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31" w:rsidRDefault="001E6B31" w:rsidP="00AD01D3"/>
    <w:p w:rsidR="00EC4DED" w:rsidRDefault="00EC4DED" w:rsidP="00EC4DED"/>
    <w:p w:rsidR="00C03A96" w:rsidRPr="00405D10" w:rsidRDefault="00826ECE" w:rsidP="00405D10">
      <w:pPr>
        <w:widowControl/>
        <w:spacing w:line="360" w:lineRule="auto"/>
        <w:ind w:leftChars="337" w:left="708" w:rightChars="447" w:right="939"/>
        <w:jc w:val="center"/>
        <w:rPr>
          <w:rFonts w:asciiTheme="majorEastAsia" w:eastAsiaTheme="majorEastAsia" w:hAnsiTheme="majorEastAsia" w:cs="宋体"/>
          <w:b/>
          <w:bCs/>
          <w:kern w:val="0"/>
          <w:sz w:val="28"/>
          <w:szCs w:val="28"/>
        </w:rPr>
      </w:pPr>
      <w:r w:rsidRPr="00405D10">
        <w:rPr>
          <w:rFonts w:ascii="黑体" w:eastAsia="黑体" w:hAnsi="黑体" w:hint="eastAsia"/>
          <w:b/>
          <w:sz w:val="32"/>
          <w:szCs w:val="32"/>
        </w:rPr>
        <w:t>《</w:t>
      </w:r>
      <w:r w:rsidR="00C03A96" w:rsidRPr="00405D10">
        <w:rPr>
          <w:rFonts w:ascii="黑体" w:eastAsia="黑体" w:hAnsi="黑体" w:hint="eastAsia"/>
          <w:b/>
          <w:sz w:val="32"/>
          <w:szCs w:val="32"/>
        </w:rPr>
        <w:t>燕山大学学报</w:t>
      </w:r>
      <w:r w:rsidRPr="00405D10">
        <w:rPr>
          <w:rFonts w:ascii="黑体" w:eastAsia="黑体" w:hAnsi="黑体" w:hint="eastAsia"/>
          <w:b/>
          <w:sz w:val="32"/>
          <w:szCs w:val="32"/>
        </w:rPr>
        <w:t>》（</w:t>
      </w:r>
      <w:r w:rsidR="00C03A96" w:rsidRPr="00405D10">
        <w:rPr>
          <w:rFonts w:ascii="黑体" w:eastAsia="黑体" w:hAnsi="黑体" w:hint="eastAsia"/>
          <w:b/>
          <w:sz w:val="32"/>
          <w:szCs w:val="32"/>
        </w:rPr>
        <w:t>哲社版</w:t>
      </w:r>
      <w:r w:rsidRPr="00405D10">
        <w:rPr>
          <w:rFonts w:ascii="黑体" w:eastAsia="黑体" w:hAnsi="黑体" w:hint="eastAsia"/>
          <w:b/>
          <w:sz w:val="32"/>
          <w:szCs w:val="32"/>
        </w:rPr>
        <w:t>）</w:t>
      </w:r>
      <w:r w:rsidR="00405D10" w:rsidRPr="00405D10">
        <w:rPr>
          <w:rFonts w:ascii="黑体" w:eastAsia="黑体" w:hAnsi="黑体" w:hint="eastAsia"/>
          <w:b/>
          <w:sz w:val="32"/>
          <w:szCs w:val="32"/>
        </w:rPr>
        <w:t>2011-2015年目录及使用方法说明</w:t>
      </w:r>
    </w:p>
    <w:p w:rsidR="007B04BF" w:rsidRPr="001E6B31" w:rsidRDefault="007B04BF" w:rsidP="00405D10">
      <w:pPr>
        <w:ind w:leftChars="337" w:left="708" w:rightChars="447" w:right="939"/>
      </w:pPr>
    </w:p>
    <w:p w:rsidR="002348AE" w:rsidRDefault="006D7AEA" w:rsidP="002348AE">
      <w:pPr>
        <w:ind w:leftChars="360" w:left="756" w:rightChars="433" w:right="909" w:firstLineChars="200" w:firstLine="560"/>
        <w:rPr>
          <w:rFonts w:ascii="Times New Roman" w:hAnsi="Times New Roman"/>
          <w:kern w:val="0"/>
          <w:sz w:val="28"/>
          <w:szCs w:val="28"/>
        </w:rPr>
      </w:pPr>
      <w:r w:rsidRPr="006D7AEA">
        <w:rPr>
          <w:rFonts w:ascii="Times New Roman" w:hAnsi="Times New Roman"/>
          <w:kern w:val="0"/>
          <w:sz w:val="28"/>
          <w:szCs w:val="28"/>
        </w:rPr>
        <w:t>《燕山大学学报》（哲学社会科学版）作为人文社会科学学术成果传播的</w:t>
      </w:r>
      <w:r w:rsidRPr="006D7AEA">
        <w:rPr>
          <w:rFonts w:ascii="Times New Roman" w:hAnsi="Times New Roman" w:hint="eastAsia"/>
          <w:kern w:val="0"/>
          <w:sz w:val="28"/>
          <w:szCs w:val="28"/>
        </w:rPr>
        <w:t>学术期刊</w:t>
      </w:r>
      <w:r w:rsidRPr="006D7AEA">
        <w:rPr>
          <w:rFonts w:ascii="Times New Roman" w:hAnsi="Times New Roman"/>
          <w:kern w:val="0"/>
          <w:sz w:val="28"/>
          <w:szCs w:val="28"/>
        </w:rPr>
        <w:t>，被</w:t>
      </w:r>
      <w:r w:rsidRPr="006D7AEA">
        <w:rPr>
          <w:rFonts w:ascii="Times New Roman" w:hAnsi="Times New Roman"/>
          <w:kern w:val="0"/>
          <w:sz w:val="28"/>
          <w:szCs w:val="28"/>
        </w:rPr>
        <w:t>CNKI</w:t>
      </w:r>
      <w:r w:rsidRPr="006D7AEA">
        <w:rPr>
          <w:rFonts w:ascii="Times New Roman" w:hAnsi="Times New Roman" w:hint="eastAsia"/>
          <w:kern w:val="0"/>
          <w:sz w:val="28"/>
          <w:szCs w:val="28"/>
        </w:rPr>
        <w:t>、万方、</w:t>
      </w:r>
      <w:r w:rsidRPr="006D7AEA">
        <w:rPr>
          <w:rFonts w:ascii="Times New Roman" w:hAnsi="Times New Roman"/>
          <w:kern w:val="0"/>
          <w:sz w:val="28"/>
          <w:szCs w:val="28"/>
        </w:rPr>
        <w:t>维普</w:t>
      </w:r>
      <w:r w:rsidRPr="006D7AEA">
        <w:rPr>
          <w:rFonts w:ascii="Times New Roman" w:hAnsi="Times New Roman" w:hint="eastAsia"/>
          <w:kern w:val="0"/>
          <w:sz w:val="28"/>
          <w:szCs w:val="28"/>
        </w:rPr>
        <w:t>全文</w:t>
      </w:r>
      <w:r w:rsidRPr="006D7AEA">
        <w:rPr>
          <w:rFonts w:ascii="Times New Roman" w:hAnsi="Times New Roman"/>
          <w:kern w:val="0"/>
          <w:sz w:val="28"/>
          <w:szCs w:val="28"/>
        </w:rPr>
        <w:t>数据库收录。</w:t>
      </w:r>
      <w:r w:rsidRPr="006D7AEA">
        <w:rPr>
          <w:rFonts w:ascii="Times New Roman" w:hAnsi="Times New Roman" w:hint="eastAsia"/>
          <w:kern w:val="0"/>
          <w:sz w:val="28"/>
          <w:szCs w:val="28"/>
        </w:rPr>
        <w:t>2006</w:t>
      </w:r>
      <w:r w:rsidRPr="006D7AEA">
        <w:rPr>
          <w:rFonts w:ascii="Times New Roman" w:hAnsi="Times New Roman" w:hint="eastAsia"/>
          <w:kern w:val="0"/>
          <w:sz w:val="28"/>
          <w:szCs w:val="28"/>
        </w:rPr>
        <w:t>年</w:t>
      </w:r>
      <w:r w:rsidRPr="006D7AEA">
        <w:rPr>
          <w:rFonts w:ascii="Times New Roman" w:hAnsi="Times New Roman"/>
          <w:kern w:val="0"/>
          <w:sz w:val="28"/>
          <w:szCs w:val="28"/>
        </w:rPr>
        <w:t>被评为</w:t>
      </w:r>
      <w:r w:rsidRPr="006D7AEA">
        <w:rPr>
          <w:rFonts w:ascii="Times New Roman" w:hAnsi="Times New Roman"/>
          <w:kern w:val="0"/>
          <w:sz w:val="28"/>
          <w:szCs w:val="28"/>
        </w:rPr>
        <w:t>“</w:t>
      </w:r>
      <w:r w:rsidRPr="006D7AEA">
        <w:rPr>
          <w:rFonts w:ascii="Times New Roman" w:hAnsi="Times New Roman" w:hint="eastAsia"/>
          <w:kern w:val="0"/>
          <w:sz w:val="28"/>
          <w:szCs w:val="28"/>
        </w:rPr>
        <w:t>全国</w:t>
      </w:r>
      <w:r w:rsidRPr="006D7AEA">
        <w:rPr>
          <w:rFonts w:ascii="Times New Roman" w:hAnsi="Times New Roman"/>
          <w:kern w:val="0"/>
          <w:sz w:val="28"/>
          <w:szCs w:val="28"/>
        </w:rPr>
        <w:t>优秀社科</w:t>
      </w:r>
      <w:r w:rsidRPr="006D7AEA">
        <w:rPr>
          <w:rFonts w:ascii="Times New Roman" w:hAnsi="Times New Roman" w:hint="eastAsia"/>
          <w:kern w:val="0"/>
          <w:sz w:val="28"/>
          <w:szCs w:val="28"/>
        </w:rPr>
        <w:t>学报</w:t>
      </w:r>
      <w:r w:rsidRPr="006D7AEA">
        <w:rPr>
          <w:rFonts w:ascii="Times New Roman" w:hAnsi="Times New Roman"/>
          <w:kern w:val="0"/>
          <w:sz w:val="28"/>
          <w:szCs w:val="28"/>
        </w:rPr>
        <w:t>”</w:t>
      </w:r>
      <w:r w:rsidRPr="006D7AEA">
        <w:rPr>
          <w:rFonts w:ascii="Times New Roman" w:hAnsi="Times New Roman" w:hint="eastAsia"/>
          <w:kern w:val="0"/>
          <w:sz w:val="28"/>
          <w:szCs w:val="28"/>
        </w:rPr>
        <w:t>，</w:t>
      </w:r>
      <w:r w:rsidRPr="006D7AEA">
        <w:rPr>
          <w:rFonts w:ascii="Times New Roman" w:hAnsi="Times New Roman" w:hint="eastAsia"/>
          <w:kern w:val="0"/>
          <w:sz w:val="28"/>
          <w:szCs w:val="28"/>
        </w:rPr>
        <w:t>2015</w:t>
      </w:r>
      <w:r w:rsidRPr="006D7AEA">
        <w:rPr>
          <w:rFonts w:ascii="Times New Roman" w:hAnsi="Times New Roman" w:hint="eastAsia"/>
          <w:kern w:val="0"/>
          <w:sz w:val="28"/>
          <w:szCs w:val="28"/>
        </w:rPr>
        <w:t>年</w:t>
      </w:r>
      <w:r w:rsidRPr="006D7AEA">
        <w:rPr>
          <w:rFonts w:ascii="Times New Roman" w:hAnsi="Times New Roman"/>
          <w:kern w:val="0"/>
          <w:sz w:val="28"/>
          <w:szCs w:val="28"/>
        </w:rPr>
        <w:t>获教育部科</w:t>
      </w:r>
      <w:r w:rsidR="00AD0B48">
        <w:rPr>
          <w:rFonts w:ascii="Times New Roman" w:hAnsi="Times New Roman" w:hint="eastAsia"/>
          <w:kern w:val="0"/>
          <w:sz w:val="28"/>
          <w:szCs w:val="28"/>
        </w:rPr>
        <w:t>技</w:t>
      </w:r>
      <w:bookmarkStart w:id="0" w:name="_GoBack"/>
      <w:bookmarkEnd w:id="0"/>
      <w:r w:rsidRPr="006D7AEA">
        <w:rPr>
          <w:rFonts w:ascii="Times New Roman" w:hAnsi="Times New Roman"/>
          <w:kern w:val="0"/>
          <w:sz w:val="28"/>
          <w:szCs w:val="28"/>
        </w:rPr>
        <w:t>发展中心</w:t>
      </w:r>
      <w:r w:rsidRPr="006D7AEA">
        <w:rPr>
          <w:rFonts w:ascii="Times New Roman" w:hAnsi="Times New Roman"/>
          <w:kern w:val="0"/>
          <w:sz w:val="28"/>
          <w:szCs w:val="28"/>
        </w:rPr>
        <w:t>“</w:t>
      </w:r>
      <w:r w:rsidRPr="006D7AEA">
        <w:rPr>
          <w:rFonts w:ascii="Times New Roman" w:hAnsi="Times New Roman" w:hint="eastAsia"/>
          <w:kern w:val="0"/>
          <w:sz w:val="28"/>
          <w:szCs w:val="28"/>
        </w:rPr>
        <w:t>中国科技</w:t>
      </w:r>
      <w:r w:rsidRPr="006D7AEA">
        <w:rPr>
          <w:rFonts w:ascii="Times New Roman" w:hAnsi="Times New Roman"/>
          <w:kern w:val="0"/>
          <w:sz w:val="28"/>
          <w:szCs w:val="28"/>
        </w:rPr>
        <w:t>论文在线期刊</w:t>
      </w:r>
      <w:r w:rsidRPr="006D7AEA">
        <w:rPr>
          <w:rFonts w:ascii="Times New Roman" w:hAnsi="Times New Roman"/>
          <w:kern w:val="0"/>
          <w:sz w:val="28"/>
          <w:szCs w:val="28"/>
        </w:rPr>
        <w:t>”</w:t>
      </w:r>
      <w:r w:rsidRPr="006D7AEA">
        <w:rPr>
          <w:rFonts w:ascii="Times New Roman" w:hAnsi="Times New Roman" w:hint="eastAsia"/>
          <w:kern w:val="0"/>
          <w:sz w:val="28"/>
          <w:szCs w:val="28"/>
        </w:rPr>
        <w:t>二等奖</w:t>
      </w:r>
      <w:r w:rsidRPr="006D7AEA">
        <w:rPr>
          <w:rFonts w:ascii="Times New Roman" w:hAnsi="Times New Roman"/>
          <w:kern w:val="0"/>
          <w:sz w:val="28"/>
          <w:szCs w:val="28"/>
        </w:rPr>
        <w:t>。</w:t>
      </w:r>
    </w:p>
    <w:p w:rsidR="00DA1A12" w:rsidRPr="0080764D" w:rsidRDefault="002348AE" w:rsidP="002348AE">
      <w:pPr>
        <w:ind w:leftChars="360" w:left="756" w:rightChars="433" w:right="909" w:firstLineChars="200" w:firstLine="560"/>
        <w:rPr>
          <w:rFonts w:ascii="Times New Roman" w:hAnsi="Times New Roman" w:cs="Times New Roman"/>
          <w:sz w:val="28"/>
          <w:szCs w:val="28"/>
        </w:rPr>
      </w:pPr>
      <w:r w:rsidRPr="007B2383">
        <w:rPr>
          <w:rFonts w:ascii="Times New Roman" w:hAnsi="Times New Roman" w:cs="Times New Roman"/>
          <w:sz w:val="28"/>
          <w:szCs w:val="28"/>
        </w:rPr>
        <w:t>为方便读者对</w:t>
      </w:r>
      <w:r w:rsidR="00AD0B48" w:rsidRPr="006D7AEA">
        <w:rPr>
          <w:rFonts w:ascii="Times New Roman" w:hAnsi="Times New Roman"/>
          <w:kern w:val="0"/>
          <w:sz w:val="28"/>
          <w:szCs w:val="28"/>
        </w:rPr>
        <w:t>《燕山大学学报》（哲学社会科学版）</w:t>
      </w:r>
      <w:r w:rsidRPr="007B2383">
        <w:rPr>
          <w:rFonts w:ascii="Times New Roman" w:hAnsi="Times New Roman" w:cs="Times New Roman"/>
          <w:sz w:val="28"/>
          <w:szCs w:val="28"/>
        </w:rPr>
        <w:t>已刊发的文章进行查</w:t>
      </w:r>
      <w:r>
        <w:rPr>
          <w:rFonts w:ascii="Times New Roman" w:hAnsi="Times New Roman" w:cs="Times New Roman" w:hint="eastAsia"/>
          <w:sz w:val="28"/>
          <w:szCs w:val="28"/>
        </w:rPr>
        <w:t>阅</w:t>
      </w:r>
      <w:r w:rsidRPr="007B2383">
        <w:rPr>
          <w:rFonts w:ascii="Times New Roman" w:hAnsi="Times New Roman" w:cs="Times New Roman"/>
          <w:sz w:val="28"/>
          <w:szCs w:val="28"/>
        </w:rPr>
        <w:t>和引用，现将</w:t>
      </w:r>
      <w:r w:rsidRPr="007B2383">
        <w:rPr>
          <w:rFonts w:ascii="Times New Roman" w:hAnsi="Times New Roman" w:cs="Times New Roman"/>
          <w:sz w:val="28"/>
          <w:szCs w:val="28"/>
        </w:rPr>
        <w:t>2011-2015</w:t>
      </w:r>
      <w:r w:rsidRPr="007B2383">
        <w:rPr>
          <w:rFonts w:ascii="Times New Roman" w:hAnsi="Times New Roman" w:cs="Times New Roman"/>
          <w:sz w:val="28"/>
          <w:szCs w:val="28"/>
        </w:rPr>
        <w:t>年已发表文章按照发表期次顺序进行了汇总整理。目录中的所有文章均添加了链接，按住</w:t>
      </w:r>
      <w:r w:rsidRPr="007B2383">
        <w:rPr>
          <w:rFonts w:ascii="Times New Roman" w:hAnsi="Times New Roman" w:cs="Times New Roman"/>
          <w:sz w:val="28"/>
          <w:szCs w:val="28"/>
        </w:rPr>
        <w:t>Ctrl</w:t>
      </w:r>
      <w:r w:rsidRPr="007B2383">
        <w:rPr>
          <w:rFonts w:ascii="Times New Roman" w:hAnsi="Times New Roman" w:cs="Times New Roman"/>
          <w:sz w:val="28"/>
          <w:szCs w:val="28"/>
        </w:rPr>
        <w:t>键单击文章题目即可跳转到文章的详情页面（包含文章题目、作者、单位、摘要、关键词等信息），按住</w:t>
      </w:r>
      <w:r w:rsidRPr="007B2383">
        <w:rPr>
          <w:rFonts w:ascii="Times New Roman" w:hAnsi="Times New Roman" w:cs="Times New Roman"/>
          <w:sz w:val="28"/>
          <w:szCs w:val="28"/>
        </w:rPr>
        <w:t>Ctrl</w:t>
      </w:r>
      <w:r w:rsidRPr="007B2383">
        <w:rPr>
          <w:rFonts w:ascii="Times New Roman" w:hAnsi="Times New Roman" w:cs="Times New Roman"/>
          <w:sz w:val="28"/>
          <w:szCs w:val="28"/>
        </w:rPr>
        <w:t>键单击行末</w:t>
      </w:r>
      <w:r w:rsidRPr="007B2383">
        <w:rPr>
          <w:rFonts w:ascii="Times New Roman" w:hAnsi="Times New Roman" w:cs="Times New Roman"/>
          <w:sz w:val="28"/>
          <w:szCs w:val="28"/>
        </w:rPr>
        <w:t>PDF</w:t>
      </w:r>
      <w:r w:rsidRPr="007B2383">
        <w:rPr>
          <w:rFonts w:ascii="Times New Roman" w:hAnsi="Times New Roman" w:cs="Times New Roman"/>
          <w:sz w:val="28"/>
          <w:szCs w:val="28"/>
        </w:rPr>
        <w:t>即可直接下载该文的全文</w:t>
      </w:r>
      <w:r w:rsidRPr="007B2383">
        <w:rPr>
          <w:rFonts w:ascii="Times New Roman" w:hAnsi="Times New Roman" w:cs="Times New Roman"/>
          <w:sz w:val="28"/>
          <w:szCs w:val="28"/>
        </w:rPr>
        <w:t>pdf</w:t>
      </w:r>
      <w:r w:rsidRPr="007B2383">
        <w:rPr>
          <w:rFonts w:ascii="Times New Roman" w:hAnsi="Times New Roman" w:cs="Times New Roman"/>
          <w:sz w:val="28"/>
          <w:szCs w:val="28"/>
        </w:rPr>
        <w:t>清样。</w:t>
      </w:r>
    </w:p>
    <w:p w:rsidR="0080764D" w:rsidRPr="000A625B" w:rsidRDefault="0080764D" w:rsidP="002348AE">
      <w:pPr>
        <w:ind w:leftChars="360" w:left="756" w:rightChars="433" w:right="909" w:firstLine="570"/>
        <w:rPr>
          <w:rFonts w:ascii="Times New Roman" w:hAnsi="Times New Roman" w:cs="Times New Roman"/>
          <w:b/>
          <w:sz w:val="28"/>
          <w:szCs w:val="28"/>
        </w:rPr>
      </w:pPr>
      <w:r w:rsidRPr="000A625B">
        <w:rPr>
          <w:rFonts w:ascii="Times New Roman" w:hAnsi="Times New Roman" w:cs="Times New Roman"/>
          <w:b/>
          <w:sz w:val="28"/>
          <w:szCs w:val="28"/>
        </w:rPr>
        <w:t>希望我们的工作能为您提供方便，也真诚呼吁专家学者、老师、同学们能够下载、引用我刊论文。《</w:t>
      </w:r>
      <w:r w:rsidR="000A625B" w:rsidRPr="000A625B">
        <w:rPr>
          <w:rFonts w:ascii="Times New Roman" w:hAnsi="Times New Roman" w:cs="Times New Roman" w:hint="eastAsia"/>
          <w:b/>
          <w:sz w:val="28"/>
          <w:szCs w:val="28"/>
        </w:rPr>
        <w:t>燕山大学学报</w:t>
      </w:r>
      <w:r w:rsidRPr="000A625B">
        <w:rPr>
          <w:rFonts w:ascii="Times New Roman" w:hAnsi="Times New Roman" w:cs="Times New Roman"/>
          <w:b/>
          <w:sz w:val="28"/>
          <w:szCs w:val="28"/>
        </w:rPr>
        <w:t>》</w:t>
      </w:r>
      <w:r w:rsidR="00405D10" w:rsidRPr="000A625B">
        <w:rPr>
          <w:rFonts w:ascii="Times New Roman" w:hAnsi="Times New Roman" w:cs="Times New Roman" w:hint="eastAsia"/>
          <w:b/>
          <w:sz w:val="28"/>
          <w:szCs w:val="28"/>
        </w:rPr>
        <w:t>(</w:t>
      </w:r>
      <w:r w:rsidR="00405D10" w:rsidRPr="000A625B">
        <w:rPr>
          <w:rFonts w:ascii="Times New Roman" w:hAnsi="Times New Roman" w:cs="Times New Roman" w:hint="eastAsia"/>
          <w:b/>
          <w:sz w:val="28"/>
          <w:szCs w:val="28"/>
        </w:rPr>
        <w:t>哲社版</w:t>
      </w:r>
      <w:r w:rsidR="00405D10" w:rsidRPr="000A625B">
        <w:rPr>
          <w:rFonts w:ascii="Times New Roman" w:hAnsi="Times New Roman" w:cs="Times New Roman" w:hint="eastAsia"/>
          <w:b/>
          <w:sz w:val="28"/>
          <w:szCs w:val="28"/>
        </w:rPr>
        <w:t>)</w:t>
      </w:r>
      <w:r w:rsidRPr="000A625B">
        <w:rPr>
          <w:rFonts w:ascii="Times New Roman" w:hAnsi="Times New Roman" w:cs="Times New Roman"/>
          <w:b/>
          <w:sz w:val="28"/>
          <w:szCs w:val="28"/>
        </w:rPr>
        <w:t>网址：</w:t>
      </w:r>
      <w:r w:rsidRPr="000A625B">
        <w:rPr>
          <w:rFonts w:ascii="Times New Roman" w:hAnsi="Times New Roman" w:cs="Times New Roman"/>
          <w:b/>
          <w:sz w:val="28"/>
          <w:szCs w:val="28"/>
        </w:rPr>
        <w:t>http://xbskb.ysu.edu.cn</w:t>
      </w:r>
      <w:r w:rsidRPr="000A625B">
        <w:rPr>
          <w:rFonts w:ascii="Times New Roman" w:hAnsi="Times New Roman" w:cs="Times New Roman"/>
          <w:b/>
          <w:sz w:val="28"/>
          <w:szCs w:val="28"/>
        </w:rPr>
        <w:t>，电话：</w:t>
      </w:r>
      <w:r w:rsidRPr="000A625B">
        <w:rPr>
          <w:rFonts w:ascii="Times New Roman" w:hAnsi="Times New Roman" w:cs="Times New Roman"/>
          <w:b/>
          <w:sz w:val="28"/>
          <w:szCs w:val="28"/>
        </w:rPr>
        <w:t>0335-80</w:t>
      </w:r>
      <w:r w:rsidR="000A625B" w:rsidRPr="000A625B">
        <w:rPr>
          <w:rFonts w:ascii="Times New Roman" w:hAnsi="Times New Roman" w:cs="Times New Roman"/>
          <w:b/>
          <w:sz w:val="28"/>
          <w:szCs w:val="28"/>
        </w:rPr>
        <w:t>47985</w:t>
      </w:r>
      <w:r w:rsidRPr="000A625B">
        <w:rPr>
          <w:rFonts w:ascii="Times New Roman" w:hAnsi="Times New Roman" w:cs="Times New Roman"/>
          <w:b/>
          <w:sz w:val="28"/>
          <w:szCs w:val="28"/>
        </w:rPr>
        <w:t>，欢迎投稿！</w:t>
      </w:r>
    </w:p>
    <w:p w:rsidR="0080764D" w:rsidRPr="000A625B" w:rsidRDefault="0080764D" w:rsidP="00405D10">
      <w:pPr>
        <w:ind w:leftChars="337" w:left="708" w:rightChars="447" w:right="939" w:firstLineChars="200" w:firstLine="562"/>
        <w:rPr>
          <w:rFonts w:asciiTheme="minorEastAsia" w:hAnsiTheme="minorEastAsia"/>
          <w:b/>
          <w:sz w:val="28"/>
          <w:szCs w:val="28"/>
        </w:rPr>
      </w:pPr>
      <w:r w:rsidRPr="000A625B">
        <w:rPr>
          <w:rFonts w:asciiTheme="minorEastAsia" w:hAnsiTheme="minorEastAsia" w:hint="eastAsia"/>
          <w:b/>
          <w:sz w:val="28"/>
          <w:szCs w:val="28"/>
        </w:rPr>
        <w:t>感谢您的关注和支持!</w:t>
      </w:r>
    </w:p>
    <w:p w:rsidR="000A625B" w:rsidRDefault="000A625B" w:rsidP="00405D10">
      <w:pPr>
        <w:pStyle w:val="2"/>
        <w:ind w:leftChars="337" w:left="708" w:rightChars="447" w:right="939"/>
      </w:pPr>
    </w:p>
    <w:p w:rsidR="000A625B" w:rsidRDefault="000A625B" w:rsidP="00405D10">
      <w:pPr>
        <w:pStyle w:val="2"/>
        <w:wordWrap w:val="0"/>
        <w:ind w:leftChars="337" w:left="708" w:rightChars="447" w:right="939" w:firstLine="562"/>
        <w:jc w:val="right"/>
        <w:rPr>
          <w:rFonts w:ascii="黑体" w:eastAsia="黑体" w:hAnsi="黑体"/>
          <w:b/>
          <w:sz w:val="28"/>
          <w:szCs w:val="28"/>
        </w:rPr>
      </w:pPr>
      <w:r w:rsidRPr="00405D10">
        <w:rPr>
          <w:rFonts w:ascii="Times New Roman" w:hAnsi="Times New Roman" w:cs="Times New Roman"/>
          <w:b/>
          <w:sz w:val="28"/>
          <w:szCs w:val="28"/>
        </w:rPr>
        <w:t>《</w:t>
      </w:r>
      <w:r w:rsidRPr="00405D10">
        <w:rPr>
          <w:rFonts w:ascii="Times New Roman" w:hAnsi="Times New Roman" w:cs="Times New Roman" w:hint="eastAsia"/>
          <w:b/>
          <w:sz w:val="28"/>
          <w:szCs w:val="28"/>
        </w:rPr>
        <w:t>燕山大学学报</w:t>
      </w:r>
      <w:r w:rsidRPr="00405D10">
        <w:rPr>
          <w:rFonts w:ascii="Times New Roman" w:hAnsi="Times New Roman" w:cs="Times New Roman"/>
          <w:b/>
          <w:sz w:val="28"/>
          <w:szCs w:val="28"/>
        </w:rPr>
        <w:t>》</w:t>
      </w:r>
      <w:r w:rsidR="00405D10" w:rsidRPr="00405D10">
        <w:rPr>
          <w:rFonts w:ascii="Times New Roman" w:hAnsi="Times New Roman" w:cs="Times New Roman" w:hint="eastAsia"/>
          <w:b/>
          <w:sz w:val="28"/>
          <w:szCs w:val="28"/>
        </w:rPr>
        <w:t>(</w:t>
      </w:r>
      <w:r w:rsidR="00405D10" w:rsidRPr="00405D10">
        <w:rPr>
          <w:rFonts w:ascii="Times New Roman" w:hAnsi="Times New Roman" w:cs="Times New Roman" w:hint="eastAsia"/>
          <w:b/>
          <w:sz w:val="28"/>
          <w:szCs w:val="28"/>
        </w:rPr>
        <w:t>哲社版</w:t>
      </w:r>
      <w:r w:rsidR="00405D10" w:rsidRPr="00405D10">
        <w:rPr>
          <w:rFonts w:ascii="Times New Roman" w:hAnsi="Times New Roman" w:cs="Times New Roman" w:hint="eastAsia"/>
          <w:b/>
          <w:sz w:val="28"/>
          <w:szCs w:val="28"/>
        </w:rPr>
        <w:t>)</w:t>
      </w:r>
      <w:r w:rsidRPr="00405D10">
        <w:rPr>
          <w:rFonts w:ascii="Times New Roman" w:hAnsi="Times New Roman" w:cs="Times New Roman" w:hint="eastAsia"/>
          <w:b/>
          <w:sz w:val="28"/>
          <w:szCs w:val="28"/>
        </w:rPr>
        <w:t>编辑部</w:t>
      </w:r>
      <w:r w:rsidRPr="00405D10">
        <w:rPr>
          <w:rFonts w:ascii="黑体" w:eastAsia="黑体" w:hAnsi="黑体" w:hint="eastAsia"/>
          <w:b/>
          <w:sz w:val="28"/>
          <w:szCs w:val="28"/>
        </w:rPr>
        <w:t xml:space="preserve"> </w:t>
      </w:r>
      <w:r w:rsidRPr="00405D10">
        <w:rPr>
          <w:rFonts w:ascii="黑体" w:eastAsia="黑体" w:hAnsi="黑体"/>
          <w:b/>
          <w:sz w:val="28"/>
          <w:szCs w:val="28"/>
        </w:rPr>
        <w:t xml:space="preserve">    </w:t>
      </w:r>
    </w:p>
    <w:p w:rsidR="00D46334" w:rsidRDefault="00D46334" w:rsidP="00D46334">
      <w:pPr>
        <w:pStyle w:val="2"/>
        <w:wordWrap w:val="0"/>
        <w:ind w:leftChars="337" w:left="708" w:rightChars="447" w:right="939" w:firstLine="562"/>
        <w:jc w:val="right"/>
        <w:rPr>
          <w:rFonts w:ascii="黑体" w:eastAsia="黑体" w:hAnsi="黑体"/>
          <w:b/>
          <w:sz w:val="28"/>
          <w:szCs w:val="28"/>
        </w:rPr>
      </w:pPr>
      <w:r w:rsidRPr="00EE1894">
        <w:rPr>
          <w:rFonts w:ascii="Times New Roman" w:eastAsia="楷体_GB2312" w:hAnsi="Times New Roman" w:cs="Times New Roman"/>
          <w:b/>
          <w:kern w:val="0"/>
          <w:sz w:val="28"/>
          <w:szCs w:val="28"/>
        </w:rPr>
        <w:t>2016-04-28</w:t>
      </w:r>
      <w:r>
        <w:rPr>
          <w:rFonts w:ascii="Times New Roman" w:eastAsia="楷体_GB2312" w:hAnsi="Times New Roman" w:cs="Times New Roman"/>
          <w:b/>
          <w:kern w:val="0"/>
          <w:sz w:val="28"/>
          <w:szCs w:val="28"/>
        </w:rPr>
        <w:t xml:space="preserve">             </w:t>
      </w:r>
    </w:p>
    <w:p w:rsidR="00400092" w:rsidRPr="001E6B31" w:rsidRDefault="00987DFA" w:rsidP="001E6B31">
      <w:pPr>
        <w:rPr>
          <w:rFonts w:asciiTheme="minorEastAsia" w:hAnsiTheme="minorEastAsia"/>
          <w:sz w:val="28"/>
          <w:szCs w:val="28"/>
        </w:rPr>
      </w:pPr>
      <w:r w:rsidRPr="00CE151A">
        <w:rPr>
          <w:rFonts w:asciiTheme="minorEastAsia" w:hAnsiTheme="minorEastAsia"/>
          <w:sz w:val="28"/>
          <w:szCs w:val="28"/>
        </w:rPr>
        <w:br w:type="page"/>
      </w:r>
    </w:p>
    <w:p w:rsidR="00F53245" w:rsidRPr="005F75E6" w:rsidRDefault="00F53245" w:rsidP="005F75E6">
      <w:pPr>
        <w:widowControl/>
        <w:spacing w:line="360" w:lineRule="auto"/>
        <w:jc w:val="center"/>
        <w:outlineLvl w:val="3"/>
        <w:rPr>
          <w:rFonts w:asciiTheme="minorEastAsia" w:hAnsiTheme="minorEastAsia" w:cs="宋体"/>
          <w:b/>
          <w:bCs/>
          <w:color w:val="FF0000"/>
          <w:kern w:val="0"/>
          <w:sz w:val="28"/>
          <w:szCs w:val="28"/>
        </w:rPr>
      </w:pPr>
      <w:r w:rsidRPr="005F75E6">
        <w:rPr>
          <w:rFonts w:asciiTheme="minorEastAsia" w:hAnsiTheme="minorEastAsia" w:cs="宋体"/>
          <w:b/>
          <w:bCs/>
          <w:color w:val="FF0000"/>
          <w:kern w:val="0"/>
          <w:sz w:val="28"/>
          <w:szCs w:val="28"/>
        </w:rPr>
        <w:lastRenderedPageBreak/>
        <w:t>《燕山大学学报(哲社版)》</w:t>
      </w:r>
      <w:r w:rsidR="00831AEF" w:rsidRPr="005F75E6">
        <w:rPr>
          <w:rFonts w:asciiTheme="minorEastAsia" w:hAnsiTheme="minorEastAsia" w:cs="宋体"/>
          <w:b/>
          <w:bCs/>
          <w:color w:val="FF0000"/>
          <w:kern w:val="0"/>
          <w:sz w:val="28"/>
          <w:szCs w:val="28"/>
        </w:rPr>
        <w:t>2011年</w:t>
      </w:r>
      <w:r w:rsidR="005F75E6" w:rsidRPr="005F75E6">
        <w:rPr>
          <w:rFonts w:asciiTheme="minorEastAsia" w:hAnsiTheme="minorEastAsia" w:cs="宋体"/>
          <w:b/>
          <w:bCs/>
          <w:color w:val="FF0000"/>
          <w:kern w:val="0"/>
          <w:sz w:val="28"/>
          <w:szCs w:val="28"/>
        </w:rPr>
        <w:t>第12卷</w:t>
      </w:r>
      <w:r w:rsidR="00831AEF" w:rsidRPr="005F75E6">
        <w:rPr>
          <w:rFonts w:asciiTheme="minorEastAsia" w:hAnsiTheme="minorEastAsia" w:cs="宋体"/>
          <w:b/>
          <w:bCs/>
          <w:color w:val="FF0000"/>
          <w:kern w:val="0"/>
          <w:sz w:val="28"/>
          <w:szCs w:val="28"/>
        </w:rPr>
        <w:t>01期</w:t>
      </w:r>
    </w:p>
    <w:p w:rsidR="00F53245" w:rsidRPr="00E82CF8" w:rsidRDefault="00F53245" w:rsidP="008A6593">
      <w:pPr>
        <w:rPr>
          <w:b/>
        </w:rPr>
      </w:pPr>
      <w:r w:rsidRPr="00E82CF8">
        <w:rPr>
          <w:b/>
        </w:rPr>
        <w:t>语言学</w:t>
      </w:r>
    </w:p>
    <w:p w:rsidR="00F53245" w:rsidRPr="00F1374A" w:rsidRDefault="003F0BF2" w:rsidP="00E82CF8">
      <w:pPr>
        <w:pStyle w:val="10"/>
      </w:pPr>
      <w:hyperlink r:id="rId6" w:tgtFrame="_blank" w:tooltip="为中古汉语研究夯实基础——" w:history="1">
        <w:r w:rsidR="00F53245" w:rsidRPr="00B31394">
          <w:rPr>
            <w:color w:val="28518E"/>
            <w:u w:val="single"/>
          </w:rPr>
          <w:t>为中古汉语研究夯实基础</w:t>
        </w:r>
        <w:r w:rsidR="00F53245" w:rsidRPr="00B31394">
          <w:rPr>
            <w:color w:val="28518E"/>
            <w:u w:val="single"/>
          </w:rPr>
          <w:t>——“</w:t>
        </w:r>
        <w:r w:rsidR="00F53245" w:rsidRPr="00B31394">
          <w:rPr>
            <w:color w:val="28518E"/>
            <w:u w:val="single"/>
          </w:rPr>
          <w:t>中古汉语研究型语料库</w:t>
        </w:r>
        <w:r w:rsidR="00F53245" w:rsidRPr="00B31394">
          <w:rPr>
            <w:color w:val="28518E"/>
            <w:u w:val="single"/>
          </w:rPr>
          <w:t>”</w:t>
        </w:r>
        <w:r w:rsidR="00F53245" w:rsidRPr="00B31394">
          <w:rPr>
            <w:color w:val="28518E"/>
            <w:u w:val="single"/>
          </w:rPr>
          <w:t>建设琐议</w:t>
        </w:r>
        <w:r w:rsidR="00F53245" w:rsidRPr="00D9480E">
          <w:rPr>
            <w:color w:val="28518E"/>
            <w:u w:val="single"/>
          </w:rPr>
          <w:t xml:space="preserve"> </w:t>
        </w:r>
      </w:hyperlink>
      <w:r w:rsidR="00F53245">
        <w:rPr>
          <w:rFonts w:hint="eastAsia"/>
        </w:rPr>
        <w:t>.</w:t>
      </w:r>
      <w:r w:rsidR="00F53245" w:rsidRPr="00F1374A">
        <w:t>董志翘</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[1-6][</w:t>
      </w:r>
      <w:hyperlink r:id="rId7" w:tgtFrame="_blank" w:tooltip="摘要" w:history="1">
        <w:r w:rsidR="00F53245" w:rsidRPr="00261903">
          <w:rPr>
            <w:color w:val="0000FF"/>
            <w:u w:val="single"/>
          </w:rPr>
          <w:t>摘要</w:t>
        </w:r>
      </w:hyperlink>
      <w:r w:rsidR="00F53245" w:rsidRPr="00F1374A">
        <w:t>][</w:t>
      </w:r>
      <w:hyperlink r:id="rId8" w:tgtFrame="_blank" w:tooltip="PDF: 411 KB" w:history="1">
        <w:r w:rsidR="00F53245" w:rsidRPr="00261903">
          <w:rPr>
            <w:color w:val="0000FF"/>
            <w:u w:val="single"/>
          </w:rPr>
          <w:t>PDF: 411 KB</w:t>
        </w:r>
      </w:hyperlink>
      <w:r w:rsidR="00F53245" w:rsidRPr="00F1374A">
        <w:t xml:space="preserve">] </w:t>
      </w:r>
    </w:p>
    <w:p w:rsidR="00F53245" w:rsidRPr="00F1374A" w:rsidRDefault="003F0BF2" w:rsidP="00E82CF8">
      <w:pPr>
        <w:pStyle w:val="10"/>
      </w:pPr>
      <w:hyperlink r:id="rId9" w:tgtFrame="_blank" w:tooltip="《古代汉语虚词词典》收词立目二议 " w:history="1">
        <w:r w:rsidR="00F53245" w:rsidRPr="00B31394">
          <w:rPr>
            <w:color w:val="28518E"/>
            <w:u w:val="single"/>
          </w:rPr>
          <w:t>《古代汉语虚词词典》收词立目二议</w:t>
        </w:r>
        <w:r w:rsidR="00F53245" w:rsidRPr="00B31394">
          <w:rPr>
            <w:b/>
            <w:color w:val="28518E"/>
            <w:u w:val="single"/>
          </w:rPr>
          <w:t xml:space="preserve"> </w:t>
        </w:r>
      </w:hyperlink>
      <w:r w:rsidR="00F53245" w:rsidRPr="00B31394">
        <w:rPr>
          <w:rFonts w:hint="eastAsia"/>
          <w:b/>
        </w:rPr>
        <w:t>.</w:t>
      </w:r>
      <w:r w:rsidR="00F53245" w:rsidRPr="00F1374A">
        <w:t>葛佳才</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[7-10][</w:t>
      </w:r>
      <w:hyperlink r:id="rId10" w:tgtFrame="_blank" w:tooltip="摘要" w:history="1">
        <w:r w:rsidR="00F53245" w:rsidRPr="00261903">
          <w:rPr>
            <w:color w:val="0000FF"/>
            <w:u w:val="single"/>
          </w:rPr>
          <w:t>摘要</w:t>
        </w:r>
      </w:hyperlink>
      <w:r w:rsidR="00F53245" w:rsidRPr="00F1374A">
        <w:t>][</w:t>
      </w:r>
      <w:hyperlink r:id="rId11" w:tgtFrame="_blank" w:tooltip="PDF: 256 KB" w:history="1">
        <w:r w:rsidR="00F53245" w:rsidRPr="00261903">
          <w:rPr>
            <w:color w:val="0000FF"/>
            <w:u w:val="single"/>
          </w:rPr>
          <w:t>PDF: 256 KB</w:t>
        </w:r>
      </w:hyperlink>
      <w:r w:rsidR="00F53245" w:rsidRPr="00F1374A">
        <w:t xml:space="preserve">] </w:t>
      </w:r>
    </w:p>
    <w:p w:rsidR="00F53245" w:rsidRPr="00F1374A" w:rsidRDefault="003F0BF2" w:rsidP="00E82CF8">
      <w:pPr>
        <w:pStyle w:val="10"/>
      </w:pPr>
      <w:hyperlink r:id="rId12" w:tgtFrame="_blank" w:tooltip="中古汉语极度副词的考察分析 " w:history="1">
        <w:r w:rsidR="00F53245" w:rsidRPr="00B31394">
          <w:rPr>
            <w:color w:val="28518E"/>
            <w:u w:val="single"/>
          </w:rPr>
          <w:t>中古汉语极度副词的考察分析</w:t>
        </w:r>
        <w:r w:rsidR="00F53245" w:rsidRPr="00B31394">
          <w:rPr>
            <w:b/>
            <w:color w:val="28518E"/>
            <w:u w:val="single"/>
          </w:rPr>
          <w:t xml:space="preserve"> </w:t>
        </w:r>
      </w:hyperlink>
      <w:r w:rsidR="00F53245">
        <w:rPr>
          <w:rFonts w:hint="eastAsia"/>
        </w:rPr>
        <w:t>.</w:t>
      </w:r>
      <w:r w:rsidR="00F53245" w:rsidRPr="00F1374A">
        <w:t>栗学英</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[11-15][</w:t>
      </w:r>
      <w:hyperlink r:id="rId13" w:tgtFrame="_blank" w:tooltip="摘要" w:history="1">
        <w:r w:rsidR="00F53245" w:rsidRPr="00261903">
          <w:rPr>
            <w:color w:val="0000FF"/>
            <w:u w:val="single"/>
          </w:rPr>
          <w:t>摘要</w:t>
        </w:r>
      </w:hyperlink>
      <w:r w:rsidR="00F53245" w:rsidRPr="00F1374A">
        <w:t>][</w:t>
      </w:r>
      <w:hyperlink r:id="rId14" w:tgtFrame="_blank" w:tooltip="PDF: 371 KB" w:history="1">
        <w:r w:rsidR="00F53245" w:rsidRPr="00261903">
          <w:rPr>
            <w:color w:val="0000FF"/>
            <w:u w:val="single"/>
          </w:rPr>
          <w:t>PDF: 371 KB</w:t>
        </w:r>
      </w:hyperlink>
      <w:r w:rsidR="00F53245" w:rsidRPr="00F1374A">
        <w:t xml:space="preserve">] </w:t>
      </w:r>
    </w:p>
    <w:p w:rsidR="00F53245" w:rsidRPr="00F1374A" w:rsidRDefault="003F0BF2" w:rsidP="00E82CF8">
      <w:pPr>
        <w:pStyle w:val="10"/>
      </w:pPr>
      <w:hyperlink r:id="rId15" w:tgtFrame="_blank" w:tooltip="近代汉语处置式分类评述 " w:history="1">
        <w:r w:rsidR="00F53245" w:rsidRPr="00B31394">
          <w:rPr>
            <w:color w:val="28518E"/>
            <w:u w:val="single"/>
          </w:rPr>
          <w:t>近代汉语处置式分类评述</w:t>
        </w:r>
        <w:r w:rsidR="00F53245">
          <w:rPr>
            <w:rFonts w:hint="eastAsia"/>
            <w:color w:val="28518E"/>
            <w:u w:val="single"/>
          </w:rPr>
          <w:t>.</w:t>
        </w:r>
      </w:hyperlink>
      <w:r w:rsidR="00F53245" w:rsidRPr="00F1374A">
        <w:t>田春来</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[16-19][</w:t>
      </w:r>
      <w:hyperlink r:id="rId16" w:tgtFrame="_blank" w:tooltip="摘要" w:history="1">
        <w:r w:rsidR="00F53245" w:rsidRPr="00261903">
          <w:rPr>
            <w:color w:val="0000FF"/>
            <w:u w:val="single"/>
          </w:rPr>
          <w:t>摘要</w:t>
        </w:r>
      </w:hyperlink>
      <w:r w:rsidR="00F53245" w:rsidRPr="00F1374A">
        <w:t>][</w:t>
      </w:r>
      <w:hyperlink r:id="rId17" w:tgtFrame="_blank" w:tooltip="PDF: 232 KB" w:history="1">
        <w:r w:rsidR="00F53245" w:rsidRPr="00261903">
          <w:rPr>
            <w:color w:val="0000FF"/>
            <w:u w:val="single"/>
          </w:rPr>
          <w:t>PDF: 232 KB</w:t>
        </w:r>
      </w:hyperlink>
      <w:r w:rsidR="00F53245" w:rsidRPr="00F1374A">
        <w:t xml:space="preserve">] </w:t>
      </w:r>
    </w:p>
    <w:p w:rsidR="00F53245" w:rsidRPr="00975419" w:rsidRDefault="00F53245" w:rsidP="008A6593">
      <w:pPr>
        <w:rPr>
          <w:b/>
        </w:rPr>
      </w:pPr>
      <w:r w:rsidRPr="00975419">
        <w:rPr>
          <w:b/>
        </w:rPr>
        <w:t>文学</w:t>
      </w:r>
    </w:p>
    <w:p w:rsidR="00F53245" w:rsidRPr="00F1374A" w:rsidRDefault="003F0BF2" w:rsidP="00E82CF8">
      <w:pPr>
        <w:pStyle w:val="10"/>
      </w:pPr>
      <w:hyperlink r:id="rId18" w:tgtFrame="_blank" w:tooltip="艺术真实观在西方文学传统中的嬗变 " w:history="1">
        <w:r w:rsidR="00F53245" w:rsidRPr="00A764C8">
          <w:rPr>
            <w:color w:val="28518E"/>
            <w:u w:val="single"/>
          </w:rPr>
          <w:t>艺术真实观在西方文学传统中的嬗变</w:t>
        </w:r>
        <w:r w:rsidR="00F53245" w:rsidRPr="00F1374A">
          <w:rPr>
            <w:color w:val="28518E"/>
            <w:u w:val="single"/>
          </w:rPr>
          <w:t xml:space="preserve"> </w:t>
        </w:r>
      </w:hyperlink>
      <w:r w:rsidR="00F53245">
        <w:rPr>
          <w:rFonts w:hint="eastAsia"/>
        </w:rPr>
        <w:t>.</w:t>
      </w:r>
      <w:r w:rsidR="00F53245" w:rsidRPr="00F1374A">
        <w:t>陈后亮</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[20-26][</w:t>
      </w:r>
      <w:hyperlink r:id="rId19" w:tgtFrame="_blank" w:tooltip="摘要" w:history="1">
        <w:r w:rsidR="00F53245" w:rsidRPr="00261903">
          <w:rPr>
            <w:color w:val="0000FF"/>
            <w:u w:val="single"/>
          </w:rPr>
          <w:t>摘要</w:t>
        </w:r>
      </w:hyperlink>
      <w:r w:rsidR="00F53245" w:rsidRPr="00F1374A">
        <w:t>][</w:t>
      </w:r>
      <w:hyperlink r:id="rId20" w:tgtFrame="_blank" w:tooltip="PDF: 344 KB" w:history="1">
        <w:r w:rsidR="00F53245" w:rsidRPr="00261903">
          <w:rPr>
            <w:color w:val="0000FF"/>
            <w:u w:val="single"/>
          </w:rPr>
          <w:t>PDF: 344 KB</w:t>
        </w:r>
      </w:hyperlink>
      <w:r w:rsidR="00F53245" w:rsidRPr="00F1374A">
        <w:t xml:space="preserve">] </w:t>
      </w:r>
    </w:p>
    <w:p w:rsidR="00F53245" w:rsidRPr="00F1374A" w:rsidRDefault="003F0BF2" w:rsidP="00E82CF8">
      <w:pPr>
        <w:pStyle w:val="10"/>
      </w:pPr>
      <w:hyperlink r:id="rId21" w:tgtFrame="_blank" w:tooltip="从声音景观到心灵景观——评贝克特的广播剧《凡跌倒的》和《余烬》 " w:history="1">
        <w:r w:rsidR="00F53245" w:rsidRPr="00A764C8">
          <w:rPr>
            <w:color w:val="28518E"/>
            <w:u w:val="single"/>
          </w:rPr>
          <w:t>从声音景观到心灵景观</w:t>
        </w:r>
        <w:r w:rsidR="00F53245" w:rsidRPr="00A764C8">
          <w:rPr>
            <w:color w:val="28518E"/>
            <w:u w:val="single"/>
          </w:rPr>
          <w:t>——</w:t>
        </w:r>
        <w:r w:rsidR="00F53245" w:rsidRPr="00A764C8">
          <w:rPr>
            <w:color w:val="28518E"/>
            <w:u w:val="single"/>
          </w:rPr>
          <w:t>评贝克特的广播剧《凡跌倒的》和《余烬》</w:t>
        </w:r>
        <w:r w:rsidR="00F53245" w:rsidRPr="00F1374A">
          <w:rPr>
            <w:color w:val="28518E"/>
            <w:u w:val="single"/>
          </w:rPr>
          <w:t xml:space="preserve"> </w:t>
        </w:r>
      </w:hyperlink>
      <w:r w:rsidR="00F53245">
        <w:rPr>
          <w:rFonts w:hint="eastAsia"/>
        </w:rPr>
        <w:t>.</w:t>
      </w:r>
      <w:r w:rsidR="00F53245" w:rsidRPr="00F1374A">
        <w:t>刘丽霞，周忠新</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[27-30][</w:t>
      </w:r>
      <w:hyperlink r:id="rId22" w:tgtFrame="_blank" w:tooltip="摘要" w:history="1">
        <w:r w:rsidR="00F53245" w:rsidRPr="00261903">
          <w:rPr>
            <w:color w:val="0000FF"/>
            <w:u w:val="single"/>
          </w:rPr>
          <w:t>摘要</w:t>
        </w:r>
      </w:hyperlink>
      <w:r w:rsidR="00F53245" w:rsidRPr="00F1374A">
        <w:t>][</w:t>
      </w:r>
      <w:hyperlink r:id="rId23" w:tgtFrame="_blank" w:tooltip="PDF: 342 KB" w:history="1">
        <w:r w:rsidR="00F53245" w:rsidRPr="00261903">
          <w:rPr>
            <w:color w:val="0000FF"/>
            <w:u w:val="single"/>
          </w:rPr>
          <w:t>PDF: 342 KB</w:t>
        </w:r>
      </w:hyperlink>
      <w:r w:rsidR="00F53245" w:rsidRPr="00F1374A">
        <w:t xml:space="preserve">] </w:t>
      </w:r>
    </w:p>
    <w:p w:rsidR="00F53245" w:rsidRPr="00F1374A" w:rsidRDefault="003F0BF2" w:rsidP="00E82CF8">
      <w:pPr>
        <w:pStyle w:val="10"/>
      </w:pPr>
      <w:hyperlink r:id="rId24" w:tgtFrame="_blank" w:tooltip="评点学：中国独特的批评学与叙事学——浅识《中国叙事学评点家篇第五》 " w:history="1">
        <w:r w:rsidR="00F53245" w:rsidRPr="00A764C8">
          <w:rPr>
            <w:color w:val="28518E"/>
            <w:u w:val="single"/>
          </w:rPr>
          <w:t>评点学：中国独特的批评学与叙事学</w:t>
        </w:r>
        <w:r w:rsidR="00F53245" w:rsidRPr="00A764C8">
          <w:rPr>
            <w:color w:val="28518E"/>
            <w:u w:val="single"/>
          </w:rPr>
          <w:t>——</w:t>
        </w:r>
        <w:r w:rsidR="00F53245" w:rsidRPr="00A764C8">
          <w:rPr>
            <w:color w:val="28518E"/>
            <w:u w:val="single"/>
          </w:rPr>
          <w:t>浅识《中国叙事学评点家篇第五》</w:t>
        </w:r>
        <w:r w:rsidR="00F53245" w:rsidRPr="00F1374A">
          <w:rPr>
            <w:color w:val="28518E"/>
            <w:u w:val="single"/>
          </w:rPr>
          <w:t xml:space="preserve"> </w:t>
        </w:r>
      </w:hyperlink>
      <w:r w:rsidR="00F53245">
        <w:rPr>
          <w:rFonts w:hint="eastAsia"/>
        </w:rPr>
        <w:t>.</w:t>
      </w:r>
      <w:r w:rsidR="00F53245" w:rsidRPr="00F1374A">
        <w:t>王清学</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[31-33][</w:t>
      </w:r>
      <w:hyperlink r:id="rId25" w:tgtFrame="_blank" w:tooltip="摘要" w:history="1">
        <w:r w:rsidR="00F53245" w:rsidRPr="00261903">
          <w:rPr>
            <w:color w:val="0000FF"/>
            <w:u w:val="single"/>
          </w:rPr>
          <w:t>摘要</w:t>
        </w:r>
      </w:hyperlink>
      <w:r w:rsidR="00F53245" w:rsidRPr="00F1374A">
        <w:t>][</w:t>
      </w:r>
      <w:hyperlink r:id="rId26" w:tgtFrame="_blank" w:tooltip="PDF: 212 KB" w:history="1">
        <w:r w:rsidR="00F53245" w:rsidRPr="00261903">
          <w:rPr>
            <w:color w:val="0000FF"/>
            <w:u w:val="single"/>
          </w:rPr>
          <w:t>PDF: 212 KB</w:t>
        </w:r>
      </w:hyperlink>
      <w:r w:rsidR="00F53245" w:rsidRPr="00F1374A">
        <w:t xml:space="preserve">] </w:t>
      </w:r>
    </w:p>
    <w:p w:rsidR="00F53245" w:rsidRPr="00975419" w:rsidRDefault="00F53245" w:rsidP="008A6593">
      <w:pPr>
        <w:rPr>
          <w:b/>
        </w:rPr>
      </w:pPr>
      <w:r w:rsidRPr="00975419">
        <w:rPr>
          <w:b/>
        </w:rPr>
        <w:t>哲学</w:t>
      </w:r>
    </w:p>
    <w:p w:rsidR="00F53245" w:rsidRPr="00F1374A" w:rsidRDefault="003F0BF2" w:rsidP="00082A46">
      <w:pPr>
        <w:ind w:leftChars="200" w:left="420"/>
      </w:pPr>
      <w:hyperlink r:id="rId27" w:tgtFrame="_blank" w:tooltip="齐泽克意识形态与人的存在、死亡和自由 " w:history="1">
        <w:r w:rsidR="00F53245" w:rsidRPr="00A764C8">
          <w:rPr>
            <w:color w:val="28518E"/>
            <w:u w:val="single"/>
          </w:rPr>
          <w:t>齐泽克意识形态与人的存在、死亡和自由</w:t>
        </w:r>
        <w:r w:rsidR="00F53245" w:rsidRPr="00F1374A">
          <w:rPr>
            <w:color w:val="28518E"/>
            <w:u w:val="single"/>
          </w:rPr>
          <w:t xml:space="preserve"> </w:t>
        </w:r>
      </w:hyperlink>
      <w:r w:rsidR="00F53245">
        <w:rPr>
          <w:rFonts w:hint="eastAsia"/>
        </w:rPr>
        <w:t>.</w:t>
      </w:r>
      <w:r w:rsidR="00F53245" w:rsidRPr="00F1374A">
        <w:t>莫秀凤</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[34-36][</w:t>
      </w:r>
      <w:hyperlink r:id="rId28" w:tgtFrame="_blank" w:tooltip="摘要" w:history="1">
        <w:r w:rsidR="00F53245" w:rsidRPr="00261903">
          <w:rPr>
            <w:color w:val="0000FF"/>
            <w:u w:val="single"/>
          </w:rPr>
          <w:t>摘要</w:t>
        </w:r>
      </w:hyperlink>
      <w:r w:rsidR="00F53245" w:rsidRPr="00F1374A">
        <w:t>][</w:t>
      </w:r>
      <w:hyperlink r:id="rId29" w:tgtFrame="_blank" w:tooltip="PDF: 175 KB" w:history="1">
        <w:r w:rsidR="00F53245" w:rsidRPr="00261903">
          <w:rPr>
            <w:color w:val="0000FF"/>
            <w:u w:val="single"/>
          </w:rPr>
          <w:t>PDF: 175 KB</w:t>
        </w:r>
      </w:hyperlink>
      <w:r w:rsidR="00F53245" w:rsidRPr="00F1374A">
        <w:t xml:space="preserve">] </w:t>
      </w:r>
    </w:p>
    <w:p w:rsidR="00F53245" w:rsidRPr="00F1374A" w:rsidRDefault="003F0BF2" w:rsidP="00082A46">
      <w:pPr>
        <w:ind w:leftChars="200" w:left="420"/>
      </w:pPr>
      <w:hyperlink r:id="rId30" w:tgtFrame="_blank" w:tooltip="时空之间——哈维关于现代主义与后现代主义的思索 " w:history="1">
        <w:r w:rsidR="00F53245" w:rsidRPr="00ED3477">
          <w:rPr>
            <w:color w:val="28518E"/>
            <w:u w:val="single"/>
          </w:rPr>
          <w:t>时空之间</w:t>
        </w:r>
        <w:r w:rsidR="00F53245" w:rsidRPr="00ED3477">
          <w:rPr>
            <w:color w:val="28518E"/>
            <w:u w:val="single"/>
          </w:rPr>
          <w:t>——</w:t>
        </w:r>
        <w:r w:rsidR="00F53245" w:rsidRPr="00ED3477">
          <w:rPr>
            <w:color w:val="28518E"/>
            <w:u w:val="single"/>
          </w:rPr>
          <w:t>哈维关于现代主义与后现代主义的思索</w:t>
        </w:r>
        <w:r w:rsidR="00F53245" w:rsidRPr="00F1374A">
          <w:rPr>
            <w:color w:val="28518E"/>
            <w:u w:val="single"/>
          </w:rPr>
          <w:t xml:space="preserve"> </w:t>
        </w:r>
      </w:hyperlink>
      <w:r w:rsidR="00F53245">
        <w:rPr>
          <w:rFonts w:hint="eastAsia"/>
        </w:rPr>
        <w:t>.</w:t>
      </w:r>
      <w:r w:rsidR="00F53245" w:rsidRPr="00F1374A">
        <w:t>崔丽华</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[37-41][</w:t>
      </w:r>
      <w:hyperlink r:id="rId31" w:tgtFrame="_blank" w:tooltip="摘要" w:history="1">
        <w:r w:rsidR="00F53245" w:rsidRPr="00261903">
          <w:rPr>
            <w:color w:val="0000FF"/>
            <w:u w:val="single"/>
          </w:rPr>
          <w:t>摘要</w:t>
        </w:r>
      </w:hyperlink>
      <w:r w:rsidR="00F53245" w:rsidRPr="00F1374A">
        <w:t>][</w:t>
      </w:r>
      <w:hyperlink r:id="rId32" w:tgtFrame="_blank" w:tooltip="PDF: 293 KB" w:history="1">
        <w:r w:rsidR="00F53245" w:rsidRPr="00261903">
          <w:rPr>
            <w:color w:val="0000FF"/>
            <w:u w:val="single"/>
          </w:rPr>
          <w:t>PDF: 293 KB</w:t>
        </w:r>
      </w:hyperlink>
      <w:r w:rsidR="00F53245" w:rsidRPr="00F1374A">
        <w:t xml:space="preserve">] </w:t>
      </w:r>
    </w:p>
    <w:p w:rsidR="00F53245" w:rsidRPr="00F1374A" w:rsidRDefault="003F0BF2" w:rsidP="00082A46">
      <w:pPr>
        <w:ind w:leftChars="200" w:left="420"/>
      </w:pPr>
      <w:hyperlink r:id="rId33" w:tgtFrame="_blank" w:tooltip="近代中国时间观念研究述评 " w:history="1">
        <w:r w:rsidR="00F53245" w:rsidRPr="00ED3477">
          <w:rPr>
            <w:color w:val="28518E"/>
            <w:u w:val="single"/>
          </w:rPr>
          <w:t>近代中国时间观念研究述评</w:t>
        </w:r>
        <w:r w:rsidR="00F53245" w:rsidRPr="00F1374A">
          <w:rPr>
            <w:color w:val="28518E"/>
            <w:u w:val="single"/>
          </w:rPr>
          <w:t xml:space="preserve"> </w:t>
        </w:r>
      </w:hyperlink>
      <w:r w:rsidR="00F53245">
        <w:rPr>
          <w:rFonts w:hint="eastAsia"/>
        </w:rPr>
        <w:t>.</w:t>
      </w:r>
      <w:r w:rsidR="00F53245" w:rsidRPr="00F1374A">
        <w:t>朱文哲</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[42-44][</w:t>
      </w:r>
      <w:hyperlink r:id="rId34" w:tgtFrame="_blank" w:tooltip="摘要" w:history="1">
        <w:r w:rsidR="00F53245" w:rsidRPr="00261903">
          <w:rPr>
            <w:color w:val="0000FF"/>
            <w:u w:val="single"/>
          </w:rPr>
          <w:t>摘要</w:t>
        </w:r>
      </w:hyperlink>
      <w:r w:rsidR="00F53245" w:rsidRPr="00F1374A">
        <w:t>][</w:t>
      </w:r>
      <w:hyperlink r:id="rId35" w:tgtFrame="_blank" w:tooltip="PDF: 187 KB" w:history="1">
        <w:r w:rsidR="00F53245" w:rsidRPr="00261903">
          <w:rPr>
            <w:color w:val="0000FF"/>
            <w:u w:val="single"/>
          </w:rPr>
          <w:t>PDF: 187 KB</w:t>
        </w:r>
      </w:hyperlink>
      <w:r w:rsidR="00F53245" w:rsidRPr="00F1374A">
        <w:t xml:space="preserve">] </w:t>
      </w:r>
    </w:p>
    <w:p w:rsidR="00F53245" w:rsidRPr="00F1374A" w:rsidRDefault="003F0BF2" w:rsidP="00082A46">
      <w:pPr>
        <w:ind w:leftChars="200" w:left="420"/>
      </w:pPr>
      <w:hyperlink r:id="rId36" w:tgtFrame="_blank" w:tooltip="生命的自觉与心灵的关切 ——读《生命的哲学——&lt;庄子&gt;文本的另一种解读》 " w:history="1">
        <w:r w:rsidR="00F53245" w:rsidRPr="00ED3477">
          <w:rPr>
            <w:color w:val="28518E"/>
            <w:u w:val="single"/>
          </w:rPr>
          <w:t>生命的自觉与心灵的关切</w:t>
        </w:r>
        <w:r w:rsidR="00F53245" w:rsidRPr="00ED3477">
          <w:rPr>
            <w:color w:val="28518E"/>
            <w:u w:val="single"/>
          </w:rPr>
          <w:t xml:space="preserve"> ——</w:t>
        </w:r>
        <w:r w:rsidR="00F53245" w:rsidRPr="00ED3477">
          <w:rPr>
            <w:color w:val="28518E"/>
            <w:u w:val="single"/>
          </w:rPr>
          <w:t>读《生命的哲学</w:t>
        </w:r>
        <w:r w:rsidR="00F53245" w:rsidRPr="00ED3477">
          <w:rPr>
            <w:color w:val="28518E"/>
            <w:u w:val="single"/>
          </w:rPr>
          <w:t>——&lt;</w:t>
        </w:r>
        <w:r w:rsidR="00F53245" w:rsidRPr="00ED3477">
          <w:rPr>
            <w:color w:val="28518E"/>
            <w:u w:val="single"/>
          </w:rPr>
          <w:t>庄子</w:t>
        </w:r>
        <w:r w:rsidR="00F53245" w:rsidRPr="00ED3477">
          <w:rPr>
            <w:color w:val="28518E"/>
            <w:u w:val="single"/>
          </w:rPr>
          <w:t>&gt;</w:t>
        </w:r>
        <w:r w:rsidR="00F53245" w:rsidRPr="00ED3477">
          <w:rPr>
            <w:color w:val="28518E"/>
            <w:u w:val="single"/>
          </w:rPr>
          <w:t>文本的另一种解读》</w:t>
        </w:r>
        <w:r w:rsidR="00F53245" w:rsidRPr="00F1374A">
          <w:rPr>
            <w:color w:val="28518E"/>
            <w:u w:val="single"/>
          </w:rPr>
          <w:t xml:space="preserve"> </w:t>
        </w:r>
      </w:hyperlink>
      <w:r w:rsidR="00F53245">
        <w:rPr>
          <w:rFonts w:hint="eastAsia"/>
        </w:rPr>
        <w:t>.</w:t>
      </w:r>
      <w:r w:rsidR="00F53245" w:rsidRPr="00F1374A">
        <w:t>敦鹏</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[45-47][</w:t>
      </w:r>
      <w:hyperlink r:id="rId37" w:tgtFrame="_blank" w:tooltip="摘要" w:history="1">
        <w:r w:rsidR="00F53245" w:rsidRPr="00261903">
          <w:rPr>
            <w:color w:val="0000FF"/>
            <w:u w:val="single"/>
          </w:rPr>
          <w:t>摘要</w:t>
        </w:r>
      </w:hyperlink>
      <w:r w:rsidR="00F53245" w:rsidRPr="00F1374A">
        <w:t>][</w:t>
      </w:r>
      <w:hyperlink r:id="rId38" w:tgtFrame="_blank" w:tooltip="PDF: 174 KB" w:history="1">
        <w:r w:rsidR="00F53245" w:rsidRPr="00261903">
          <w:rPr>
            <w:color w:val="0000FF"/>
            <w:u w:val="single"/>
          </w:rPr>
          <w:t>PDF: 174 KB</w:t>
        </w:r>
      </w:hyperlink>
      <w:r w:rsidR="00F53245" w:rsidRPr="00F1374A">
        <w:t xml:space="preserve">] </w:t>
      </w:r>
    </w:p>
    <w:p w:rsidR="00F53245" w:rsidRPr="00975419" w:rsidRDefault="00F53245" w:rsidP="008A6593">
      <w:pPr>
        <w:rPr>
          <w:b/>
        </w:rPr>
      </w:pPr>
      <w:r w:rsidRPr="00975419">
        <w:rPr>
          <w:b/>
        </w:rPr>
        <w:t>语言哲学</w:t>
      </w:r>
    </w:p>
    <w:p w:rsidR="00F53245" w:rsidRPr="00F1374A" w:rsidRDefault="003F0BF2" w:rsidP="00082A46">
      <w:pPr>
        <w:ind w:leftChars="200" w:left="420"/>
      </w:pPr>
      <w:hyperlink r:id="rId39" w:tgtFrame="_blank" w:tooltip="语言与思维关系析要 " w:history="1">
        <w:r w:rsidR="00F53245" w:rsidRPr="00ED3477">
          <w:rPr>
            <w:color w:val="28518E"/>
            <w:u w:val="single"/>
          </w:rPr>
          <w:t>语言与思维关系析要</w:t>
        </w:r>
        <w:r w:rsidR="00F53245" w:rsidRPr="00F1374A">
          <w:rPr>
            <w:color w:val="28518E"/>
            <w:u w:val="single"/>
          </w:rPr>
          <w:t xml:space="preserve"> </w:t>
        </w:r>
      </w:hyperlink>
      <w:r w:rsidR="00F53245">
        <w:rPr>
          <w:rFonts w:hint="eastAsia"/>
        </w:rPr>
        <w:t>.</w:t>
      </w:r>
      <w:r w:rsidR="00F53245" w:rsidRPr="00F1374A">
        <w:t>魏博辉</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[48-56][</w:t>
      </w:r>
      <w:hyperlink r:id="rId40" w:tgtFrame="_blank" w:tooltip="摘要" w:history="1">
        <w:r w:rsidR="00F53245" w:rsidRPr="00261903">
          <w:rPr>
            <w:color w:val="0000FF"/>
            <w:u w:val="single"/>
          </w:rPr>
          <w:t>摘要</w:t>
        </w:r>
      </w:hyperlink>
      <w:r w:rsidR="00F53245" w:rsidRPr="00F1374A">
        <w:t>][</w:t>
      </w:r>
      <w:hyperlink r:id="rId41" w:tgtFrame="_blank" w:tooltip="PDF: 304 KB" w:history="1">
        <w:r w:rsidR="00F53245" w:rsidRPr="00261903">
          <w:rPr>
            <w:color w:val="0000FF"/>
            <w:u w:val="single"/>
          </w:rPr>
          <w:t>PDF: 304 KB</w:t>
        </w:r>
      </w:hyperlink>
      <w:r w:rsidR="00F53245" w:rsidRPr="00F1374A">
        <w:t xml:space="preserve">] </w:t>
      </w:r>
    </w:p>
    <w:p w:rsidR="00F53245" w:rsidRPr="00F1374A" w:rsidRDefault="003F0BF2" w:rsidP="00082A46">
      <w:pPr>
        <w:ind w:leftChars="200" w:left="420"/>
      </w:pPr>
      <w:hyperlink r:id="rId42" w:tgtFrame="_blank" w:history="1">
        <w:r w:rsidR="00F53245" w:rsidRPr="00ED3477">
          <w:rPr>
            <w:color w:val="28518E"/>
            <w:u w:val="single"/>
          </w:rPr>
          <w:t>“</w:t>
        </w:r>
        <w:r w:rsidR="00F53245" w:rsidRPr="00ED3477">
          <w:rPr>
            <w:color w:val="28518E"/>
            <w:u w:val="single"/>
          </w:rPr>
          <w:t>语言决定论</w:t>
        </w:r>
        <w:r w:rsidR="00F53245" w:rsidRPr="00ED3477">
          <w:rPr>
            <w:color w:val="28518E"/>
            <w:u w:val="single"/>
          </w:rPr>
          <w:t>”</w:t>
        </w:r>
        <w:r w:rsidR="00F53245" w:rsidRPr="00ED3477">
          <w:rPr>
            <w:color w:val="28518E"/>
            <w:u w:val="single"/>
          </w:rPr>
          <w:t>源流及其哲理思考</w:t>
        </w:r>
        <w:r w:rsidR="00F53245" w:rsidRPr="00F1374A">
          <w:rPr>
            <w:color w:val="28518E"/>
            <w:u w:val="single"/>
          </w:rPr>
          <w:t xml:space="preserve"> </w:t>
        </w:r>
      </w:hyperlink>
      <w:r w:rsidR="00F53245">
        <w:rPr>
          <w:rFonts w:hint="eastAsia"/>
        </w:rPr>
        <w:t>.</w:t>
      </w:r>
      <w:r w:rsidR="00F53245" w:rsidRPr="00F1374A">
        <w:t>徐杰</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[57-61][</w:t>
      </w:r>
      <w:hyperlink r:id="rId43" w:tgtFrame="_blank" w:tooltip="摘要" w:history="1">
        <w:r w:rsidR="00F53245" w:rsidRPr="00261903">
          <w:rPr>
            <w:color w:val="0000FF"/>
            <w:u w:val="single"/>
          </w:rPr>
          <w:t>摘要</w:t>
        </w:r>
      </w:hyperlink>
      <w:r w:rsidR="00F53245" w:rsidRPr="00F1374A">
        <w:t>][</w:t>
      </w:r>
      <w:hyperlink r:id="rId44" w:tgtFrame="_blank" w:tooltip="PDF: 242 KB" w:history="1">
        <w:r w:rsidR="00F53245" w:rsidRPr="00261903">
          <w:rPr>
            <w:color w:val="0000FF"/>
            <w:u w:val="single"/>
          </w:rPr>
          <w:t>PDF: 242 KB</w:t>
        </w:r>
      </w:hyperlink>
      <w:r w:rsidR="00F53245" w:rsidRPr="00F1374A">
        <w:t xml:space="preserve">] </w:t>
      </w:r>
    </w:p>
    <w:p w:rsidR="00F53245" w:rsidRPr="00975419" w:rsidRDefault="00F53245" w:rsidP="00082A46">
      <w:pPr>
        <w:rPr>
          <w:b/>
        </w:rPr>
      </w:pPr>
      <w:r w:rsidRPr="00975419">
        <w:rPr>
          <w:b/>
        </w:rPr>
        <w:t>逻辑</w:t>
      </w:r>
    </w:p>
    <w:p w:rsidR="00F53245" w:rsidRPr="00F1374A" w:rsidRDefault="003F0BF2" w:rsidP="00082A46">
      <w:pPr>
        <w:ind w:leftChars="200" w:left="420"/>
      </w:pPr>
      <w:hyperlink r:id="rId45" w:tgtFrame="_blank" w:tooltip="新因明宗九过的语用学分析 " w:history="1">
        <w:r w:rsidR="00F53245" w:rsidRPr="00ED3477">
          <w:rPr>
            <w:color w:val="28518E"/>
            <w:u w:val="single"/>
          </w:rPr>
          <w:t>新因明宗九过的语用学分析</w:t>
        </w:r>
        <w:r w:rsidR="00F53245">
          <w:rPr>
            <w:rFonts w:hint="eastAsia"/>
            <w:color w:val="28518E"/>
            <w:u w:val="single"/>
          </w:rPr>
          <w:t>.</w:t>
        </w:r>
      </w:hyperlink>
      <w:r w:rsidR="00F53245" w:rsidRPr="00F1374A">
        <w:t>侯玉娟</w:t>
      </w:r>
      <w:r w:rsidR="00F53245" w:rsidRPr="00F1374A">
        <w:rPr>
          <w:vertAlign w:val="superscript"/>
        </w:rPr>
        <w:t>1</w:t>
      </w:r>
      <w:r w:rsidR="00F53245" w:rsidRPr="00F1374A">
        <w:t>，张忠义</w:t>
      </w:r>
      <w:r w:rsidR="00F53245" w:rsidRPr="00F1374A">
        <w:rPr>
          <w:vertAlign w:val="superscript"/>
        </w:rPr>
        <w:t>2</w:t>
      </w:r>
      <w:r w:rsidR="00F53245" w:rsidRPr="00261903">
        <w:rPr>
          <w:rFonts w:hint="eastAsia"/>
        </w:rPr>
        <w:t>.</w:t>
      </w:r>
      <w:r w:rsidR="00831AEF">
        <w:t>2011</w:t>
      </w:r>
      <w:r w:rsidR="00831AEF">
        <w:t>年第</w:t>
      </w:r>
      <w:r w:rsidR="00831AEF">
        <w:t>12</w:t>
      </w:r>
      <w:r w:rsidR="00831AEF">
        <w:t>卷</w:t>
      </w:r>
      <w:r w:rsidR="00831AEF">
        <w:t>01</w:t>
      </w:r>
      <w:r w:rsidR="00831AEF">
        <w:t>期</w:t>
      </w:r>
      <w:r w:rsidR="00F53245" w:rsidRPr="00F1374A">
        <w:t xml:space="preserve"> [62-64][</w:t>
      </w:r>
      <w:hyperlink r:id="rId46" w:tgtFrame="_blank" w:tooltip="摘要" w:history="1">
        <w:r w:rsidR="00F53245" w:rsidRPr="00261903">
          <w:rPr>
            <w:color w:val="0000FF"/>
            <w:u w:val="single"/>
          </w:rPr>
          <w:t>摘要</w:t>
        </w:r>
      </w:hyperlink>
      <w:r w:rsidR="00F53245" w:rsidRPr="00F1374A">
        <w:t>][</w:t>
      </w:r>
      <w:hyperlink r:id="rId47" w:tgtFrame="_blank" w:tooltip="PDF: 179 KB" w:history="1">
        <w:r w:rsidR="00F53245" w:rsidRPr="00261903">
          <w:rPr>
            <w:color w:val="0000FF"/>
            <w:u w:val="single"/>
          </w:rPr>
          <w:t>PDF: 179 KB</w:t>
        </w:r>
      </w:hyperlink>
      <w:r w:rsidR="00F53245" w:rsidRPr="00F1374A">
        <w:t xml:space="preserve">] </w:t>
      </w:r>
    </w:p>
    <w:p w:rsidR="00F53245" w:rsidRPr="00F1374A" w:rsidRDefault="003F0BF2" w:rsidP="00082A46">
      <w:pPr>
        <w:ind w:leftChars="200" w:left="420"/>
      </w:pPr>
      <w:hyperlink r:id="rId48" w:tgtFrame="_blank" w:tooltip="逻辑悖论视角下的道德悖论问题 " w:history="1">
        <w:r w:rsidR="00F53245" w:rsidRPr="00ED3477">
          <w:rPr>
            <w:color w:val="28518E"/>
            <w:u w:val="single"/>
          </w:rPr>
          <w:t>逻辑悖论视角下的道德悖论问题</w:t>
        </w:r>
        <w:r w:rsidR="00F53245" w:rsidRPr="00F1374A">
          <w:rPr>
            <w:color w:val="28518E"/>
            <w:u w:val="single"/>
          </w:rPr>
          <w:t xml:space="preserve"> </w:t>
        </w:r>
      </w:hyperlink>
      <w:r w:rsidR="00F53245">
        <w:rPr>
          <w:rFonts w:hint="eastAsia"/>
        </w:rPr>
        <w:t>.</w:t>
      </w:r>
      <w:r w:rsidR="00F53245" w:rsidRPr="00F1374A">
        <w:t>张雅楠，</w:t>
      </w:r>
      <w:r w:rsidR="00F53245" w:rsidRPr="00F1374A">
        <w:t xml:space="preserve"> </w:t>
      </w:r>
      <w:r w:rsidR="00F53245" w:rsidRPr="00F1374A">
        <w:t>张铁君</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[65-69][</w:t>
      </w:r>
      <w:hyperlink r:id="rId49" w:tgtFrame="_blank" w:tooltip="摘要" w:history="1">
        <w:r w:rsidR="00F53245" w:rsidRPr="00261903">
          <w:rPr>
            <w:color w:val="0000FF"/>
            <w:u w:val="single"/>
          </w:rPr>
          <w:t>摘要</w:t>
        </w:r>
      </w:hyperlink>
      <w:r w:rsidR="00F53245" w:rsidRPr="00F1374A">
        <w:t>][</w:t>
      </w:r>
      <w:hyperlink r:id="rId50" w:tgtFrame="_blank" w:tooltip="PDF: 245 KB" w:history="1">
        <w:r w:rsidR="00F53245" w:rsidRPr="00261903">
          <w:rPr>
            <w:color w:val="0000FF"/>
            <w:u w:val="single"/>
          </w:rPr>
          <w:t>PDF: 245 KB</w:t>
        </w:r>
      </w:hyperlink>
      <w:r w:rsidR="00F53245" w:rsidRPr="00F1374A">
        <w:t xml:space="preserve">] </w:t>
      </w:r>
    </w:p>
    <w:p w:rsidR="00F53245" w:rsidRPr="00975419" w:rsidRDefault="00F53245" w:rsidP="00082A46">
      <w:pPr>
        <w:rPr>
          <w:b/>
        </w:rPr>
      </w:pPr>
      <w:r w:rsidRPr="00975419">
        <w:rPr>
          <w:b/>
        </w:rPr>
        <w:t>政治学</w:t>
      </w:r>
    </w:p>
    <w:p w:rsidR="00F53245" w:rsidRPr="00F1374A" w:rsidRDefault="003F0BF2" w:rsidP="00082A46">
      <w:pPr>
        <w:ind w:leftChars="200" w:left="420"/>
      </w:pPr>
      <w:hyperlink r:id="rId51" w:tgtFrame="_blank" w:tooltip="亚当斯密的启蒙：政治何居？ " w:history="1">
        <w:r w:rsidR="00F53245" w:rsidRPr="00ED3477">
          <w:rPr>
            <w:color w:val="28518E"/>
            <w:u w:val="single"/>
          </w:rPr>
          <w:t>亚当斯密的启蒙：政治何居？</w:t>
        </w:r>
        <w:r w:rsidR="00F53245" w:rsidRPr="00F1374A">
          <w:rPr>
            <w:color w:val="28518E"/>
            <w:u w:val="single"/>
          </w:rPr>
          <w:t xml:space="preserve"> </w:t>
        </w:r>
      </w:hyperlink>
      <w:r w:rsidR="00F53245">
        <w:rPr>
          <w:rFonts w:hint="eastAsia"/>
        </w:rPr>
        <w:t>.</w:t>
      </w:r>
      <w:r w:rsidR="00F53245" w:rsidRPr="00F1374A">
        <w:t>康子兴</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[70-78][</w:t>
      </w:r>
      <w:hyperlink r:id="rId52" w:tgtFrame="_blank" w:tooltip="摘要" w:history="1">
        <w:r w:rsidR="00F53245" w:rsidRPr="00261903">
          <w:rPr>
            <w:color w:val="0000FF"/>
            <w:u w:val="single"/>
          </w:rPr>
          <w:t>摘要</w:t>
        </w:r>
      </w:hyperlink>
      <w:r w:rsidR="00F53245" w:rsidRPr="00F1374A">
        <w:t>][</w:t>
      </w:r>
      <w:hyperlink r:id="rId53" w:tgtFrame="_blank" w:tooltip="PDF: 502 KB" w:history="1">
        <w:r w:rsidR="00F53245" w:rsidRPr="00261903">
          <w:rPr>
            <w:color w:val="0000FF"/>
            <w:u w:val="single"/>
          </w:rPr>
          <w:t>PDF: 502 KB</w:t>
        </w:r>
      </w:hyperlink>
      <w:r w:rsidR="00F53245" w:rsidRPr="00F1374A">
        <w:t xml:space="preserve">] </w:t>
      </w:r>
    </w:p>
    <w:p w:rsidR="00F53245" w:rsidRPr="00F1374A" w:rsidRDefault="003F0BF2" w:rsidP="00082A46">
      <w:pPr>
        <w:ind w:leftChars="200" w:left="420"/>
      </w:pPr>
      <w:hyperlink r:id="rId54" w:tgtFrame="_blank" w:tooltip="政治哲学视域中的悲剧" w:history="1">
        <w:r w:rsidR="00F53245" w:rsidRPr="00ED3477">
          <w:rPr>
            <w:color w:val="28518E"/>
            <w:u w:val="single"/>
          </w:rPr>
          <w:t>政治哲学视域中的悲剧</w:t>
        </w:r>
        <w:r w:rsidR="00F53245" w:rsidRPr="00ED3477">
          <w:rPr>
            <w:color w:val="28518E"/>
            <w:u w:val="single"/>
          </w:rPr>
          <w:t>“</w:t>
        </w:r>
        <w:r w:rsidR="00F53245" w:rsidRPr="00ED3477">
          <w:rPr>
            <w:color w:val="28518E"/>
            <w:u w:val="single"/>
          </w:rPr>
          <w:t>卡塔西斯</w:t>
        </w:r>
        <w:r w:rsidR="00F53245" w:rsidRPr="00ED3477">
          <w:rPr>
            <w:color w:val="28518E"/>
            <w:u w:val="single"/>
          </w:rPr>
          <w:t>”</w:t>
        </w:r>
        <w:r w:rsidR="00F53245" w:rsidRPr="009A0AE2">
          <w:rPr>
            <w:rFonts w:hint="eastAsia"/>
            <w:b/>
            <w:color w:val="28518E"/>
            <w:u w:val="single"/>
          </w:rPr>
          <w:t>.</w:t>
        </w:r>
      </w:hyperlink>
      <w:r w:rsidR="00F53245" w:rsidRPr="00F1374A">
        <w:t>李慧子</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[79-83][</w:t>
      </w:r>
      <w:hyperlink r:id="rId55" w:tgtFrame="_blank" w:tooltip="摘要" w:history="1">
        <w:r w:rsidR="00F53245" w:rsidRPr="00261903">
          <w:rPr>
            <w:color w:val="0000FF"/>
            <w:u w:val="single"/>
          </w:rPr>
          <w:t>摘要</w:t>
        </w:r>
      </w:hyperlink>
      <w:r w:rsidR="00F53245" w:rsidRPr="00F1374A">
        <w:t>][</w:t>
      </w:r>
      <w:hyperlink r:id="rId56" w:tgtFrame="_blank" w:tooltip="PDF: 287 KB" w:history="1">
        <w:r w:rsidR="00F53245" w:rsidRPr="00261903">
          <w:rPr>
            <w:color w:val="0000FF"/>
            <w:u w:val="single"/>
          </w:rPr>
          <w:t>PDF: 287 KB</w:t>
        </w:r>
      </w:hyperlink>
      <w:r w:rsidR="00F53245" w:rsidRPr="00F1374A">
        <w:t xml:space="preserve">] </w:t>
      </w:r>
    </w:p>
    <w:p w:rsidR="00F53245" w:rsidRPr="00F1374A" w:rsidRDefault="003F0BF2" w:rsidP="00082A46">
      <w:pPr>
        <w:ind w:leftChars="200" w:left="420"/>
      </w:pPr>
      <w:hyperlink r:id="rId57" w:tgtFrame="_blank" w:tooltip="梁启超与李大钊社会主义思想之比较 " w:history="1">
        <w:r w:rsidR="00F53245" w:rsidRPr="00764514">
          <w:rPr>
            <w:color w:val="28518E"/>
            <w:u w:val="single"/>
          </w:rPr>
          <w:t>梁启超与李大钊社会主义思想之比较</w:t>
        </w:r>
        <w:r w:rsidR="00F53245" w:rsidRPr="00F1374A">
          <w:rPr>
            <w:color w:val="28518E"/>
            <w:u w:val="single"/>
          </w:rPr>
          <w:t xml:space="preserve"> </w:t>
        </w:r>
      </w:hyperlink>
      <w:r w:rsidR="00F53245">
        <w:rPr>
          <w:rFonts w:hint="eastAsia"/>
        </w:rPr>
        <w:t>.</w:t>
      </w:r>
      <w:r w:rsidR="00F53245" w:rsidRPr="00F1374A">
        <w:t>闫伟杰</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[84-90][</w:t>
      </w:r>
      <w:hyperlink r:id="rId58" w:tgtFrame="_blank" w:tooltip="摘要" w:history="1">
        <w:r w:rsidR="00F53245" w:rsidRPr="00261903">
          <w:rPr>
            <w:color w:val="0000FF"/>
            <w:u w:val="single"/>
          </w:rPr>
          <w:t>摘要</w:t>
        </w:r>
      </w:hyperlink>
      <w:r w:rsidR="00F53245" w:rsidRPr="00F1374A">
        <w:t>][</w:t>
      </w:r>
      <w:hyperlink r:id="rId59" w:tgtFrame="_blank" w:tooltip="PDF: 330 KB" w:history="1">
        <w:r w:rsidR="00F53245" w:rsidRPr="00261903">
          <w:rPr>
            <w:color w:val="0000FF"/>
            <w:u w:val="single"/>
          </w:rPr>
          <w:t>PDF: 330 KB</w:t>
        </w:r>
      </w:hyperlink>
      <w:r w:rsidR="00F53245" w:rsidRPr="00F1374A">
        <w:t xml:space="preserve">] </w:t>
      </w:r>
    </w:p>
    <w:p w:rsidR="00F53245" w:rsidRPr="00F1374A" w:rsidRDefault="003F0BF2" w:rsidP="00082A46">
      <w:pPr>
        <w:ind w:leftChars="200" w:left="420"/>
      </w:pPr>
      <w:hyperlink r:id="rId60" w:tgtFrame="_blank" w:tooltip="基于委托代理理论的腐败综合治理研究 " w:history="1">
        <w:r w:rsidR="00F53245" w:rsidRPr="00764514">
          <w:rPr>
            <w:color w:val="28518E"/>
            <w:u w:val="single"/>
          </w:rPr>
          <w:t>基于委托代理理论的腐败综合治理研究</w:t>
        </w:r>
        <w:r w:rsidR="00F53245" w:rsidRPr="00F1374A">
          <w:rPr>
            <w:color w:val="28518E"/>
            <w:u w:val="single"/>
          </w:rPr>
          <w:t xml:space="preserve"> </w:t>
        </w:r>
      </w:hyperlink>
      <w:r w:rsidR="00F53245">
        <w:rPr>
          <w:rFonts w:hint="eastAsia"/>
        </w:rPr>
        <w:t>.</w:t>
      </w:r>
      <w:r w:rsidR="00F53245" w:rsidRPr="00F1374A">
        <w:t>张亚明</w:t>
      </w:r>
      <w:r w:rsidR="00F53245" w:rsidRPr="00F1374A">
        <w:rPr>
          <w:vertAlign w:val="superscript"/>
        </w:rPr>
        <w:t>1</w:t>
      </w:r>
      <w:r w:rsidR="00F53245" w:rsidRPr="00F1374A">
        <w:t>，</w:t>
      </w:r>
      <w:r w:rsidR="00F53245" w:rsidRPr="00F1374A">
        <w:t xml:space="preserve"> </w:t>
      </w:r>
      <w:r w:rsidR="00F53245" w:rsidRPr="00F1374A">
        <w:t>黄梅丽</w:t>
      </w:r>
      <w:r w:rsidR="00F53245" w:rsidRPr="00F1374A">
        <w:rPr>
          <w:vertAlign w:val="superscript"/>
        </w:rPr>
        <w:t>2</w:t>
      </w:r>
      <w:r w:rsidR="00F53245" w:rsidRPr="00F1374A">
        <w:t>，</w:t>
      </w:r>
      <w:r w:rsidR="00F53245" w:rsidRPr="00F1374A">
        <w:t xml:space="preserve"> </w:t>
      </w:r>
      <w:r w:rsidR="00F53245" w:rsidRPr="00F1374A">
        <w:t>徐淼淼</w:t>
      </w:r>
      <w:r w:rsidR="00F53245" w:rsidRPr="00F1374A">
        <w:rPr>
          <w:vertAlign w:val="superscript"/>
        </w:rPr>
        <w:t>3</w:t>
      </w:r>
      <w:r w:rsidR="00F53245" w:rsidRPr="00261903">
        <w:rPr>
          <w:rFonts w:hint="eastAsia"/>
        </w:rPr>
        <w:t>.</w:t>
      </w:r>
      <w:r w:rsidR="00831AEF">
        <w:t>2011</w:t>
      </w:r>
      <w:r w:rsidR="00831AEF">
        <w:t>年第</w:t>
      </w:r>
      <w:r w:rsidR="00831AEF">
        <w:t>12</w:t>
      </w:r>
      <w:r w:rsidR="00831AEF">
        <w:t>卷</w:t>
      </w:r>
      <w:r w:rsidR="00831AEF">
        <w:t>01</w:t>
      </w:r>
      <w:r w:rsidR="00831AEF">
        <w:t>期</w:t>
      </w:r>
      <w:r w:rsidR="00F53245" w:rsidRPr="00F1374A">
        <w:t xml:space="preserve"> [91-95][</w:t>
      </w:r>
      <w:hyperlink r:id="rId61" w:tgtFrame="_blank" w:tooltip="摘要" w:history="1">
        <w:r w:rsidR="00F53245" w:rsidRPr="00261903">
          <w:rPr>
            <w:color w:val="0000FF"/>
            <w:u w:val="single"/>
          </w:rPr>
          <w:t>摘要</w:t>
        </w:r>
      </w:hyperlink>
      <w:r w:rsidR="00F53245" w:rsidRPr="00F1374A">
        <w:t>][</w:t>
      </w:r>
      <w:hyperlink r:id="rId62" w:tgtFrame="_blank" w:tooltip="PDF: 350 KB" w:history="1">
        <w:r w:rsidR="00F53245" w:rsidRPr="00261903">
          <w:rPr>
            <w:color w:val="0000FF"/>
            <w:u w:val="single"/>
          </w:rPr>
          <w:t>PDF: 350 KB</w:t>
        </w:r>
      </w:hyperlink>
      <w:r w:rsidR="00F53245" w:rsidRPr="00F1374A">
        <w:t xml:space="preserve">] </w:t>
      </w:r>
    </w:p>
    <w:p w:rsidR="00F53245" w:rsidRPr="00F1374A" w:rsidRDefault="003F0BF2" w:rsidP="00082A46">
      <w:pPr>
        <w:ind w:leftChars="200" w:left="420"/>
      </w:pPr>
      <w:hyperlink r:id="rId63" w:tgtFrame="_blank" w:tooltip="领导者学习能力的内涵、要素及培养途径研究 " w:history="1">
        <w:r w:rsidR="00F53245" w:rsidRPr="00764514">
          <w:rPr>
            <w:color w:val="28518E"/>
            <w:u w:val="single"/>
          </w:rPr>
          <w:t>领导者学习能力的内涵、要素及培养途径研究</w:t>
        </w:r>
        <w:r w:rsidR="00F53245" w:rsidRPr="00F1374A">
          <w:rPr>
            <w:color w:val="28518E"/>
            <w:u w:val="single"/>
          </w:rPr>
          <w:t xml:space="preserve"> </w:t>
        </w:r>
      </w:hyperlink>
      <w:r w:rsidR="00F53245">
        <w:rPr>
          <w:rFonts w:hint="eastAsia"/>
        </w:rPr>
        <w:t>.</w:t>
      </w:r>
      <w:r w:rsidR="00F53245" w:rsidRPr="00F1374A">
        <w:t>张云飞，</w:t>
      </w:r>
      <w:r w:rsidR="00F53245" w:rsidRPr="00F1374A">
        <w:t xml:space="preserve"> </w:t>
      </w:r>
      <w:r w:rsidR="00F53245" w:rsidRPr="00F1374A">
        <w:t>李秀红</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[96-100][</w:t>
      </w:r>
      <w:hyperlink r:id="rId64" w:tgtFrame="_blank" w:tooltip="摘要" w:history="1">
        <w:r w:rsidR="00F53245" w:rsidRPr="00261903">
          <w:rPr>
            <w:color w:val="0000FF"/>
            <w:u w:val="single"/>
          </w:rPr>
          <w:t>摘要</w:t>
        </w:r>
      </w:hyperlink>
      <w:r w:rsidR="00F53245" w:rsidRPr="00F1374A">
        <w:t>][</w:t>
      </w:r>
      <w:hyperlink r:id="rId65" w:tgtFrame="_blank" w:tooltip="PDF: 266 KB" w:history="1">
        <w:r w:rsidR="00F53245" w:rsidRPr="00261903">
          <w:rPr>
            <w:color w:val="0000FF"/>
            <w:u w:val="single"/>
          </w:rPr>
          <w:t>PDF: 266 KB</w:t>
        </w:r>
      </w:hyperlink>
      <w:r w:rsidR="00F53245" w:rsidRPr="00F1374A">
        <w:t xml:space="preserve">] </w:t>
      </w:r>
    </w:p>
    <w:p w:rsidR="00F53245" w:rsidRPr="00975419" w:rsidRDefault="00F53245" w:rsidP="00082A46">
      <w:pPr>
        <w:rPr>
          <w:b/>
        </w:rPr>
      </w:pPr>
      <w:r w:rsidRPr="00975419">
        <w:rPr>
          <w:b/>
        </w:rPr>
        <w:t>经济管理</w:t>
      </w:r>
    </w:p>
    <w:p w:rsidR="00F53245" w:rsidRPr="00F1374A" w:rsidRDefault="003F0BF2" w:rsidP="00082A46">
      <w:pPr>
        <w:ind w:leftChars="200" w:left="420"/>
      </w:pPr>
      <w:hyperlink r:id="rId66" w:tgtFrame="_blank" w:tooltip="国际投资与环境保护问题研究——投资条约视角 " w:history="1">
        <w:r w:rsidR="00F53245" w:rsidRPr="00764514">
          <w:rPr>
            <w:color w:val="28518E"/>
            <w:u w:val="single"/>
          </w:rPr>
          <w:t>国际投资与环境保护问题研究</w:t>
        </w:r>
        <w:r w:rsidR="00F53245" w:rsidRPr="00764514">
          <w:rPr>
            <w:color w:val="28518E"/>
            <w:u w:val="single"/>
          </w:rPr>
          <w:t>——</w:t>
        </w:r>
        <w:r w:rsidR="00F53245" w:rsidRPr="00764514">
          <w:rPr>
            <w:color w:val="28518E"/>
            <w:u w:val="single"/>
          </w:rPr>
          <w:t>投资条约视角</w:t>
        </w:r>
        <w:r w:rsidR="00F53245" w:rsidRPr="00F1374A">
          <w:rPr>
            <w:color w:val="28518E"/>
            <w:u w:val="single"/>
          </w:rPr>
          <w:t xml:space="preserve"> </w:t>
        </w:r>
      </w:hyperlink>
      <w:r w:rsidR="00F53245">
        <w:rPr>
          <w:rFonts w:hint="eastAsia"/>
        </w:rPr>
        <w:t>.</w:t>
      </w:r>
      <w:r w:rsidR="00F53245" w:rsidRPr="00F1374A">
        <w:t>金学凌</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[101-107][</w:t>
      </w:r>
      <w:hyperlink r:id="rId67" w:tgtFrame="_blank" w:tooltip="摘要" w:history="1">
        <w:r w:rsidR="00F53245" w:rsidRPr="00261903">
          <w:rPr>
            <w:color w:val="0000FF"/>
            <w:u w:val="single"/>
          </w:rPr>
          <w:t>摘要</w:t>
        </w:r>
      </w:hyperlink>
      <w:r w:rsidR="00F53245" w:rsidRPr="00F1374A">
        <w:t>][</w:t>
      </w:r>
      <w:hyperlink r:id="rId68" w:tgtFrame="_blank" w:tooltip="PDF: 347 KB" w:history="1">
        <w:r w:rsidR="00F53245" w:rsidRPr="00261903">
          <w:rPr>
            <w:color w:val="0000FF"/>
            <w:u w:val="single"/>
          </w:rPr>
          <w:t>PDF: 347 KB</w:t>
        </w:r>
      </w:hyperlink>
      <w:r w:rsidR="00F53245" w:rsidRPr="00F1374A">
        <w:t xml:space="preserve">] </w:t>
      </w:r>
    </w:p>
    <w:p w:rsidR="00F53245" w:rsidRPr="00F1374A" w:rsidRDefault="003F0BF2" w:rsidP="00082A46">
      <w:pPr>
        <w:ind w:leftChars="200" w:left="420"/>
      </w:pPr>
      <w:hyperlink r:id="rId69" w:tgtFrame="_blank" w:tooltip="基于质量安全的农产品供应链社会责任协同管理研究 " w:history="1">
        <w:r w:rsidR="00F53245" w:rsidRPr="00764514">
          <w:rPr>
            <w:color w:val="28518E"/>
            <w:u w:val="single"/>
          </w:rPr>
          <w:t>基于质量安全的农产品供应链社会责任协同管理研究</w:t>
        </w:r>
        <w:r w:rsidR="00F53245" w:rsidRPr="00F1374A">
          <w:rPr>
            <w:color w:val="28518E"/>
            <w:u w:val="single"/>
          </w:rPr>
          <w:t xml:space="preserve"> </w:t>
        </w:r>
      </w:hyperlink>
      <w:r w:rsidR="00F53245">
        <w:rPr>
          <w:rFonts w:hint="eastAsia"/>
        </w:rPr>
        <w:t>.</w:t>
      </w:r>
      <w:r w:rsidR="00F53245" w:rsidRPr="00F1374A">
        <w:t>李小青，</w:t>
      </w:r>
      <w:r w:rsidR="00F53245" w:rsidRPr="00F1374A">
        <w:t xml:space="preserve"> </w:t>
      </w:r>
      <w:r w:rsidR="00F53245" w:rsidRPr="00F1374A">
        <w:t>杨泽坤</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[108-111][</w:t>
      </w:r>
      <w:hyperlink r:id="rId70" w:tgtFrame="_blank" w:tooltip="摘要" w:history="1">
        <w:r w:rsidR="00F53245" w:rsidRPr="00261903">
          <w:rPr>
            <w:color w:val="0000FF"/>
            <w:u w:val="single"/>
          </w:rPr>
          <w:t>摘要</w:t>
        </w:r>
      </w:hyperlink>
      <w:r w:rsidR="00F53245" w:rsidRPr="00F1374A">
        <w:t>][</w:t>
      </w:r>
      <w:hyperlink r:id="rId71" w:tgtFrame="_blank" w:tooltip="PDF: 212 KB" w:history="1">
        <w:r w:rsidR="00F53245" w:rsidRPr="00261903">
          <w:rPr>
            <w:color w:val="0000FF"/>
            <w:u w:val="single"/>
          </w:rPr>
          <w:t>PDF: 212 KB</w:t>
        </w:r>
      </w:hyperlink>
      <w:r w:rsidR="00F53245" w:rsidRPr="00F1374A">
        <w:t xml:space="preserve">] </w:t>
      </w:r>
    </w:p>
    <w:p w:rsidR="00F53245" w:rsidRPr="00F1374A" w:rsidRDefault="003F0BF2" w:rsidP="00082A46">
      <w:pPr>
        <w:ind w:leftChars="200" w:left="420"/>
      </w:pPr>
      <w:hyperlink r:id="rId72" w:tgtFrame="_blank" w:tooltip="曹妃甸工业区建设中科研项目介入平台及其运行机制研究 " w:history="1">
        <w:r w:rsidR="00F53245" w:rsidRPr="00764514">
          <w:rPr>
            <w:color w:val="28518E"/>
            <w:u w:val="single"/>
          </w:rPr>
          <w:t>曹妃甸工业区建设中科研项目介入平台及其运行机制研究</w:t>
        </w:r>
        <w:r w:rsidR="00F53245" w:rsidRPr="009A0AE2">
          <w:rPr>
            <w:b/>
            <w:color w:val="28518E"/>
            <w:u w:val="single"/>
          </w:rPr>
          <w:t xml:space="preserve"> </w:t>
        </w:r>
      </w:hyperlink>
      <w:r w:rsidR="00F53245">
        <w:rPr>
          <w:rFonts w:hint="eastAsia"/>
        </w:rPr>
        <w:t>.</w:t>
      </w:r>
      <w:r w:rsidR="00F53245" w:rsidRPr="00F1374A">
        <w:t>王立国</w:t>
      </w:r>
      <w:r w:rsidR="00F53245" w:rsidRPr="00F1374A">
        <w:rPr>
          <w:vertAlign w:val="superscript"/>
        </w:rPr>
        <w:t>1</w:t>
      </w:r>
      <w:r w:rsidR="00F53245" w:rsidRPr="00F1374A">
        <w:t>，</w:t>
      </w:r>
      <w:r w:rsidR="00F53245" w:rsidRPr="00F1374A">
        <w:t xml:space="preserve"> </w:t>
      </w:r>
      <w:r w:rsidR="00F53245" w:rsidRPr="00F1374A">
        <w:t>潘玮炜</w:t>
      </w:r>
      <w:r w:rsidR="00F53245" w:rsidRPr="00F1374A">
        <w:rPr>
          <w:vertAlign w:val="superscript"/>
        </w:rPr>
        <w:t>2</w:t>
      </w:r>
      <w:r w:rsidR="00F53245" w:rsidRPr="00F1374A">
        <w:t xml:space="preserve"> </w:t>
      </w:r>
      <w:r w:rsidR="00F53245" w:rsidRPr="00F1374A">
        <w:t>，</w:t>
      </w:r>
      <w:r w:rsidR="00F53245" w:rsidRPr="00F1374A">
        <w:t xml:space="preserve"> </w:t>
      </w:r>
      <w:r w:rsidR="00F53245" w:rsidRPr="00F1374A">
        <w:t>李艳国</w:t>
      </w:r>
      <w:r w:rsidR="00F53245" w:rsidRPr="00F1374A">
        <w:rPr>
          <w:vertAlign w:val="superscript"/>
        </w:rPr>
        <w:t>3</w:t>
      </w:r>
      <w:r w:rsidR="00F53245" w:rsidRPr="00F1374A">
        <w:t>，</w:t>
      </w:r>
      <w:r w:rsidR="00F53245">
        <w:rPr>
          <w:rFonts w:hint="eastAsia"/>
        </w:rPr>
        <w:t>等</w:t>
      </w:r>
      <w:r w:rsidR="00F53245" w:rsidRPr="00261903">
        <w:rPr>
          <w:rFonts w:hint="eastAsia"/>
        </w:rPr>
        <w:t>.</w:t>
      </w:r>
      <w:r w:rsidR="00831AEF">
        <w:t>2011</w:t>
      </w:r>
      <w:r w:rsidR="00831AEF">
        <w:t>年第</w:t>
      </w:r>
      <w:r w:rsidR="00831AEF">
        <w:t>12</w:t>
      </w:r>
      <w:r w:rsidR="00831AEF">
        <w:t>卷</w:t>
      </w:r>
      <w:r w:rsidR="00831AEF">
        <w:t>01</w:t>
      </w:r>
      <w:r w:rsidR="00831AEF">
        <w:t>期</w:t>
      </w:r>
      <w:r w:rsidR="00F53245" w:rsidRPr="00F1374A">
        <w:t xml:space="preserve"> [112-116][</w:t>
      </w:r>
      <w:hyperlink r:id="rId73" w:tgtFrame="_blank" w:tooltip="摘要" w:history="1">
        <w:r w:rsidR="00F53245" w:rsidRPr="00261903">
          <w:rPr>
            <w:color w:val="0000FF"/>
            <w:u w:val="single"/>
          </w:rPr>
          <w:t>摘要</w:t>
        </w:r>
      </w:hyperlink>
      <w:r w:rsidR="00F53245" w:rsidRPr="00F1374A">
        <w:t>][</w:t>
      </w:r>
      <w:hyperlink r:id="rId74" w:tgtFrame="_blank" w:tooltip="PDF: 229 KB" w:history="1">
        <w:r w:rsidR="00F53245" w:rsidRPr="00261903">
          <w:rPr>
            <w:color w:val="0000FF"/>
            <w:u w:val="single"/>
          </w:rPr>
          <w:t>PDF: 229 KB</w:t>
        </w:r>
      </w:hyperlink>
      <w:r w:rsidR="00F53245" w:rsidRPr="00F1374A">
        <w:t xml:space="preserve">] </w:t>
      </w:r>
    </w:p>
    <w:p w:rsidR="00F53245" w:rsidRPr="00F1374A" w:rsidRDefault="003F0BF2" w:rsidP="00082A46">
      <w:pPr>
        <w:ind w:leftChars="200" w:left="420"/>
      </w:pPr>
      <w:hyperlink r:id="rId75" w:tgtFrame="_blank" w:tooltip="麦当劳套餐商品复合的效用最大化——以河北省某家麦当劳餐厅为例 " w:history="1">
        <w:r w:rsidR="00F53245" w:rsidRPr="00764514">
          <w:rPr>
            <w:color w:val="28518E"/>
            <w:u w:val="single"/>
          </w:rPr>
          <w:t>麦当劳套餐商品复合的效用最大化</w:t>
        </w:r>
        <w:r w:rsidR="00F53245" w:rsidRPr="00764514">
          <w:rPr>
            <w:color w:val="28518E"/>
            <w:u w:val="single"/>
          </w:rPr>
          <w:t>——</w:t>
        </w:r>
        <w:r w:rsidR="00F53245" w:rsidRPr="00764514">
          <w:rPr>
            <w:color w:val="28518E"/>
            <w:u w:val="single"/>
          </w:rPr>
          <w:t>以河北省某家麦当劳餐厅为例</w:t>
        </w:r>
        <w:r w:rsidR="00F53245" w:rsidRPr="009A0AE2">
          <w:rPr>
            <w:b/>
            <w:color w:val="28518E"/>
            <w:u w:val="single"/>
          </w:rPr>
          <w:t xml:space="preserve"> </w:t>
        </w:r>
      </w:hyperlink>
      <w:r w:rsidR="00F53245">
        <w:rPr>
          <w:rFonts w:hint="eastAsia"/>
        </w:rPr>
        <w:t>.</w:t>
      </w:r>
      <w:r w:rsidR="00F53245" w:rsidRPr="00F1374A">
        <w:t>赵晓冬，</w:t>
      </w:r>
      <w:r w:rsidR="00F53245" w:rsidRPr="00F1374A">
        <w:t xml:space="preserve"> </w:t>
      </w:r>
      <w:r w:rsidR="00F53245" w:rsidRPr="00F1374A">
        <w:t>闫静怡，</w:t>
      </w:r>
      <w:r w:rsidR="00F53245" w:rsidRPr="00F1374A">
        <w:t xml:space="preserve"> </w:t>
      </w:r>
      <w:r w:rsidR="00F53245" w:rsidRPr="00F1374A">
        <w:t>郄少健</w:t>
      </w:r>
      <w:r w:rsidR="00F53245" w:rsidRPr="00F1374A">
        <w:t xml:space="preserve"> </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[117-121][</w:t>
      </w:r>
      <w:hyperlink r:id="rId76" w:tgtFrame="_blank" w:tooltip="摘要" w:history="1">
        <w:r w:rsidR="00F53245" w:rsidRPr="00261903">
          <w:rPr>
            <w:color w:val="0000FF"/>
            <w:u w:val="single"/>
          </w:rPr>
          <w:t>摘要</w:t>
        </w:r>
      </w:hyperlink>
      <w:r w:rsidR="00F53245" w:rsidRPr="00F1374A">
        <w:t>][</w:t>
      </w:r>
      <w:hyperlink r:id="rId77" w:tgtFrame="_blank" w:tooltip="PDF: 242 KB" w:history="1">
        <w:r w:rsidR="00F53245" w:rsidRPr="00261903">
          <w:rPr>
            <w:color w:val="0000FF"/>
            <w:u w:val="single"/>
          </w:rPr>
          <w:t>PDF: 242 KB</w:t>
        </w:r>
      </w:hyperlink>
      <w:r w:rsidR="00F53245" w:rsidRPr="00F1374A">
        <w:t xml:space="preserve">] </w:t>
      </w:r>
    </w:p>
    <w:p w:rsidR="00F53245" w:rsidRPr="00975419" w:rsidRDefault="00F53245" w:rsidP="00DE0066">
      <w:pPr>
        <w:rPr>
          <w:b/>
        </w:rPr>
      </w:pPr>
      <w:r w:rsidRPr="00975419">
        <w:rPr>
          <w:b/>
        </w:rPr>
        <w:lastRenderedPageBreak/>
        <w:t>工业设计</w:t>
      </w:r>
    </w:p>
    <w:p w:rsidR="00F53245" w:rsidRPr="00F1374A" w:rsidRDefault="003F0BF2" w:rsidP="00DE0066">
      <w:pPr>
        <w:ind w:leftChars="200" w:left="420"/>
      </w:pPr>
      <w:hyperlink r:id="rId78" w:tgtFrame="_blank" w:tooltip="构建工业设计专业体系 服务区域经济发展 " w:history="1">
        <w:r w:rsidR="00F53245" w:rsidRPr="00764514">
          <w:rPr>
            <w:color w:val="28518E"/>
            <w:u w:val="single"/>
          </w:rPr>
          <w:t>构建工业设计专业体系</w:t>
        </w:r>
        <w:r w:rsidR="00F53245" w:rsidRPr="00764514">
          <w:rPr>
            <w:color w:val="28518E"/>
            <w:u w:val="single"/>
          </w:rPr>
          <w:t xml:space="preserve"> </w:t>
        </w:r>
        <w:r w:rsidR="00F53245" w:rsidRPr="00764514">
          <w:rPr>
            <w:color w:val="28518E"/>
            <w:u w:val="single"/>
          </w:rPr>
          <w:t>服务区域经济发展</w:t>
        </w:r>
        <w:r w:rsidR="00F53245" w:rsidRPr="00F1374A">
          <w:rPr>
            <w:color w:val="28518E"/>
            <w:u w:val="single"/>
          </w:rPr>
          <w:t xml:space="preserve"> </w:t>
        </w:r>
      </w:hyperlink>
      <w:r w:rsidR="00F53245">
        <w:rPr>
          <w:rFonts w:hint="eastAsia"/>
        </w:rPr>
        <w:t>.</w:t>
      </w:r>
      <w:r w:rsidR="00F53245" w:rsidRPr="00F1374A">
        <w:t>陈国强</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[122-123][</w:t>
      </w:r>
      <w:hyperlink r:id="rId79" w:tgtFrame="_blank" w:tooltip="摘要" w:history="1">
        <w:r w:rsidR="00F53245" w:rsidRPr="00261903">
          <w:rPr>
            <w:color w:val="0000FF"/>
            <w:u w:val="single"/>
          </w:rPr>
          <w:t>摘要</w:t>
        </w:r>
      </w:hyperlink>
      <w:r w:rsidR="00F53245" w:rsidRPr="00F1374A">
        <w:t>][</w:t>
      </w:r>
      <w:hyperlink r:id="rId80" w:tgtFrame="_blank" w:tooltip="PDF: 143 KB" w:history="1">
        <w:r w:rsidR="00F53245" w:rsidRPr="00261903">
          <w:rPr>
            <w:color w:val="0000FF"/>
            <w:u w:val="single"/>
          </w:rPr>
          <w:t>PDF: 143 KB</w:t>
        </w:r>
      </w:hyperlink>
      <w:r w:rsidR="00F53245" w:rsidRPr="00F1374A">
        <w:t xml:space="preserve">] </w:t>
      </w:r>
    </w:p>
    <w:p w:rsidR="00F53245" w:rsidRPr="00F1374A" w:rsidRDefault="003F0BF2" w:rsidP="00DE0066">
      <w:pPr>
        <w:ind w:leftChars="200" w:left="420"/>
      </w:pPr>
      <w:hyperlink r:id="rId81" w:tgtFrame="_blank" w:tooltip="城市公交站站体设计及未来发展趋势 " w:history="1">
        <w:r w:rsidR="00F53245" w:rsidRPr="00764514">
          <w:rPr>
            <w:color w:val="28518E"/>
            <w:u w:val="single"/>
          </w:rPr>
          <w:t>城市公交站站体设计及未来发展趋势</w:t>
        </w:r>
        <w:r w:rsidR="00F53245" w:rsidRPr="00F1374A">
          <w:rPr>
            <w:color w:val="28518E"/>
            <w:u w:val="single"/>
          </w:rPr>
          <w:t xml:space="preserve"> </w:t>
        </w:r>
      </w:hyperlink>
      <w:r w:rsidR="00F53245">
        <w:rPr>
          <w:rFonts w:hint="eastAsia"/>
        </w:rPr>
        <w:t>.</w:t>
      </w:r>
      <w:r w:rsidR="00F53245" w:rsidRPr="00F1374A">
        <w:t>冯希，孙利</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[124-126][</w:t>
      </w:r>
      <w:hyperlink r:id="rId82" w:tgtFrame="_blank" w:tooltip="摘要" w:history="1">
        <w:r w:rsidR="00F53245" w:rsidRPr="00261903">
          <w:rPr>
            <w:color w:val="0000FF"/>
            <w:u w:val="single"/>
          </w:rPr>
          <w:t>摘要</w:t>
        </w:r>
      </w:hyperlink>
      <w:r w:rsidR="00F53245" w:rsidRPr="00F1374A">
        <w:t>][</w:t>
      </w:r>
      <w:hyperlink r:id="rId83" w:tgtFrame="_blank" w:tooltip="PDF: 258 KB" w:history="1">
        <w:r w:rsidR="00F53245" w:rsidRPr="00261903">
          <w:rPr>
            <w:color w:val="0000FF"/>
            <w:u w:val="single"/>
          </w:rPr>
          <w:t>PDF: 258 KB</w:t>
        </w:r>
      </w:hyperlink>
      <w:r w:rsidR="00F53245" w:rsidRPr="00F1374A">
        <w:t xml:space="preserve">] </w:t>
      </w:r>
    </w:p>
    <w:p w:rsidR="00F53245" w:rsidRPr="00F1374A" w:rsidRDefault="003F0BF2" w:rsidP="00DE0066">
      <w:pPr>
        <w:ind w:leftChars="200" w:left="420"/>
      </w:pPr>
      <w:hyperlink r:id="rId84" w:tgtFrame="_blank" w:tooltip="主题色彩在妇幼医院形象建设中的应用研究 " w:history="1">
        <w:r w:rsidR="00F53245" w:rsidRPr="00764514">
          <w:rPr>
            <w:color w:val="28518E"/>
            <w:u w:val="single"/>
          </w:rPr>
          <w:t>主题色彩在妇幼医院形象建设中的应用研究</w:t>
        </w:r>
        <w:r w:rsidR="00F53245" w:rsidRPr="00F1374A">
          <w:rPr>
            <w:color w:val="28518E"/>
            <w:u w:val="single"/>
          </w:rPr>
          <w:t xml:space="preserve"> </w:t>
        </w:r>
      </w:hyperlink>
      <w:r w:rsidR="00F53245">
        <w:rPr>
          <w:rFonts w:hint="eastAsia"/>
        </w:rPr>
        <w:t>.</w:t>
      </w:r>
      <w:r w:rsidR="00F53245" w:rsidRPr="00F1374A">
        <w:t>王媚雪</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[127-129][</w:t>
      </w:r>
      <w:hyperlink r:id="rId85" w:tgtFrame="_blank" w:tooltip="摘要" w:history="1">
        <w:r w:rsidR="00F53245" w:rsidRPr="00261903">
          <w:rPr>
            <w:color w:val="0000FF"/>
            <w:u w:val="single"/>
          </w:rPr>
          <w:t>摘要</w:t>
        </w:r>
      </w:hyperlink>
      <w:r w:rsidR="00F53245" w:rsidRPr="00F1374A">
        <w:t>][</w:t>
      </w:r>
      <w:hyperlink r:id="rId86" w:tgtFrame="_blank" w:tooltip="PDF: 200 KB" w:history="1">
        <w:r w:rsidR="00F53245" w:rsidRPr="00261903">
          <w:rPr>
            <w:color w:val="0000FF"/>
            <w:u w:val="single"/>
          </w:rPr>
          <w:t>PDF: 200 KB</w:t>
        </w:r>
      </w:hyperlink>
      <w:r w:rsidR="00F53245" w:rsidRPr="00F1374A">
        <w:t xml:space="preserve">] </w:t>
      </w:r>
    </w:p>
    <w:p w:rsidR="00F53245" w:rsidRPr="00975419" w:rsidRDefault="00F53245" w:rsidP="00DE0066">
      <w:pPr>
        <w:rPr>
          <w:b/>
        </w:rPr>
      </w:pPr>
      <w:r w:rsidRPr="00975419">
        <w:rPr>
          <w:b/>
        </w:rPr>
        <w:t>社会学</w:t>
      </w:r>
    </w:p>
    <w:p w:rsidR="00F53245" w:rsidRPr="00F1374A" w:rsidRDefault="003F0BF2" w:rsidP="00DE0066">
      <w:pPr>
        <w:ind w:leftChars="200" w:left="420"/>
      </w:pPr>
      <w:hyperlink r:id="rId87" w:tgtFrame="_blank" w:tooltip="基于模糊分析的工作生活质量综合评价 " w:history="1">
        <w:r w:rsidR="00F53245" w:rsidRPr="00764514">
          <w:rPr>
            <w:color w:val="28518E"/>
            <w:u w:val="single"/>
          </w:rPr>
          <w:t>基于模糊分析的工作生活质量综合评价</w:t>
        </w:r>
        <w:r w:rsidR="00F53245">
          <w:rPr>
            <w:rFonts w:hint="eastAsia"/>
            <w:color w:val="28518E"/>
            <w:u w:val="single"/>
          </w:rPr>
          <w:t>.</w:t>
        </w:r>
      </w:hyperlink>
      <w:r w:rsidR="00F53245" w:rsidRPr="00F1374A">
        <w:t>王汝发</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[130-134][</w:t>
      </w:r>
      <w:hyperlink r:id="rId88" w:tgtFrame="_blank" w:tooltip="摘要" w:history="1">
        <w:r w:rsidR="00F53245" w:rsidRPr="00261903">
          <w:rPr>
            <w:color w:val="0000FF"/>
            <w:u w:val="single"/>
          </w:rPr>
          <w:t>摘要</w:t>
        </w:r>
      </w:hyperlink>
      <w:r w:rsidR="00F53245" w:rsidRPr="00F1374A">
        <w:t>][</w:t>
      </w:r>
      <w:hyperlink r:id="rId89" w:tgtFrame="_blank" w:tooltip="PDF: 263 KB" w:history="1">
        <w:r w:rsidR="00F53245" w:rsidRPr="00261903">
          <w:rPr>
            <w:color w:val="0000FF"/>
            <w:u w:val="single"/>
          </w:rPr>
          <w:t>PDF: 263 KB</w:t>
        </w:r>
      </w:hyperlink>
      <w:r w:rsidR="00F53245" w:rsidRPr="00F1374A">
        <w:t xml:space="preserve">] </w:t>
      </w:r>
    </w:p>
    <w:p w:rsidR="00F53245" w:rsidRPr="00F1374A" w:rsidRDefault="003F0BF2" w:rsidP="00DE0066">
      <w:pPr>
        <w:ind w:leftChars="200" w:left="420"/>
      </w:pPr>
      <w:hyperlink r:id="rId90" w:tgtFrame="_blank" w:tooltip="社会保障的负担问题研究——以美国为例 " w:history="1">
        <w:r w:rsidR="00F53245" w:rsidRPr="00764514">
          <w:rPr>
            <w:color w:val="28518E"/>
            <w:u w:val="single"/>
          </w:rPr>
          <w:t>社会保障的负担问题研究</w:t>
        </w:r>
        <w:r w:rsidR="00F53245" w:rsidRPr="00764514">
          <w:rPr>
            <w:color w:val="28518E"/>
            <w:u w:val="single"/>
          </w:rPr>
          <w:t>——</w:t>
        </w:r>
        <w:r w:rsidR="00F53245" w:rsidRPr="00764514">
          <w:rPr>
            <w:color w:val="28518E"/>
            <w:u w:val="single"/>
          </w:rPr>
          <w:t>以美国为例</w:t>
        </w:r>
        <w:r w:rsidR="00F53245" w:rsidRPr="00F1374A">
          <w:rPr>
            <w:color w:val="28518E"/>
            <w:u w:val="single"/>
          </w:rPr>
          <w:t xml:space="preserve"> </w:t>
        </w:r>
      </w:hyperlink>
      <w:r w:rsidR="00F53245">
        <w:rPr>
          <w:rFonts w:hint="eastAsia"/>
        </w:rPr>
        <w:t>.</w:t>
      </w:r>
      <w:r w:rsidR="00F53245" w:rsidRPr="00F1374A">
        <w:t>马孝先</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[135-139][</w:t>
      </w:r>
      <w:hyperlink r:id="rId91" w:tgtFrame="_blank" w:tooltip="摘要" w:history="1">
        <w:r w:rsidR="00F53245" w:rsidRPr="00261903">
          <w:rPr>
            <w:color w:val="0000FF"/>
            <w:u w:val="single"/>
          </w:rPr>
          <w:t>摘要</w:t>
        </w:r>
      </w:hyperlink>
      <w:r w:rsidR="00F53245" w:rsidRPr="00F1374A">
        <w:t>][</w:t>
      </w:r>
      <w:hyperlink r:id="rId92" w:tgtFrame="_blank" w:tooltip="PDF: 356 KB" w:history="1">
        <w:r w:rsidR="00F53245" w:rsidRPr="00261903">
          <w:rPr>
            <w:color w:val="0000FF"/>
            <w:u w:val="single"/>
          </w:rPr>
          <w:t>PDF: 356 KB</w:t>
        </w:r>
      </w:hyperlink>
      <w:r w:rsidR="00F53245" w:rsidRPr="00F1374A">
        <w:t xml:space="preserve">] </w:t>
      </w:r>
    </w:p>
    <w:p w:rsidR="00D4704A" w:rsidRDefault="003F0BF2" w:rsidP="00DE0066">
      <w:pPr>
        <w:ind w:leftChars="200" w:left="420"/>
      </w:pPr>
      <w:hyperlink r:id="rId93" w:tgtFrame="_blank" w:tooltip="中国少数民族人口城市化研究综述 " w:history="1">
        <w:r w:rsidR="00F53245" w:rsidRPr="00764514">
          <w:rPr>
            <w:color w:val="28518E"/>
            <w:u w:val="single"/>
          </w:rPr>
          <w:t>中国少数民族人口城市化研究综述</w:t>
        </w:r>
        <w:r w:rsidR="00F53245" w:rsidRPr="009A0AE2">
          <w:rPr>
            <w:rFonts w:hint="eastAsia"/>
            <w:b/>
            <w:color w:val="28518E"/>
            <w:u w:val="single"/>
          </w:rPr>
          <w:t>.</w:t>
        </w:r>
      </w:hyperlink>
      <w:r w:rsidR="00F53245" w:rsidRPr="00F1374A">
        <w:t>潘孝军，</w:t>
      </w:r>
      <w:r w:rsidR="00F53245" w:rsidRPr="00F1374A">
        <w:t xml:space="preserve"> </w:t>
      </w:r>
      <w:r w:rsidR="00F53245" w:rsidRPr="00F1374A">
        <w:t>巴春生</w:t>
      </w:r>
      <w:r w:rsidR="00F53245">
        <w:rPr>
          <w:rFonts w:hint="eastAsia"/>
        </w:rPr>
        <w:t>.</w:t>
      </w:r>
      <w:r w:rsidR="00831AEF">
        <w:t>2011</w:t>
      </w:r>
      <w:r w:rsidR="00831AEF">
        <w:t>年第</w:t>
      </w:r>
      <w:r w:rsidR="00831AEF">
        <w:t>12</w:t>
      </w:r>
      <w:r w:rsidR="00831AEF">
        <w:t>卷</w:t>
      </w:r>
      <w:r w:rsidR="00831AEF">
        <w:t>01</w:t>
      </w:r>
      <w:r w:rsidR="00831AEF">
        <w:t>期</w:t>
      </w:r>
      <w:r w:rsidR="00F53245" w:rsidRPr="00F1374A">
        <w:t xml:space="preserve"> [140-144][</w:t>
      </w:r>
      <w:hyperlink r:id="rId94" w:tgtFrame="_blank" w:tooltip="摘要" w:history="1">
        <w:r w:rsidR="00F53245" w:rsidRPr="00261903">
          <w:rPr>
            <w:color w:val="0000FF"/>
            <w:u w:val="single"/>
          </w:rPr>
          <w:t>摘要</w:t>
        </w:r>
      </w:hyperlink>
      <w:r w:rsidR="00F53245" w:rsidRPr="00F1374A">
        <w:t>][</w:t>
      </w:r>
      <w:hyperlink r:id="rId95" w:tgtFrame="_blank" w:tooltip="PDF: 253 KB" w:history="1">
        <w:r w:rsidR="00F53245" w:rsidRPr="00261903">
          <w:rPr>
            <w:color w:val="0000FF"/>
            <w:u w:val="single"/>
          </w:rPr>
          <w:t>PDF: 253 KB</w:t>
        </w:r>
      </w:hyperlink>
      <w:r w:rsidR="00D4704A">
        <w:t>]</w:t>
      </w:r>
    </w:p>
    <w:p w:rsidR="00D4704A" w:rsidRDefault="00D4704A" w:rsidP="008A6593">
      <w:r>
        <w:br w:type="page"/>
      </w:r>
    </w:p>
    <w:p w:rsidR="008434E8" w:rsidRPr="00D4704A" w:rsidRDefault="008434E8" w:rsidP="00AD01D3"/>
    <w:p w:rsidR="00F53245" w:rsidRPr="00127EE3" w:rsidRDefault="00F53245" w:rsidP="00127EE3">
      <w:pPr>
        <w:widowControl/>
        <w:spacing w:line="360" w:lineRule="auto"/>
        <w:jc w:val="center"/>
        <w:outlineLvl w:val="3"/>
        <w:rPr>
          <w:rFonts w:asciiTheme="minorEastAsia" w:hAnsiTheme="minorEastAsia" w:cs="宋体"/>
          <w:b/>
          <w:bCs/>
          <w:color w:val="FF0000"/>
          <w:kern w:val="0"/>
          <w:sz w:val="28"/>
          <w:szCs w:val="28"/>
        </w:rPr>
      </w:pPr>
      <w:r w:rsidRPr="00127EE3">
        <w:rPr>
          <w:rFonts w:asciiTheme="minorEastAsia" w:hAnsiTheme="minorEastAsia" w:cs="宋体"/>
          <w:b/>
          <w:bCs/>
          <w:color w:val="FF0000"/>
          <w:kern w:val="0"/>
          <w:sz w:val="28"/>
          <w:szCs w:val="28"/>
        </w:rPr>
        <w:t>《燕山大学学报(哲社版)》</w:t>
      </w:r>
      <w:r w:rsidR="00831AEF" w:rsidRPr="00127EE3">
        <w:rPr>
          <w:rFonts w:asciiTheme="minorEastAsia" w:hAnsiTheme="minorEastAsia" w:cs="宋体"/>
          <w:b/>
          <w:bCs/>
          <w:color w:val="FF0000"/>
          <w:kern w:val="0"/>
          <w:sz w:val="28"/>
          <w:szCs w:val="28"/>
        </w:rPr>
        <w:t>2011年第12卷0</w:t>
      </w:r>
      <w:r w:rsidR="002B0719" w:rsidRPr="00127EE3">
        <w:rPr>
          <w:rFonts w:asciiTheme="minorEastAsia" w:hAnsiTheme="minorEastAsia" w:cs="宋体" w:hint="eastAsia"/>
          <w:b/>
          <w:bCs/>
          <w:color w:val="FF0000"/>
          <w:kern w:val="0"/>
          <w:sz w:val="28"/>
          <w:szCs w:val="28"/>
        </w:rPr>
        <w:t>2</w:t>
      </w:r>
      <w:r w:rsidR="00831AEF" w:rsidRPr="00127EE3">
        <w:rPr>
          <w:rFonts w:asciiTheme="minorEastAsia" w:hAnsiTheme="minorEastAsia" w:cs="宋体"/>
          <w:b/>
          <w:bCs/>
          <w:color w:val="FF0000"/>
          <w:kern w:val="0"/>
          <w:sz w:val="28"/>
          <w:szCs w:val="28"/>
        </w:rPr>
        <w:t>期</w:t>
      </w:r>
    </w:p>
    <w:p w:rsidR="00F53245" w:rsidRPr="001C150F" w:rsidRDefault="00F53245" w:rsidP="008A6593">
      <w:pPr>
        <w:rPr>
          <w:b/>
        </w:rPr>
      </w:pPr>
      <w:r w:rsidRPr="001C150F">
        <w:rPr>
          <w:b/>
        </w:rPr>
        <w:t>政治</w:t>
      </w:r>
      <w:r w:rsidRPr="001C150F">
        <w:rPr>
          <w:b/>
        </w:rPr>
        <w:t>·</w:t>
      </w:r>
      <w:r w:rsidRPr="001C150F">
        <w:rPr>
          <w:b/>
        </w:rPr>
        <w:t>社会</w:t>
      </w:r>
    </w:p>
    <w:p w:rsidR="00F53245" w:rsidRPr="00CD5B9D" w:rsidRDefault="003F0BF2" w:rsidP="001C150F">
      <w:pPr>
        <w:ind w:leftChars="200" w:left="420"/>
      </w:pPr>
      <w:hyperlink r:id="rId96" w:tgtFrame="_blank" w:tooltip="社会动荡的一般模式及对策——兼论中国社会动荡的特点及传统对策 " w:history="1">
        <w:r w:rsidR="00F53245" w:rsidRPr="00CD5B9D">
          <w:rPr>
            <w:color w:val="28518E"/>
            <w:u w:val="single"/>
          </w:rPr>
          <w:t>社会动荡的一般模式及对策</w:t>
        </w:r>
        <w:r w:rsidR="00F53245" w:rsidRPr="00CD5B9D">
          <w:rPr>
            <w:color w:val="28518E"/>
            <w:u w:val="single"/>
          </w:rPr>
          <w:t>——</w:t>
        </w:r>
        <w:r w:rsidR="00F53245" w:rsidRPr="00CD5B9D">
          <w:rPr>
            <w:color w:val="28518E"/>
            <w:u w:val="single"/>
          </w:rPr>
          <w:t>兼论中国社会动荡的特点及传统对策</w:t>
        </w:r>
        <w:r w:rsidR="00F53245" w:rsidRPr="00CD5B9D">
          <w:rPr>
            <w:color w:val="28518E"/>
            <w:u w:val="single"/>
          </w:rPr>
          <w:t xml:space="preserve"> </w:t>
        </w:r>
      </w:hyperlink>
      <w:r w:rsidR="00F53245">
        <w:rPr>
          <w:rFonts w:hint="eastAsia"/>
        </w:rPr>
        <w:t>.</w:t>
      </w:r>
      <w:r w:rsidR="00F53245" w:rsidRPr="00CD5B9D">
        <w:t>王士俊</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[1-6][</w:t>
      </w:r>
      <w:hyperlink r:id="rId97" w:tgtFrame="_blank" w:tooltip="摘要" w:history="1">
        <w:r w:rsidR="00F53245" w:rsidRPr="00CD5B9D">
          <w:rPr>
            <w:color w:val="0000FF"/>
            <w:u w:val="single"/>
          </w:rPr>
          <w:t>摘要</w:t>
        </w:r>
      </w:hyperlink>
      <w:r w:rsidR="00F53245" w:rsidRPr="00CD5B9D">
        <w:t>][</w:t>
      </w:r>
      <w:hyperlink r:id="rId98" w:tgtFrame="_blank" w:tooltip="PDF: 277 KB" w:history="1">
        <w:r w:rsidR="00F53245" w:rsidRPr="00CD5B9D">
          <w:rPr>
            <w:color w:val="0000FF"/>
            <w:u w:val="single"/>
          </w:rPr>
          <w:t>PDF: 277 KB</w:t>
        </w:r>
      </w:hyperlink>
      <w:r w:rsidR="00F53245" w:rsidRPr="00CD5B9D">
        <w:t xml:space="preserve">] </w:t>
      </w:r>
    </w:p>
    <w:p w:rsidR="00F53245" w:rsidRPr="00CD5B9D" w:rsidRDefault="003F0BF2" w:rsidP="001C150F">
      <w:pPr>
        <w:ind w:leftChars="200" w:left="420"/>
      </w:pPr>
      <w:hyperlink r:id="rId99" w:tgtFrame="_blank" w:history="1">
        <w:r w:rsidR="00F53245" w:rsidRPr="00CD5B9D">
          <w:rPr>
            <w:color w:val="28518E"/>
            <w:u w:val="single"/>
          </w:rPr>
          <w:t>“</w:t>
        </w:r>
        <w:r w:rsidR="00F53245" w:rsidRPr="00CD5B9D">
          <w:rPr>
            <w:color w:val="28518E"/>
            <w:u w:val="single"/>
          </w:rPr>
          <w:t>时势造英雄</w:t>
        </w:r>
        <w:r w:rsidR="00F53245" w:rsidRPr="00CD5B9D">
          <w:rPr>
            <w:color w:val="28518E"/>
            <w:u w:val="single"/>
          </w:rPr>
          <w:t>”</w:t>
        </w:r>
        <w:r w:rsidR="00F53245" w:rsidRPr="00CD5B9D">
          <w:rPr>
            <w:color w:val="28518E"/>
            <w:u w:val="single"/>
          </w:rPr>
          <w:t>的路径探索</w:t>
        </w:r>
        <w:r w:rsidR="00F53245" w:rsidRPr="00CD5B9D">
          <w:rPr>
            <w:color w:val="28518E"/>
            <w:u w:val="single"/>
          </w:rPr>
          <w:t xml:space="preserve"> </w:t>
        </w:r>
      </w:hyperlink>
      <w:r w:rsidR="00F53245">
        <w:rPr>
          <w:rFonts w:hint="eastAsia"/>
        </w:rPr>
        <w:t>.</w:t>
      </w:r>
      <w:r w:rsidR="00F53245" w:rsidRPr="00CD5B9D">
        <w:t>何其二</w:t>
      </w:r>
      <w:r w:rsidR="001C150F">
        <w:rPr>
          <w:rFonts w:hint="eastAsia"/>
        </w:rPr>
        <w:t>,</w:t>
      </w:r>
      <w:r w:rsidR="00F53245" w:rsidRPr="00CD5B9D">
        <w:t>曹兵</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[7-10][</w:t>
      </w:r>
      <w:hyperlink r:id="rId100" w:tgtFrame="_blank" w:tooltip="摘要" w:history="1">
        <w:r w:rsidR="00F53245" w:rsidRPr="00CD5B9D">
          <w:rPr>
            <w:color w:val="0000FF"/>
            <w:u w:val="single"/>
          </w:rPr>
          <w:t>摘要</w:t>
        </w:r>
      </w:hyperlink>
      <w:r w:rsidR="00F53245" w:rsidRPr="00CD5B9D">
        <w:t>][</w:t>
      </w:r>
      <w:hyperlink r:id="rId101" w:tgtFrame="_blank" w:tooltip="PDF: 232 KB" w:history="1">
        <w:r w:rsidR="00F53245" w:rsidRPr="00CD5B9D">
          <w:rPr>
            <w:color w:val="0000FF"/>
            <w:u w:val="single"/>
          </w:rPr>
          <w:t>PDF: 232 KB</w:t>
        </w:r>
      </w:hyperlink>
      <w:r w:rsidR="00F53245" w:rsidRPr="00CD5B9D">
        <w:t xml:space="preserve">] </w:t>
      </w:r>
    </w:p>
    <w:p w:rsidR="00F53245" w:rsidRPr="00CD5B9D" w:rsidRDefault="003F0BF2" w:rsidP="001C150F">
      <w:pPr>
        <w:ind w:leftChars="200" w:left="420"/>
      </w:pPr>
      <w:hyperlink r:id="rId102" w:tgtFrame="_blank" w:tooltip="论不同文化视野中的社会观及其在社会建设中的含义 " w:history="1">
        <w:r w:rsidR="00F53245" w:rsidRPr="00CD5B9D">
          <w:rPr>
            <w:color w:val="28518E"/>
            <w:u w:val="single"/>
          </w:rPr>
          <w:t>论不同文化视野中的社会观及其在社会建设中的含义</w:t>
        </w:r>
        <w:r w:rsidR="00F53245">
          <w:rPr>
            <w:rFonts w:hint="eastAsia"/>
            <w:color w:val="28518E"/>
            <w:u w:val="single"/>
          </w:rPr>
          <w:t>.</w:t>
        </w:r>
      </w:hyperlink>
      <w:r w:rsidR="00F53245" w:rsidRPr="00CD5B9D">
        <w:t>黄刚</w:t>
      </w:r>
      <w:r w:rsidR="00F53245" w:rsidRPr="00CD5B9D">
        <w:rPr>
          <w:vertAlign w:val="superscript"/>
        </w:rPr>
        <w:t>1</w:t>
      </w:r>
      <w:r w:rsidR="001C150F">
        <w:rPr>
          <w:rFonts w:hint="eastAsia"/>
        </w:rPr>
        <w:t>,</w:t>
      </w:r>
      <w:r w:rsidR="00F53245" w:rsidRPr="00CD5B9D">
        <w:t>冯海波</w:t>
      </w:r>
      <w:r w:rsidR="00F53245" w:rsidRPr="00CD5B9D">
        <w:rPr>
          <w:vertAlign w:val="superscript"/>
        </w:rPr>
        <w:t>2</w:t>
      </w:r>
      <w:r w:rsidR="00F53245" w:rsidRPr="00CD5B9D">
        <w:rPr>
          <w:rFonts w:hint="eastAsia"/>
        </w:rPr>
        <w:t>.</w:t>
      </w:r>
      <w:r w:rsidR="00831AEF">
        <w:t>2011</w:t>
      </w:r>
      <w:r w:rsidR="00831AEF">
        <w:t>年第</w:t>
      </w:r>
      <w:r w:rsidR="00831AEF">
        <w:t>12</w:t>
      </w:r>
      <w:r w:rsidR="00831AEF">
        <w:t>卷</w:t>
      </w:r>
      <w:r w:rsidR="00831AEF">
        <w:t>02</w:t>
      </w:r>
      <w:r w:rsidR="00831AEF">
        <w:t>期</w:t>
      </w:r>
      <w:r w:rsidR="00F53245" w:rsidRPr="00CD5B9D">
        <w:t xml:space="preserve"> [11-18][</w:t>
      </w:r>
      <w:hyperlink r:id="rId103" w:tgtFrame="_blank" w:tooltip="摘要" w:history="1">
        <w:r w:rsidR="00F53245" w:rsidRPr="00CD5B9D">
          <w:rPr>
            <w:color w:val="0000FF"/>
            <w:u w:val="single"/>
          </w:rPr>
          <w:t>摘要</w:t>
        </w:r>
      </w:hyperlink>
      <w:r w:rsidR="00F53245" w:rsidRPr="00CD5B9D">
        <w:t>][</w:t>
      </w:r>
      <w:hyperlink r:id="rId104" w:tgtFrame="_blank" w:tooltip="PDF: 305 KB" w:history="1">
        <w:r w:rsidR="00F53245" w:rsidRPr="00CD5B9D">
          <w:rPr>
            <w:color w:val="0000FF"/>
            <w:u w:val="single"/>
          </w:rPr>
          <w:t>PDF: 305 KB</w:t>
        </w:r>
      </w:hyperlink>
      <w:r w:rsidR="00F53245" w:rsidRPr="00CD5B9D">
        <w:t xml:space="preserve">] </w:t>
      </w:r>
    </w:p>
    <w:p w:rsidR="00F53245" w:rsidRPr="00CD5B9D" w:rsidRDefault="003F0BF2" w:rsidP="001C150F">
      <w:pPr>
        <w:ind w:leftChars="200" w:left="420"/>
      </w:pPr>
      <w:hyperlink r:id="rId105" w:tgtFrame="_blank" w:tooltip="我们应在何种意义上理解低碳社会 " w:history="1">
        <w:r w:rsidR="00F53245" w:rsidRPr="00CD5B9D">
          <w:rPr>
            <w:color w:val="28518E"/>
            <w:u w:val="single"/>
          </w:rPr>
          <w:t>我们应在何种意义上理解低碳社会</w:t>
        </w:r>
        <w:r w:rsidR="00F53245" w:rsidRPr="00CD5B9D">
          <w:rPr>
            <w:color w:val="28518E"/>
            <w:u w:val="single"/>
          </w:rPr>
          <w:t xml:space="preserve"> </w:t>
        </w:r>
      </w:hyperlink>
      <w:r w:rsidR="00F53245">
        <w:rPr>
          <w:rFonts w:hint="eastAsia"/>
        </w:rPr>
        <w:t>.</w:t>
      </w:r>
      <w:r w:rsidR="00F53245" w:rsidRPr="00CD5B9D">
        <w:t>熊小青</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[19-24][</w:t>
      </w:r>
      <w:hyperlink r:id="rId106" w:tgtFrame="_blank" w:tooltip="摘要" w:history="1">
        <w:r w:rsidR="00F53245" w:rsidRPr="00CD5B9D">
          <w:rPr>
            <w:color w:val="0000FF"/>
            <w:u w:val="single"/>
          </w:rPr>
          <w:t>摘要</w:t>
        </w:r>
      </w:hyperlink>
      <w:r w:rsidR="00F53245" w:rsidRPr="00CD5B9D">
        <w:t>][</w:t>
      </w:r>
      <w:hyperlink r:id="rId107" w:tgtFrame="_blank" w:tooltip="PDF: 264 KB" w:history="1">
        <w:r w:rsidR="00F53245" w:rsidRPr="00CD5B9D">
          <w:rPr>
            <w:color w:val="0000FF"/>
            <w:u w:val="single"/>
          </w:rPr>
          <w:t>PDF: 264 KB</w:t>
        </w:r>
      </w:hyperlink>
      <w:r w:rsidR="00F53245" w:rsidRPr="00CD5B9D">
        <w:t xml:space="preserve">] </w:t>
      </w:r>
    </w:p>
    <w:p w:rsidR="00F53245" w:rsidRPr="00CD5B9D" w:rsidRDefault="003F0BF2" w:rsidP="001C150F">
      <w:pPr>
        <w:ind w:leftChars="200" w:left="420"/>
      </w:pPr>
      <w:hyperlink r:id="rId108" w:tgtFrame="_blank" w:tooltip="从女性模式到个体实践——一种" w:history="1">
        <w:r w:rsidR="00F53245" w:rsidRPr="00CD5B9D">
          <w:rPr>
            <w:color w:val="28518E"/>
            <w:u w:val="single"/>
          </w:rPr>
          <w:t>从女性模式到个体实践</w:t>
        </w:r>
        <w:r w:rsidR="00F53245" w:rsidRPr="00CD5B9D">
          <w:rPr>
            <w:color w:val="28518E"/>
            <w:u w:val="single"/>
          </w:rPr>
          <w:t>——</w:t>
        </w:r>
        <w:r w:rsidR="00F53245" w:rsidRPr="00CD5B9D">
          <w:rPr>
            <w:color w:val="28518E"/>
            <w:u w:val="single"/>
          </w:rPr>
          <w:t>一种</w:t>
        </w:r>
        <w:r w:rsidR="00F53245" w:rsidRPr="00CD5B9D">
          <w:rPr>
            <w:color w:val="28518E"/>
            <w:u w:val="single"/>
          </w:rPr>
          <w:t>“</w:t>
        </w:r>
        <w:r w:rsidR="00F53245" w:rsidRPr="00CD5B9D">
          <w:rPr>
            <w:color w:val="28518E"/>
            <w:u w:val="single"/>
          </w:rPr>
          <w:t>剩女</w:t>
        </w:r>
        <w:r w:rsidR="00F53245" w:rsidRPr="00CD5B9D">
          <w:rPr>
            <w:color w:val="28518E"/>
            <w:u w:val="single"/>
          </w:rPr>
          <w:t>”</w:t>
        </w:r>
        <w:r w:rsidR="00F53245" w:rsidRPr="00CD5B9D">
          <w:rPr>
            <w:color w:val="28518E"/>
            <w:u w:val="single"/>
          </w:rPr>
          <w:t>现象的分析框架</w:t>
        </w:r>
        <w:r w:rsidR="00F53245" w:rsidRPr="00CD5B9D">
          <w:rPr>
            <w:color w:val="28518E"/>
            <w:u w:val="single"/>
          </w:rPr>
          <w:t xml:space="preserve"> </w:t>
        </w:r>
      </w:hyperlink>
      <w:r w:rsidR="00F53245">
        <w:rPr>
          <w:rFonts w:hint="eastAsia"/>
        </w:rPr>
        <w:t>.</w:t>
      </w:r>
      <w:r w:rsidR="00F53245" w:rsidRPr="00CD5B9D">
        <w:t>左雪松</w:t>
      </w:r>
      <w:r w:rsidR="001C150F">
        <w:rPr>
          <w:rFonts w:hint="eastAsia"/>
        </w:rPr>
        <w:t>,</w:t>
      </w:r>
      <w:r w:rsidR="00F53245" w:rsidRPr="00CD5B9D">
        <w:t>夏道玉</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[25-33][</w:t>
      </w:r>
      <w:hyperlink r:id="rId109" w:tgtFrame="_blank" w:tooltip="摘要" w:history="1">
        <w:r w:rsidR="00F53245" w:rsidRPr="00CD5B9D">
          <w:rPr>
            <w:color w:val="0000FF"/>
            <w:u w:val="single"/>
          </w:rPr>
          <w:t>摘要</w:t>
        </w:r>
      </w:hyperlink>
      <w:r w:rsidR="00F53245" w:rsidRPr="00CD5B9D">
        <w:t>][</w:t>
      </w:r>
      <w:hyperlink r:id="rId110" w:tgtFrame="_blank" w:tooltip="PDF: 310 KB" w:history="1">
        <w:r w:rsidR="00F53245" w:rsidRPr="00CD5B9D">
          <w:rPr>
            <w:color w:val="0000FF"/>
            <w:u w:val="single"/>
          </w:rPr>
          <w:t>PDF: 310 KB</w:t>
        </w:r>
      </w:hyperlink>
      <w:r w:rsidR="00F53245" w:rsidRPr="00CD5B9D">
        <w:t xml:space="preserve">] </w:t>
      </w:r>
    </w:p>
    <w:p w:rsidR="00F53245" w:rsidRPr="001C150F" w:rsidRDefault="00F53245" w:rsidP="008A6593">
      <w:pPr>
        <w:rPr>
          <w:b/>
        </w:rPr>
      </w:pPr>
      <w:r w:rsidRPr="001C150F">
        <w:rPr>
          <w:b/>
        </w:rPr>
        <w:t>法学</w:t>
      </w:r>
    </w:p>
    <w:p w:rsidR="00F53245" w:rsidRPr="00CD5B9D" w:rsidRDefault="003F0BF2" w:rsidP="001C150F">
      <w:pPr>
        <w:ind w:leftChars="200" w:left="420"/>
      </w:pPr>
      <w:hyperlink r:id="rId111" w:tgtFrame="_blank" w:tooltip="权利推定——概念梳理与概念重塑 " w:history="1">
        <w:r w:rsidR="00F53245" w:rsidRPr="00CD5B9D">
          <w:rPr>
            <w:color w:val="28518E"/>
            <w:u w:val="single"/>
          </w:rPr>
          <w:t>权利推定</w:t>
        </w:r>
        <w:r w:rsidR="00F53245" w:rsidRPr="00CD5B9D">
          <w:rPr>
            <w:color w:val="28518E"/>
            <w:u w:val="single"/>
          </w:rPr>
          <w:t>——</w:t>
        </w:r>
        <w:r w:rsidR="00F53245" w:rsidRPr="00CD5B9D">
          <w:rPr>
            <w:color w:val="28518E"/>
            <w:u w:val="single"/>
          </w:rPr>
          <w:t>概念梳理与概念重塑</w:t>
        </w:r>
        <w:r w:rsidR="00F53245" w:rsidRPr="00CD5B9D">
          <w:rPr>
            <w:color w:val="28518E"/>
            <w:u w:val="single"/>
          </w:rPr>
          <w:t xml:space="preserve"> </w:t>
        </w:r>
      </w:hyperlink>
      <w:r w:rsidR="00F53245">
        <w:rPr>
          <w:rFonts w:hint="eastAsia"/>
        </w:rPr>
        <w:t>.</w:t>
      </w:r>
      <w:r w:rsidR="00F53245" w:rsidRPr="00CD5B9D">
        <w:t>霍宏霞</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[34-37][</w:t>
      </w:r>
      <w:hyperlink r:id="rId112" w:tgtFrame="_blank" w:tooltip="摘要" w:history="1">
        <w:r w:rsidR="00F53245" w:rsidRPr="00CD5B9D">
          <w:rPr>
            <w:color w:val="0000FF"/>
            <w:u w:val="single"/>
          </w:rPr>
          <w:t>摘要</w:t>
        </w:r>
      </w:hyperlink>
      <w:r w:rsidR="00F53245" w:rsidRPr="00CD5B9D">
        <w:t>][</w:t>
      </w:r>
      <w:hyperlink r:id="rId113" w:tgtFrame="_blank" w:tooltip="PDF: 197 KB" w:history="1">
        <w:r w:rsidR="00F53245" w:rsidRPr="00CD5B9D">
          <w:rPr>
            <w:color w:val="0000FF"/>
            <w:u w:val="single"/>
          </w:rPr>
          <w:t>PDF: 197 KB</w:t>
        </w:r>
      </w:hyperlink>
      <w:r w:rsidR="00F53245" w:rsidRPr="00CD5B9D">
        <w:t xml:space="preserve">] </w:t>
      </w:r>
    </w:p>
    <w:p w:rsidR="00F53245" w:rsidRPr="00CD5B9D" w:rsidRDefault="003F0BF2" w:rsidP="001C150F">
      <w:pPr>
        <w:ind w:leftChars="200" w:left="420"/>
      </w:pPr>
      <w:hyperlink r:id="rId114" w:tgtFrame="_blank" w:tooltip="国际刑事法院被害人信托基金的基本特征与争议探析 " w:history="1">
        <w:r w:rsidR="00F53245" w:rsidRPr="00CD5B9D">
          <w:rPr>
            <w:color w:val="28518E"/>
            <w:u w:val="single"/>
          </w:rPr>
          <w:t>国际刑事法院被害人信托基金的基本特征与争议探析</w:t>
        </w:r>
        <w:r w:rsidR="00F53245" w:rsidRPr="00CD5B9D">
          <w:rPr>
            <w:color w:val="28518E"/>
            <w:u w:val="single"/>
          </w:rPr>
          <w:t xml:space="preserve"> </w:t>
        </w:r>
      </w:hyperlink>
      <w:r w:rsidR="00F53245">
        <w:rPr>
          <w:rFonts w:hint="eastAsia"/>
        </w:rPr>
        <w:t>.</w:t>
      </w:r>
      <w:r w:rsidR="00F53245" w:rsidRPr="00CD5B9D">
        <w:t>曲涛</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[38-42][</w:t>
      </w:r>
      <w:hyperlink r:id="rId115" w:tgtFrame="_blank" w:tooltip="摘要" w:history="1">
        <w:r w:rsidR="00F53245" w:rsidRPr="00CD5B9D">
          <w:rPr>
            <w:color w:val="0000FF"/>
            <w:u w:val="single"/>
          </w:rPr>
          <w:t>摘要</w:t>
        </w:r>
      </w:hyperlink>
      <w:r w:rsidR="00F53245" w:rsidRPr="00CD5B9D">
        <w:t>][</w:t>
      </w:r>
      <w:hyperlink r:id="rId116" w:tgtFrame="_blank" w:tooltip="PDF: 275 KB" w:history="1">
        <w:r w:rsidR="00F53245" w:rsidRPr="00CD5B9D">
          <w:rPr>
            <w:color w:val="0000FF"/>
            <w:u w:val="single"/>
          </w:rPr>
          <w:t>PDF: 275 KB</w:t>
        </w:r>
      </w:hyperlink>
      <w:r w:rsidR="00F53245" w:rsidRPr="00CD5B9D">
        <w:t xml:space="preserve">] </w:t>
      </w:r>
    </w:p>
    <w:p w:rsidR="00F53245" w:rsidRPr="00CD5B9D" w:rsidRDefault="003F0BF2" w:rsidP="001C150F">
      <w:pPr>
        <w:ind w:leftChars="200" w:left="420"/>
      </w:pPr>
      <w:hyperlink r:id="rId117" w:tgtFrame="_blank" w:tooltip="《侵权责任法》第41—43条的立法问题——立法错误导致" w:history="1">
        <w:r w:rsidR="00F53245" w:rsidRPr="00CD5B9D">
          <w:rPr>
            <w:color w:val="28518E"/>
            <w:u w:val="single"/>
          </w:rPr>
          <w:t>《侵权责任法》第</w:t>
        </w:r>
        <w:r w:rsidR="00F53245" w:rsidRPr="00CD5B9D">
          <w:rPr>
            <w:color w:val="28518E"/>
            <w:u w:val="single"/>
          </w:rPr>
          <w:t>41—43</w:t>
        </w:r>
        <w:r w:rsidR="00F53245" w:rsidRPr="00CD5B9D">
          <w:rPr>
            <w:color w:val="28518E"/>
            <w:u w:val="single"/>
          </w:rPr>
          <w:t>条的立法问题</w:t>
        </w:r>
        <w:r w:rsidR="00F53245" w:rsidRPr="00CD5B9D">
          <w:rPr>
            <w:color w:val="28518E"/>
            <w:u w:val="single"/>
          </w:rPr>
          <w:t>——</w:t>
        </w:r>
        <w:r w:rsidR="00F53245" w:rsidRPr="00CD5B9D">
          <w:rPr>
            <w:color w:val="28518E"/>
            <w:u w:val="single"/>
          </w:rPr>
          <w:t>立法错误导致</w:t>
        </w:r>
        <w:r w:rsidR="00F53245" w:rsidRPr="00CD5B9D">
          <w:rPr>
            <w:color w:val="28518E"/>
            <w:u w:val="single"/>
          </w:rPr>
          <w:t>“</w:t>
        </w:r>
        <w:r w:rsidR="00F53245" w:rsidRPr="00CD5B9D">
          <w:rPr>
            <w:color w:val="28518E"/>
            <w:u w:val="single"/>
          </w:rPr>
          <w:t>过错责任说</w:t>
        </w:r>
        <w:r w:rsidR="00F53245" w:rsidRPr="00CD5B9D">
          <w:rPr>
            <w:color w:val="28518E"/>
            <w:u w:val="single"/>
          </w:rPr>
          <w:t xml:space="preserve">” </w:t>
        </w:r>
      </w:hyperlink>
      <w:r w:rsidR="00F53245">
        <w:rPr>
          <w:rFonts w:hint="eastAsia"/>
        </w:rPr>
        <w:t>.</w:t>
      </w:r>
      <w:r w:rsidR="00F53245" w:rsidRPr="00CD5B9D">
        <w:t>汪吉友，李晓琳</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[43-47][</w:t>
      </w:r>
      <w:hyperlink r:id="rId118" w:tgtFrame="_blank" w:tooltip="摘要" w:history="1">
        <w:r w:rsidR="00F53245" w:rsidRPr="00CD5B9D">
          <w:rPr>
            <w:color w:val="0000FF"/>
            <w:u w:val="single"/>
          </w:rPr>
          <w:t>摘要</w:t>
        </w:r>
      </w:hyperlink>
      <w:r w:rsidR="00F53245" w:rsidRPr="00CD5B9D">
        <w:t>][</w:t>
      </w:r>
      <w:hyperlink r:id="rId119" w:tgtFrame="_blank" w:tooltip="PDF: 190 KB" w:history="1">
        <w:r w:rsidR="00F53245" w:rsidRPr="00CD5B9D">
          <w:rPr>
            <w:color w:val="0000FF"/>
            <w:u w:val="single"/>
          </w:rPr>
          <w:t>PDF: 190 KB</w:t>
        </w:r>
      </w:hyperlink>
      <w:r w:rsidR="00F53245" w:rsidRPr="00CD5B9D">
        <w:t xml:space="preserve">] </w:t>
      </w:r>
    </w:p>
    <w:p w:rsidR="00F53245" w:rsidRPr="001C150F" w:rsidRDefault="00F53245" w:rsidP="008A6593">
      <w:pPr>
        <w:rPr>
          <w:b/>
        </w:rPr>
      </w:pPr>
      <w:r w:rsidRPr="001C150F">
        <w:rPr>
          <w:b/>
        </w:rPr>
        <w:t>中国哲学</w:t>
      </w:r>
    </w:p>
    <w:p w:rsidR="00F53245" w:rsidRPr="00CD5B9D" w:rsidRDefault="003F0BF2" w:rsidP="001C150F">
      <w:pPr>
        <w:ind w:leftChars="200" w:left="420"/>
      </w:pPr>
      <w:hyperlink r:id="rId120" w:tgtFrame="_blank" w:tooltip="价值本体视域中老子" w:history="1">
        <w:r w:rsidR="00F53245" w:rsidRPr="00CD5B9D">
          <w:rPr>
            <w:color w:val="28518E"/>
            <w:u w:val="single"/>
          </w:rPr>
          <w:t>价值本体视域中老子</w:t>
        </w:r>
        <w:r w:rsidR="00F53245" w:rsidRPr="00CD5B9D">
          <w:rPr>
            <w:color w:val="28518E"/>
            <w:u w:val="single"/>
          </w:rPr>
          <w:t>“</w:t>
        </w:r>
        <w:r w:rsidR="00F53245" w:rsidRPr="00CD5B9D">
          <w:rPr>
            <w:color w:val="28518E"/>
            <w:u w:val="single"/>
          </w:rPr>
          <w:t>自然</w:t>
        </w:r>
        <w:r w:rsidR="00F53245" w:rsidRPr="00CD5B9D">
          <w:rPr>
            <w:color w:val="28518E"/>
            <w:u w:val="single"/>
          </w:rPr>
          <w:t>”“</w:t>
        </w:r>
        <w:r w:rsidR="00F53245" w:rsidRPr="00CD5B9D">
          <w:rPr>
            <w:color w:val="28518E"/>
            <w:u w:val="single"/>
          </w:rPr>
          <w:t>无为</w:t>
        </w:r>
        <w:r w:rsidR="00F53245" w:rsidRPr="00CD5B9D">
          <w:rPr>
            <w:color w:val="28518E"/>
            <w:u w:val="single"/>
          </w:rPr>
          <w:t>”</w:t>
        </w:r>
        <w:r w:rsidR="00F53245" w:rsidRPr="00CD5B9D">
          <w:rPr>
            <w:color w:val="28518E"/>
            <w:u w:val="single"/>
          </w:rPr>
          <w:t>新论</w:t>
        </w:r>
        <w:r w:rsidR="00F53245" w:rsidRPr="00CD5B9D">
          <w:rPr>
            <w:color w:val="28518E"/>
            <w:u w:val="single"/>
          </w:rPr>
          <w:t xml:space="preserve"> </w:t>
        </w:r>
      </w:hyperlink>
      <w:r w:rsidR="00F53245">
        <w:rPr>
          <w:rFonts w:hint="eastAsia"/>
        </w:rPr>
        <w:t>.</w:t>
      </w:r>
      <w:r w:rsidR="00F53245" w:rsidRPr="00CD5B9D">
        <w:t>许春华</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[48-52][</w:t>
      </w:r>
      <w:hyperlink r:id="rId121" w:tgtFrame="_blank" w:tooltip="摘要" w:history="1">
        <w:r w:rsidR="00F53245" w:rsidRPr="00CD5B9D">
          <w:rPr>
            <w:color w:val="0000FF"/>
            <w:u w:val="single"/>
          </w:rPr>
          <w:t>摘要</w:t>
        </w:r>
      </w:hyperlink>
      <w:r w:rsidR="00F53245" w:rsidRPr="00CD5B9D">
        <w:t>][</w:t>
      </w:r>
      <w:hyperlink r:id="rId122" w:tgtFrame="_blank" w:tooltip="PDF: 213 KB" w:history="1">
        <w:r w:rsidR="00F53245" w:rsidRPr="00CD5B9D">
          <w:rPr>
            <w:color w:val="0000FF"/>
            <w:u w:val="single"/>
          </w:rPr>
          <w:t>PDF: 213 KB</w:t>
        </w:r>
      </w:hyperlink>
      <w:r w:rsidR="00F53245" w:rsidRPr="00CD5B9D">
        <w:t xml:space="preserve">] </w:t>
      </w:r>
    </w:p>
    <w:p w:rsidR="00F53245" w:rsidRPr="00CD5B9D" w:rsidRDefault="003F0BF2" w:rsidP="001C150F">
      <w:pPr>
        <w:ind w:leftChars="200" w:left="420"/>
      </w:pPr>
      <w:hyperlink r:id="rId123" w:tgtFrame="_blank" w:tooltip="中国现代哲学" w:history="1">
        <w:r w:rsidR="00F53245" w:rsidRPr="00CD5B9D">
          <w:rPr>
            <w:color w:val="28518E"/>
            <w:u w:val="single"/>
          </w:rPr>
          <w:t>中国现代哲学</w:t>
        </w:r>
        <w:r w:rsidR="00F53245" w:rsidRPr="00CD5B9D">
          <w:rPr>
            <w:color w:val="28518E"/>
            <w:u w:val="single"/>
          </w:rPr>
          <w:t>“</w:t>
        </w:r>
        <w:r w:rsidR="00F53245" w:rsidRPr="00CD5B9D">
          <w:rPr>
            <w:color w:val="28518E"/>
            <w:u w:val="single"/>
          </w:rPr>
          <w:t>外界实在</w:t>
        </w:r>
        <w:r w:rsidR="00F53245" w:rsidRPr="00CD5B9D">
          <w:rPr>
            <w:color w:val="28518E"/>
            <w:u w:val="single"/>
          </w:rPr>
          <w:t>”</w:t>
        </w:r>
        <w:r w:rsidR="00F53245" w:rsidRPr="00CD5B9D">
          <w:rPr>
            <w:color w:val="28518E"/>
            <w:u w:val="single"/>
          </w:rPr>
          <w:t>论证的困境及其反思</w:t>
        </w:r>
        <w:r w:rsidR="00F53245" w:rsidRPr="00CD5B9D">
          <w:rPr>
            <w:color w:val="28518E"/>
            <w:u w:val="single"/>
          </w:rPr>
          <w:t xml:space="preserve"> </w:t>
        </w:r>
      </w:hyperlink>
      <w:r w:rsidR="00F53245">
        <w:rPr>
          <w:rFonts w:hint="eastAsia"/>
        </w:rPr>
        <w:t>.</w:t>
      </w:r>
      <w:r w:rsidR="00F53245" w:rsidRPr="00CD5B9D">
        <w:t>韩立坤</w:t>
      </w:r>
      <w:r w:rsidR="00F53245" w:rsidRPr="00CD5B9D">
        <w:rPr>
          <w:vertAlign w:val="superscript"/>
        </w:rPr>
        <w:t>1</w:t>
      </w:r>
      <w:r w:rsidR="00F53245" w:rsidRPr="00CD5B9D">
        <w:rPr>
          <w:vertAlign w:val="superscript"/>
        </w:rPr>
        <w:t>，</w:t>
      </w:r>
      <w:r w:rsidR="00F53245" w:rsidRPr="00CD5B9D">
        <w:rPr>
          <w:vertAlign w:val="superscript"/>
        </w:rPr>
        <w:t>2</w:t>
      </w:r>
      <w:r w:rsidR="00F53245" w:rsidRPr="00CD5B9D">
        <w:rPr>
          <w:rFonts w:hint="eastAsia"/>
        </w:rPr>
        <w:t>.</w:t>
      </w:r>
      <w:r w:rsidR="00831AEF">
        <w:t>2011</w:t>
      </w:r>
      <w:r w:rsidR="00831AEF">
        <w:t>年第</w:t>
      </w:r>
      <w:r w:rsidR="00831AEF">
        <w:t>12</w:t>
      </w:r>
      <w:r w:rsidR="00831AEF">
        <w:t>卷</w:t>
      </w:r>
      <w:r w:rsidR="00831AEF">
        <w:t>02</w:t>
      </w:r>
      <w:r w:rsidR="00831AEF">
        <w:t>期</w:t>
      </w:r>
      <w:r w:rsidR="00F53245" w:rsidRPr="00CD5B9D">
        <w:t xml:space="preserve"> [53-56][</w:t>
      </w:r>
      <w:hyperlink r:id="rId124" w:tgtFrame="_blank" w:tooltip="摘要" w:history="1">
        <w:r w:rsidR="00F53245" w:rsidRPr="00CD5B9D">
          <w:rPr>
            <w:color w:val="0000FF"/>
            <w:u w:val="single"/>
          </w:rPr>
          <w:t>摘要</w:t>
        </w:r>
      </w:hyperlink>
      <w:r w:rsidR="00F53245" w:rsidRPr="00CD5B9D">
        <w:t>][</w:t>
      </w:r>
      <w:hyperlink r:id="rId125" w:tgtFrame="_blank" w:tooltip="PDF: 184 KB" w:history="1">
        <w:r w:rsidR="00F53245" w:rsidRPr="00CD5B9D">
          <w:rPr>
            <w:color w:val="0000FF"/>
            <w:u w:val="single"/>
          </w:rPr>
          <w:t>PDF: 184 KB</w:t>
        </w:r>
      </w:hyperlink>
      <w:r w:rsidR="00F53245" w:rsidRPr="00CD5B9D">
        <w:t xml:space="preserve">] </w:t>
      </w:r>
    </w:p>
    <w:p w:rsidR="00F53245" w:rsidRPr="00CD5B9D" w:rsidRDefault="003F0BF2" w:rsidP="001C150F">
      <w:pPr>
        <w:ind w:leftChars="200" w:left="420"/>
      </w:pPr>
      <w:hyperlink r:id="rId126" w:tgtFrame="_blank" w:tooltip="阅读是与作者的愉悦相逢——读《浩然正气——孟子》的感悟 " w:history="1">
        <w:r w:rsidR="00F53245" w:rsidRPr="00CD5B9D">
          <w:rPr>
            <w:color w:val="28518E"/>
            <w:u w:val="single"/>
          </w:rPr>
          <w:t>阅读是与作者的愉悦相逢</w:t>
        </w:r>
        <w:r w:rsidR="00F53245" w:rsidRPr="00CD5B9D">
          <w:rPr>
            <w:color w:val="28518E"/>
            <w:u w:val="single"/>
          </w:rPr>
          <w:t>——</w:t>
        </w:r>
        <w:r w:rsidR="00F53245" w:rsidRPr="00CD5B9D">
          <w:rPr>
            <w:color w:val="28518E"/>
            <w:u w:val="single"/>
          </w:rPr>
          <w:t>读《浩然正气</w:t>
        </w:r>
        <w:r w:rsidR="00F53245" w:rsidRPr="00CD5B9D">
          <w:rPr>
            <w:color w:val="28518E"/>
            <w:u w:val="single"/>
          </w:rPr>
          <w:t>——</w:t>
        </w:r>
        <w:r w:rsidR="00F53245" w:rsidRPr="00CD5B9D">
          <w:rPr>
            <w:color w:val="28518E"/>
            <w:u w:val="single"/>
          </w:rPr>
          <w:t>孟子》的感悟</w:t>
        </w:r>
        <w:r w:rsidR="00F53245" w:rsidRPr="00CD5B9D">
          <w:rPr>
            <w:color w:val="28518E"/>
            <w:u w:val="single"/>
          </w:rPr>
          <w:t xml:space="preserve"> </w:t>
        </w:r>
      </w:hyperlink>
      <w:r w:rsidR="00F53245">
        <w:rPr>
          <w:rFonts w:hint="eastAsia"/>
        </w:rPr>
        <w:t>.</w:t>
      </w:r>
      <w:r w:rsidR="00F53245" w:rsidRPr="00CD5B9D">
        <w:t>平飞</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[57-59][</w:t>
      </w:r>
      <w:hyperlink r:id="rId127" w:tgtFrame="_blank" w:tooltip="摘要" w:history="1">
        <w:r w:rsidR="00F53245" w:rsidRPr="00CD5B9D">
          <w:rPr>
            <w:color w:val="0000FF"/>
            <w:u w:val="single"/>
          </w:rPr>
          <w:t>摘要</w:t>
        </w:r>
      </w:hyperlink>
      <w:r w:rsidR="00F53245" w:rsidRPr="00CD5B9D">
        <w:t>][</w:t>
      </w:r>
      <w:hyperlink r:id="rId128" w:tgtFrame="_blank" w:tooltip="PDF: 226 KB" w:history="1">
        <w:r w:rsidR="00F53245" w:rsidRPr="00CD5B9D">
          <w:rPr>
            <w:color w:val="0000FF"/>
            <w:u w:val="single"/>
          </w:rPr>
          <w:t>PDF: 226 KB</w:t>
        </w:r>
      </w:hyperlink>
      <w:r w:rsidR="00F53245" w:rsidRPr="00CD5B9D">
        <w:t xml:space="preserve">] </w:t>
      </w:r>
    </w:p>
    <w:p w:rsidR="00F53245" w:rsidRPr="001C150F" w:rsidRDefault="00F53245" w:rsidP="008A6593">
      <w:pPr>
        <w:rPr>
          <w:b/>
        </w:rPr>
      </w:pPr>
      <w:r w:rsidRPr="001C150F">
        <w:rPr>
          <w:b/>
        </w:rPr>
        <w:t>外国哲学</w:t>
      </w:r>
    </w:p>
    <w:p w:rsidR="00F53245" w:rsidRPr="00CD5B9D" w:rsidRDefault="003F0BF2" w:rsidP="001C150F">
      <w:pPr>
        <w:ind w:leftChars="200" w:left="420"/>
      </w:pPr>
      <w:hyperlink r:id="rId129" w:tgtFrame="_blank" w:tooltip="现象域的非封闭性与意向性的根由追寻 " w:history="1">
        <w:r w:rsidR="00F53245" w:rsidRPr="00CD5B9D">
          <w:rPr>
            <w:color w:val="28518E"/>
            <w:u w:val="single"/>
          </w:rPr>
          <w:t>现象域的非封闭性与意向性的根由追寻</w:t>
        </w:r>
        <w:r w:rsidR="00F53245" w:rsidRPr="00CD5B9D">
          <w:rPr>
            <w:color w:val="28518E"/>
            <w:u w:val="single"/>
          </w:rPr>
          <w:t xml:space="preserve"> </w:t>
        </w:r>
      </w:hyperlink>
      <w:r w:rsidR="00F53245">
        <w:rPr>
          <w:rFonts w:hint="eastAsia"/>
        </w:rPr>
        <w:t>.</w:t>
      </w:r>
      <w:r w:rsidR="00F53245" w:rsidRPr="00CD5B9D">
        <w:t>维之</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[60-66][</w:t>
      </w:r>
      <w:hyperlink r:id="rId130" w:tgtFrame="_blank" w:tooltip="摘要" w:history="1">
        <w:r w:rsidR="00F53245" w:rsidRPr="00CD5B9D">
          <w:rPr>
            <w:color w:val="0000FF"/>
            <w:u w:val="single"/>
          </w:rPr>
          <w:t>摘要</w:t>
        </w:r>
      </w:hyperlink>
      <w:r w:rsidR="00F53245" w:rsidRPr="00CD5B9D">
        <w:t>][</w:t>
      </w:r>
      <w:hyperlink r:id="rId131" w:tgtFrame="_blank" w:tooltip="PDF: 243 KB" w:history="1">
        <w:r w:rsidR="00F53245" w:rsidRPr="00CD5B9D">
          <w:rPr>
            <w:color w:val="0000FF"/>
            <w:u w:val="single"/>
          </w:rPr>
          <w:t>PDF: 243 KB</w:t>
        </w:r>
      </w:hyperlink>
      <w:r w:rsidR="00F53245" w:rsidRPr="00CD5B9D">
        <w:t xml:space="preserve">] </w:t>
      </w:r>
    </w:p>
    <w:p w:rsidR="00F53245" w:rsidRPr="00CD5B9D" w:rsidRDefault="003F0BF2" w:rsidP="001C150F">
      <w:pPr>
        <w:ind w:leftChars="200" w:left="420"/>
      </w:pPr>
      <w:hyperlink r:id="rId132" w:tgtFrame="_blank" w:tooltip="论笛卡儿的数学形上学思想 " w:history="1">
        <w:r w:rsidR="00F53245" w:rsidRPr="00CD5B9D">
          <w:rPr>
            <w:color w:val="28518E"/>
            <w:u w:val="single"/>
          </w:rPr>
          <w:t>论笛卡儿的数学形上学思想</w:t>
        </w:r>
        <w:r w:rsidR="00F53245" w:rsidRPr="00CD5B9D">
          <w:rPr>
            <w:color w:val="28518E"/>
            <w:u w:val="single"/>
          </w:rPr>
          <w:t xml:space="preserve"> </w:t>
        </w:r>
      </w:hyperlink>
      <w:r w:rsidR="00F53245">
        <w:rPr>
          <w:rFonts w:hint="eastAsia"/>
        </w:rPr>
        <w:t>.</w:t>
      </w:r>
      <w:r w:rsidR="00F53245" w:rsidRPr="00CD5B9D">
        <w:t>徐建科</w:t>
      </w:r>
      <w:r w:rsidR="00F53245" w:rsidRPr="00CD5B9D">
        <w:rPr>
          <w:vertAlign w:val="superscript"/>
        </w:rPr>
        <w:t>1</w:t>
      </w:r>
      <w:r w:rsidR="00F53245" w:rsidRPr="00CD5B9D">
        <w:t>，郑玉莲</w:t>
      </w:r>
      <w:r w:rsidR="00F53245" w:rsidRPr="00CD5B9D">
        <w:rPr>
          <w:vertAlign w:val="superscript"/>
        </w:rPr>
        <w:t>1</w:t>
      </w:r>
      <w:r w:rsidR="00F53245" w:rsidRPr="00CD5B9D">
        <w:t>，孙波</w:t>
      </w:r>
      <w:r w:rsidR="00F53245" w:rsidRPr="00CD5B9D">
        <w:rPr>
          <w:vertAlign w:val="superscript"/>
        </w:rPr>
        <w:t>2</w:t>
      </w:r>
      <w:r w:rsidR="00F53245" w:rsidRPr="00CD5B9D">
        <w:rPr>
          <w:rFonts w:hint="eastAsia"/>
        </w:rPr>
        <w:t>.</w:t>
      </w:r>
      <w:r w:rsidR="00831AEF">
        <w:t>2011</w:t>
      </w:r>
      <w:r w:rsidR="00831AEF">
        <w:t>年第</w:t>
      </w:r>
      <w:r w:rsidR="00831AEF">
        <w:t>12</w:t>
      </w:r>
      <w:r w:rsidR="00831AEF">
        <w:t>卷</w:t>
      </w:r>
      <w:r w:rsidR="00831AEF">
        <w:t>02</w:t>
      </w:r>
      <w:r w:rsidR="00831AEF">
        <w:t>期</w:t>
      </w:r>
      <w:r w:rsidR="00F53245" w:rsidRPr="00CD5B9D">
        <w:t xml:space="preserve"> [67-70][</w:t>
      </w:r>
      <w:hyperlink r:id="rId133" w:tgtFrame="_blank" w:tooltip="摘要" w:history="1">
        <w:r w:rsidR="00F53245" w:rsidRPr="00CD5B9D">
          <w:rPr>
            <w:color w:val="0000FF"/>
            <w:u w:val="single"/>
          </w:rPr>
          <w:t>摘要</w:t>
        </w:r>
      </w:hyperlink>
      <w:r w:rsidR="00F53245" w:rsidRPr="00CD5B9D">
        <w:t>][</w:t>
      </w:r>
      <w:hyperlink r:id="rId134" w:tgtFrame="_blank" w:tooltip="PDF: 209 KB" w:history="1">
        <w:r w:rsidR="00F53245" w:rsidRPr="00CD5B9D">
          <w:rPr>
            <w:color w:val="0000FF"/>
            <w:u w:val="single"/>
          </w:rPr>
          <w:t>PDF: 209 KB</w:t>
        </w:r>
      </w:hyperlink>
      <w:r w:rsidR="00F53245" w:rsidRPr="00CD5B9D">
        <w:t xml:space="preserve">] </w:t>
      </w:r>
    </w:p>
    <w:p w:rsidR="00F53245" w:rsidRPr="00CD5B9D" w:rsidRDefault="003F0BF2" w:rsidP="001C150F">
      <w:pPr>
        <w:ind w:leftChars="200" w:left="420"/>
      </w:pPr>
      <w:hyperlink r:id="rId135" w:tgtFrame="_blank" w:tooltip="善的三重内涵——索洛维约夫哲学中" w:history="1">
        <w:r w:rsidR="00F53245" w:rsidRPr="00CD5B9D">
          <w:rPr>
            <w:color w:val="28518E"/>
            <w:u w:val="single"/>
          </w:rPr>
          <w:t>善的三重内涵</w:t>
        </w:r>
        <w:r w:rsidR="00F53245" w:rsidRPr="00CD5B9D">
          <w:rPr>
            <w:color w:val="28518E"/>
            <w:u w:val="single"/>
          </w:rPr>
          <w:t>——</w:t>
        </w:r>
        <w:r w:rsidR="00F53245" w:rsidRPr="00CD5B9D">
          <w:rPr>
            <w:color w:val="28518E"/>
            <w:u w:val="single"/>
          </w:rPr>
          <w:t>索洛维约夫哲学中</w:t>
        </w:r>
        <w:r w:rsidR="00F53245" w:rsidRPr="00CD5B9D">
          <w:rPr>
            <w:color w:val="28518E"/>
            <w:u w:val="single"/>
          </w:rPr>
          <w:t>“</w:t>
        </w:r>
        <w:r w:rsidR="00F53245" w:rsidRPr="00CD5B9D">
          <w:rPr>
            <w:color w:val="28518E"/>
            <w:u w:val="single"/>
          </w:rPr>
          <w:t>善</w:t>
        </w:r>
        <w:r w:rsidR="00F53245" w:rsidRPr="00CD5B9D">
          <w:rPr>
            <w:color w:val="28518E"/>
            <w:u w:val="single"/>
          </w:rPr>
          <w:t>”</w:t>
        </w:r>
        <w:r w:rsidR="00F53245" w:rsidRPr="00CD5B9D">
          <w:rPr>
            <w:color w:val="28518E"/>
            <w:u w:val="single"/>
          </w:rPr>
          <w:t>概念初探</w:t>
        </w:r>
        <w:r w:rsidR="00F53245" w:rsidRPr="00CD5B9D">
          <w:rPr>
            <w:color w:val="28518E"/>
            <w:u w:val="single"/>
          </w:rPr>
          <w:t xml:space="preserve"> </w:t>
        </w:r>
      </w:hyperlink>
      <w:r w:rsidR="00F53245">
        <w:rPr>
          <w:rFonts w:hint="eastAsia"/>
        </w:rPr>
        <w:t>.</w:t>
      </w:r>
      <w:r w:rsidR="00F53245" w:rsidRPr="00CD5B9D">
        <w:t>陈杨</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[71-74][</w:t>
      </w:r>
      <w:hyperlink r:id="rId136" w:tgtFrame="_blank" w:tooltip="摘要" w:history="1">
        <w:r w:rsidR="00F53245" w:rsidRPr="00CD5B9D">
          <w:rPr>
            <w:color w:val="0000FF"/>
            <w:u w:val="single"/>
          </w:rPr>
          <w:t>摘要</w:t>
        </w:r>
      </w:hyperlink>
      <w:r w:rsidR="00F53245" w:rsidRPr="00CD5B9D">
        <w:t>][</w:t>
      </w:r>
      <w:hyperlink r:id="rId137" w:tgtFrame="_blank" w:tooltip="PDF: 197 KB" w:history="1">
        <w:r w:rsidR="00F53245" w:rsidRPr="00CD5B9D">
          <w:rPr>
            <w:color w:val="0000FF"/>
            <w:u w:val="single"/>
          </w:rPr>
          <w:t>PDF: 197 KB</w:t>
        </w:r>
      </w:hyperlink>
      <w:r w:rsidR="00F53245" w:rsidRPr="00CD5B9D">
        <w:t xml:space="preserve">] </w:t>
      </w:r>
    </w:p>
    <w:p w:rsidR="00F53245" w:rsidRPr="00CD5B9D" w:rsidRDefault="003F0BF2" w:rsidP="001C150F">
      <w:pPr>
        <w:ind w:leftChars="200" w:left="420"/>
      </w:pPr>
      <w:hyperlink r:id="rId138" w:tgtFrame="_blank" w:tooltip="国外工作价值观研究综述 " w:history="1">
        <w:r w:rsidR="00F53245" w:rsidRPr="00CD5B9D">
          <w:rPr>
            <w:color w:val="28518E"/>
            <w:u w:val="single"/>
          </w:rPr>
          <w:t>国外工作价值观研究综述</w:t>
        </w:r>
        <w:r w:rsidR="00F53245" w:rsidRPr="00CD5B9D">
          <w:rPr>
            <w:color w:val="28518E"/>
            <w:u w:val="single"/>
          </w:rPr>
          <w:t xml:space="preserve"> </w:t>
        </w:r>
      </w:hyperlink>
      <w:r w:rsidR="00F53245">
        <w:rPr>
          <w:rFonts w:hint="eastAsia"/>
        </w:rPr>
        <w:t>.</w:t>
      </w:r>
      <w:r w:rsidR="00F53245" w:rsidRPr="00CD5B9D">
        <w:t>赵辉</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[75-77][</w:t>
      </w:r>
      <w:hyperlink r:id="rId139" w:tgtFrame="_blank" w:tooltip="摘要" w:history="1">
        <w:r w:rsidR="00F53245" w:rsidRPr="00CD5B9D">
          <w:rPr>
            <w:color w:val="0000FF"/>
            <w:u w:val="single"/>
          </w:rPr>
          <w:t>摘要</w:t>
        </w:r>
      </w:hyperlink>
      <w:r w:rsidR="00F53245" w:rsidRPr="00CD5B9D">
        <w:t>][</w:t>
      </w:r>
      <w:hyperlink r:id="rId140" w:tgtFrame="_blank" w:tooltip="PDF: 211 KB" w:history="1">
        <w:r w:rsidR="00F53245" w:rsidRPr="00CD5B9D">
          <w:rPr>
            <w:color w:val="0000FF"/>
            <w:u w:val="single"/>
          </w:rPr>
          <w:t>PDF: 211 KB</w:t>
        </w:r>
      </w:hyperlink>
      <w:r w:rsidR="00F53245" w:rsidRPr="00CD5B9D">
        <w:t xml:space="preserve">] </w:t>
      </w:r>
    </w:p>
    <w:p w:rsidR="00F53245" w:rsidRPr="001C150F" w:rsidRDefault="00F53245" w:rsidP="008A6593">
      <w:pPr>
        <w:rPr>
          <w:b/>
        </w:rPr>
      </w:pPr>
      <w:r w:rsidRPr="001C150F">
        <w:rPr>
          <w:b/>
        </w:rPr>
        <w:t>文学</w:t>
      </w:r>
      <w:r w:rsidRPr="001C150F">
        <w:rPr>
          <w:b/>
        </w:rPr>
        <w:t>·</w:t>
      </w:r>
      <w:r w:rsidRPr="001C150F">
        <w:rPr>
          <w:b/>
        </w:rPr>
        <w:t>艺术</w:t>
      </w:r>
    </w:p>
    <w:p w:rsidR="00F53245" w:rsidRPr="00CD5B9D" w:rsidRDefault="003F0BF2" w:rsidP="001C150F">
      <w:pPr>
        <w:ind w:leftChars="200" w:left="420"/>
      </w:pPr>
      <w:hyperlink r:id="rId141" w:tgtFrame="_blank" w:tooltip="柏桦《左边》的诗学价值 " w:history="1">
        <w:r w:rsidR="00F53245" w:rsidRPr="00CD5B9D">
          <w:rPr>
            <w:color w:val="28518E"/>
            <w:u w:val="single"/>
          </w:rPr>
          <w:t>柏桦《左边》的诗学价值</w:t>
        </w:r>
        <w:r w:rsidR="00F53245">
          <w:rPr>
            <w:rFonts w:hint="eastAsia"/>
            <w:color w:val="28518E"/>
            <w:u w:val="single"/>
          </w:rPr>
          <w:t>.</w:t>
        </w:r>
      </w:hyperlink>
      <w:r w:rsidR="00F53245" w:rsidRPr="00CD5B9D">
        <w:t>王永，张立昭</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[78-80][</w:t>
      </w:r>
      <w:hyperlink r:id="rId142" w:tgtFrame="_blank" w:tooltip="摘要" w:history="1">
        <w:r w:rsidR="00F53245" w:rsidRPr="00CD5B9D">
          <w:rPr>
            <w:color w:val="0000FF"/>
            <w:u w:val="single"/>
          </w:rPr>
          <w:t>摘要</w:t>
        </w:r>
      </w:hyperlink>
      <w:r w:rsidR="00F53245" w:rsidRPr="00CD5B9D">
        <w:t>][</w:t>
      </w:r>
      <w:hyperlink r:id="rId143" w:tgtFrame="_blank" w:tooltip="PDF: 217 KB" w:history="1">
        <w:r w:rsidR="00F53245" w:rsidRPr="00CD5B9D">
          <w:rPr>
            <w:color w:val="0000FF"/>
            <w:u w:val="single"/>
          </w:rPr>
          <w:t>PDF: 217 KB</w:t>
        </w:r>
      </w:hyperlink>
      <w:r w:rsidR="00F53245" w:rsidRPr="00CD5B9D">
        <w:t xml:space="preserve">] </w:t>
      </w:r>
    </w:p>
    <w:p w:rsidR="00F53245" w:rsidRPr="00CD5B9D" w:rsidRDefault="003F0BF2" w:rsidP="001C150F">
      <w:pPr>
        <w:ind w:leftChars="200" w:left="420"/>
      </w:pPr>
      <w:hyperlink r:id="rId144" w:tgtFrame="_blank" w:tooltip="普契尼塑造女主人公的音乐语言解读——以咏叹调《人们叫我咪咪》为例 " w:history="1">
        <w:r w:rsidR="00F53245" w:rsidRPr="00CD5B9D">
          <w:rPr>
            <w:color w:val="28518E"/>
            <w:u w:val="single"/>
          </w:rPr>
          <w:t>普契尼塑造女主人公的音乐语言解读</w:t>
        </w:r>
        <w:r w:rsidR="00F53245" w:rsidRPr="00CD5B9D">
          <w:rPr>
            <w:color w:val="28518E"/>
            <w:u w:val="single"/>
          </w:rPr>
          <w:t>——</w:t>
        </w:r>
        <w:r w:rsidR="00F53245" w:rsidRPr="00CD5B9D">
          <w:rPr>
            <w:color w:val="28518E"/>
            <w:u w:val="single"/>
          </w:rPr>
          <w:t>以咏叹调《人们叫我咪咪》为例</w:t>
        </w:r>
        <w:r w:rsidR="00F53245" w:rsidRPr="00CD5B9D">
          <w:rPr>
            <w:color w:val="28518E"/>
            <w:u w:val="single"/>
          </w:rPr>
          <w:t xml:space="preserve"> </w:t>
        </w:r>
      </w:hyperlink>
      <w:r w:rsidR="00F53245">
        <w:rPr>
          <w:rFonts w:hint="eastAsia"/>
        </w:rPr>
        <w:t>.</w:t>
      </w:r>
      <w:r w:rsidR="00F53245" w:rsidRPr="00CD5B9D">
        <w:t>薛婷婷</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[81-83][</w:t>
      </w:r>
      <w:hyperlink r:id="rId145" w:tgtFrame="_blank" w:tooltip="摘要" w:history="1">
        <w:r w:rsidR="00F53245" w:rsidRPr="00CD5B9D">
          <w:rPr>
            <w:color w:val="0000FF"/>
            <w:u w:val="single"/>
          </w:rPr>
          <w:t>摘要</w:t>
        </w:r>
      </w:hyperlink>
      <w:r w:rsidR="00F53245" w:rsidRPr="00CD5B9D">
        <w:t>][</w:t>
      </w:r>
      <w:hyperlink r:id="rId146" w:tgtFrame="_blank" w:tooltip="PDF: 349 KB" w:history="1">
        <w:r w:rsidR="00F53245" w:rsidRPr="00CD5B9D">
          <w:rPr>
            <w:color w:val="0000FF"/>
            <w:u w:val="single"/>
          </w:rPr>
          <w:t>PDF: 349 KB</w:t>
        </w:r>
      </w:hyperlink>
      <w:r w:rsidR="00F53245" w:rsidRPr="00CD5B9D">
        <w:t xml:space="preserve">] </w:t>
      </w:r>
    </w:p>
    <w:p w:rsidR="00F53245" w:rsidRPr="00CD5B9D" w:rsidRDefault="003F0BF2" w:rsidP="001C150F">
      <w:pPr>
        <w:ind w:leftChars="200" w:left="420"/>
      </w:pPr>
      <w:hyperlink r:id="rId147" w:tgtFrame="_blank" w:tooltip="数字色彩环境规划的研究与应用——以秦皇岛市数字色彩环境为调查对象 " w:history="1">
        <w:r w:rsidR="00F53245" w:rsidRPr="00CD5B9D">
          <w:rPr>
            <w:color w:val="28518E"/>
            <w:u w:val="single"/>
          </w:rPr>
          <w:t>数字色彩环境规划的研究与应用</w:t>
        </w:r>
        <w:r w:rsidR="00F53245" w:rsidRPr="00CD5B9D">
          <w:rPr>
            <w:color w:val="28518E"/>
            <w:u w:val="single"/>
          </w:rPr>
          <w:t>——</w:t>
        </w:r>
        <w:r w:rsidR="00F53245" w:rsidRPr="00CD5B9D">
          <w:rPr>
            <w:color w:val="28518E"/>
            <w:u w:val="single"/>
          </w:rPr>
          <w:t>以秦皇岛市数字色彩环境为调查对象</w:t>
        </w:r>
        <w:r w:rsidR="00F53245" w:rsidRPr="00CD5B9D">
          <w:rPr>
            <w:color w:val="28518E"/>
            <w:u w:val="single"/>
          </w:rPr>
          <w:t xml:space="preserve"> </w:t>
        </w:r>
      </w:hyperlink>
      <w:r w:rsidR="00F53245">
        <w:rPr>
          <w:rFonts w:hint="eastAsia"/>
        </w:rPr>
        <w:t>.</w:t>
      </w:r>
      <w:r w:rsidR="00F53245" w:rsidRPr="00CD5B9D">
        <w:t>马金祥</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[84-86][</w:t>
      </w:r>
      <w:hyperlink r:id="rId148" w:tgtFrame="_blank" w:tooltip="摘要" w:history="1">
        <w:r w:rsidR="00F53245" w:rsidRPr="00CD5B9D">
          <w:rPr>
            <w:color w:val="0000FF"/>
            <w:u w:val="single"/>
          </w:rPr>
          <w:t>摘要</w:t>
        </w:r>
      </w:hyperlink>
      <w:r w:rsidR="00F53245" w:rsidRPr="00CD5B9D">
        <w:t>][</w:t>
      </w:r>
      <w:hyperlink r:id="rId149" w:tgtFrame="_blank" w:tooltip="PDF: 372 KB" w:history="1">
        <w:r w:rsidR="00F53245" w:rsidRPr="00CD5B9D">
          <w:rPr>
            <w:color w:val="0000FF"/>
            <w:u w:val="single"/>
          </w:rPr>
          <w:t>PDF: 372 KB</w:t>
        </w:r>
      </w:hyperlink>
      <w:r w:rsidR="00F53245" w:rsidRPr="00CD5B9D">
        <w:t xml:space="preserve">] </w:t>
      </w:r>
    </w:p>
    <w:p w:rsidR="00F53245" w:rsidRPr="001C150F" w:rsidRDefault="00F53245" w:rsidP="008A6593">
      <w:pPr>
        <w:rPr>
          <w:b/>
        </w:rPr>
      </w:pPr>
      <w:r w:rsidRPr="001C150F">
        <w:rPr>
          <w:b/>
        </w:rPr>
        <w:t>经济</w:t>
      </w:r>
    </w:p>
    <w:p w:rsidR="00F53245" w:rsidRPr="00CD5B9D" w:rsidRDefault="003F0BF2" w:rsidP="001C150F">
      <w:pPr>
        <w:ind w:leftChars="200" w:left="420"/>
      </w:pPr>
      <w:hyperlink r:id="rId150" w:tgtFrame="_blank" w:tooltip="国家永佃制：我国农村土地产权制度改革的方向 " w:history="1">
        <w:r w:rsidR="00F53245" w:rsidRPr="00CD5B9D">
          <w:rPr>
            <w:color w:val="28518E"/>
            <w:u w:val="single"/>
          </w:rPr>
          <w:t>国家永佃制：我国农村土地产权制度改革的方向</w:t>
        </w:r>
        <w:r w:rsidR="00F53245" w:rsidRPr="00CD5B9D">
          <w:rPr>
            <w:color w:val="28518E"/>
            <w:u w:val="single"/>
          </w:rPr>
          <w:t xml:space="preserve"> </w:t>
        </w:r>
      </w:hyperlink>
      <w:r w:rsidR="00F53245">
        <w:rPr>
          <w:rFonts w:hint="eastAsia"/>
        </w:rPr>
        <w:t>.</w:t>
      </w:r>
      <w:r w:rsidR="00F53245" w:rsidRPr="00CD5B9D">
        <w:t>李国娟，沈晓梅</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[87-90][</w:t>
      </w:r>
      <w:hyperlink r:id="rId151" w:tgtFrame="_blank" w:tooltip="摘要" w:history="1">
        <w:r w:rsidR="00F53245" w:rsidRPr="00CD5B9D">
          <w:rPr>
            <w:color w:val="0000FF"/>
            <w:u w:val="single"/>
          </w:rPr>
          <w:t>摘要</w:t>
        </w:r>
      </w:hyperlink>
      <w:r w:rsidR="00F53245" w:rsidRPr="00CD5B9D">
        <w:t>][</w:t>
      </w:r>
      <w:hyperlink r:id="rId152" w:tgtFrame="_blank" w:tooltip="PDF: 193 KB" w:history="1">
        <w:r w:rsidR="00F53245" w:rsidRPr="00CD5B9D">
          <w:rPr>
            <w:color w:val="0000FF"/>
            <w:u w:val="single"/>
          </w:rPr>
          <w:t>PDF: 193 KB</w:t>
        </w:r>
      </w:hyperlink>
      <w:r w:rsidR="00F53245" w:rsidRPr="00CD5B9D">
        <w:t xml:space="preserve">] </w:t>
      </w:r>
    </w:p>
    <w:p w:rsidR="00F53245" w:rsidRPr="00CD5B9D" w:rsidRDefault="003F0BF2" w:rsidP="001C150F">
      <w:pPr>
        <w:ind w:leftChars="200" w:left="420"/>
      </w:pPr>
      <w:hyperlink r:id="rId153" w:tgtFrame="_blank" w:tooltip="论品牌社群的建立与维护 " w:history="1">
        <w:r w:rsidR="00F53245" w:rsidRPr="00CD5B9D">
          <w:rPr>
            <w:color w:val="28518E"/>
            <w:u w:val="single"/>
          </w:rPr>
          <w:t>论品牌社群的建立与维护</w:t>
        </w:r>
        <w:r w:rsidR="00F53245" w:rsidRPr="00CD5B9D">
          <w:rPr>
            <w:color w:val="28518E"/>
            <w:u w:val="single"/>
          </w:rPr>
          <w:t xml:space="preserve"> </w:t>
        </w:r>
      </w:hyperlink>
      <w:r w:rsidR="00F53245">
        <w:rPr>
          <w:rFonts w:hint="eastAsia"/>
        </w:rPr>
        <w:t>.</w:t>
      </w:r>
      <w:r w:rsidR="00F53245" w:rsidRPr="00CD5B9D">
        <w:t>戴程</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[91-94][</w:t>
      </w:r>
      <w:hyperlink r:id="rId154" w:tgtFrame="_blank" w:tooltip="摘要" w:history="1">
        <w:r w:rsidR="00F53245" w:rsidRPr="00CD5B9D">
          <w:rPr>
            <w:color w:val="0000FF"/>
            <w:u w:val="single"/>
          </w:rPr>
          <w:t>摘要</w:t>
        </w:r>
      </w:hyperlink>
      <w:r w:rsidR="00F53245" w:rsidRPr="00CD5B9D">
        <w:t>][</w:t>
      </w:r>
      <w:hyperlink r:id="rId155" w:tgtFrame="_blank" w:tooltip="PDF: 234 KB" w:history="1">
        <w:r w:rsidR="00F53245" w:rsidRPr="00CD5B9D">
          <w:rPr>
            <w:color w:val="0000FF"/>
            <w:u w:val="single"/>
          </w:rPr>
          <w:t>PDF: 234 KB</w:t>
        </w:r>
      </w:hyperlink>
      <w:r w:rsidR="00F53245" w:rsidRPr="00CD5B9D">
        <w:t xml:space="preserve">] </w:t>
      </w:r>
    </w:p>
    <w:p w:rsidR="00F53245" w:rsidRPr="00CD5B9D" w:rsidRDefault="003F0BF2" w:rsidP="001C150F">
      <w:pPr>
        <w:ind w:leftChars="200" w:left="420"/>
      </w:pPr>
      <w:hyperlink r:id="rId156" w:tgtFrame="_blank" w:tooltip="对我国资产评估业实施品牌战略的思考 " w:history="1">
        <w:r w:rsidR="00F53245" w:rsidRPr="00CD5B9D">
          <w:rPr>
            <w:color w:val="28518E"/>
            <w:u w:val="single"/>
          </w:rPr>
          <w:t>对我国资产评估业实施品牌战略的思考</w:t>
        </w:r>
        <w:r w:rsidR="00F53245" w:rsidRPr="00CD5B9D">
          <w:rPr>
            <w:color w:val="28518E"/>
            <w:u w:val="single"/>
          </w:rPr>
          <w:t xml:space="preserve"> </w:t>
        </w:r>
      </w:hyperlink>
      <w:r w:rsidR="00F53245">
        <w:rPr>
          <w:rFonts w:hint="eastAsia"/>
        </w:rPr>
        <w:t>.</w:t>
      </w:r>
      <w:r w:rsidR="00F53245" w:rsidRPr="00CD5B9D">
        <w:t>郭晓燕</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[95-97][</w:t>
      </w:r>
      <w:hyperlink r:id="rId157" w:tgtFrame="_blank" w:tooltip="摘要" w:history="1">
        <w:r w:rsidR="00F53245" w:rsidRPr="00CD5B9D">
          <w:rPr>
            <w:color w:val="0000FF"/>
            <w:u w:val="single"/>
          </w:rPr>
          <w:t>摘要</w:t>
        </w:r>
      </w:hyperlink>
      <w:r w:rsidR="00F53245" w:rsidRPr="00CD5B9D">
        <w:t>][</w:t>
      </w:r>
      <w:hyperlink r:id="rId158" w:tgtFrame="_blank" w:tooltip="PDF: 190 KB" w:history="1">
        <w:r w:rsidR="00F53245" w:rsidRPr="00CD5B9D">
          <w:rPr>
            <w:color w:val="0000FF"/>
            <w:u w:val="single"/>
          </w:rPr>
          <w:t>PDF: 190 KB</w:t>
        </w:r>
      </w:hyperlink>
      <w:r w:rsidR="00F53245" w:rsidRPr="00CD5B9D">
        <w:t xml:space="preserve">] </w:t>
      </w:r>
    </w:p>
    <w:p w:rsidR="00F53245" w:rsidRPr="00CD5B9D" w:rsidRDefault="003F0BF2" w:rsidP="001C150F">
      <w:pPr>
        <w:ind w:leftChars="200" w:left="420"/>
      </w:pPr>
      <w:hyperlink r:id="rId159" w:tgtFrame="_blank" w:tooltip="生产性服务业产业关联效应：基于投入产出的分析 " w:history="1">
        <w:r w:rsidR="00F53245" w:rsidRPr="00CD5B9D">
          <w:rPr>
            <w:color w:val="28518E"/>
            <w:u w:val="single"/>
          </w:rPr>
          <w:t>生产性服务业产业关联效应：基于投入产出的分析</w:t>
        </w:r>
        <w:r w:rsidR="00F53245" w:rsidRPr="00CD5B9D">
          <w:rPr>
            <w:color w:val="28518E"/>
            <w:u w:val="single"/>
          </w:rPr>
          <w:t xml:space="preserve"> </w:t>
        </w:r>
      </w:hyperlink>
      <w:r w:rsidR="00F53245">
        <w:rPr>
          <w:rFonts w:hint="eastAsia"/>
        </w:rPr>
        <w:t>.</w:t>
      </w:r>
      <w:r w:rsidR="00F53245" w:rsidRPr="00CD5B9D">
        <w:t>谢姝琳</w:t>
      </w:r>
      <w:r w:rsidR="00F53245" w:rsidRPr="00CD5B9D">
        <w:rPr>
          <w:vertAlign w:val="superscript"/>
        </w:rPr>
        <w:t>1</w:t>
      </w:r>
      <w:r w:rsidR="00F53245" w:rsidRPr="00CD5B9D">
        <w:t>，房俊峰</w:t>
      </w:r>
      <w:r w:rsidR="00F53245" w:rsidRPr="00CD5B9D">
        <w:rPr>
          <w:vertAlign w:val="superscript"/>
        </w:rPr>
        <w:t>2</w:t>
      </w:r>
      <w:r w:rsidR="00F53245" w:rsidRPr="00CD5B9D">
        <w:rPr>
          <w:rFonts w:hint="eastAsia"/>
        </w:rPr>
        <w:t>.</w:t>
      </w:r>
      <w:r w:rsidR="00831AEF">
        <w:t>2011</w:t>
      </w:r>
      <w:r w:rsidR="00831AEF">
        <w:t>年第</w:t>
      </w:r>
      <w:r w:rsidR="00831AEF">
        <w:t>12</w:t>
      </w:r>
      <w:r w:rsidR="00831AEF">
        <w:t>卷</w:t>
      </w:r>
      <w:r w:rsidR="00831AEF">
        <w:t>02</w:t>
      </w:r>
      <w:r w:rsidR="00831AEF">
        <w:t>期</w:t>
      </w:r>
      <w:r w:rsidR="00F53245" w:rsidRPr="00CD5B9D">
        <w:t xml:space="preserve"> [98-102][</w:t>
      </w:r>
      <w:hyperlink r:id="rId160" w:tgtFrame="_blank" w:tooltip="摘要" w:history="1">
        <w:r w:rsidR="00F53245" w:rsidRPr="00CD5B9D">
          <w:rPr>
            <w:color w:val="0000FF"/>
            <w:u w:val="single"/>
          </w:rPr>
          <w:t>摘要</w:t>
        </w:r>
      </w:hyperlink>
      <w:r w:rsidR="00F53245" w:rsidRPr="00CD5B9D">
        <w:t>][</w:t>
      </w:r>
      <w:hyperlink r:id="rId161" w:tgtFrame="_blank" w:tooltip="PDF: 203 KB" w:history="1">
        <w:r w:rsidR="00F53245" w:rsidRPr="00CD5B9D">
          <w:rPr>
            <w:color w:val="0000FF"/>
            <w:u w:val="single"/>
          </w:rPr>
          <w:t>PDF: 203 KB</w:t>
        </w:r>
      </w:hyperlink>
      <w:r w:rsidR="00F53245" w:rsidRPr="00CD5B9D">
        <w:t xml:space="preserve">] </w:t>
      </w:r>
    </w:p>
    <w:p w:rsidR="00F53245" w:rsidRPr="00CD5B9D" w:rsidRDefault="003F0BF2" w:rsidP="001C150F">
      <w:pPr>
        <w:ind w:leftChars="200" w:left="420"/>
      </w:pPr>
      <w:hyperlink r:id="rId162" w:tgtFrame="_blank" w:tooltip="我国商业银行客户关系管理的对策研究 " w:history="1">
        <w:r w:rsidR="00F53245" w:rsidRPr="00CD5B9D">
          <w:rPr>
            <w:color w:val="28518E"/>
            <w:u w:val="single"/>
          </w:rPr>
          <w:t>我国商业银行客户关系管理的对策研究</w:t>
        </w:r>
        <w:r w:rsidR="00F53245" w:rsidRPr="00CD5B9D">
          <w:rPr>
            <w:color w:val="28518E"/>
            <w:u w:val="single"/>
          </w:rPr>
          <w:t xml:space="preserve"> </w:t>
        </w:r>
      </w:hyperlink>
      <w:r w:rsidR="00F53245">
        <w:rPr>
          <w:rFonts w:hint="eastAsia"/>
        </w:rPr>
        <w:t>.</w:t>
      </w:r>
      <w:r w:rsidR="00F53245" w:rsidRPr="00CD5B9D">
        <w:t>礼海波</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[103-106][</w:t>
      </w:r>
      <w:hyperlink r:id="rId163" w:tgtFrame="_blank" w:tooltip="摘要" w:history="1">
        <w:r w:rsidR="00F53245" w:rsidRPr="00CD5B9D">
          <w:rPr>
            <w:color w:val="0000FF"/>
            <w:u w:val="single"/>
          </w:rPr>
          <w:t>摘要</w:t>
        </w:r>
      </w:hyperlink>
      <w:r w:rsidR="00F53245" w:rsidRPr="00CD5B9D">
        <w:t>][</w:t>
      </w:r>
      <w:hyperlink r:id="rId164" w:tgtFrame="_blank" w:tooltip="PDF: 215 KB" w:history="1">
        <w:r w:rsidR="00F53245" w:rsidRPr="00CD5B9D">
          <w:rPr>
            <w:color w:val="0000FF"/>
            <w:u w:val="single"/>
          </w:rPr>
          <w:t>PDF: 215 KB</w:t>
        </w:r>
      </w:hyperlink>
      <w:r w:rsidR="00F53245" w:rsidRPr="00CD5B9D">
        <w:t xml:space="preserve">] </w:t>
      </w:r>
    </w:p>
    <w:p w:rsidR="00F53245" w:rsidRPr="00CD5B9D" w:rsidRDefault="003F0BF2" w:rsidP="001C150F">
      <w:pPr>
        <w:ind w:leftChars="200" w:left="420"/>
      </w:pPr>
      <w:hyperlink r:id="rId165" w:tgtFrame="_blank" w:tooltip="简论企业激励的方法与原则 " w:history="1">
        <w:r w:rsidR="00F53245" w:rsidRPr="00CD5B9D">
          <w:rPr>
            <w:color w:val="28518E"/>
            <w:u w:val="single"/>
          </w:rPr>
          <w:t>简论企业激励的方法与原则</w:t>
        </w:r>
        <w:r w:rsidR="00F53245">
          <w:rPr>
            <w:rFonts w:hint="eastAsia"/>
            <w:color w:val="28518E"/>
            <w:u w:val="single"/>
          </w:rPr>
          <w:t>.</w:t>
        </w:r>
      </w:hyperlink>
      <w:r w:rsidR="00F53245" w:rsidRPr="00CD5B9D">
        <w:t>曾春</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[107-109][</w:t>
      </w:r>
      <w:hyperlink r:id="rId166" w:tgtFrame="_blank" w:tooltip="摘要" w:history="1">
        <w:r w:rsidR="00F53245" w:rsidRPr="00CD5B9D">
          <w:rPr>
            <w:color w:val="0000FF"/>
            <w:u w:val="single"/>
          </w:rPr>
          <w:t>摘要</w:t>
        </w:r>
      </w:hyperlink>
      <w:r w:rsidR="00F53245" w:rsidRPr="00CD5B9D">
        <w:t>][</w:t>
      </w:r>
      <w:hyperlink r:id="rId167" w:tgtFrame="_blank" w:tooltip="PDF: 176 KB" w:history="1">
        <w:r w:rsidR="00F53245" w:rsidRPr="00CD5B9D">
          <w:rPr>
            <w:color w:val="0000FF"/>
            <w:u w:val="single"/>
          </w:rPr>
          <w:t>PDF: 176 KB</w:t>
        </w:r>
      </w:hyperlink>
      <w:r w:rsidR="00F53245" w:rsidRPr="00CD5B9D">
        <w:t xml:space="preserve">] </w:t>
      </w:r>
    </w:p>
    <w:p w:rsidR="00F53245" w:rsidRPr="00CD5B9D" w:rsidRDefault="003F0BF2" w:rsidP="001C150F">
      <w:pPr>
        <w:ind w:leftChars="200" w:left="420"/>
      </w:pPr>
      <w:hyperlink r:id="rId168" w:tgtFrame="_blank" w:tooltip="论河北省产业结构调整与就业结构优化的协调互动 " w:history="1">
        <w:r w:rsidR="00F53245" w:rsidRPr="00CD5B9D">
          <w:rPr>
            <w:color w:val="28518E"/>
            <w:u w:val="single"/>
          </w:rPr>
          <w:t>论河北省产业结构调整与就业结构优化的协调互动</w:t>
        </w:r>
        <w:r w:rsidR="00F53245" w:rsidRPr="00CD5B9D">
          <w:rPr>
            <w:color w:val="28518E"/>
            <w:u w:val="single"/>
          </w:rPr>
          <w:t xml:space="preserve"> </w:t>
        </w:r>
      </w:hyperlink>
      <w:r w:rsidR="00F53245">
        <w:rPr>
          <w:rFonts w:hint="eastAsia"/>
        </w:rPr>
        <w:t>.</w:t>
      </w:r>
      <w:r w:rsidR="00F53245" w:rsidRPr="00CD5B9D">
        <w:t>盛婉玉</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[110-113][</w:t>
      </w:r>
      <w:hyperlink r:id="rId169" w:tgtFrame="_blank" w:tooltip="摘要" w:history="1">
        <w:r w:rsidR="00F53245" w:rsidRPr="00CD5B9D">
          <w:rPr>
            <w:color w:val="0000FF"/>
            <w:u w:val="single"/>
          </w:rPr>
          <w:t>摘要</w:t>
        </w:r>
      </w:hyperlink>
      <w:r w:rsidR="00F53245" w:rsidRPr="00CD5B9D">
        <w:t>][</w:t>
      </w:r>
      <w:hyperlink r:id="rId170" w:tgtFrame="_blank" w:tooltip="PDF: 202 KB" w:history="1">
        <w:r w:rsidR="00F53245" w:rsidRPr="00CD5B9D">
          <w:rPr>
            <w:color w:val="0000FF"/>
            <w:u w:val="single"/>
          </w:rPr>
          <w:t>PDF: 202 KB</w:t>
        </w:r>
      </w:hyperlink>
      <w:r w:rsidR="00F53245" w:rsidRPr="00CD5B9D">
        <w:t xml:space="preserve">] </w:t>
      </w:r>
    </w:p>
    <w:p w:rsidR="00F53245" w:rsidRPr="00CD5B9D" w:rsidRDefault="003F0BF2" w:rsidP="001C150F">
      <w:pPr>
        <w:ind w:leftChars="200" w:left="420"/>
      </w:pPr>
      <w:hyperlink r:id="rId171" w:tgtFrame="_blank" w:tooltip="论河北省电子服务和第六产业的发展与对策 " w:history="1">
        <w:r w:rsidR="00F53245" w:rsidRPr="00CD5B9D">
          <w:rPr>
            <w:color w:val="28518E"/>
            <w:u w:val="single"/>
          </w:rPr>
          <w:t>论河北省电子服务和第六产业的发展与对策</w:t>
        </w:r>
        <w:r w:rsidR="00F53245" w:rsidRPr="00CD5B9D">
          <w:rPr>
            <w:color w:val="28518E"/>
            <w:u w:val="single"/>
          </w:rPr>
          <w:t xml:space="preserve"> </w:t>
        </w:r>
      </w:hyperlink>
      <w:r w:rsidR="00F53245">
        <w:rPr>
          <w:rFonts w:hint="eastAsia"/>
        </w:rPr>
        <w:t>.</w:t>
      </w:r>
      <w:r w:rsidR="00F53245" w:rsidRPr="00CD5B9D">
        <w:t>黄文博，杜敬华，刘邦凡</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[114-116][</w:t>
      </w:r>
      <w:hyperlink r:id="rId172" w:tgtFrame="_blank" w:tooltip="摘要" w:history="1">
        <w:r w:rsidR="00F53245" w:rsidRPr="00CD5B9D">
          <w:rPr>
            <w:color w:val="0000FF"/>
            <w:u w:val="single"/>
          </w:rPr>
          <w:t>摘要</w:t>
        </w:r>
      </w:hyperlink>
      <w:r w:rsidR="00F53245" w:rsidRPr="00CD5B9D">
        <w:t>][</w:t>
      </w:r>
      <w:hyperlink r:id="rId173" w:tgtFrame="_blank" w:tooltip="PDF: 181 KB" w:history="1">
        <w:r w:rsidR="00F53245" w:rsidRPr="00CD5B9D">
          <w:rPr>
            <w:color w:val="0000FF"/>
            <w:u w:val="single"/>
          </w:rPr>
          <w:t>PDF: 181 KB</w:t>
        </w:r>
      </w:hyperlink>
      <w:r w:rsidR="00F53245" w:rsidRPr="00CD5B9D">
        <w:t xml:space="preserve">] </w:t>
      </w:r>
    </w:p>
    <w:p w:rsidR="00F53245" w:rsidRPr="00CD5B9D" w:rsidRDefault="003F0BF2" w:rsidP="001C150F">
      <w:pPr>
        <w:ind w:leftChars="200" w:left="420"/>
      </w:pPr>
      <w:hyperlink r:id="rId174" w:tgtFrame="_blank" w:tooltip="公司治理道德理论评述 " w:history="1">
        <w:r w:rsidR="00F53245" w:rsidRPr="00CD5B9D">
          <w:rPr>
            <w:color w:val="28518E"/>
            <w:u w:val="single"/>
          </w:rPr>
          <w:t>公司治理道德理论评述</w:t>
        </w:r>
        <w:r w:rsidR="00F53245" w:rsidRPr="00CD5B9D">
          <w:rPr>
            <w:color w:val="28518E"/>
            <w:u w:val="single"/>
          </w:rPr>
          <w:t xml:space="preserve"> </w:t>
        </w:r>
      </w:hyperlink>
      <w:r w:rsidR="00F53245">
        <w:rPr>
          <w:rFonts w:hint="eastAsia"/>
        </w:rPr>
        <w:t>.</w:t>
      </w:r>
      <w:r w:rsidR="00F53245" w:rsidRPr="00CD5B9D">
        <w:t>郑彦</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[117-120][</w:t>
      </w:r>
      <w:hyperlink r:id="rId175" w:tgtFrame="_blank" w:tooltip="摘要" w:history="1">
        <w:r w:rsidR="00F53245" w:rsidRPr="00CD5B9D">
          <w:rPr>
            <w:color w:val="0000FF"/>
            <w:u w:val="single"/>
          </w:rPr>
          <w:t>摘要</w:t>
        </w:r>
      </w:hyperlink>
      <w:r w:rsidR="00F53245" w:rsidRPr="00CD5B9D">
        <w:t>][</w:t>
      </w:r>
      <w:hyperlink r:id="rId176" w:tgtFrame="_blank" w:tooltip="PDF: 225 KB" w:history="1">
        <w:r w:rsidR="00F53245" w:rsidRPr="00CD5B9D">
          <w:rPr>
            <w:color w:val="0000FF"/>
            <w:u w:val="single"/>
          </w:rPr>
          <w:t>PDF: 225 KB</w:t>
        </w:r>
      </w:hyperlink>
      <w:r w:rsidR="00F53245" w:rsidRPr="00CD5B9D">
        <w:t xml:space="preserve">] </w:t>
      </w:r>
    </w:p>
    <w:p w:rsidR="00F53245" w:rsidRPr="00CD5B9D" w:rsidRDefault="003F0BF2" w:rsidP="001C150F">
      <w:pPr>
        <w:ind w:leftChars="200" w:left="420"/>
      </w:pPr>
      <w:hyperlink r:id="rId177" w:tgtFrame="_blank" w:tooltip="近年国内外农业保险研究综述 " w:history="1">
        <w:r w:rsidR="00F53245" w:rsidRPr="00CD5B9D">
          <w:rPr>
            <w:color w:val="28518E"/>
            <w:u w:val="single"/>
          </w:rPr>
          <w:t>近年国内外农业保险研究综述</w:t>
        </w:r>
        <w:r w:rsidR="00F53245" w:rsidRPr="00CD5B9D">
          <w:rPr>
            <w:color w:val="28518E"/>
            <w:u w:val="single"/>
          </w:rPr>
          <w:t xml:space="preserve"> </w:t>
        </w:r>
      </w:hyperlink>
      <w:r w:rsidR="00F53245">
        <w:rPr>
          <w:rFonts w:hint="eastAsia"/>
        </w:rPr>
        <w:t>.</w:t>
      </w:r>
      <w:r w:rsidR="00F53245" w:rsidRPr="00CD5B9D">
        <w:t>徐雪高</w:t>
      </w:r>
      <w:r w:rsidR="00F53245" w:rsidRPr="00CD5B9D">
        <w:rPr>
          <w:vertAlign w:val="superscript"/>
        </w:rPr>
        <w:t>1</w:t>
      </w:r>
      <w:r w:rsidR="00F53245" w:rsidRPr="00CD5B9D">
        <w:t>，</w:t>
      </w:r>
      <w:r w:rsidR="00F53245" w:rsidRPr="00CD5B9D">
        <w:t xml:space="preserve"> </w:t>
      </w:r>
      <w:r w:rsidR="00F53245" w:rsidRPr="00CD5B9D">
        <w:t>李靖</w:t>
      </w:r>
      <w:r w:rsidR="00F53245" w:rsidRPr="00CD5B9D">
        <w:rPr>
          <w:vertAlign w:val="superscript"/>
        </w:rPr>
        <w:t>2</w:t>
      </w:r>
      <w:r w:rsidR="00F53245" w:rsidRPr="00CD5B9D">
        <w:t xml:space="preserve"> </w:t>
      </w:r>
      <w:r w:rsidR="00F53245" w:rsidRPr="00CD5B9D">
        <w:rPr>
          <w:rFonts w:hint="eastAsia"/>
        </w:rPr>
        <w:t>.</w:t>
      </w:r>
      <w:r w:rsidR="00831AEF">
        <w:t>2011</w:t>
      </w:r>
      <w:r w:rsidR="00831AEF">
        <w:t>年第</w:t>
      </w:r>
      <w:r w:rsidR="00831AEF">
        <w:t>12</w:t>
      </w:r>
      <w:r w:rsidR="00831AEF">
        <w:t>卷</w:t>
      </w:r>
      <w:r w:rsidR="00831AEF">
        <w:t>02</w:t>
      </w:r>
      <w:r w:rsidR="00831AEF">
        <w:t>期</w:t>
      </w:r>
      <w:r w:rsidR="00F53245" w:rsidRPr="00CD5B9D">
        <w:t xml:space="preserve"> [121-125][</w:t>
      </w:r>
      <w:hyperlink r:id="rId178" w:tgtFrame="_blank" w:tooltip="摘要" w:history="1">
        <w:r w:rsidR="00F53245" w:rsidRPr="00CD5B9D">
          <w:rPr>
            <w:color w:val="0000FF"/>
            <w:u w:val="single"/>
          </w:rPr>
          <w:t>摘要</w:t>
        </w:r>
      </w:hyperlink>
      <w:r w:rsidR="00F53245" w:rsidRPr="00CD5B9D">
        <w:t>][</w:t>
      </w:r>
      <w:hyperlink r:id="rId179" w:tgtFrame="_blank" w:tooltip="PDF: 259 KB" w:history="1">
        <w:r w:rsidR="00F53245" w:rsidRPr="00CD5B9D">
          <w:rPr>
            <w:color w:val="0000FF"/>
            <w:u w:val="single"/>
          </w:rPr>
          <w:t>PDF: 259 KB</w:t>
        </w:r>
      </w:hyperlink>
      <w:r w:rsidR="00F53245" w:rsidRPr="00CD5B9D">
        <w:t xml:space="preserve">] </w:t>
      </w:r>
    </w:p>
    <w:p w:rsidR="00F53245" w:rsidRPr="001C150F" w:rsidRDefault="00F53245" w:rsidP="008A6593">
      <w:pPr>
        <w:rPr>
          <w:b/>
        </w:rPr>
      </w:pPr>
      <w:r w:rsidRPr="001C150F">
        <w:rPr>
          <w:b/>
        </w:rPr>
        <w:t>教育学</w:t>
      </w:r>
    </w:p>
    <w:p w:rsidR="00F53245" w:rsidRPr="00CD5B9D" w:rsidRDefault="003F0BF2" w:rsidP="001C150F">
      <w:pPr>
        <w:ind w:leftChars="200" w:left="420"/>
      </w:pPr>
      <w:hyperlink r:id="rId180" w:tgtFrame="_blank" w:history="1">
        <w:r w:rsidR="00F53245" w:rsidRPr="00CD5B9D">
          <w:rPr>
            <w:color w:val="28518E"/>
            <w:u w:val="single"/>
          </w:rPr>
          <w:t>“</w:t>
        </w:r>
        <w:r w:rsidR="00F53245" w:rsidRPr="00CD5B9D">
          <w:rPr>
            <w:color w:val="28518E"/>
            <w:u w:val="single"/>
          </w:rPr>
          <w:t>文革</w:t>
        </w:r>
        <w:r w:rsidR="00F53245" w:rsidRPr="00CD5B9D">
          <w:rPr>
            <w:color w:val="28518E"/>
            <w:u w:val="single"/>
          </w:rPr>
          <w:t>”</w:t>
        </w:r>
        <w:r w:rsidR="00F53245" w:rsidRPr="00CD5B9D">
          <w:rPr>
            <w:color w:val="28518E"/>
            <w:u w:val="single"/>
          </w:rPr>
          <w:t>期间外语专业教育概述</w:t>
        </w:r>
        <w:r w:rsidR="00F53245" w:rsidRPr="00CD5B9D">
          <w:rPr>
            <w:color w:val="28518E"/>
            <w:u w:val="single"/>
          </w:rPr>
          <w:t xml:space="preserve"> </w:t>
        </w:r>
      </w:hyperlink>
      <w:r w:rsidR="00F53245">
        <w:rPr>
          <w:rFonts w:hint="eastAsia"/>
        </w:rPr>
        <w:t>.</w:t>
      </w:r>
      <w:r w:rsidR="00F53245" w:rsidRPr="00CD5B9D">
        <w:t>王雪梅</w:t>
      </w:r>
      <w:r w:rsidR="00F53245" w:rsidRPr="00CD5B9D">
        <w:rPr>
          <w:vertAlign w:val="superscript"/>
        </w:rPr>
        <w:t>1,2</w:t>
      </w:r>
      <w:r w:rsidR="00F53245" w:rsidRPr="00CD5B9D">
        <w:rPr>
          <w:rFonts w:hint="eastAsia"/>
        </w:rPr>
        <w:t>.</w:t>
      </w:r>
      <w:r w:rsidR="00831AEF">
        <w:t>2011</w:t>
      </w:r>
      <w:r w:rsidR="00831AEF">
        <w:t>年第</w:t>
      </w:r>
      <w:r w:rsidR="00831AEF">
        <w:t>12</w:t>
      </w:r>
      <w:r w:rsidR="00831AEF">
        <w:t>卷</w:t>
      </w:r>
      <w:r w:rsidR="00831AEF">
        <w:t>02</w:t>
      </w:r>
      <w:r w:rsidR="00831AEF">
        <w:t>期</w:t>
      </w:r>
      <w:r w:rsidR="00F53245" w:rsidRPr="00CD5B9D">
        <w:t xml:space="preserve"> [126-130][</w:t>
      </w:r>
      <w:hyperlink r:id="rId181" w:tgtFrame="_blank" w:tooltip="摘要" w:history="1">
        <w:r w:rsidR="00F53245" w:rsidRPr="00CD5B9D">
          <w:rPr>
            <w:color w:val="0000FF"/>
            <w:u w:val="single"/>
          </w:rPr>
          <w:t>摘要</w:t>
        </w:r>
      </w:hyperlink>
      <w:r w:rsidR="00F53245" w:rsidRPr="00CD5B9D">
        <w:t>][</w:t>
      </w:r>
      <w:hyperlink r:id="rId182" w:tgtFrame="_blank" w:tooltip="PDF: 242 KB" w:history="1">
        <w:r w:rsidR="00F53245" w:rsidRPr="00CD5B9D">
          <w:rPr>
            <w:color w:val="0000FF"/>
            <w:u w:val="single"/>
          </w:rPr>
          <w:t>PDF: 242 KB</w:t>
        </w:r>
      </w:hyperlink>
      <w:r w:rsidR="00F53245" w:rsidRPr="00CD5B9D">
        <w:t xml:space="preserve">] </w:t>
      </w:r>
    </w:p>
    <w:p w:rsidR="00F53245" w:rsidRPr="00CD5B9D" w:rsidRDefault="003F0BF2" w:rsidP="001C150F">
      <w:pPr>
        <w:ind w:leftChars="200" w:left="420"/>
      </w:pPr>
      <w:hyperlink r:id="rId183" w:tgtFrame="_blank" w:tooltip="教育对个人收入分配的影响：国内外研究文献综述 " w:history="1">
        <w:r w:rsidR="00F53245" w:rsidRPr="00CD5B9D">
          <w:rPr>
            <w:color w:val="28518E"/>
            <w:u w:val="single"/>
          </w:rPr>
          <w:t>教育对个人收入分配的影响：国内外研究文献综述</w:t>
        </w:r>
        <w:r w:rsidR="00F53245" w:rsidRPr="00CD5B9D">
          <w:rPr>
            <w:color w:val="28518E"/>
            <w:u w:val="single"/>
          </w:rPr>
          <w:t xml:space="preserve"> </w:t>
        </w:r>
      </w:hyperlink>
      <w:r w:rsidR="00F53245">
        <w:rPr>
          <w:rFonts w:hint="eastAsia"/>
        </w:rPr>
        <w:t>.</w:t>
      </w:r>
      <w:r w:rsidR="00F53245" w:rsidRPr="00CD5B9D">
        <w:t>王云多</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[131-134][</w:t>
      </w:r>
      <w:hyperlink r:id="rId184" w:tgtFrame="_blank" w:tooltip="摘要" w:history="1">
        <w:r w:rsidR="00F53245" w:rsidRPr="00CD5B9D">
          <w:rPr>
            <w:color w:val="0000FF"/>
            <w:u w:val="single"/>
          </w:rPr>
          <w:t>摘要</w:t>
        </w:r>
      </w:hyperlink>
      <w:r w:rsidR="00F53245" w:rsidRPr="00CD5B9D">
        <w:t>][</w:t>
      </w:r>
      <w:hyperlink r:id="rId185" w:tgtFrame="_blank" w:tooltip="PDF: 215 KB" w:history="1">
        <w:r w:rsidR="00F53245" w:rsidRPr="00CD5B9D">
          <w:rPr>
            <w:color w:val="0000FF"/>
            <w:u w:val="single"/>
          </w:rPr>
          <w:t>PDF: 215 KB</w:t>
        </w:r>
      </w:hyperlink>
      <w:r w:rsidR="00F53245" w:rsidRPr="00CD5B9D">
        <w:t xml:space="preserve">] </w:t>
      </w:r>
    </w:p>
    <w:p w:rsidR="00F53245" w:rsidRPr="00CD5B9D" w:rsidRDefault="003F0BF2" w:rsidP="001C150F">
      <w:pPr>
        <w:ind w:leftChars="200" w:left="420"/>
      </w:pPr>
      <w:hyperlink r:id="rId186" w:tgtFrame="_blank" w:tooltip="高校科研经费管理存在的问题与对策 " w:history="1">
        <w:r w:rsidR="00F53245" w:rsidRPr="00CD5B9D">
          <w:rPr>
            <w:color w:val="28518E"/>
            <w:u w:val="single"/>
          </w:rPr>
          <w:t>高校科研经费管理存在的问题与对策</w:t>
        </w:r>
        <w:r w:rsidR="00F53245" w:rsidRPr="00CD5B9D">
          <w:rPr>
            <w:color w:val="28518E"/>
            <w:u w:val="single"/>
          </w:rPr>
          <w:t xml:space="preserve"> </w:t>
        </w:r>
      </w:hyperlink>
      <w:r w:rsidR="00F53245">
        <w:rPr>
          <w:rFonts w:hint="eastAsia"/>
        </w:rPr>
        <w:t>.</w:t>
      </w:r>
      <w:r w:rsidR="00F53245" w:rsidRPr="00CD5B9D">
        <w:t>谢海波</w:t>
      </w:r>
      <w:r w:rsidR="00F53245">
        <w:rPr>
          <w:rFonts w:hint="eastAsia"/>
        </w:rPr>
        <w:t>.</w:t>
      </w:r>
      <w:r w:rsidR="00831AEF">
        <w:t>2011</w:t>
      </w:r>
      <w:r w:rsidR="00831AEF">
        <w:t>年第</w:t>
      </w:r>
      <w:r w:rsidR="00831AEF">
        <w:t>12</w:t>
      </w:r>
      <w:r w:rsidR="00831AEF">
        <w:t>卷</w:t>
      </w:r>
      <w:r w:rsidR="00831AEF">
        <w:t>02</w:t>
      </w:r>
      <w:r w:rsidR="00831AEF">
        <w:t>期</w:t>
      </w:r>
      <w:r w:rsidR="00F53245" w:rsidRPr="00CD5B9D">
        <w:t xml:space="preserve"> [135-138][</w:t>
      </w:r>
      <w:hyperlink r:id="rId187" w:tgtFrame="_blank" w:tooltip="摘要" w:history="1">
        <w:r w:rsidR="00F53245" w:rsidRPr="00CD5B9D">
          <w:rPr>
            <w:color w:val="0000FF"/>
            <w:u w:val="single"/>
          </w:rPr>
          <w:t>摘要</w:t>
        </w:r>
      </w:hyperlink>
      <w:r w:rsidR="00F53245" w:rsidRPr="00CD5B9D">
        <w:t>][</w:t>
      </w:r>
      <w:hyperlink r:id="rId188" w:tgtFrame="_blank" w:tooltip="PDF: 194 KB" w:history="1">
        <w:r w:rsidR="00F53245" w:rsidRPr="00CD5B9D">
          <w:rPr>
            <w:color w:val="0000FF"/>
            <w:u w:val="single"/>
          </w:rPr>
          <w:t>PDF: 194 KB</w:t>
        </w:r>
      </w:hyperlink>
      <w:r w:rsidR="00F53245" w:rsidRPr="00CD5B9D">
        <w:t xml:space="preserve">] </w:t>
      </w:r>
    </w:p>
    <w:p w:rsidR="00F53245" w:rsidRPr="00CD5B9D" w:rsidRDefault="003F0BF2" w:rsidP="001C150F">
      <w:pPr>
        <w:ind w:leftChars="200" w:left="420"/>
      </w:pPr>
      <w:hyperlink r:id="rId189" w:tgtFrame="_blank" w:tooltip="河北省骨干高校教师需求的灰预测及对策建议 " w:history="1">
        <w:r w:rsidR="00F53245" w:rsidRPr="00CD5B9D">
          <w:rPr>
            <w:color w:val="28518E"/>
            <w:u w:val="single"/>
          </w:rPr>
          <w:t>河北省骨干高校教师需求的灰预测及对策建议</w:t>
        </w:r>
        <w:r w:rsidR="00F53245" w:rsidRPr="00CD5B9D">
          <w:rPr>
            <w:color w:val="28518E"/>
            <w:u w:val="single"/>
          </w:rPr>
          <w:t xml:space="preserve"> </w:t>
        </w:r>
      </w:hyperlink>
      <w:r w:rsidR="00F53245">
        <w:rPr>
          <w:rFonts w:hint="eastAsia"/>
        </w:rPr>
        <w:t>.</w:t>
      </w:r>
      <w:r w:rsidR="00F53245" w:rsidRPr="00CD5B9D">
        <w:t>朱清香</w:t>
      </w:r>
      <w:r w:rsidR="00F53245" w:rsidRPr="00CD5B9D">
        <w:rPr>
          <w:vertAlign w:val="superscript"/>
        </w:rPr>
        <w:t>1</w:t>
      </w:r>
      <w:r w:rsidR="00F53245" w:rsidRPr="00CD5B9D">
        <w:t>，许思佳</w:t>
      </w:r>
      <w:r w:rsidR="00F53245" w:rsidRPr="00CD5B9D">
        <w:rPr>
          <w:vertAlign w:val="superscript"/>
        </w:rPr>
        <w:t>1</w:t>
      </w:r>
      <w:r w:rsidR="00F53245" w:rsidRPr="00CD5B9D">
        <w:t>，谢姝琳</w:t>
      </w:r>
      <w:r w:rsidR="00F53245" w:rsidRPr="00CD5B9D">
        <w:rPr>
          <w:vertAlign w:val="superscript"/>
        </w:rPr>
        <w:t>2</w:t>
      </w:r>
      <w:r w:rsidR="00F53245" w:rsidRPr="00CD5B9D">
        <w:rPr>
          <w:rFonts w:hint="eastAsia"/>
        </w:rPr>
        <w:t>.</w:t>
      </w:r>
      <w:r w:rsidR="00831AEF">
        <w:t>2011</w:t>
      </w:r>
      <w:r w:rsidR="00831AEF">
        <w:t>年第</w:t>
      </w:r>
      <w:r w:rsidR="00831AEF">
        <w:t>12</w:t>
      </w:r>
      <w:r w:rsidR="00831AEF">
        <w:t>卷</w:t>
      </w:r>
      <w:r w:rsidR="00831AEF">
        <w:t>02</w:t>
      </w:r>
      <w:r w:rsidR="00831AEF">
        <w:t>期</w:t>
      </w:r>
      <w:r w:rsidR="00F53245" w:rsidRPr="00CD5B9D">
        <w:t xml:space="preserve"> [139-142][</w:t>
      </w:r>
      <w:hyperlink r:id="rId190" w:tgtFrame="_blank" w:tooltip="摘要" w:history="1">
        <w:r w:rsidR="00F53245" w:rsidRPr="00CD5B9D">
          <w:rPr>
            <w:color w:val="0000FF"/>
            <w:u w:val="single"/>
          </w:rPr>
          <w:t>摘要</w:t>
        </w:r>
      </w:hyperlink>
      <w:r w:rsidR="00F53245" w:rsidRPr="00CD5B9D">
        <w:t>][</w:t>
      </w:r>
      <w:hyperlink r:id="rId191" w:tgtFrame="_blank" w:tooltip="PDF: 257 KB" w:history="1">
        <w:r w:rsidR="00F53245" w:rsidRPr="00CD5B9D">
          <w:rPr>
            <w:color w:val="0000FF"/>
            <w:u w:val="single"/>
          </w:rPr>
          <w:t>PDF: 257 KB</w:t>
        </w:r>
      </w:hyperlink>
      <w:r w:rsidR="00F53245" w:rsidRPr="00CD5B9D">
        <w:t xml:space="preserve">] </w:t>
      </w:r>
    </w:p>
    <w:p w:rsidR="002F4F27" w:rsidRPr="002F4F27" w:rsidRDefault="003F0BF2" w:rsidP="001C150F">
      <w:pPr>
        <w:ind w:leftChars="200" w:left="420"/>
      </w:pPr>
      <w:hyperlink r:id="rId192" w:tgtFrame="_blank" w:tooltip="试论" w:history="1">
        <w:r w:rsidR="00F53245" w:rsidRPr="00CD5B9D">
          <w:rPr>
            <w:color w:val="28518E"/>
            <w:u w:val="single"/>
          </w:rPr>
          <w:t>试论</w:t>
        </w:r>
        <w:r w:rsidR="00F53245" w:rsidRPr="00CD5B9D">
          <w:rPr>
            <w:color w:val="28518E"/>
            <w:u w:val="single"/>
          </w:rPr>
          <w:t>“</w:t>
        </w:r>
        <w:r w:rsidR="00F53245" w:rsidRPr="00CD5B9D">
          <w:rPr>
            <w:color w:val="28518E"/>
            <w:u w:val="single"/>
          </w:rPr>
          <w:t>三位一体</w:t>
        </w:r>
        <w:r w:rsidR="00F53245" w:rsidRPr="00CD5B9D">
          <w:rPr>
            <w:color w:val="28518E"/>
            <w:u w:val="single"/>
          </w:rPr>
          <w:t>”</w:t>
        </w:r>
        <w:r w:rsidR="00F53245" w:rsidRPr="00CD5B9D">
          <w:rPr>
            <w:color w:val="28518E"/>
            <w:u w:val="single"/>
          </w:rPr>
          <w:t>思想道德教育模式的构建</w:t>
        </w:r>
        <w:r w:rsidR="00F53245" w:rsidRPr="00CD5B9D">
          <w:rPr>
            <w:color w:val="28518E"/>
            <w:u w:val="single"/>
          </w:rPr>
          <w:t xml:space="preserve"> </w:t>
        </w:r>
      </w:hyperlink>
      <w:r w:rsidR="00F53245">
        <w:rPr>
          <w:rFonts w:hint="eastAsia"/>
        </w:rPr>
        <w:t>.</w:t>
      </w:r>
      <w:r w:rsidR="00F53245" w:rsidRPr="00CD5B9D">
        <w:t>李明达</w:t>
      </w:r>
      <w:r w:rsidR="00F53245" w:rsidRPr="00CD5B9D">
        <w:rPr>
          <w:vertAlign w:val="superscript"/>
        </w:rPr>
        <w:t>1</w:t>
      </w:r>
      <w:r w:rsidR="00F53245" w:rsidRPr="00CD5B9D">
        <w:t>，郭靖</w:t>
      </w:r>
      <w:r w:rsidR="00F53245" w:rsidRPr="00CD5B9D">
        <w:rPr>
          <w:vertAlign w:val="superscript"/>
        </w:rPr>
        <w:t>2</w:t>
      </w:r>
      <w:r w:rsidR="00F53245" w:rsidRPr="00CD5B9D">
        <w:rPr>
          <w:rFonts w:hint="eastAsia"/>
        </w:rPr>
        <w:t>.</w:t>
      </w:r>
      <w:r w:rsidR="00831AEF">
        <w:t>2011</w:t>
      </w:r>
      <w:r w:rsidR="00831AEF">
        <w:t>年第</w:t>
      </w:r>
      <w:r w:rsidR="00831AEF">
        <w:t>12</w:t>
      </w:r>
      <w:r w:rsidR="00831AEF">
        <w:t>卷</w:t>
      </w:r>
      <w:r w:rsidR="00831AEF">
        <w:t>02</w:t>
      </w:r>
      <w:r w:rsidR="00831AEF">
        <w:t>期</w:t>
      </w:r>
      <w:r w:rsidR="00F53245" w:rsidRPr="00CD5B9D">
        <w:t xml:space="preserve"> [143-144][</w:t>
      </w:r>
      <w:hyperlink r:id="rId193" w:tgtFrame="_blank" w:tooltip="摘要" w:history="1">
        <w:r w:rsidR="00F53245" w:rsidRPr="00CD5B9D">
          <w:rPr>
            <w:color w:val="0000FF"/>
            <w:u w:val="single"/>
          </w:rPr>
          <w:t>摘要</w:t>
        </w:r>
      </w:hyperlink>
      <w:r w:rsidR="00F53245" w:rsidRPr="00CD5B9D">
        <w:t>][</w:t>
      </w:r>
      <w:hyperlink r:id="rId194" w:tgtFrame="_blank" w:tooltip="PDF: 177 KB" w:history="1">
        <w:r w:rsidR="00F53245" w:rsidRPr="00CD5B9D">
          <w:rPr>
            <w:color w:val="0000FF"/>
            <w:u w:val="single"/>
          </w:rPr>
          <w:t>PDF: 177 KB</w:t>
        </w:r>
      </w:hyperlink>
      <w:r w:rsidR="00F53245" w:rsidRPr="00CD5B9D">
        <w:t xml:space="preserve">] </w:t>
      </w:r>
    </w:p>
    <w:p w:rsidR="002F4F27" w:rsidRDefault="002F4F27">
      <w:pPr>
        <w:widowControl/>
        <w:jc w:val="left"/>
        <w:rPr>
          <w:rFonts w:asciiTheme="minorEastAsia" w:hAnsiTheme="minorEastAsia" w:cs="宋体"/>
          <w:kern w:val="0"/>
          <w:szCs w:val="21"/>
        </w:rPr>
      </w:pPr>
      <w:r>
        <w:rPr>
          <w:rFonts w:asciiTheme="minorEastAsia" w:hAnsiTheme="minorEastAsia" w:cs="宋体"/>
          <w:kern w:val="0"/>
          <w:szCs w:val="21"/>
        </w:rPr>
        <w:br w:type="page"/>
      </w:r>
    </w:p>
    <w:p w:rsidR="00F53245" w:rsidRPr="000E7615" w:rsidRDefault="00F53245" w:rsidP="00AD01D3"/>
    <w:p w:rsidR="00F53245" w:rsidRPr="00127EE3" w:rsidRDefault="00F53245" w:rsidP="00127EE3">
      <w:pPr>
        <w:widowControl/>
        <w:spacing w:line="360" w:lineRule="auto"/>
        <w:jc w:val="center"/>
        <w:outlineLvl w:val="3"/>
        <w:rPr>
          <w:rFonts w:asciiTheme="minorEastAsia" w:hAnsiTheme="minorEastAsia" w:cs="宋体"/>
          <w:b/>
          <w:bCs/>
          <w:color w:val="FF0000"/>
          <w:kern w:val="0"/>
          <w:sz w:val="28"/>
          <w:szCs w:val="28"/>
        </w:rPr>
      </w:pPr>
      <w:r w:rsidRPr="00127EE3">
        <w:rPr>
          <w:rFonts w:asciiTheme="minorEastAsia" w:hAnsiTheme="minorEastAsia" w:cs="宋体"/>
          <w:b/>
          <w:bCs/>
          <w:color w:val="FF0000"/>
          <w:kern w:val="0"/>
          <w:sz w:val="28"/>
          <w:szCs w:val="28"/>
        </w:rPr>
        <w:t>《燕山大学学报(哲社版)》</w:t>
      </w:r>
      <w:r w:rsidR="00831AEF" w:rsidRPr="00127EE3">
        <w:rPr>
          <w:rFonts w:asciiTheme="minorEastAsia" w:hAnsiTheme="minorEastAsia" w:cs="宋体"/>
          <w:b/>
          <w:bCs/>
          <w:color w:val="FF0000"/>
          <w:kern w:val="0"/>
          <w:sz w:val="28"/>
          <w:szCs w:val="28"/>
        </w:rPr>
        <w:t>2011年</w:t>
      </w:r>
      <w:r w:rsidR="00127EE3" w:rsidRPr="00127EE3">
        <w:rPr>
          <w:rFonts w:asciiTheme="minorEastAsia" w:hAnsiTheme="minorEastAsia" w:cs="宋体"/>
          <w:b/>
          <w:bCs/>
          <w:color w:val="FF0000"/>
          <w:kern w:val="0"/>
          <w:sz w:val="28"/>
          <w:szCs w:val="28"/>
        </w:rPr>
        <w:t>第12卷</w:t>
      </w:r>
      <w:r w:rsidR="00831AEF" w:rsidRPr="00127EE3">
        <w:rPr>
          <w:rFonts w:asciiTheme="minorEastAsia" w:hAnsiTheme="minorEastAsia" w:cs="宋体"/>
          <w:b/>
          <w:bCs/>
          <w:color w:val="FF0000"/>
          <w:kern w:val="0"/>
          <w:sz w:val="28"/>
          <w:szCs w:val="28"/>
        </w:rPr>
        <w:t>03期</w:t>
      </w:r>
    </w:p>
    <w:p w:rsidR="00F53245" w:rsidRPr="00E07E31" w:rsidRDefault="00F53245" w:rsidP="00E672F7">
      <w:pPr>
        <w:rPr>
          <w:b/>
        </w:rPr>
      </w:pPr>
      <w:r w:rsidRPr="00E07E31">
        <w:rPr>
          <w:b/>
        </w:rPr>
        <w:t>马克思主义研究</w:t>
      </w:r>
    </w:p>
    <w:p w:rsidR="00F53245" w:rsidRPr="00A73433" w:rsidRDefault="003F0BF2" w:rsidP="005F671F">
      <w:pPr>
        <w:ind w:leftChars="200" w:left="420"/>
      </w:pPr>
      <w:hyperlink r:id="rId195" w:tgtFrame="_blank" w:tooltip="马克思主义理论基本范畴体系论纲 " w:history="1">
        <w:r w:rsidR="00F53245" w:rsidRPr="00A73433">
          <w:rPr>
            <w:color w:val="28518E"/>
            <w:u w:val="single"/>
          </w:rPr>
          <w:t>马克思主义理论基本范畴体系论纲</w:t>
        </w:r>
        <w:r w:rsidR="00F53245" w:rsidRPr="00A73433">
          <w:rPr>
            <w:color w:val="28518E"/>
            <w:u w:val="single"/>
          </w:rPr>
          <w:t xml:space="preserve"> </w:t>
        </w:r>
      </w:hyperlink>
      <w:r w:rsidR="00F53245">
        <w:rPr>
          <w:rFonts w:hint="eastAsia"/>
        </w:rPr>
        <w:t>.</w:t>
      </w:r>
      <w:r w:rsidR="00F53245" w:rsidRPr="00A73433">
        <w:t>刘邦凡</w:t>
      </w:r>
      <w:r w:rsidR="00E07E31">
        <w:rPr>
          <w:rFonts w:hint="eastAsia"/>
        </w:rPr>
        <w:t>,</w:t>
      </w:r>
      <w:r w:rsidR="00F53245" w:rsidRPr="00A73433">
        <w:t>杜敬华</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[1-9][</w:t>
      </w:r>
      <w:hyperlink r:id="rId196" w:tgtFrame="_blank" w:tooltip="摘要" w:history="1">
        <w:r w:rsidR="00F53245" w:rsidRPr="00A73433">
          <w:rPr>
            <w:color w:val="0000FF"/>
            <w:u w:val="single"/>
          </w:rPr>
          <w:t>摘要</w:t>
        </w:r>
      </w:hyperlink>
      <w:r w:rsidR="00F53245" w:rsidRPr="00A73433">
        <w:t>][</w:t>
      </w:r>
      <w:hyperlink r:id="rId197" w:tgtFrame="_blank" w:tooltip="PDF: 315 KB" w:history="1">
        <w:r w:rsidR="00F53245" w:rsidRPr="00A73433">
          <w:rPr>
            <w:color w:val="0000FF"/>
            <w:u w:val="single"/>
          </w:rPr>
          <w:t>PDF: 315 KB</w:t>
        </w:r>
      </w:hyperlink>
      <w:r w:rsidR="00F53245" w:rsidRPr="00A73433">
        <w:t xml:space="preserve">] </w:t>
      </w:r>
    </w:p>
    <w:p w:rsidR="00F53245" w:rsidRPr="00A73433" w:rsidRDefault="003F0BF2" w:rsidP="005F671F">
      <w:pPr>
        <w:ind w:leftChars="200" w:left="420"/>
      </w:pPr>
      <w:hyperlink r:id="rId198" w:tgtFrame="_blank" w:tooltip="马克思恩格斯晚年国家起源思想的发展理路——从《摩尔根&lt;古代社会&gt;一书摘要》到《家庭、私有制和国家的起源》 " w:history="1">
        <w:r w:rsidR="00F53245" w:rsidRPr="00A73433">
          <w:rPr>
            <w:color w:val="28518E"/>
            <w:u w:val="single"/>
          </w:rPr>
          <w:t>马克思恩格斯晚年国家起源思想的发展理路</w:t>
        </w:r>
        <w:r w:rsidR="00F53245" w:rsidRPr="00A73433">
          <w:rPr>
            <w:color w:val="28518E"/>
            <w:u w:val="single"/>
          </w:rPr>
          <w:t xml:space="preserve"> </w:t>
        </w:r>
      </w:hyperlink>
      <w:r w:rsidR="00F53245">
        <w:rPr>
          <w:rFonts w:hint="eastAsia"/>
        </w:rPr>
        <w:t>.</w:t>
      </w:r>
      <w:r w:rsidR="00F53245" w:rsidRPr="00A73433">
        <w:t>郭强</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[10-15][</w:t>
      </w:r>
      <w:hyperlink r:id="rId199" w:tgtFrame="_blank" w:tooltip="摘要" w:history="1">
        <w:r w:rsidR="00F53245" w:rsidRPr="00A73433">
          <w:rPr>
            <w:color w:val="0000FF"/>
            <w:u w:val="single"/>
          </w:rPr>
          <w:t>摘要</w:t>
        </w:r>
      </w:hyperlink>
      <w:r w:rsidR="00F53245" w:rsidRPr="00A73433">
        <w:t>][</w:t>
      </w:r>
      <w:hyperlink r:id="rId200" w:tgtFrame="_blank" w:tooltip="PDF: 307 KB" w:history="1">
        <w:r w:rsidR="00F53245" w:rsidRPr="00A73433">
          <w:rPr>
            <w:color w:val="0000FF"/>
            <w:u w:val="single"/>
          </w:rPr>
          <w:t>PDF: 307 KB</w:t>
        </w:r>
      </w:hyperlink>
      <w:r w:rsidR="00F53245" w:rsidRPr="00A73433">
        <w:t xml:space="preserve">] </w:t>
      </w:r>
    </w:p>
    <w:p w:rsidR="00F53245" w:rsidRPr="00A73433" w:rsidRDefault="003F0BF2" w:rsidP="005F671F">
      <w:pPr>
        <w:ind w:leftChars="200" w:left="420"/>
      </w:pPr>
      <w:hyperlink r:id="rId201" w:tgtFrame="_blank" w:tooltip="论马克思社会形态理论语境中的自由时间 " w:history="1">
        <w:r w:rsidR="00F53245" w:rsidRPr="00A73433">
          <w:rPr>
            <w:color w:val="28518E"/>
            <w:u w:val="single"/>
          </w:rPr>
          <w:t>论马克思社会形态理论语境中的自由时间</w:t>
        </w:r>
        <w:r w:rsidR="00F53245" w:rsidRPr="00A73433">
          <w:rPr>
            <w:color w:val="28518E"/>
            <w:u w:val="single"/>
          </w:rPr>
          <w:t xml:space="preserve"> </w:t>
        </w:r>
      </w:hyperlink>
      <w:r w:rsidR="00F53245">
        <w:rPr>
          <w:rFonts w:hint="eastAsia"/>
        </w:rPr>
        <w:t>.</w:t>
      </w:r>
      <w:r w:rsidR="00F53245" w:rsidRPr="00A73433">
        <w:t>林海燕</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[16-19][</w:t>
      </w:r>
      <w:hyperlink r:id="rId202" w:tgtFrame="_blank" w:tooltip="摘要" w:history="1">
        <w:r w:rsidR="00F53245" w:rsidRPr="00A73433">
          <w:rPr>
            <w:color w:val="0000FF"/>
            <w:u w:val="single"/>
          </w:rPr>
          <w:t>摘要</w:t>
        </w:r>
      </w:hyperlink>
      <w:r w:rsidR="00F53245" w:rsidRPr="00A73433">
        <w:t>][</w:t>
      </w:r>
      <w:hyperlink r:id="rId203" w:tgtFrame="_blank" w:tooltip="PDF: 197 KB" w:history="1">
        <w:r w:rsidR="00F53245" w:rsidRPr="00A73433">
          <w:rPr>
            <w:color w:val="0000FF"/>
            <w:u w:val="single"/>
          </w:rPr>
          <w:t>PDF: 197 KB</w:t>
        </w:r>
      </w:hyperlink>
      <w:r w:rsidR="00F53245" w:rsidRPr="00A73433">
        <w:t xml:space="preserve">] </w:t>
      </w:r>
    </w:p>
    <w:p w:rsidR="00F53245" w:rsidRPr="00A73433" w:rsidRDefault="003F0BF2" w:rsidP="005F671F">
      <w:pPr>
        <w:ind w:leftChars="200" w:left="420"/>
      </w:pPr>
      <w:hyperlink r:id="rId204" w:tgtFrame="_blank" w:tooltip="论社会主义核心价值体系对社会思潮的整合——以构建文化生态系统为视角 " w:history="1">
        <w:r w:rsidR="00F53245" w:rsidRPr="00A73433">
          <w:rPr>
            <w:color w:val="28518E"/>
            <w:u w:val="single"/>
          </w:rPr>
          <w:t>论社会主义核心价值体系对社会思潮的整合</w:t>
        </w:r>
        <w:r w:rsidR="00F53245" w:rsidRPr="00A73433">
          <w:rPr>
            <w:color w:val="28518E"/>
            <w:u w:val="single"/>
          </w:rPr>
          <w:t>——</w:t>
        </w:r>
        <w:r w:rsidR="00F53245" w:rsidRPr="00A73433">
          <w:rPr>
            <w:color w:val="28518E"/>
            <w:u w:val="single"/>
          </w:rPr>
          <w:t>以构建文化生态系统为视角</w:t>
        </w:r>
        <w:r w:rsidR="00F53245" w:rsidRPr="00A73433">
          <w:rPr>
            <w:color w:val="28518E"/>
            <w:u w:val="single"/>
          </w:rPr>
          <w:t xml:space="preserve"> </w:t>
        </w:r>
      </w:hyperlink>
      <w:r w:rsidR="00F53245">
        <w:rPr>
          <w:rFonts w:hint="eastAsia"/>
        </w:rPr>
        <w:t>.</w:t>
      </w:r>
      <w:r w:rsidR="00F53245" w:rsidRPr="00A73433">
        <w:t>才华</w:t>
      </w:r>
      <w:r w:rsidR="00F53245" w:rsidRPr="00A73433">
        <w:rPr>
          <w:vertAlign w:val="superscript"/>
        </w:rPr>
        <w:t>1,2</w:t>
      </w:r>
      <w:r w:rsidR="00F53245" w:rsidRPr="00A73433">
        <w:rPr>
          <w:rFonts w:hint="eastAsia"/>
        </w:rPr>
        <w:t>.</w:t>
      </w:r>
      <w:r w:rsidR="00831AEF">
        <w:t>2011</w:t>
      </w:r>
      <w:r w:rsidR="00831AEF">
        <w:t>年第</w:t>
      </w:r>
      <w:r w:rsidR="00831AEF">
        <w:t>12</w:t>
      </w:r>
      <w:r w:rsidR="00831AEF">
        <w:t>卷</w:t>
      </w:r>
      <w:r w:rsidR="00831AEF">
        <w:t>03</w:t>
      </w:r>
      <w:r w:rsidR="00831AEF">
        <w:t>期</w:t>
      </w:r>
      <w:r w:rsidR="00F53245" w:rsidRPr="00A73433">
        <w:t xml:space="preserve"> [20-23][</w:t>
      </w:r>
      <w:hyperlink r:id="rId205" w:tgtFrame="_blank" w:tooltip="摘要" w:history="1">
        <w:r w:rsidR="00F53245" w:rsidRPr="00A73433">
          <w:rPr>
            <w:color w:val="0000FF"/>
            <w:u w:val="single"/>
          </w:rPr>
          <w:t>摘要</w:t>
        </w:r>
      </w:hyperlink>
      <w:r w:rsidR="00F53245" w:rsidRPr="00A73433">
        <w:t>][</w:t>
      </w:r>
      <w:hyperlink r:id="rId206" w:tgtFrame="_blank" w:tooltip="PDF: 233 KB" w:history="1">
        <w:r w:rsidR="00F53245" w:rsidRPr="00A73433">
          <w:rPr>
            <w:color w:val="0000FF"/>
            <w:u w:val="single"/>
          </w:rPr>
          <w:t>PDF: 233 KB</w:t>
        </w:r>
      </w:hyperlink>
      <w:r w:rsidR="00F53245" w:rsidRPr="00A73433">
        <w:t xml:space="preserve">] </w:t>
      </w:r>
    </w:p>
    <w:p w:rsidR="00F53245" w:rsidRPr="00A73433" w:rsidRDefault="003F0BF2" w:rsidP="005F671F">
      <w:pPr>
        <w:ind w:leftChars="200" w:left="420"/>
      </w:pPr>
      <w:hyperlink r:id="rId207" w:tgtFrame="_blank" w:tooltip="近年国内外关于中国模式研究介评 " w:history="1">
        <w:r w:rsidR="00F53245" w:rsidRPr="00A73433">
          <w:rPr>
            <w:color w:val="28518E"/>
            <w:u w:val="single"/>
          </w:rPr>
          <w:t>近年国内外关于中国模式研究介评</w:t>
        </w:r>
        <w:r w:rsidR="00F53245" w:rsidRPr="00A73433">
          <w:rPr>
            <w:color w:val="28518E"/>
            <w:u w:val="single"/>
          </w:rPr>
          <w:t xml:space="preserve"> </w:t>
        </w:r>
      </w:hyperlink>
      <w:r w:rsidR="00F53245">
        <w:rPr>
          <w:rFonts w:hint="eastAsia"/>
        </w:rPr>
        <w:t>.</w:t>
      </w:r>
      <w:r w:rsidR="00F53245" w:rsidRPr="00A73433">
        <w:t>蔡瑞艳</w:t>
      </w:r>
      <w:r w:rsidR="00F53245" w:rsidRPr="00A73433">
        <w:rPr>
          <w:vertAlign w:val="superscript"/>
        </w:rPr>
        <w:t>1</w:t>
      </w:r>
      <w:r w:rsidR="00E07E31">
        <w:rPr>
          <w:rFonts w:hint="eastAsia"/>
        </w:rPr>
        <w:t>,</w:t>
      </w:r>
      <w:r w:rsidR="00F53245" w:rsidRPr="00A73433">
        <w:t>钮维敢</w:t>
      </w:r>
      <w:r w:rsidR="00F53245" w:rsidRPr="00A73433">
        <w:rPr>
          <w:vertAlign w:val="superscript"/>
        </w:rPr>
        <w:t>2</w:t>
      </w:r>
      <w:r w:rsidR="00F53245" w:rsidRPr="00A73433">
        <w:rPr>
          <w:rFonts w:hint="eastAsia"/>
        </w:rPr>
        <w:t>.</w:t>
      </w:r>
      <w:r w:rsidR="00831AEF">
        <w:t>2011</w:t>
      </w:r>
      <w:r w:rsidR="00831AEF">
        <w:t>年第</w:t>
      </w:r>
      <w:r w:rsidR="00831AEF">
        <w:t>12</w:t>
      </w:r>
      <w:r w:rsidR="00831AEF">
        <w:t>卷</w:t>
      </w:r>
      <w:r w:rsidR="00831AEF">
        <w:t>03</w:t>
      </w:r>
      <w:r w:rsidR="00831AEF">
        <w:t>期</w:t>
      </w:r>
      <w:r w:rsidR="00F53245" w:rsidRPr="00A73433">
        <w:t xml:space="preserve"> [24-31][</w:t>
      </w:r>
      <w:hyperlink r:id="rId208" w:tgtFrame="_blank" w:tooltip="摘要" w:history="1">
        <w:r w:rsidR="00F53245" w:rsidRPr="00A73433">
          <w:rPr>
            <w:color w:val="0000FF"/>
            <w:u w:val="single"/>
          </w:rPr>
          <w:t>摘要</w:t>
        </w:r>
      </w:hyperlink>
      <w:r w:rsidR="00F53245" w:rsidRPr="00A73433">
        <w:t>][</w:t>
      </w:r>
      <w:hyperlink r:id="rId209" w:tgtFrame="_blank" w:tooltip="PDF: 350 KB" w:history="1">
        <w:r w:rsidR="00F53245" w:rsidRPr="00A73433">
          <w:rPr>
            <w:color w:val="0000FF"/>
            <w:u w:val="single"/>
          </w:rPr>
          <w:t>PDF: 350 KB</w:t>
        </w:r>
      </w:hyperlink>
      <w:r w:rsidR="00F53245" w:rsidRPr="00A73433">
        <w:t xml:space="preserve">] </w:t>
      </w:r>
    </w:p>
    <w:p w:rsidR="00F53245" w:rsidRPr="00E07E31" w:rsidRDefault="00F53245" w:rsidP="00E672F7">
      <w:pPr>
        <w:rPr>
          <w:b/>
        </w:rPr>
      </w:pPr>
      <w:r w:rsidRPr="00E07E31">
        <w:rPr>
          <w:b/>
        </w:rPr>
        <w:t>行政学</w:t>
      </w:r>
    </w:p>
    <w:p w:rsidR="00F53245" w:rsidRPr="00A73433" w:rsidRDefault="003F0BF2" w:rsidP="005F671F">
      <w:pPr>
        <w:ind w:leftChars="200" w:left="420"/>
      </w:pPr>
      <w:hyperlink r:id="rId210" w:tgtFrame="_blank" w:history="1">
        <w:r w:rsidR="00F53245" w:rsidRPr="00A73433">
          <w:rPr>
            <w:color w:val="28518E"/>
            <w:u w:val="single"/>
          </w:rPr>
          <w:t>“</w:t>
        </w:r>
        <w:r w:rsidR="00F53245" w:rsidRPr="00A73433">
          <w:rPr>
            <w:color w:val="28518E"/>
            <w:u w:val="single"/>
          </w:rPr>
          <w:t>行政</w:t>
        </w:r>
        <w:r w:rsidR="00F53245" w:rsidRPr="00A73433">
          <w:rPr>
            <w:color w:val="28518E"/>
            <w:u w:val="single"/>
          </w:rPr>
          <w:t>”</w:t>
        </w:r>
        <w:r w:rsidR="00F53245" w:rsidRPr="00A73433">
          <w:rPr>
            <w:color w:val="28518E"/>
            <w:u w:val="single"/>
          </w:rPr>
          <w:t>（</w:t>
        </w:r>
        <w:r w:rsidR="00F53245" w:rsidRPr="00A73433">
          <w:rPr>
            <w:color w:val="28518E"/>
            <w:u w:val="single"/>
          </w:rPr>
          <w:t xml:space="preserve">administration) </w:t>
        </w:r>
        <w:r w:rsidR="00F53245" w:rsidRPr="00A73433">
          <w:rPr>
            <w:color w:val="28518E"/>
            <w:u w:val="single"/>
          </w:rPr>
          <w:t>义考</w:t>
        </w:r>
        <w:r w:rsidR="00F53245" w:rsidRPr="00A73433">
          <w:rPr>
            <w:color w:val="28518E"/>
            <w:u w:val="single"/>
          </w:rPr>
          <w:t xml:space="preserve"> </w:t>
        </w:r>
      </w:hyperlink>
      <w:r w:rsidR="00F53245">
        <w:rPr>
          <w:rFonts w:hint="eastAsia"/>
        </w:rPr>
        <w:t>.</w:t>
      </w:r>
      <w:r w:rsidR="00F53245" w:rsidRPr="00A73433">
        <w:t>韩兆柱</w:t>
      </w:r>
      <w:r w:rsidR="005902A2">
        <w:rPr>
          <w:rFonts w:hint="eastAsia"/>
        </w:rPr>
        <w:t>,</w:t>
      </w:r>
      <w:r w:rsidR="00F53245" w:rsidRPr="00A73433">
        <w:t>张春颜</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[32-39][</w:t>
      </w:r>
      <w:hyperlink r:id="rId211" w:tgtFrame="_blank" w:tooltip="摘要" w:history="1">
        <w:r w:rsidR="00F53245" w:rsidRPr="00A73433">
          <w:rPr>
            <w:color w:val="0000FF"/>
            <w:u w:val="single"/>
          </w:rPr>
          <w:t>摘要</w:t>
        </w:r>
      </w:hyperlink>
      <w:r w:rsidR="00F53245" w:rsidRPr="00A73433">
        <w:t>][</w:t>
      </w:r>
      <w:hyperlink r:id="rId212" w:tgtFrame="_blank" w:tooltip="PDF: 353 KB" w:history="1">
        <w:r w:rsidR="00F53245" w:rsidRPr="00A73433">
          <w:rPr>
            <w:color w:val="0000FF"/>
            <w:u w:val="single"/>
          </w:rPr>
          <w:t>PDF: 353 KB</w:t>
        </w:r>
      </w:hyperlink>
      <w:r w:rsidR="00F53245" w:rsidRPr="00A73433">
        <w:t xml:space="preserve">] </w:t>
      </w:r>
    </w:p>
    <w:p w:rsidR="00F53245" w:rsidRPr="00A73433" w:rsidRDefault="003F0BF2" w:rsidP="005F671F">
      <w:pPr>
        <w:ind w:leftChars="200" w:left="420"/>
      </w:pPr>
      <w:hyperlink r:id="rId213" w:tgtFrame="_blank" w:tooltip="后现代公共行政理论的哲学之维 " w:history="1">
        <w:r w:rsidR="00F53245" w:rsidRPr="00A73433">
          <w:rPr>
            <w:color w:val="28518E"/>
            <w:u w:val="single"/>
          </w:rPr>
          <w:t>后现代公共行政理论的哲学之维</w:t>
        </w:r>
        <w:r w:rsidR="00F53245" w:rsidRPr="00A73433">
          <w:rPr>
            <w:color w:val="28518E"/>
            <w:u w:val="single"/>
          </w:rPr>
          <w:t xml:space="preserve"> </w:t>
        </w:r>
      </w:hyperlink>
      <w:r w:rsidR="00F53245">
        <w:rPr>
          <w:rFonts w:hint="eastAsia"/>
        </w:rPr>
        <w:t>.</w:t>
      </w:r>
      <w:r w:rsidR="00F53245" w:rsidRPr="00A73433">
        <w:t>樊清</w:t>
      </w:r>
      <w:r w:rsidR="005902A2">
        <w:rPr>
          <w:rFonts w:hint="eastAsia"/>
        </w:rPr>
        <w:t>,</w:t>
      </w:r>
      <w:r w:rsidR="00F53245" w:rsidRPr="00A73433">
        <w:t>孙杨杰</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[40-46][</w:t>
      </w:r>
      <w:hyperlink r:id="rId214" w:tgtFrame="_blank" w:tooltip="摘要" w:history="1">
        <w:r w:rsidR="00F53245" w:rsidRPr="00A73433">
          <w:rPr>
            <w:color w:val="0000FF"/>
            <w:u w:val="single"/>
          </w:rPr>
          <w:t>摘要</w:t>
        </w:r>
      </w:hyperlink>
      <w:r w:rsidR="00F53245" w:rsidRPr="00A73433">
        <w:t>][</w:t>
      </w:r>
      <w:hyperlink r:id="rId215" w:tgtFrame="_blank" w:tooltip="PDF: 297 KB" w:history="1">
        <w:r w:rsidR="00F53245" w:rsidRPr="00A73433">
          <w:rPr>
            <w:color w:val="0000FF"/>
            <w:u w:val="single"/>
          </w:rPr>
          <w:t>PDF: 297 KB</w:t>
        </w:r>
      </w:hyperlink>
      <w:r w:rsidR="00F53245" w:rsidRPr="00A73433">
        <w:t xml:space="preserve">] </w:t>
      </w:r>
    </w:p>
    <w:p w:rsidR="00F53245" w:rsidRPr="00A73433" w:rsidRDefault="003F0BF2" w:rsidP="005F671F">
      <w:pPr>
        <w:ind w:leftChars="200" w:left="420"/>
      </w:pPr>
      <w:hyperlink r:id="rId216" w:tgtFrame="_blank" w:tooltip="我国公务员薪酬的公平问题探究 " w:history="1">
        <w:r w:rsidR="00F53245" w:rsidRPr="00A73433">
          <w:rPr>
            <w:color w:val="28518E"/>
            <w:u w:val="single"/>
          </w:rPr>
          <w:t>我国公务员薪酬的公平问题探究</w:t>
        </w:r>
        <w:r w:rsidR="00F53245" w:rsidRPr="00A73433">
          <w:rPr>
            <w:color w:val="28518E"/>
            <w:u w:val="single"/>
          </w:rPr>
          <w:t xml:space="preserve"> </w:t>
        </w:r>
      </w:hyperlink>
      <w:r w:rsidR="00F53245">
        <w:rPr>
          <w:rFonts w:hint="eastAsia"/>
        </w:rPr>
        <w:t>.</w:t>
      </w:r>
      <w:r w:rsidR="00F53245" w:rsidRPr="00A73433">
        <w:t>邢振江</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[47-50][</w:t>
      </w:r>
      <w:hyperlink r:id="rId217" w:tgtFrame="_blank" w:tooltip="摘要" w:history="1">
        <w:r w:rsidR="00F53245" w:rsidRPr="00A73433">
          <w:rPr>
            <w:color w:val="0000FF"/>
            <w:u w:val="single"/>
          </w:rPr>
          <w:t>摘要</w:t>
        </w:r>
      </w:hyperlink>
      <w:r w:rsidR="00F53245" w:rsidRPr="00A73433">
        <w:t>][</w:t>
      </w:r>
      <w:hyperlink r:id="rId218" w:tgtFrame="_blank" w:tooltip="PDF: 234 KB" w:history="1">
        <w:r w:rsidR="00F53245" w:rsidRPr="00A73433">
          <w:rPr>
            <w:color w:val="0000FF"/>
            <w:u w:val="single"/>
          </w:rPr>
          <w:t>PDF: 234 KB</w:t>
        </w:r>
      </w:hyperlink>
      <w:r w:rsidR="00F53245" w:rsidRPr="00A73433">
        <w:t xml:space="preserve">] </w:t>
      </w:r>
    </w:p>
    <w:p w:rsidR="00F53245" w:rsidRPr="006348D8" w:rsidRDefault="00F53245" w:rsidP="00E672F7">
      <w:pPr>
        <w:rPr>
          <w:b/>
        </w:rPr>
      </w:pPr>
      <w:r w:rsidRPr="006348D8">
        <w:rPr>
          <w:b/>
        </w:rPr>
        <w:t>国际政治</w:t>
      </w:r>
    </w:p>
    <w:p w:rsidR="00F53245" w:rsidRPr="00A73433" w:rsidRDefault="003F0BF2" w:rsidP="005F671F">
      <w:pPr>
        <w:ind w:leftChars="200" w:left="420"/>
      </w:pPr>
      <w:hyperlink r:id="rId219" w:tgtFrame="_blank" w:tooltip="试析新时期中国多边能源外交与国际合作 " w:history="1">
        <w:r w:rsidR="00F53245" w:rsidRPr="00A73433">
          <w:rPr>
            <w:color w:val="28518E"/>
            <w:u w:val="single"/>
          </w:rPr>
          <w:t>试析新时期中国多边能源外交与国际合作</w:t>
        </w:r>
        <w:r w:rsidR="00F53245" w:rsidRPr="00A73433">
          <w:rPr>
            <w:color w:val="28518E"/>
            <w:u w:val="single"/>
          </w:rPr>
          <w:t xml:space="preserve"> </w:t>
        </w:r>
      </w:hyperlink>
      <w:r w:rsidR="00F53245">
        <w:rPr>
          <w:rFonts w:hint="eastAsia"/>
        </w:rPr>
        <w:t>.</w:t>
      </w:r>
      <w:r w:rsidR="00F53245" w:rsidRPr="00A73433">
        <w:t>张树明</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[51-55][</w:t>
      </w:r>
      <w:hyperlink r:id="rId220" w:tgtFrame="_blank" w:tooltip="摘要" w:history="1">
        <w:r w:rsidR="00F53245" w:rsidRPr="00A73433">
          <w:rPr>
            <w:color w:val="0000FF"/>
            <w:u w:val="single"/>
          </w:rPr>
          <w:t>摘要</w:t>
        </w:r>
      </w:hyperlink>
      <w:r w:rsidR="00F53245" w:rsidRPr="00A73433">
        <w:t>][</w:t>
      </w:r>
      <w:hyperlink r:id="rId221" w:tgtFrame="_blank" w:tooltip="PDF: 250 KB" w:history="1">
        <w:r w:rsidR="00F53245" w:rsidRPr="00A73433">
          <w:rPr>
            <w:color w:val="0000FF"/>
            <w:u w:val="single"/>
          </w:rPr>
          <w:t>PDF: 250 KB</w:t>
        </w:r>
      </w:hyperlink>
      <w:r w:rsidR="00F53245" w:rsidRPr="00A73433">
        <w:t xml:space="preserve">] </w:t>
      </w:r>
    </w:p>
    <w:p w:rsidR="00F53245" w:rsidRPr="00A73433" w:rsidRDefault="003F0BF2" w:rsidP="005F671F">
      <w:pPr>
        <w:ind w:leftChars="200" w:left="420"/>
      </w:pPr>
      <w:hyperlink r:id="rId222" w:tgtFrame="_blank" w:tooltip="欧盟的决策机制与集体行为能力分析 " w:history="1">
        <w:r w:rsidR="00F53245" w:rsidRPr="00A73433">
          <w:rPr>
            <w:color w:val="28518E"/>
            <w:u w:val="single"/>
          </w:rPr>
          <w:t>欧盟的决策机制与集体行为能力分析</w:t>
        </w:r>
        <w:r w:rsidR="00F53245" w:rsidRPr="00A73433">
          <w:rPr>
            <w:color w:val="28518E"/>
            <w:u w:val="single"/>
          </w:rPr>
          <w:t xml:space="preserve"> </w:t>
        </w:r>
      </w:hyperlink>
      <w:r w:rsidR="00F53245">
        <w:rPr>
          <w:rFonts w:hint="eastAsia"/>
        </w:rPr>
        <w:t>.</w:t>
      </w:r>
      <w:r w:rsidR="00F53245" w:rsidRPr="00A73433">
        <w:t>孔亮</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[56-58][</w:t>
      </w:r>
      <w:hyperlink r:id="rId223" w:tgtFrame="_blank" w:tooltip="摘要" w:history="1">
        <w:r w:rsidR="00F53245" w:rsidRPr="00A73433">
          <w:rPr>
            <w:color w:val="0000FF"/>
            <w:u w:val="single"/>
          </w:rPr>
          <w:t>摘要</w:t>
        </w:r>
      </w:hyperlink>
      <w:r w:rsidR="00F53245" w:rsidRPr="00A73433">
        <w:t>][</w:t>
      </w:r>
      <w:hyperlink r:id="rId224" w:tgtFrame="_blank" w:tooltip="PDF: 186 KB" w:history="1">
        <w:r w:rsidR="00F53245" w:rsidRPr="00A73433">
          <w:rPr>
            <w:color w:val="0000FF"/>
            <w:u w:val="single"/>
          </w:rPr>
          <w:t>PDF: 186 KB</w:t>
        </w:r>
      </w:hyperlink>
      <w:r w:rsidR="00F53245" w:rsidRPr="00A73433">
        <w:t xml:space="preserve">] </w:t>
      </w:r>
    </w:p>
    <w:p w:rsidR="00F53245" w:rsidRPr="006348D8" w:rsidRDefault="00F53245" w:rsidP="00E672F7">
      <w:pPr>
        <w:rPr>
          <w:b/>
        </w:rPr>
      </w:pPr>
      <w:r w:rsidRPr="006348D8">
        <w:rPr>
          <w:b/>
        </w:rPr>
        <w:t>法学</w:t>
      </w:r>
    </w:p>
    <w:p w:rsidR="00F53245" w:rsidRPr="00A73433" w:rsidRDefault="003F0BF2" w:rsidP="005F671F">
      <w:pPr>
        <w:ind w:leftChars="200" w:left="420"/>
      </w:pPr>
      <w:hyperlink r:id="rId225" w:tgtFrame="_blank" w:tooltip="论我国民事管辖异议制度的完善 " w:history="1">
        <w:r w:rsidR="00F53245" w:rsidRPr="00A73433">
          <w:rPr>
            <w:color w:val="28518E"/>
            <w:u w:val="single"/>
          </w:rPr>
          <w:t>论我国民事管辖异议制度的完善</w:t>
        </w:r>
        <w:r w:rsidR="00F53245" w:rsidRPr="00A73433">
          <w:rPr>
            <w:color w:val="28518E"/>
            <w:u w:val="single"/>
          </w:rPr>
          <w:t xml:space="preserve"> </w:t>
        </w:r>
      </w:hyperlink>
      <w:r w:rsidR="00F53245">
        <w:rPr>
          <w:rFonts w:hint="eastAsia"/>
        </w:rPr>
        <w:t>.</w:t>
      </w:r>
      <w:r w:rsidR="00F53245" w:rsidRPr="00A73433">
        <w:t>陈海平</w:t>
      </w:r>
      <w:r w:rsidR="00E502ED">
        <w:rPr>
          <w:rFonts w:hint="eastAsia"/>
        </w:rPr>
        <w:t>,</w:t>
      </w:r>
      <w:r w:rsidR="00F53245" w:rsidRPr="00A73433">
        <w:t>成华娟</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[59-63][</w:t>
      </w:r>
      <w:hyperlink r:id="rId226" w:tgtFrame="_blank" w:tooltip="摘要" w:history="1">
        <w:r w:rsidR="00F53245" w:rsidRPr="00A73433">
          <w:rPr>
            <w:color w:val="0000FF"/>
            <w:u w:val="single"/>
          </w:rPr>
          <w:t>摘要</w:t>
        </w:r>
      </w:hyperlink>
      <w:r w:rsidR="00F53245" w:rsidRPr="00A73433">
        <w:t>][</w:t>
      </w:r>
      <w:hyperlink r:id="rId227" w:tgtFrame="_blank" w:tooltip="PDF: 232 KB" w:history="1">
        <w:r w:rsidR="00F53245" w:rsidRPr="00A73433">
          <w:rPr>
            <w:color w:val="0000FF"/>
            <w:u w:val="single"/>
          </w:rPr>
          <w:t>PDF: 232 KB</w:t>
        </w:r>
      </w:hyperlink>
      <w:r w:rsidR="00F53245" w:rsidRPr="00A73433">
        <w:t xml:space="preserve">] </w:t>
      </w:r>
    </w:p>
    <w:p w:rsidR="00F53245" w:rsidRPr="00A73433" w:rsidRDefault="003F0BF2" w:rsidP="005F671F">
      <w:pPr>
        <w:ind w:leftChars="200" w:left="420"/>
      </w:pPr>
      <w:hyperlink r:id="rId228" w:tgtFrame="_blank" w:tooltip="完善我国土地征收纠纷解决机制研究 " w:history="1">
        <w:r w:rsidR="00F53245" w:rsidRPr="00A73433">
          <w:rPr>
            <w:color w:val="28518E"/>
            <w:u w:val="single"/>
          </w:rPr>
          <w:t>完善我国土地征收纠纷解决机制研究</w:t>
        </w:r>
        <w:r w:rsidR="00F53245" w:rsidRPr="00A73433">
          <w:rPr>
            <w:color w:val="28518E"/>
            <w:u w:val="single"/>
          </w:rPr>
          <w:t xml:space="preserve"> </w:t>
        </w:r>
      </w:hyperlink>
      <w:r w:rsidR="00F53245">
        <w:rPr>
          <w:rFonts w:hint="eastAsia"/>
        </w:rPr>
        <w:t>.</w:t>
      </w:r>
      <w:r w:rsidR="00F53245" w:rsidRPr="00A73433">
        <w:t>张明</w:t>
      </w:r>
      <w:r w:rsidR="00F53245" w:rsidRPr="00A73433">
        <w:rPr>
          <w:vertAlign w:val="superscript"/>
        </w:rPr>
        <w:t>1</w:t>
      </w:r>
      <w:r w:rsidR="00F53245" w:rsidRPr="00A73433">
        <w:rPr>
          <w:vertAlign w:val="superscript"/>
        </w:rPr>
        <w:t>，</w:t>
      </w:r>
      <w:r w:rsidR="00F53245" w:rsidRPr="00A73433">
        <w:rPr>
          <w:vertAlign w:val="superscript"/>
        </w:rPr>
        <w:t>2</w:t>
      </w:r>
      <w:r w:rsidR="00E502ED">
        <w:rPr>
          <w:rFonts w:hint="eastAsia"/>
        </w:rPr>
        <w:t>,</w:t>
      </w:r>
      <w:r w:rsidR="00F53245" w:rsidRPr="00A73433">
        <w:t xml:space="preserve"> </w:t>
      </w:r>
      <w:r w:rsidR="00F53245" w:rsidRPr="00A73433">
        <w:t>李兴涛</w:t>
      </w:r>
      <w:r w:rsidR="00F53245" w:rsidRPr="00A73433">
        <w:rPr>
          <w:vertAlign w:val="superscript"/>
        </w:rPr>
        <w:t>1</w:t>
      </w:r>
      <w:r w:rsidR="00F53245" w:rsidRPr="00A73433">
        <w:rPr>
          <w:rFonts w:hint="eastAsia"/>
        </w:rPr>
        <w:t>.</w:t>
      </w:r>
      <w:r w:rsidR="00831AEF">
        <w:t>2011</w:t>
      </w:r>
      <w:r w:rsidR="00831AEF">
        <w:t>年第</w:t>
      </w:r>
      <w:r w:rsidR="00831AEF">
        <w:t>12</w:t>
      </w:r>
      <w:r w:rsidR="00831AEF">
        <w:t>卷</w:t>
      </w:r>
      <w:r w:rsidR="00831AEF">
        <w:t>03</w:t>
      </w:r>
      <w:r w:rsidR="00831AEF">
        <w:t>期</w:t>
      </w:r>
      <w:r w:rsidR="00F53245" w:rsidRPr="00A73433">
        <w:t xml:space="preserve"> [64-68][</w:t>
      </w:r>
      <w:hyperlink r:id="rId229" w:tgtFrame="_blank" w:tooltip="摘要" w:history="1">
        <w:r w:rsidR="00F53245" w:rsidRPr="00A73433">
          <w:rPr>
            <w:color w:val="0000FF"/>
            <w:u w:val="single"/>
          </w:rPr>
          <w:t>摘要</w:t>
        </w:r>
      </w:hyperlink>
      <w:r w:rsidR="00F53245" w:rsidRPr="00A73433">
        <w:t>][</w:t>
      </w:r>
      <w:hyperlink r:id="rId230" w:tgtFrame="_blank" w:tooltip="PDF: 252 KB" w:history="1">
        <w:r w:rsidR="00F53245" w:rsidRPr="00A73433">
          <w:rPr>
            <w:color w:val="0000FF"/>
            <w:u w:val="single"/>
          </w:rPr>
          <w:t>PDF: 252 KB</w:t>
        </w:r>
      </w:hyperlink>
      <w:r w:rsidR="00F53245" w:rsidRPr="00A73433">
        <w:t xml:space="preserve">] </w:t>
      </w:r>
    </w:p>
    <w:p w:rsidR="00F53245" w:rsidRPr="006348D8" w:rsidRDefault="00F53245" w:rsidP="00E672F7">
      <w:pPr>
        <w:rPr>
          <w:b/>
        </w:rPr>
      </w:pPr>
      <w:r w:rsidRPr="006348D8">
        <w:rPr>
          <w:b/>
        </w:rPr>
        <w:t>哲学</w:t>
      </w:r>
    </w:p>
    <w:p w:rsidR="00F53245" w:rsidRPr="00A73433" w:rsidRDefault="003F0BF2" w:rsidP="005F671F">
      <w:pPr>
        <w:ind w:leftChars="200" w:left="420"/>
      </w:pPr>
      <w:hyperlink r:id="rId231" w:tgtFrame="_blank" w:tooltip="生物史观探源 " w:history="1">
        <w:r w:rsidR="00F53245" w:rsidRPr="00A73433">
          <w:rPr>
            <w:color w:val="28518E"/>
            <w:u w:val="single"/>
          </w:rPr>
          <w:t>生物史观探源</w:t>
        </w:r>
        <w:r w:rsidR="00F53245" w:rsidRPr="00A73433">
          <w:rPr>
            <w:color w:val="28518E"/>
            <w:u w:val="single"/>
          </w:rPr>
          <w:t xml:space="preserve"> </w:t>
        </w:r>
      </w:hyperlink>
      <w:r w:rsidR="00F53245">
        <w:rPr>
          <w:rFonts w:hint="eastAsia"/>
        </w:rPr>
        <w:t>.</w:t>
      </w:r>
      <w:r w:rsidR="00F53245" w:rsidRPr="00A73433">
        <w:t>顾友谷</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[69-73][</w:t>
      </w:r>
      <w:hyperlink r:id="rId232" w:tgtFrame="_blank" w:tooltip="摘要" w:history="1">
        <w:r w:rsidR="00F53245" w:rsidRPr="00A73433">
          <w:rPr>
            <w:color w:val="0000FF"/>
            <w:u w:val="single"/>
          </w:rPr>
          <w:t>摘要</w:t>
        </w:r>
      </w:hyperlink>
      <w:r w:rsidR="00F53245" w:rsidRPr="00A73433">
        <w:t>][</w:t>
      </w:r>
      <w:hyperlink r:id="rId233" w:tgtFrame="_blank" w:tooltip="PDF: 217 KB" w:history="1">
        <w:r w:rsidR="00F53245" w:rsidRPr="00A73433">
          <w:rPr>
            <w:color w:val="0000FF"/>
            <w:u w:val="single"/>
          </w:rPr>
          <w:t>PDF: 217 KB</w:t>
        </w:r>
      </w:hyperlink>
      <w:r w:rsidR="00F53245" w:rsidRPr="00A73433">
        <w:t xml:space="preserve">] </w:t>
      </w:r>
    </w:p>
    <w:p w:rsidR="00F53245" w:rsidRPr="00A73433" w:rsidRDefault="003F0BF2" w:rsidP="005F671F">
      <w:pPr>
        <w:ind w:leftChars="200" w:left="420"/>
      </w:pPr>
      <w:hyperlink r:id="rId234" w:tgtFrame="_blank" w:tooltip="学术型哲学与" w:history="1">
        <w:r w:rsidR="00F53245" w:rsidRPr="00A73433">
          <w:rPr>
            <w:color w:val="28518E"/>
            <w:u w:val="single"/>
          </w:rPr>
          <w:t>学术型哲学与</w:t>
        </w:r>
        <w:r w:rsidR="00F53245" w:rsidRPr="00A73433">
          <w:rPr>
            <w:color w:val="28518E"/>
            <w:u w:val="single"/>
          </w:rPr>
          <w:t>“</w:t>
        </w:r>
        <w:r w:rsidR="00F53245" w:rsidRPr="00A73433">
          <w:rPr>
            <w:color w:val="28518E"/>
            <w:u w:val="single"/>
          </w:rPr>
          <w:t>实践型</w:t>
        </w:r>
        <w:r w:rsidR="00F53245" w:rsidRPr="00A73433">
          <w:rPr>
            <w:color w:val="28518E"/>
            <w:u w:val="single"/>
          </w:rPr>
          <w:t>”</w:t>
        </w:r>
        <w:r w:rsidR="00F53245" w:rsidRPr="00A73433">
          <w:rPr>
            <w:color w:val="28518E"/>
            <w:u w:val="single"/>
          </w:rPr>
          <w:t>哲学的纠结</w:t>
        </w:r>
        <w:r w:rsidR="00F53245" w:rsidRPr="00A73433">
          <w:rPr>
            <w:color w:val="28518E"/>
            <w:u w:val="single"/>
          </w:rPr>
          <w:t>——</w:t>
        </w:r>
        <w:r w:rsidR="00F53245" w:rsidRPr="00A73433">
          <w:rPr>
            <w:color w:val="28518E"/>
            <w:u w:val="single"/>
          </w:rPr>
          <w:t>对苏联哲学史的一种审视</w:t>
        </w:r>
        <w:r w:rsidR="00F53245" w:rsidRPr="00A73433">
          <w:rPr>
            <w:color w:val="28518E"/>
            <w:u w:val="single"/>
          </w:rPr>
          <w:t xml:space="preserve"> </w:t>
        </w:r>
      </w:hyperlink>
      <w:r w:rsidR="00F53245">
        <w:rPr>
          <w:rFonts w:hint="eastAsia"/>
        </w:rPr>
        <w:t>.</w:t>
      </w:r>
      <w:r w:rsidR="00F53245" w:rsidRPr="00A73433">
        <w:t>黎学军</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[74-77][</w:t>
      </w:r>
      <w:hyperlink r:id="rId235" w:tgtFrame="_blank" w:tooltip="摘要" w:history="1">
        <w:r w:rsidR="00F53245" w:rsidRPr="00A73433">
          <w:rPr>
            <w:color w:val="0000FF"/>
            <w:u w:val="single"/>
          </w:rPr>
          <w:t>摘要</w:t>
        </w:r>
      </w:hyperlink>
      <w:r w:rsidR="00F53245" w:rsidRPr="00A73433">
        <w:t>][</w:t>
      </w:r>
      <w:hyperlink r:id="rId236" w:tgtFrame="_blank" w:tooltip="PDF: 249 KB" w:history="1">
        <w:r w:rsidR="00F53245" w:rsidRPr="00A73433">
          <w:rPr>
            <w:color w:val="0000FF"/>
            <w:u w:val="single"/>
          </w:rPr>
          <w:t>PDF: 249 KB</w:t>
        </w:r>
      </w:hyperlink>
      <w:r w:rsidR="00F53245" w:rsidRPr="00A73433">
        <w:t xml:space="preserve">] </w:t>
      </w:r>
    </w:p>
    <w:p w:rsidR="00F53245" w:rsidRPr="00A73433" w:rsidRDefault="003F0BF2" w:rsidP="005F671F">
      <w:pPr>
        <w:ind w:leftChars="200" w:left="420"/>
      </w:pPr>
      <w:hyperlink r:id="rId237" w:tgtFrame="_blank" w:tooltip="意义理论为什么是重要的 " w:history="1">
        <w:r w:rsidR="00F53245" w:rsidRPr="00A73433">
          <w:rPr>
            <w:color w:val="28518E"/>
            <w:u w:val="single"/>
          </w:rPr>
          <w:t>意义理论为什么是重要的</w:t>
        </w:r>
        <w:r w:rsidR="00F53245" w:rsidRPr="00A73433">
          <w:rPr>
            <w:color w:val="28518E"/>
            <w:u w:val="single"/>
          </w:rPr>
          <w:t xml:space="preserve"> </w:t>
        </w:r>
      </w:hyperlink>
      <w:r w:rsidR="00F53245">
        <w:rPr>
          <w:rFonts w:hint="eastAsia"/>
        </w:rPr>
        <w:t>.</w:t>
      </w:r>
      <w:r w:rsidR="00F53245" w:rsidRPr="00A73433">
        <w:t>张汉生</w:t>
      </w:r>
      <w:r w:rsidR="00E502ED">
        <w:rPr>
          <w:rFonts w:hint="eastAsia"/>
        </w:rPr>
        <w:t>,</w:t>
      </w:r>
      <w:r w:rsidR="00F53245" w:rsidRPr="00A73433">
        <w:t>车付翠</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[78-82][</w:t>
      </w:r>
      <w:hyperlink r:id="rId238" w:tgtFrame="_blank" w:tooltip="摘要" w:history="1">
        <w:r w:rsidR="00F53245" w:rsidRPr="00A73433">
          <w:rPr>
            <w:color w:val="0000FF"/>
            <w:u w:val="single"/>
          </w:rPr>
          <w:t>摘要</w:t>
        </w:r>
      </w:hyperlink>
      <w:r w:rsidR="00F53245" w:rsidRPr="00A73433">
        <w:t>][</w:t>
      </w:r>
      <w:hyperlink r:id="rId239" w:tgtFrame="_blank" w:tooltip="PDF: 233 KB" w:history="1">
        <w:r w:rsidR="00F53245" w:rsidRPr="00A73433">
          <w:rPr>
            <w:color w:val="0000FF"/>
            <w:u w:val="single"/>
          </w:rPr>
          <w:t>PDF: 233 KB</w:t>
        </w:r>
      </w:hyperlink>
      <w:r w:rsidR="00F53245" w:rsidRPr="00A73433">
        <w:t xml:space="preserve">] </w:t>
      </w:r>
    </w:p>
    <w:p w:rsidR="00F53245" w:rsidRPr="00A73433" w:rsidRDefault="003F0BF2" w:rsidP="005F671F">
      <w:pPr>
        <w:ind w:leftChars="200" w:left="420"/>
      </w:pPr>
      <w:hyperlink r:id="rId240" w:tgtFrame="_blank" w:history="1">
        <w:r w:rsidR="00F53245" w:rsidRPr="00A73433">
          <w:rPr>
            <w:color w:val="28518E"/>
            <w:u w:val="single"/>
          </w:rPr>
          <w:t>“</w:t>
        </w:r>
        <w:r w:rsidR="00F53245" w:rsidRPr="00A73433">
          <w:rPr>
            <w:color w:val="28518E"/>
            <w:u w:val="single"/>
          </w:rPr>
          <w:t>意识形态终结论</w:t>
        </w:r>
        <w:r w:rsidR="00F53245" w:rsidRPr="00A73433">
          <w:rPr>
            <w:color w:val="28518E"/>
            <w:u w:val="single"/>
          </w:rPr>
          <w:t>”</w:t>
        </w:r>
        <w:r w:rsidR="00F53245" w:rsidRPr="00A73433">
          <w:rPr>
            <w:color w:val="28518E"/>
            <w:u w:val="single"/>
          </w:rPr>
          <w:t>的四大悖论及批判</w:t>
        </w:r>
        <w:r w:rsidR="00F53245" w:rsidRPr="00A73433">
          <w:rPr>
            <w:color w:val="28518E"/>
            <w:u w:val="single"/>
          </w:rPr>
          <w:t xml:space="preserve"> </w:t>
        </w:r>
      </w:hyperlink>
      <w:r w:rsidR="00F53245">
        <w:rPr>
          <w:rFonts w:hint="eastAsia"/>
        </w:rPr>
        <w:t>.</w:t>
      </w:r>
      <w:r w:rsidR="00F53245" w:rsidRPr="00A73433">
        <w:t>沈江平</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[83-86][</w:t>
      </w:r>
      <w:hyperlink r:id="rId241" w:tgtFrame="_blank" w:tooltip="摘要" w:history="1">
        <w:r w:rsidR="00F53245" w:rsidRPr="00A73433">
          <w:rPr>
            <w:color w:val="0000FF"/>
            <w:u w:val="single"/>
          </w:rPr>
          <w:t>摘要</w:t>
        </w:r>
      </w:hyperlink>
      <w:r w:rsidR="00F53245" w:rsidRPr="00A73433">
        <w:t>][</w:t>
      </w:r>
      <w:hyperlink r:id="rId242" w:tgtFrame="_blank" w:tooltip="PDF: 241 KB" w:history="1">
        <w:r w:rsidR="00F53245" w:rsidRPr="00A73433">
          <w:rPr>
            <w:color w:val="0000FF"/>
            <w:u w:val="single"/>
          </w:rPr>
          <w:t>PDF: 241 KB</w:t>
        </w:r>
      </w:hyperlink>
      <w:r w:rsidR="00F53245" w:rsidRPr="00A73433">
        <w:t xml:space="preserve">] </w:t>
      </w:r>
    </w:p>
    <w:p w:rsidR="00F53245" w:rsidRPr="00A73433" w:rsidRDefault="003F0BF2" w:rsidP="005F671F">
      <w:pPr>
        <w:ind w:leftChars="200" w:left="420"/>
      </w:pPr>
      <w:hyperlink r:id="rId243" w:tgtFrame="_blank" w:tooltip="论意识形态的经济价值 " w:history="1">
        <w:r w:rsidR="00F53245" w:rsidRPr="00A73433">
          <w:rPr>
            <w:color w:val="28518E"/>
            <w:u w:val="single"/>
          </w:rPr>
          <w:t>论意识形态的经济价值</w:t>
        </w:r>
        <w:r w:rsidR="00F53245" w:rsidRPr="00A73433">
          <w:rPr>
            <w:color w:val="28518E"/>
            <w:u w:val="single"/>
          </w:rPr>
          <w:t xml:space="preserve"> </w:t>
        </w:r>
      </w:hyperlink>
      <w:r w:rsidR="00F53245">
        <w:rPr>
          <w:rFonts w:hint="eastAsia"/>
        </w:rPr>
        <w:t>.</w:t>
      </w:r>
      <w:r w:rsidR="00F53245" w:rsidRPr="00A73433">
        <w:t>杨文华</w:t>
      </w:r>
      <w:r w:rsidR="00E502ED">
        <w:rPr>
          <w:rFonts w:hint="eastAsia"/>
        </w:rPr>
        <w:t>,</w:t>
      </w:r>
      <w:r w:rsidR="00F53245" w:rsidRPr="00A73433">
        <w:t>刘秀春</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[87-91][</w:t>
      </w:r>
      <w:hyperlink r:id="rId244" w:tgtFrame="_blank" w:tooltip="摘要" w:history="1">
        <w:r w:rsidR="00F53245" w:rsidRPr="00A73433">
          <w:rPr>
            <w:color w:val="0000FF"/>
            <w:u w:val="single"/>
          </w:rPr>
          <w:t>摘要</w:t>
        </w:r>
      </w:hyperlink>
      <w:r w:rsidR="00F53245" w:rsidRPr="00A73433">
        <w:t>][</w:t>
      </w:r>
      <w:hyperlink r:id="rId245" w:tgtFrame="_blank" w:tooltip="PDF: 225 KB" w:history="1">
        <w:r w:rsidR="00F53245" w:rsidRPr="00A73433">
          <w:rPr>
            <w:color w:val="0000FF"/>
            <w:u w:val="single"/>
          </w:rPr>
          <w:t>PDF: 225 KB</w:t>
        </w:r>
      </w:hyperlink>
      <w:r w:rsidR="00F53245" w:rsidRPr="00A73433">
        <w:t xml:space="preserve">] </w:t>
      </w:r>
    </w:p>
    <w:p w:rsidR="00F53245" w:rsidRPr="006348D8" w:rsidRDefault="00F53245" w:rsidP="00E672F7">
      <w:pPr>
        <w:rPr>
          <w:b/>
        </w:rPr>
      </w:pPr>
      <w:r w:rsidRPr="006348D8">
        <w:rPr>
          <w:b/>
        </w:rPr>
        <w:t>经济</w:t>
      </w:r>
    </w:p>
    <w:p w:rsidR="00F53245" w:rsidRPr="00A73433" w:rsidRDefault="003F0BF2" w:rsidP="005F671F">
      <w:pPr>
        <w:ind w:leftChars="200" w:left="420"/>
      </w:pPr>
      <w:hyperlink r:id="rId246" w:tgtFrame="_blank" w:tooltip="资本结构与产品市场竞争互动关系实证研究 " w:history="1">
        <w:r w:rsidR="00F53245" w:rsidRPr="00A73433">
          <w:rPr>
            <w:color w:val="28518E"/>
            <w:u w:val="single"/>
          </w:rPr>
          <w:t>资本结构与产品市场竞争互动关系实证研究</w:t>
        </w:r>
        <w:r w:rsidR="00F53245" w:rsidRPr="00A73433">
          <w:rPr>
            <w:color w:val="28518E"/>
            <w:u w:val="single"/>
          </w:rPr>
          <w:t xml:space="preserve"> </w:t>
        </w:r>
      </w:hyperlink>
      <w:r w:rsidR="00F53245">
        <w:rPr>
          <w:rFonts w:hint="eastAsia"/>
        </w:rPr>
        <w:t>.</w:t>
      </w:r>
      <w:r w:rsidR="00F53245" w:rsidRPr="00A73433">
        <w:t>宋效中</w:t>
      </w:r>
      <w:r w:rsidR="00F53245" w:rsidRPr="00A73433">
        <w:rPr>
          <w:vertAlign w:val="superscript"/>
        </w:rPr>
        <w:t>1</w:t>
      </w:r>
      <w:r w:rsidR="00E502ED">
        <w:rPr>
          <w:rFonts w:hint="eastAsia"/>
        </w:rPr>
        <w:t>,</w:t>
      </w:r>
      <w:r w:rsidR="00F53245" w:rsidRPr="00A73433">
        <w:t>时海燕</w:t>
      </w:r>
      <w:r w:rsidR="00F53245" w:rsidRPr="00A73433">
        <w:rPr>
          <w:vertAlign w:val="superscript"/>
        </w:rPr>
        <w:t>1,2</w:t>
      </w:r>
      <w:r w:rsidR="00F53245" w:rsidRPr="00A73433">
        <w:rPr>
          <w:rFonts w:hint="eastAsia"/>
        </w:rPr>
        <w:t>.</w:t>
      </w:r>
      <w:r w:rsidR="00831AEF">
        <w:t>2011</w:t>
      </w:r>
      <w:r w:rsidR="00831AEF">
        <w:t>年第</w:t>
      </w:r>
      <w:r w:rsidR="00831AEF">
        <w:t>12</w:t>
      </w:r>
      <w:r w:rsidR="00831AEF">
        <w:t>卷</w:t>
      </w:r>
      <w:r w:rsidR="00831AEF">
        <w:t>03</w:t>
      </w:r>
      <w:r w:rsidR="00831AEF">
        <w:t>期</w:t>
      </w:r>
      <w:r w:rsidR="00F53245" w:rsidRPr="00A73433">
        <w:t xml:space="preserve"> [92-95][</w:t>
      </w:r>
      <w:hyperlink r:id="rId247" w:tgtFrame="_blank" w:tooltip="摘要" w:history="1">
        <w:r w:rsidR="00F53245" w:rsidRPr="00A73433">
          <w:rPr>
            <w:color w:val="0000FF"/>
            <w:u w:val="single"/>
          </w:rPr>
          <w:t>摘要</w:t>
        </w:r>
      </w:hyperlink>
      <w:r w:rsidR="00F53245" w:rsidRPr="00A73433">
        <w:t>][</w:t>
      </w:r>
      <w:hyperlink r:id="rId248" w:tgtFrame="_blank" w:tooltip="PDF: 279 KB" w:history="1">
        <w:r w:rsidR="00F53245" w:rsidRPr="00A73433">
          <w:rPr>
            <w:color w:val="0000FF"/>
            <w:u w:val="single"/>
          </w:rPr>
          <w:t>PDF: 279 KB</w:t>
        </w:r>
      </w:hyperlink>
      <w:r w:rsidR="00F53245" w:rsidRPr="00A73433">
        <w:t xml:space="preserve">] </w:t>
      </w:r>
    </w:p>
    <w:p w:rsidR="00F53245" w:rsidRPr="00A73433" w:rsidRDefault="003F0BF2" w:rsidP="005F671F">
      <w:pPr>
        <w:ind w:leftChars="200" w:left="420"/>
      </w:pPr>
      <w:hyperlink r:id="rId249" w:tgtFrame="_blank" w:tooltip="供应链协同的知识共享评价体系研究 " w:history="1">
        <w:r w:rsidR="00F53245" w:rsidRPr="00A73433">
          <w:rPr>
            <w:color w:val="28518E"/>
            <w:u w:val="single"/>
          </w:rPr>
          <w:t>供应链协同的知识共享评价体系研究</w:t>
        </w:r>
        <w:r w:rsidR="00F53245" w:rsidRPr="00A73433">
          <w:rPr>
            <w:color w:val="28518E"/>
            <w:u w:val="single"/>
          </w:rPr>
          <w:t xml:space="preserve"> </w:t>
        </w:r>
      </w:hyperlink>
      <w:r w:rsidR="00F53245">
        <w:rPr>
          <w:rFonts w:hint="eastAsia"/>
        </w:rPr>
        <w:t>.</w:t>
      </w:r>
      <w:r w:rsidR="00F53245" w:rsidRPr="00A73433">
        <w:t>周荣辅</w:t>
      </w:r>
      <w:r w:rsidR="00F53245" w:rsidRPr="00A73433">
        <w:rPr>
          <w:vertAlign w:val="superscript"/>
        </w:rPr>
        <w:t>1</w:t>
      </w:r>
      <w:r w:rsidR="00F53245" w:rsidRPr="00A73433">
        <w:rPr>
          <w:vertAlign w:val="superscript"/>
        </w:rPr>
        <w:t>，</w:t>
      </w:r>
      <w:r w:rsidR="00F53245" w:rsidRPr="00A73433">
        <w:rPr>
          <w:vertAlign w:val="superscript"/>
        </w:rPr>
        <w:t>2</w:t>
      </w:r>
      <w:r w:rsidR="00E502ED">
        <w:rPr>
          <w:rFonts w:hint="eastAsia"/>
        </w:rPr>
        <w:t>,</w:t>
      </w:r>
      <w:r w:rsidR="00F53245" w:rsidRPr="00A73433">
        <w:t>魏法杰</w:t>
      </w:r>
      <w:r w:rsidR="00F53245" w:rsidRPr="00A73433">
        <w:rPr>
          <w:vertAlign w:val="superscript"/>
        </w:rPr>
        <w:t>2</w:t>
      </w:r>
      <w:r w:rsidR="00E502ED">
        <w:rPr>
          <w:rFonts w:hint="eastAsia"/>
        </w:rPr>
        <w:t>,</w:t>
      </w:r>
      <w:r w:rsidR="00F53245" w:rsidRPr="00A73433">
        <w:t>郝婷</w:t>
      </w:r>
      <w:r w:rsidR="00F53245" w:rsidRPr="00A73433">
        <w:rPr>
          <w:vertAlign w:val="superscript"/>
        </w:rPr>
        <w:t>1</w:t>
      </w:r>
      <w:r w:rsidR="00F53245" w:rsidRPr="00A73433">
        <w:rPr>
          <w:rFonts w:hint="eastAsia"/>
        </w:rPr>
        <w:t>.</w:t>
      </w:r>
      <w:r w:rsidR="00831AEF">
        <w:t>2011</w:t>
      </w:r>
      <w:r w:rsidR="00831AEF">
        <w:t>年第</w:t>
      </w:r>
      <w:r w:rsidR="00831AEF">
        <w:t>12</w:t>
      </w:r>
      <w:r w:rsidR="00831AEF">
        <w:t>卷</w:t>
      </w:r>
      <w:r w:rsidR="00831AEF">
        <w:t>03</w:t>
      </w:r>
      <w:r w:rsidR="00831AEF">
        <w:t>期</w:t>
      </w:r>
      <w:r w:rsidR="00F53245" w:rsidRPr="00A73433">
        <w:t xml:space="preserve"> [96-99][</w:t>
      </w:r>
      <w:hyperlink r:id="rId250" w:tgtFrame="_blank" w:tooltip="摘要" w:history="1">
        <w:r w:rsidR="00F53245" w:rsidRPr="00A73433">
          <w:rPr>
            <w:color w:val="0000FF"/>
            <w:u w:val="single"/>
          </w:rPr>
          <w:t>摘要</w:t>
        </w:r>
      </w:hyperlink>
      <w:r w:rsidR="00F53245" w:rsidRPr="00A73433">
        <w:t>][</w:t>
      </w:r>
      <w:hyperlink r:id="rId251" w:tgtFrame="_blank" w:tooltip="PDF: 249 KB" w:history="1">
        <w:r w:rsidR="00F53245" w:rsidRPr="00A73433">
          <w:rPr>
            <w:color w:val="0000FF"/>
            <w:u w:val="single"/>
          </w:rPr>
          <w:t>PDF: 249 KB</w:t>
        </w:r>
      </w:hyperlink>
      <w:r w:rsidR="00F53245" w:rsidRPr="00A73433">
        <w:t xml:space="preserve">] </w:t>
      </w:r>
    </w:p>
    <w:p w:rsidR="00F53245" w:rsidRPr="00A73433" w:rsidRDefault="003F0BF2" w:rsidP="005F671F">
      <w:pPr>
        <w:ind w:leftChars="200" w:left="420"/>
      </w:pPr>
      <w:hyperlink r:id="rId252" w:tgtFrame="_blank" w:tooltip="河北省钢铁产业结构分析与创新路径研究 " w:history="1">
        <w:r w:rsidR="00F53245" w:rsidRPr="00A73433">
          <w:rPr>
            <w:color w:val="28518E"/>
            <w:u w:val="single"/>
          </w:rPr>
          <w:t>河北省钢铁产业结构分析与创新路径研究</w:t>
        </w:r>
        <w:r w:rsidR="00F53245" w:rsidRPr="00A73433">
          <w:rPr>
            <w:color w:val="28518E"/>
            <w:u w:val="single"/>
          </w:rPr>
          <w:t xml:space="preserve"> </w:t>
        </w:r>
      </w:hyperlink>
      <w:r w:rsidR="00F53245">
        <w:rPr>
          <w:rFonts w:hint="eastAsia"/>
        </w:rPr>
        <w:t>.</w:t>
      </w:r>
      <w:r w:rsidR="00F53245" w:rsidRPr="00A73433">
        <w:t>宋之杰</w:t>
      </w:r>
      <w:r w:rsidR="00E502ED">
        <w:rPr>
          <w:rFonts w:hint="eastAsia"/>
        </w:rPr>
        <w:t>,</w:t>
      </w:r>
      <w:r w:rsidR="00F53245" w:rsidRPr="00A73433">
        <w:t>朱晓霞</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[100-104][</w:t>
      </w:r>
      <w:hyperlink r:id="rId253" w:tgtFrame="_blank" w:tooltip="摘要" w:history="1">
        <w:r w:rsidR="00F53245" w:rsidRPr="00A73433">
          <w:rPr>
            <w:color w:val="0000FF"/>
            <w:u w:val="single"/>
          </w:rPr>
          <w:t>摘要</w:t>
        </w:r>
      </w:hyperlink>
      <w:r w:rsidR="00F53245" w:rsidRPr="00A73433">
        <w:t>][</w:t>
      </w:r>
      <w:hyperlink r:id="rId254" w:tgtFrame="_blank" w:tooltip="PDF: 233 KB" w:history="1">
        <w:r w:rsidR="00F53245" w:rsidRPr="00A73433">
          <w:rPr>
            <w:color w:val="0000FF"/>
            <w:u w:val="single"/>
          </w:rPr>
          <w:t>PDF: 233 KB</w:t>
        </w:r>
      </w:hyperlink>
      <w:r w:rsidR="00F53245" w:rsidRPr="00A73433">
        <w:t xml:space="preserve">] </w:t>
      </w:r>
    </w:p>
    <w:p w:rsidR="00F53245" w:rsidRPr="00A73433" w:rsidRDefault="003F0BF2" w:rsidP="005F671F">
      <w:pPr>
        <w:ind w:leftChars="200" w:left="420"/>
      </w:pPr>
      <w:hyperlink r:id="rId255" w:tgtFrame="_blank" w:history="1">
        <w:r w:rsidR="00F53245" w:rsidRPr="00A73433">
          <w:rPr>
            <w:color w:val="28518E"/>
            <w:u w:val="single"/>
          </w:rPr>
          <w:t>“</w:t>
        </w:r>
        <w:r w:rsidR="00F53245" w:rsidRPr="00A73433">
          <w:rPr>
            <w:color w:val="28518E"/>
            <w:u w:val="single"/>
          </w:rPr>
          <w:t>前景理论</w:t>
        </w:r>
        <w:r w:rsidR="00F53245" w:rsidRPr="00A73433">
          <w:rPr>
            <w:color w:val="28518E"/>
            <w:u w:val="single"/>
          </w:rPr>
          <w:t>”</w:t>
        </w:r>
        <w:r w:rsidR="00F53245" w:rsidRPr="00A73433">
          <w:rPr>
            <w:color w:val="28518E"/>
            <w:u w:val="single"/>
          </w:rPr>
          <w:t>、流动性约束与不确定性的再检验</w:t>
        </w:r>
      </w:hyperlink>
      <w:r w:rsidR="00F53245">
        <w:rPr>
          <w:rFonts w:hint="eastAsia"/>
        </w:rPr>
        <w:t>.</w:t>
      </w:r>
      <w:r w:rsidR="00F53245" w:rsidRPr="00A73433">
        <w:t>吴宇</w:t>
      </w:r>
      <w:r w:rsidR="00F53245" w:rsidRPr="00A73433">
        <w:rPr>
          <w:vertAlign w:val="superscript"/>
        </w:rPr>
        <w:t>1</w:t>
      </w:r>
      <w:r w:rsidR="00E502ED">
        <w:rPr>
          <w:rFonts w:hint="eastAsia"/>
        </w:rPr>
        <w:t>,</w:t>
      </w:r>
      <w:r w:rsidR="00F53245" w:rsidRPr="00A73433">
        <w:t>李巧莎</w:t>
      </w:r>
      <w:r w:rsidR="00F53245" w:rsidRPr="00A73433">
        <w:rPr>
          <w:vertAlign w:val="superscript"/>
        </w:rPr>
        <w:t>2</w:t>
      </w:r>
      <w:r w:rsidR="00E502ED">
        <w:rPr>
          <w:rFonts w:hint="eastAsia"/>
        </w:rPr>
        <w:t>,</w:t>
      </w:r>
      <w:r w:rsidR="00F53245" w:rsidRPr="00A73433">
        <w:t>张素芹</w:t>
      </w:r>
      <w:r w:rsidR="00F53245" w:rsidRPr="00A73433">
        <w:rPr>
          <w:vertAlign w:val="superscript"/>
        </w:rPr>
        <w:t>1</w:t>
      </w:r>
      <w:r w:rsidR="00F53245" w:rsidRPr="00A73433">
        <w:rPr>
          <w:rFonts w:hint="eastAsia"/>
        </w:rPr>
        <w:t>.</w:t>
      </w:r>
      <w:r w:rsidR="00831AEF">
        <w:t>2011</w:t>
      </w:r>
      <w:r w:rsidR="00831AEF">
        <w:t>年第</w:t>
      </w:r>
      <w:r w:rsidR="00831AEF">
        <w:t>12</w:t>
      </w:r>
      <w:r w:rsidR="00831AEF">
        <w:t>卷</w:t>
      </w:r>
      <w:r w:rsidR="00831AEF">
        <w:t>03</w:t>
      </w:r>
      <w:r w:rsidR="00831AEF">
        <w:t>期</w:t>
      </w:r>
      <w:r w:rsidR="00F53245" w:rsidRPr="00A73433">
        <w:t xml:space="preserve"> [105-109][</w:t>
      </w:r>
      <w:hyperlink r:id="rId256" w:tgtFrame="_blank" w:tooltip="摘要" w:history="1">
        <w:r w:rsidR="00F53245" w:rsidRPr="00A73433">
          <w:rPr>
            <w:color w:val="0000FF"/>
            <w:u w:val="single"/>
          </w:rPr>
          <w:t>摘要</w:t>
        </w:r>
      </w:hyperlink>
      <w:r w:rsidR="00F53245" w:rsidRPr="00A73433">
        <w:t>][</w:t>
      </w:r>
      <w:hyperlink r:id="rId257" w:tgtFrame="_blank" w:tooltip="PDF: 347 KB" w:history="1">
        <w:r w:rsidR="00F53245" w:rsidRPr="00A73433">
          <w:rPr>
            <w:color w:val="0000FF"/>
            <w:u w:val="single"/>
          </w:rPr>
          <w:t>PDF: 347 KB</w:t>
        </w:r>
      </w:hyperlink>
      <w:r w:rsidR="00F53245" w:rsidRPr="00A73433">
        <w:t xml:space="preserve">] </w:t>
      </w:r>
    </w:p>
    <w:p w:rsidR="00F53245" w:rsidRPr="00A73433" w:rsidRDefault="003F0BF2" w:rsidP="005F671F">
      <w:pPr>
        <w:ind w:leftChars="200" w:left="420"/>
      </w:pPr>
      <w:hyperlink r:id="rId258" w:tgtFrame="_blank" w:tooltip="基本公共服务财政支出绩效评价体系研究 " w:history="1">
        <w:r w:rsidR="00F53245" w:rsidRPr="00A73433">
          <w:rPr>
            <w:color w:val="28518E"/>
            <w:u w:val="single"/>
          </w:rPr>
          <w:t>基本公共服务财政支出绩效评价体系研究</w:t>
        </w:r>
        <w:r w:rsidR="00F53245" w:rsidRPr="00A73433">
          <w:rPr>
            <w:color w:val="28518E"/>
            <w:u w:val="single"/>
          </w:rPr>
          <w:t xml:space="preserve"> </w:t>
        </w:r>
      </w:hyperlink>
      <w:r w:rsidR="00F53245">
        <w:rPr>
          <w:rFonts w:hint="eastAsia"/>
        </w:rPr>
        <w:t>.</w:t>
      </w:r>
      <w:r w:rsidR="00F53245" w:rsidRPr="00A73433">
        <w:t>陈晶璞</w:t>
      </w:r>
      <w:r w:rsidR="00E502ED">
        <w:rPr>
          <w:rFonts w:hint="eastAsia"/>
        </w:rPr>
        <w:t>,</w:t>
      </w:r>
      <w:r w:rsidR="00F53245" w:rsidRPr="00A73433">
        <w:t>闫丽莎</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[110-113][</w:t>
      </w:r>
      <w:hyperlink r:id="rId259" w:tgtFrame="_blank" w:tooltip="摘要" w:history="1">
        <w:r w:rsidR="00F53245" w:rsidRPr="00A73433">
          <w:rPr>
            <w:color w:val="0000FF"/>
            <w:u w:val="single"/>
          </w:rPr>
          <w:t>摘要</w:t>
        </w:r>
      </w:hyperlink>
      <w:r w:rsidR="00F53245" w:rsidRPr="00A73433">
        <w:t>][</w:t>
      </w:r>
      <w:hyperlink r:id="rId260" w:tgtFrame="_blank" w:tooltip="PDF: 237 KB" w:history="1">
        <w:r w:rsidR="00F53245" w:rsidRPr="00A73433">
          <w:rPr>
            <w:color w:val="0000FF"/>
            <w:u w:val="single"/>
          </w:rPr>
          <w:t>PDF: 237 KB</w:t>
        </w:r>
      </w:hyperlink>
      <w:r w:rsidR="00F53245" w:rsidRPr="00A73433">
        <w:t xml:space="preserve">] </w:t>
      </w:r>
    </w:p>
    <w:p w:rsidR="00F53245" w:rsidRPr="006348D8" w:rsidRDefault="00F53245" w:rsidP="00E672F7">
      <w:pPr>
        <w:rPr>
          <w:b/>
        </w:rPr>
      </w:pPr>
      <w:r w:rsidRPr="006348D8">
        <w:rPr>
          <w:b/>
        </w:rPr>
        <w:t>环境与社会发展研究</w:t>
      </w:r>
    </w:p>
    <w:p w:rsidR="00F53245" w:rsidRPr="00A73433" w:rsidRDefault="003F0BF2" w:rsidP="005F671F">
      <w:pPr>
        <w:ind w:leftChars="200" w:left="420"/>
      </w:pPr>
      <w:hyperlink r:id="rId261" w:tgtFrame="_blank" w:tooltip="我国经济转型期下的环境制度有效性研究——基于信息不对称和政府行为视角 " w:history="1">
        <w:r w:rsidR="00F53245" w:rsidRPr="00A73433">
          <w:rPr>
            <w:color w:val="28518E"/>
            <w:u w:val="single"/>
          </w:rPr>
          <w:t>我国经济转型期下的环境制度有效性研究</w:t>
        </w:r>
        <w:r w:rsidR="00F53245" w:rsidRPr="00A73433">
          <w:rPr>
            <w:color w:val="28518E"/>
            <w:u w:val="single"/>
          </w:rPr>
          <w:t>——</w:t>
        </w:r>
        <w:r w:rsidR="00F53245" w:rsidRPr="00A73433">
          <w:rPr>
            <w:color w:val="28518E"/>
            <w:u w:val="single"/>
          </w:rPr>
          <w:t>基于信息不对称和政府行为视角</w:t>
        </w:r>
        <w:r w:rsidR="00F53245">
          <w:rPr>
            <w:rFonts w:hint="eastAsia"/>
            <w:color w:val="28518E"/>
            <w:u w:val="single"/>
          </w:rPr>
          <w:t>.</w:t>
        </w:r>
        <w:r w:rsidR="00F53245" w:rsidRPr="00A73433">
          <w:rPr>
            <w:color w:val="28518E"/>
            <w:u w:val="single"/>
          </w:rPr>
          <w:t xml:space="preserve"> </w:t>
        </w:r>
      </w:hyperlink>
      <w:r w:rsidR="00F53245" w:rsidRPr="00A73433">
        <w:t>黄民礼</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[114-118][</w:t>
      </w:r>
      <w:hyperlink r:id="rId262" w:tgtFrame="_blank" w:tooltip="摘要" w:history="1">
        <w:r w:rsidR="00F53245" w:rsidRPr="00A73433">
          <w:rPr>
            <w:color w:val="0000FF"/>
            <w:u w:val="single"/>
          </w:rPr>
          <w:t>摘要</w:t>
        </w:r>
      </w:hyperlink>
      <w:r w:rsidR="00F53245" w:rsidRPr="00A73433">
        <w:t>][</w:t>
      </w:r>
      <w:hyperlink r:id="rId263" w:tgtFrame="_blank" w:tooltip="PDF: 279 KB" w:history="1">
        <w:r w:rsidR="00F53245" w:rsidRPr="00A73433">
          <w:rPr>
            <w:color w:val="0000FF"/>
            <w:u w:val="single"/>
          </w:rPr>
          <w:t>PDF: 279 KB</w:t>
        </w:r>
      </w:hyperlink>
      <w:r w:rsidR="00F53245" w:rsidRPr="00A73433">
        <w:t xml:space="preserve">] </w:t>
      </w:r>
    </w:p>
    <w:p w:rsidR="00F53245" w:rsidRPr="00A73433" w:rsidRDefault="003F0BF2" w:rsidP="005F671F">
      <w:pPr>
        <w:ind w:leftChars="200" w:left="420"/>
      </w:pPr>
      <w:hyperlink r:id="rId264" w:tgtFrame="_blank" w:tooltip="我国" w:history="1">
        <w:r w:rsidR="00F53245" w:rsidRPr="00A73433">
          <w:rPr>
            <w:color w:val="28518E"/>
            <w:u w:val="single"/>
          </w:rPr>
          <w:t>我国</w:t>
        </w:r>
        <w:r w:rsidR="00F53245" w:rsidRPr="00A73433">
          <w:rPr>
            <w:color w:val="28518E"/>
            <w:u w:val="single"/>
          </w:rPr>
          <w:t>“</w:t>
        </w:r>
        <w:r w:rsidR="00F53245" w:rsidRPr="00A73433">
          <w:rPr>
            <w:color w:val="28518E"/>
            <w:u w:val="single"/>
          </w:rPr>
          <w:t>十一五</w:t>
        </w:r>
        <w:r w:rsidR="00F53245" w:rsidRPr="00A73433">
          <w:rPr>
            <w:color w:val="28518E"/>
            <w:u w:val="single"/>
          </w:rPr>
          <w:t>”</w:t>
        </w:r>
        <w:r w:rsidR="00F53245" w:rsidRPr="00A73433">
          <w:rPr>
            <w:color w:val="28518E"/>
            <w:u w:val="single"/>
          </w:rPr>
          <w:t>节能减排政策效果评价及启示</w:t>
        </w:r>
        <w:r w:rsidR="00F53245" w:rsidRPr="00A73433">
          <w:rPr>
            <w:color w:val="28518E"/>
            <w:u w:val="single"/>
          </w:rPr>
          <w:t xml:space="preserve"> </w:t>
        </w:r>
      </w:hyperlink>
      <w:r w:rsidR="00F53245">
        <w:rPr>
          <w:rFonts w:hint="eastAsia"/>
        </w:rPr>
        <w:t>.</w:t>
      </w:r>
      <w:r w:rsidR="00F53245" w:rsidRPr="00A73433">
        <w:t>王爱冬</w:t>
      </w:r>
      <w:r w:rsidR="00E502ED">
        <w:rPr>
          <w:rFonts w:hint="eastAsia"/>
        </w:rPr>
        <w:t>,</w:t>
      </w:r>
      <w:r w:rsidR="00F53245" w:rsidRPr="00A73433">
        <w:t>赵鑫</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[119-122][</w:t>
      </w:r>
      <w:hyperlink r:id="rId265" w:tgtFrame="_blank" w:tooltip="摘要" w:history="1">
        <w:r w:rsidR="00F53245" w:rsidRPr="00A73433">
          <w:rPr>
            <w:color w:val="0000FF"/>
            <w:u w:val="single"/>
          </w:rPr>
          <w:t>摘要</w:t>
        </w:r>
      </w:hyperlink>
      <w:r w:rsidR="00F53245" w:rsidRPr="00A73433">
        <w:t>][</w:t>
      </w:r>
      <w:hyperlink r:id="rId266" w:tgtFrame="_blank" w:tooltip="PDF: 245 KB" w:history="1">
        <w:r w:rsidR="00F53245" w:rsidRPr="00A73433">
          <w:rPr>
            <w:color w:val="0000FF"/>
            <w:u w:val="single"/>
          </w:rPr>
          <w:t>PDF: 245 KB</w:t>
        </w:r>
      </w:hyperlink>
      <w:r w:rsidR="00F53245" w:rsidRPr="00A73433">
        <w:t xml:space="preserve">] </w:t>
      </w:r>
    </w:p>
    <w:p w:rsidR="00F53245" w:rsidRPr="00A73433" w:rsidRDefault="003F0BF2" w:rsidP="005F671F">
      <w:pPr>
        <w:ind w:leftChars="200" w:left="420"/>
      </w:pPr>
      <w:hyperlink r:id="rId267" w:tgtFrame="_blank" w:tooltip="基于发展视角的各产业部门碳减排责任研究——以河北省为例 " w:history="1">
        <w:r w:rsidR="00F53245" w:rsidRPr="00A73433">
          <w:rPr>
            <w:color w:val="28518E"/>
            <w:u w:val="single"/>
          </w:rPr>
          <w:t>基于发展视角的各产业部门碳减排责任研究</w:t>
        </w:r>
        <w:r w:rsidR="00F53245" w:rsidRPr="00A73433">
          <w:rPr>
            <w:color w:val="28518E"/>
            <w:u w:val="single"/>
          </w:rPr>
          <w:t>——</w:t>
        </w:r>
        <w:r w:rsidR="00F53245" w:rsidRPr="00A73433">
          <w:rPr>
            <w:color w:val="28518E"/>
            <w:u w:val="single"/>
          </w:rPr>
          <w:t>以河北省为例</w:t>
        </w:r>
        <w:r w:rsidR="00F53245" w:rsidRPr="00A73433">
          <w:rPr>
            <w:color w:val="28518E"/>
            <w:u w:val="single"/>
          </w:rPr>
          <w:t xml:space="preserve"> </w:t>
        </w:r>
      </w:hyperlink>
      <w:r w:rsidR="00F53245">
        <w:rPr>
          <w:rFonts w:hint="eastAsia"/>
        </w:rPr>
        <w:t>.</w:t>
      </w:r>
      <w:r w:rsidR="00F53245" w:rsidRPr="00A73433">
        <w:t>刘海啸</w:t>
      </w:r>
      <w:r w:rsidR="00E502ED">
        <w:rPr>
          <w:rFonts w:hint="eastAsia"/>
        </w:rPr>
        <w:t>,</w:t>
      </w:r>
      <w:r w:rsidR="00F53245" w:rsidRPr="00A73433">
        <w:t>张晓津</w:t>
      </w:r>
      <w:r w:rsidR="00E502ED">
        <w:rPr>
          <w:rFonts w:hint="eastAsia"/>
        </w:rPr>
        <w:t>,</w:t>
      </w:r>
      <w:r w:rsidR="00F53245" w:rsidRPr="00A73433">
        <w:t xml:space="preserve"> </w:t>
      </w:r>
      <w:r w:rsidR="00F53245" w:rsidRPr="00A73433">
        <w:t>曲文静</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[123-127][</w:t>
      </w:r>
      <w:hyperlink r:id="rId268" w:tgtFrame="_blank" w:tooltip="摘要" w:history="1">
        <w:r w:rsidR="00F53245" w:rsidRPr="00A73433">
          <w:rPr>
            <w:color w:val="0000FF"/>
            <w:u w:val="single"/>
          </w:rPr>
          <w:t>摘要</w:t>
        </w:r>
      </w:hyperlink>
      <w:r w:rsidR="00F53245" w:rsidRPr="00A73433">
        <w:t>][</w:t>
      </w:r>
      <w:hyperlink r:id="rId269" w:tgtFrame="_blank" w:tooltip="PDF: 255 KB" w:history="1">
        <w:r w:rsidR="00F53245" w:rsidRPr="00A73433">
          <w:rPr>
            <w:color w:val="0000FF"/>
            <w:u w:val="single"/>
          </w:rPr>
          <w:t>PDF: 255 KB</w:t>
        </w:r>
      </w:hyperlink>
      <w:r w:rsidR="00F53245" w:rsidRPr="00A73433">
        <w:t xml:space="preserve">] </w:t>
      </w:r>
    </w:p>
    <w:p w:rsidR="00F53245" w:rsidRPr="006348D8" w:rsidRDefault="00F53245" w:rsidP="00E672F7">
      <w:pPr>
        <w:rPr>
          <w:b/>
        </w:rPr>
      </w:pPr>
      <w:r w:rsidRPr="006348D8">
        <w:rPr>
          <w:b/>
        </w:rPr>
        <w:t>语言学</w:t>
      </w:r>
    </w:p>
    <w:p w:rsidR="00F53245" w:rsidRPr="00A73433" w:rsidRDefault="003F0BF2" w:rsidP="005F671F">
      <w:pPr>
        <w:ind w:leftChars="200" w:left="420"/>
      </w:pPr>
      <w:hyperlink r:id="rId270" w:tgtFrame="_blank" w:tooltip="汉语" w:history="1">
        <w:r w:rsidR="00F53245" w:rsidRPr="00A73433">
          <w:rPr>
            <w:color w:val="28518E"/>
            <w:u w:val="single"/>
          </w:rPr>
          <w:t>汉语</w:t>
        </w:r>
        <w:r w:rsidR="00F53245" w:rsidRPr="00A73433">
          <w:rPr>
            <w:color w:val="28518E"/>
            <w:u w:val="single"/>
          </w:rPr>
          <w:t>“</w:t>
        </w:r>
        <w:r w:rsidR="00F53245" w:rsidRPr="00A73433">
          <w:rPr>
            <w:color w:val="28518E"/>
            <w:u w:val="single"/>
          </w:rPr>
          <w:t>挖掘</w:t>
        </w:r>
        <w:r w:rsidR="00F53245" w:rsidRPr="00A73433">
          <w:rPr>
            <w:color w:val="28518E"/>
            <w:u w:val="single"/>
          </w:rPr>
          <w:t>”</w:t>
        </w:r>
        <w:r w:rsidR="00F53245" w:rsidRPr="00A73433">
          <w:rPr>
            <w:color w:val="28518E"/>
            <w:u w:val="single"/>
          </w:rPr>
          <w:t>义动词的历时演变</w:t>
        </w:r>
        <w:r w:rsidR="00F53245" w:rsidRPr="00A73433">
          <w:rPr>
            <w:color w:val="28518E"/>
            <w:u w:val="single"/>
          </w:rPr>
          <w:t xml:space="preserve"> </w:t>
        </w:r>
      </w:hyperlink>
      <w:r w:rsidR="00F53245">
        <w:rPr>
          <w:rFonts w:hint="eastAsia"/>
        </w:rPr>
        <w:t>.</w:t>
      </w:r>
      <w:r w:rsidR="00F53245" w:rsidRPr="00E502ED">
        <w:t>董玉芝</w:t>
      </w:r>
      <w:r w:rsidR="00F53245" w:rsidRPr="00E502ED">
        <w:rPr>
          <w:rFonts w:hint="eastAsia"/>
        </w:rPr>
        <w:t>.</w:t>
      </w:r>
      <w:r w:rsidR="00831AEF" w:rsidRPr="00E502ED">
        <w:t>2011</w:t>
      </w:r>
      <w:r w:rsidR="00831AEF" w:rsidRPr="00E502ED">
        <w:t>年第</w:t>
      </w:r>
      <w:r w:rsidR="00831AEF" w:rsidRPr="00E502ED">
        <w:t>12</w:t>
      </w:r>
      <w:r w:rsidR="00831AEF" w:rsidRPr="00E502ED">
        <w:t>卷</w:t>
      </w:r>
      <w:r w:rsidR="00831AEF" w:rsidRPr="00E502ED">
        <w:t>03</w:t>
      </w:r>
      <w:r w:rsidR="00831AEF" w:rsidRPr="00E502ED">
        <w:t>期</w:t>
      </w:r>
      <w:r w:rsidR="00F53245" w:rsidRPr="00E502ED">
        <w:t xml:space="preserve"> [128-131][</w:t>
      </w:r>
      <w:hyperlink r:id="rId271" w:tgtFrame="_blank" w:tooltip="摘要" w:history="1">
        <w:r w:rsidR="00F53245" w:rsidRPr="00E502ED">
          <w:rPr>
            <w:color w:val="0000FF"/>
            <w:u w:val="single"/>
          </w:rPr>
          <w:t>摘要</w:t>
        </w:r>
      </w:hyperlink>
      <w:r w:rsidR="00F53245" w:rsidRPr="00E502ED">
        <w:t>][</w:t>
      </w:r>
      <w:hyperlink r:id="rId272" w:tgtFrame="_blank" w:tooltip="PDF: 245 KB" w:history="1">
        <w:r w:rsidR="00F53245" w:rsidRPr="00E502ED">
          <w:rPr>
            <w:color w:val="0000FF"/>
            <w:u w:val="single"/>
          </w:rPr>
          <w:t>PDF: 245 KB</w:t>
        </w:r>
      </w:hyperlink>
      <w:r w:rsidR="00F53245" w:rsidRPr="00E502ED">
        <w:t xml:space="preserve">] </w:t>
      </w:r>
    </w:p>
    <w:p w:rsidR="00F53245" w:rsidRPr="00A73433" w:rsidRDefault="003F0BF2" w:rsidP="005F671F">
      <w:pPr>
        <w:ind w:leftChars="200" w:left="420"/>
      </w:pPr>
      <w:hyperlink r:id="rId273" w:tgtFrame="_blank" w:tooltip="中古时期" w:history="1">
        <w:r w:rsidR="00F53245" w:rsidRPr="00A73433">
          <w:rPr>
            <w:color w:val="28518E"/>
            <w:u w:val="single"/>
          </w:rPr>
          <w:t>中古时期</w:t>
        </w:r>
        <w:r w:rsidR="00F53245" w:rsidRPr="00A73433">
          <w:rPr>
            <w:color w:val="28518E"/>
            <w:u w:val="single"/>
          </w:rPr>
          <w:t>“</w:t>
        </w:r>
        <w:r w:rsidR="00F53245" w:rsidRPr="00A73433">
          <w:rPr>
            <w:color w:val="28518E"/>
            <w:u w:val="single"/>
          </w:rPr>
          <w:t>录</w:t>
        </w:r>
        <w:r w:rsidR="00F53245" w:rsidRPr="00A73433">
          <w:rPr>
            <w:color w:val="28518E"/>
            <w:u w:val="single"/>
          </w:rPr>
          <w:t>”</w:t>
        </w:r>
        <w:r w:rsidR="00F53245" w:rsidRPr="00A73433">
          <w:rPr>
            <w:color w:val="28518E"/>
            <w:u w:val="single"/>
          </w:rPr>
          <w:t>的多义性及词义演变的认知分析</w:t>
        </w:r>
        <w:r w:rsidR="00F53245" w:rsidRPr="00A73433">
          <w:rPr>
            <w:color w:val="28518E"/>
            <w:u w:val="single"/>
          </w:rPr>
          <w:t xml:space="preserve"> </w:t>
        </w:r>
      </w:hyperlink>
      <w:r w:rsidR="00F53245">
        <w:rPr>
          <w:rFonts w:hint="eastAsia"/>
        </w:rPr>
        <w:t>.</w:t>
      </w:r>
      <w:r w:rsidR="00F53245" w:rsidRPr="00A73433">
        <w:t>姜黎黎</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[132-135][</w:t>
      </w:r>
      <w:hyperlink r:id="rId274" w:tgtFrame="_blank" w:tooltip="摘要" w:history="1">
        <w:r w:rsidR="00F53245" w:rsidRPr="00A73433">
          <w:rPr>
            <w:color w:val="0000FF"/>
            <w:u w:val="single"/>
          </w:rPr>
          <w:t>摘要</w:t>
        </w:r>
      </w:hyperlink>
      <w:r w:rsidR="00F53245" w:rsidRPr="00A73433">
        <w:t>][</w:t>
      </w:r>
      <w:hyperlink r:id="rId275" w:tgtFrame="_blank" w:tooltip="PDF: 275 KB" w:history="1">
        <w:r w:rsidR="00F53245" w:rsidRPr="00A73433">
          <w:rPr>
            <w:color w:val="0000FF"/>
            <w:u w:val="single"/>
          </w:rPr>
          <w:t>PDF: 275 KB</w:t>
        </w:r>
      </w:hyperlink>
      <w:r w:rsidR="00F53245" w:rsidRPr="00A73433">
        <w:t xml:space="preserve">] </w:t>
      </w:r>
    </w:p>
    <w:p w:rsidR="00F53245" w:rsidRPr="006348D8" w:rsidRDefault="00F53245" w:rsidP="00E672F7">
      <w:pPr>
        <w:rPr>
          <w:b/>
        </w:rPr>
      </w:pPr>
      <w:r w:rsidRPr="006348D8">
        <w:rPr>
          <w:b/>
        </w:rPr>
        <w:t>教育学</w:t>
      </w:r>
    </w:p>
    <w:p w:rsidR="00F53245" w:rsidRPr="00A73433" w:rsidRDefault="003F0BF2" w:rsidP="005F671F">
      <w:pPr>
        <w:ind w:leftChars="200" w:left="420"/>
      </w:pPr>
      <w:hyperlink r:id="rId276" w:tgtFrame="_blank" w:tooltip="高校跨学科研究的运行模式和特征 " w:history="1">
        <w:r w:rsidR="00F53245" w:rsidRPr="00A73433">
          <w:rPr>
            <w:color w:val="28518E"/>
            <w:u w:val="single"/>
          </w:rPr>
          <w:t>高校跨学科研究的运行模式和特征</w:t>
        </w:r>
        <w:r w:rsidR="00F53245">
          <w:rPr>
            <w:rFonts w:hint="eastAsia"/>
            <w:color w:val="28518E"/>
            <w:u w:val="single"/>
          </w:rPr>
          <w:t>.</w:t>
        </w:r>
      </w:hyperlink>
      <w:r w:rsidR="00F53245" w:rsidRPr="00A73433">
        <w:t>艾志强</w:t>
      </w:r>
      <w:r w:rsidR="00F53245" w:rsidRPr="00A73433">
        <w:rPr>
          <w:vertAlign w:val="superscript"/>
        </w:rPr>
        <w:t>1</w:t>
      </w:r>
      <w:r w:rsidR="005F671F">
        <w:rPr>
          <w:rFonts w:hint="eastAsia"/>
        </w:rPr>
        <w:t>,</w:t>
      </w:r>
      <w:r w:rsidR="00F53245" w:rsidRPr="00A73433">
        <w:t>高琳</w:t>
      </w:r>
      <w:r w:rsidR="00F53245" w:rsidRPr="00A73433">
        <w:rPr>
          <w:vertAlign w:val="superscript"/>
        </w:rPr>
        <w:t>2</w:t>
      </w:r>
      <w:r w:rsidR="00F53245" w:rsidRPr="00A73433">
        <w:rPr>
          <w:rFonts w:hint="eastAsia"/>
        </w:rPr>
        <w:t>.</w:t>
      </w:r>
      <w:r w:rsidR="00831AEF">
        <w:t>2011</w:t>
      </w:r>
      <w:r w:rsidR="00831AEF">
        <w:t>年第</w:t>
      </w:r>
      <w:r w:rsidR="00831AEF">
        <w:t>12</w:t>
      </w:r>
      <w:r w:rsidR="00831AEF">
        <w:t>卷</w:t>
      </w:r>
      <w:r w:rsidR="00831AEF">
        <w:t>03</w:t>
      </w:r>
      <w:r w:rsidR="00831AEF">
        <w:t>期</w:t>
      </w:r>
      <w:r w:rsidR="00F53245" w:rsidRPr="00A73433">
        <w:t xml:space="preserve"> [136-139][</w:t>
      </w:r>
      <w:hyperlink r:id="rId277" w:tgtFrame="_blank" w:tooltip="摘要" w:history="1">
        <w:r w:rsidR="00F53245" w:rsidRPr="00A73433">
          <w:rPr>
            <w:color w:val="0000FF"/>
            <w:u w:val="single"/>
          </w:rPr>
          <w:t>摘要</w:t>
        </w:r>
      </w:hyperlink>
      <w:r w:rsidR="00F53245" w:rsidRPr="00A73433">
        <w:t>][</w:t>
      </w:r>
      <w:hyperlink r:id="rId278" w:tgtFrame="_blank" w:tooltip="PDF: 242 KB" w:history="1">
        <w:r w:rsidR="00F53245" w:rsidRPr="00A73433">
          <w:rPr>
            <w:color w:val="0000FF"/>
            <w:u w:val="single"/>
          </w:rPr>
          <w:t>PDF: 242 KB</w:t>
        </w:r>
      </w:hyperlink>
      <w:r w:rsidR="00F53245" w:rsidRPr="00A73433">
        <w:t xml:space="preserve">] </w:t>
      </w:r>
    </w:p>
    <w:p w:rsidR="00F53245" w:rsidRPr="00A73433" w:rsidRDefault="003F0BF2" w:rsidP="005F671F">
      <w:pPr>
        <w:ind w:leftChars="200" w:left="420"/>
      </w:pPr>
      <w:hyperlink r:id="rId279" w:tgtFrame="_blank" w:tooltip="试论有宗教信仰的大学生思想政治工作的原则与方法 " w:history="1">
        <w:r w:rsidR="00F53245" w:rsidRPr="00A73433">
          <w:rPr>
            <w:color w:val="28518E"/>
            <w:u w:val="single"/>
          </w:rPr>
          <w:t>试论有宗教信仰的大学生思想政治工作的原则与方法</w:t>
        </w:r>
        <w:r w:rsidR="00F53245">
          <w:rPr>
            <w:rFonts w:hint="eastAsia"/>
            <w:color w:val="28518E"/>
            <w:u w:val="single"/>
          </w:rPr>
          <w:t>.</w:t>
        </w:r>
      </w:hyperlink>
      <w:r w:rsidR="00F53245" w:rsidRPr="00A73433">
        <w:t>李曦达</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[140-141][</w:t>
      </w:r>
      <w:hyperlink r:id="rId280" w:tgtFrame="_blank" w:tooltip="摘要" w:history="1">
        <w:r w:rsidR="00F53245" w:rsidRPr="00A73433">
          <w:rPr>
            <w:color w:val="0000FF"/>
            <w:u w:val="single"/>
          </w:rPr>
          <w:t>摘要</w:t>
        </w:r>
      </w:hyperlink>
      <w:r w:rsidR="00F53245" w:rsidRPr="00A73433">
        <w:t>][</w:t>
      </w:r>
      <w:hyperlink r:id="rId281" w:tgtFrame="_blank" w:tooltip="PDF: 164 KB" w:history="1">
        <w:r w:rsidR="00F53245" w:rsidRPr="00A73433">
          <w:rPr>
            <w:color w:val="0000FF"/>
            <w:u w:val="single"/>
          </w:rPr>
          <w:t>PDF: 164 KB</w:t>
        </w:r>
      </w:hyperlink>
      <w:r w:rsidR="00F53245" w:rsidRPr="00A73433">
        <w:t xml:space="preserve">] </w:t>
      </w:r>
    </w:p>
    <w:p w:rsidR="00A379AF" w:rsidRDefault="003F0BF2" w:rsidP="005F671F">
      <w:pPr>
        <w:ind w:leftChars="200" w:left="420"/>
      </w:pPr>
      <w:hyperlink r:id="rId282" w:tgtFrame="_blank" w:tooltip="关于高职院校可持续性发展的分析与思考 " w:history="1">
        <w:r w:rsidR="00F53245" w:rsidRPr="00A73433">
          <w:rPr>
            <w:color w:val="28518E"/>
            <w:u w:val="single"/>
          </w:rPr>
          <w:t>关于高职院校可持续性发展的分析与思考</w:t>
        </w:r>
        <w:r w:rsidR="00F53245" w:rsidRPr="00A73433">
          <w:rPr>
            <w:color w:val="28518E"/>
            <w:u w:val="single"/>
          </w:rPr>
          <w:t xml:space="preserve"> </w:t>
        </w:r>
      </w:hyperlink>
      <w:r w:rsidR="00F53245">
        <w:rPr>
          <w:rFonts w:hint="eastAsia"/>
        </w:rPr>
        <w:t>.</w:t>
      </w:r>
      <w:r w:rsidR="00F53245" w:rsidRPr="00A73433">
        <w:t>吴满华</w:t>
      </w:r>
      <w:r w:rsidR="00F53245">
        <w:rPr>
          <w:rFonts w:hint="eastAsia"/>
        </w:rPr>
        <w:t>.</w:t>
      </w:r>
      <w:r w:rsidR="00831AEF">
        <w:t>2011</w:t>
      </w:r>
      <w:r w:rsidR="00831AEF">
        <w:t>年第</w:t>
      </w:r>
      <w:r w:rsidR="00831AEF">
        <w:t>12</w:t>
      </w:r>
      <w:r w:rsidR="00831AEF">
        <w:t>卷</w:t>
      </w:r>
      <w:r w:rsidR="00831AEF">
        <w:t>03</w:t>
      </w:r>
      <w:r w:rsidR="00831AEF">
        <w:t>期</w:t>
      </w:r>
      <w:r w:rsidR="00F53245" w:rsidRPr="00A73433">
        <w:t xml:space="preserve"> [142-144][</w:t>
      </w:r>
      <w:hyperlink r:id="rId283" w:tgtFrame="_blank" w:tooltip="摘要" w:history="1">
        <w:r w:rsidR="00F53245" w:rsidRPr="00A73433">
          <w:rPr>
            <w:color w:val="0000FF"/>
            <w:u w:val="single"/>
          </w:rPr>
          <w:t>摘要</w:t>
        </w:r>
      </w:hyperlink>
      <w:r w:rsidR="00F53245" w:rsidRPr="00A73433">
        <w:t>][</w:t>
      </w:r>
      <w:hyperlink r:id="rId284" w:tgtFrame="_blank" w:tooltip="PDF: 165 KB" w:history="1">
        <w:r w:rsidR="00F53245" w:rsidRPr="00A73433">
          <w:rPr>
            <w:color w:val="0000FF"/>
            <w:u w:val="single"/>
          </w:rPr>
          <w:t>PDF: 165 KB</w:t>
        </w:r>
      </w:hyperlink>
      <w:r w:rsidR="00F53245" w:rsidRPr="00A73433">
        <w:t xml:space="preserve">] </w:t>
      </w:r>
    </w:p>
    <w:p w:rsidR="00A379AF" w:rsidRDefault="00A379AF">
      <w:pPr>
        <w:widowControl/>
        <w:jc w:val="left"/>
        <w:rPr>
          <w:rFonts w:asciiTheme="minorEastAsia" w:hAnsiTheme="minorEastAsia" w:cs="宋体"/>
          <w:kern w:val="0"/>
          <w:szCs w:val="21"/>
        </w:rPr>
      </w:pPr>
      <w:r>
        <w:rPr>
          <w:rFonts w:asciiTheme="minorEastAsia" w:hAnsiTheme="minorEastAsia" w:cs="宋体"/>
          <w:kern w:val="0"/>
          <w:szCs w:val="21"/>
        </w:rPr>
        <w:br w:type="page"/>
      </w:r>
    </w:p>
    <w:p w:rsidR="002557F1" w:rsidRPr="00A379AF" w:rsidRDefault="002557F1" w:rsidP="00AD01D3"/>
    <w:p w:rsidR="00F53245" w:rsidRPr="00127EE3" w:rsidRDefault="00F53245" w:rsidP="00127EE3">
      <w:pPr>
        <w:widowControl/>
        <w:spacing w:line="360" w:lineRule="auto"/>
        <w:jc w:val="center"/>
        <w:outlineLvl w:val="3"/>
        <w:rPr>
          <w:rFonts w:asciiTheme="minorEastAsia" w:hAnsiTheme="minorEastAsia" w:cs="宋体"/>
          <w:b/>
          <w:bCs/>
          <w:color w:val="FF0000"/>
          <w:kern w:val="0"/>
          <w:sz w:val="28"/>
          <w:szCs w:val="28"/>
        </w:rPr>
      </w:pPr>
      <w:r w:rsidRPr="00127EE3">
        <w:rPr>
          <w:rFonts w:asciiTheme="minorEastAsia" w:hAnsiTheme="minorEastAsia" w:cs="宋体"/>
          <w:b/>
          <w:bCs/>
          <w:color w:val="FF0000"/>
          <w:kern w:val="0"/>
          <w:sz w:val="28"/>
          <w:szCs w:val="28"/>
        </w:rPr>
        <w:t>《燕山大学学报(哲社版)》</w:t>
      </w:r>
      <w:r w:rsidR="00831AEF" w:rsidRPr="00127EE3">
        <w:rPr>
          <w:rFonts w:asciiTheme="minorEastAsia" w:hAnsiTheme="minorEastAsia" w:cs="宋体"/>
          <w:b/>
          <w:bCs/>
          <w:color w:val="FF0000"/>
          <w:kern w:val="0"/>
          <w:sz w:val="28"/>
          <w:szCs w:val="28"/>
        </w:rPr>
        <w:t>2011年</w:t>
      </w:r>
      <w:r w:rsidR="00127EE3" w:rsidRPr="00127EE3">
        <w:rPr>
          <w:rFonts w:asciiTheme="minorEastAsia" w:hAnsiTheme="minorEastAsia" w:cs="宋体"/>
          <w:b/>
          <w:bCs/>
          <w:color w:val="FF0000"/>
          <w:kern w:val="0"/>
          <w:sz w:val="28"/>
          <w:szCs w:val="28"/>
        </w:rPr>
        <w:t>第12卷</w:t>
      </w:r>
      <w:r w:rsidR="00831AEF" w:rsidRPr="00127EE3">
        <w:rPr>
          <w:rFonts w:asciiTheme="minorEastAsia" w:hAnsiTheme="minorEastAsia" w:cs="宋体"/>
          <w:b/>
          <w:bCs/>
          <w:color w:val="FF0000"/>
          <w:kern w:val="0"/>
          <w:sz w:val="28"/>
          <w:szCs w:val="28"/>
        </w:rPr>
        <w:t>04期</w:t>
      </w:r>
    </w:p>
    <w:p w:rsidR="00F53245" w:rsidRPr="00F8180E" w:rsidRDefault="00F53245" w:rsidP="00E672F7">
      <w:pPr>
        <w:rPr>
          <w:b/>
        </w:rPr>
      </w:pPr>
      <w:r w:rsidRPr="00F8180E">
        <w:rPr>
          <w:b/>
        </w:rPr>
        <w:t>逻辑</w:t>
      </w:r>
    </w:p>
    <w:p w:rsidR="00F53245" w:rsidRPr="0009353E" w:rsidRDefault="003F0BF2" w:rsidP="002F1FD1">
      <w:pPr>
        <w:ind w:leftChars="200" w:left="420"/>
      </w:pPr>
      <w:hyperlink r:id="rId285" w:tgtFrame="_blank" w:tooltip="弗雷格的普遍主义的逻辑概念 " w:history="1">
        <w:r w:rsidR="00F53245" w:rsidRPr="0009353E">
          <w:rPr>
            <w:color w:val="28518E"/>
            <w:u w:val="single"/>
          </w:rPr>
          <w:t>弗雷格的普遍主义的逻辑概念</w:t>
        </w:r>
        <w:r w:rsidR="00F53245" w:rsidRPr="0009353E">
          <w:rPr>
            <w:color w:val="28518E"/>
            <w:u w:val="single"/>
          </w:rPr>
          <w:t xml:space="preserve"> </w:t>
        </w:r>
      </w:hyperlink>
      <w:r w:rsidR="00F53245">
        <w:rPr>
          <w:rFonts w:hint="eastAsia"/>
        </w:rPr>
        <w:t>.</w:t>
      </w:r>
      <w:r w:rsidR="00F53245" w:rsidRPr="0009353E">
        <w:t>朱建平</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[1-7][</w:t>
      </w:r>
      <w:hyperlink r:id="rId286" w:tgtFrame="_blank" w:tooltip="摘要" w:history="1">
        <w:r w:rsidR="00F53245" w:rsidRPr="0009353E">
          <w:rPr>
            <w:color w:val="0000FF"/>
            <w:u w:val="single"/>
          </w:rPr>
          <w:t>摘要</w:t>
        </w:r>
      </w:hyperlink>
      <w:r w:rsidR="00F53245" w:rsidRPr="0009353E">
        <w:t>][</w:t>
      </w:r>
      <w:hyperlink r:id="rId287" w:tgtFrame="_blank" w:tooltip="PDF: 276 KB" w:history="1">
        <w:r w:rsidR="00F53245" w:rsidRPr="0009353E">
          <w:rPr>
            <w:color w:val="0000FF"/>
            <w:u w:val="single"/>
          </w:rPr>
          <w:t>PDF: 276 KB</w:t>
        </w:r>
      </w:hyperlink>
      <w:r w:rsidR="00F53245" w:rsidRPr="0009353E">
        <w:t xml:space="preserve">] </w:t>
      </w:r>
    </w:p>
    <w:p w:rsidR="00F53245" w:rsidRPr="0009353E" w:rsidRDefault="003F0BF2" w:rsidP="002F1FD1">
      <w:pPr>
        <w:ind w:leftChars="200" w:left="420"/>
      </w:pPr>
      <w:hyperlink r:id="rId288" w:tgtFrame="_blank" w:tooltip="普特南的意义理论探析 " w:history="1">
        <w:r w:rsidR="00F53245" w:rsidRPr="0009353E">
          <w:rPr>
            <w:color w:val="28518E"/>
            <w:u w:val="single"/>
          </w:rPr>
          <w:t>普特南的意义理论探析</w:t>
        </w:r>
        <w:r w:rsidR="00F53245" w:rsidRPr="0009353E">
          <w:rPr>
            <w:color w:val="28518E"/>
            <w:u w:val="single"/>
          </w:rPr>
          <w:t xml:space="preserve"> </w:t>
        </w:r>
      </w:hyperlink>
      <w:r w:rsidR="00F53245">
        <w:rPr>
          <w:rFonts w:hint="eastAsia"/>
        </w:rPr>
        <w:t>.</w:t>
      </w:r>
      <w:r w:rsidR="00F53245" w:rsidRPr="0009353E">
        <w:t>张高荣</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[8-11][</w:t>
      </w:r>
      <w:hyperlink r:id="rId289" w:tgtFrame="_blank" w:tooltip="摘要" w:history="1">
        <w:r w:rsidR="00F53245" w:rsidRPr="0009353E">
          <w:rPr>
            <w:color w:val="0000FF"/>
            <w:u w:val="single"/>
          </w:rPr>
          <w:t>摘要</w:t>
        </w:r>
      </w:hyperlink>
      <w:r w:rsidR="00F53245" w:rsidRPr="0009353E">
        <w:t>][</w:t>
      </w:r>
      <w:hyperlink r:id="rId290" w:tgtFrame="_blank" w:tooltip="PDF: 211 KB" w:history="1">
        <w:r w:rsidR="00F53245" w:rsidRPr="0009353E">
          <w:rPr>
            <w:color w:val="0000FF"/>
            <w:u w:val="single"/>
          </w:rPr>
          <w:t>PDF: 211 KB</w:t>
        </w:r>
      </w:hyperlink>
      <w:r w:rsidR="00F53245" w:rsidRPr="0009353E">
        <w:t xml:space="preserve">] </w:t>
      </w:r>
    </w:p>
    <w:p w:rsidR="00F53245" w:rsidRPr="0009353E" w:rsidRDefault="003F0BF2" w:rsidP="002F1FD1">
      <w:pPr>
        <w:ind w:leftChars="200" w:left="420"/>
      </w:pPr>
      <w:hyperlink r:id="rId291" w:tgtFrame="_blank" w:tooltip="情境语义学的发展评析 " w:history="1">
        <w:r w:rsidR="00F53245" w:rsidRPr="0009353E">
          <w:rPr>
            <w:color w:val="28518E"/>
            <w:u w:val="single"/>
          </w:rPr>
          <w:t>情境语义学的发展评析</w:t>
        </w:r>
        <w:r w:rsidR="00F53245" w:rsidRPr="0009353E">
          <w:rPr>
            <w:color w:val="28518E"/>
            <w:u w:val="single"/>
          </w:rPr>
          <w:t xml:space="preserve"> </w:t>
        </w:r>
      </w:hyperlink>
      <w:r w:rsidR="00F53245">
        <w:rPr>
          <w:rFonts w:hint="eastAsia"/>
        </w:rPr>
        <w:t>.</w:t>
      </w:r>
      <w:r w:rsidR="00F53245" w:rsidRPr="0009353E">
        <w:t>贾国恒</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[12-14][</w:t>
      </w:r>
      <w:hyperlink r:id="rId292" w:tgtFrame="_blank" w:tooltip="摘要" w:history="1">
        <w:r w:rsidR="00F53245" w:rsidRPr="0009353E">
          <w:rPr>
            <w:color w:val="0000FF"/>
            <w:u w:val="single"/>
          </w:rPr>
          <w:t>摘要</w:t>
        </w:r>
      </w:hyperlink>
      <w:r w:rsidR="00F53245" w:rsidRPr="0009353E">
        <w:t>][</w:t>
      </w:r>
      <w:hyperlink r:id="rId293" w:tgtFrame="_blank" w:tooltip="PDF: 198 KB" w:history="1">
        <w:r w:rsidR="00F53245" w:rsidRPr="0009353E">
          <w:rPr>
            <w:color w:val="0000FF"/>
            <w:u w:val="single"/>
          </w:rPr>
          <w:t>PDF: 198 KB</w:t>
        </w:r>
      </w:hyperlink>
      <w:r w:rsidR="00F53245" w:rsidRPr="0009353E">
        <w:t xml:space="preserve">] </w:t>
      </w:r>
    </w:p>
    <w:p w:rsidR="00F53245" w:rsidRPr="0009353E" w:rsidRDefault="003F0BF2" w:rsidP="002F1FD1">
      <w:pPr>
        <w:ind w:leftChars="200" w:left="420"/>
      </w:pPr>
      <w:hyperlink r:id="rId294" w:tgtFrame="_blank" w:tooltip="语用视域下的相信者悖论 " w:history="1">
        <w:r w:rsidR="00F53245" w:rsidRPr="0009353E">
          <w:rPr>
            <w:color w:val="28518E"/>
            <w:u w:val="single"/>
          </w:rPr>
          <w:t>语用视域下的相信者悖论</w:t>
        </w:r>
        <w:r w:rsidR="00F53245" w:rsidRPr="0009353E">
          <w:rPr>
            <w:color w:val="28518E"/>
            <w:u w:val="single"/>
          </w:rPr>
          <w:t xml:space="preserve"> </w:t>
        </w:r>
      </w:hyperlink>
      <w:r w:rsidR="00F53245">
        <w:rPr>
          <w:rFonts w:hint="eastAsia"/>
        </w:rPr>
        <w:t>.</w:t>
      </w:r>
      <w:r w:rsidR="00F53245" w:rsidRPr="0009353E">
        <w:t>雒自新</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[15-18][</w:t>
      </w:r>
      <w:hyperlink r:id="rId295" w:tgtFrame="_blank" w:tooltip="摘要" w:history="1">
        <w:r w:rsidR="00F53245" w:rsidRPr="0009353E">
          <w:rPr>
            <w:color w:val="0000FF"/>
            <w:u w:val="single"/>
          </w:rPr>
          <w:t>摘要</w:t>
        </w:r>
      </w:hyperlink>
      <w:r w:rsidR="00F53245" w:rsidRPr="0009353E">
        <w:t>][</w:t>
      </w:r>
      <w:hyperlink r:id="rId296" w:tgtFrame="_blank" w:tooltip="PDF: 203 KB" w:history="1">
        <w:r w:rsidR="00F53245" w:rsidRPr="0009353E">
          <w:rPr>
            <w:color w:val="0000FF"/>
            <w:u w:val="single"/>
          </w:rPr>
          <w:t>PDF: 203 KB</w:t>
        </w:r>
      </w:hyperlink>
      <w:r w:rsidR="00F53245" w:rsidRPr="0009353E">
        <w:t xml:space="preserve">] </w:t>
      </w:r>
    </w:p>
    <w:p w:rsidR="00F53245" w:rsidRPr="0009353E" w:rsidRDefault="003F0BF2" w:rsidP="002F1FD1">
      <w:pPr>
        <w:ind w:leftChars="200" w:left="420"/>
      </w:pPr>
      <w:hyperlink r:id="rId297" w:tgtFrame="_blank" w:tooltip="国内专名与通名理论研究述评 " w:history="1">
        <w:r w:rsidR="00F53245" w:rsidRPr="0009353E">
          <w:rPr>
            <w:color w:val="28518E"/>
            <w:u w:val="single"/>
          </w:rPr>
          <w:t>国内专名与通名理论研究述评</w:t>
        </w:r>
        <w:r w:rsidR="00F53245" w:rsidRPr="0009353E">
          <w:rPr>
            <w:color w:val="28518E"/>
            <w:u w:val="single"/>
          </w:rPr>
          <w:t xml:space="preserve"> </w:t>
        </w:r>
      </w:hyperlink>
      <w:r w:rsidR="00F53245">
        <w:rPr>
          <w:rFonts w:hint="eastAsia"/>
        </w:rPr>
        <w:t>.</w:t>
      </w:r>
      <w:r w:rsidR="00F53245" w:rsidRPr="0009353E">
        <w:t>刘叶涛</w:t>
      </w:r>
      <w:r w:rsidR="00F53245" w:rsidRPr="0009353E">
        <w:rPr>
          <w:vertAlign w:val="superscript"/>
        </w:rPr>
        <w:t>1</w:t>
      </w:r>
      <w:r w:rsidR="00237E8F">
        <w:rPr>
          <w:rFonts w:hint="eastAsia"/>
        </w:rPr>
        <w:t>,</w:t>
      </w:r>
      <w:r w:rsidR="00F53245" w:rsidRPr="0009353E">
        <w:t>张力锋</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[19-23][</w:t>
      </w:r>
      <w:hyperlink r:id="rId298" w:tgtFrame="_blank" w:tooltip="摘要" w:history="1">
        <w:r w:rsidR="00F53245" w:rsidRPr="0009353E">
          <w:rPr>
            <w:color w:val="0000FF"/>
            <w:u w:val="single"/>
          </w:rPr>
          <w:t>摘要</w:t>
        </w:r>
      </w:hyperlink>
      <w:r w:rsidR="00F53245" w:rsidRPr="0009353E">
        <w:t>][</w:t>
      </w:r>
      <w:hyperlink r:id="rId299" w:tgtFrame="_blank" w:tooltip="PDF: 242 KB" w:history="1">
        <w:r w:rsidR="00F53245" w:rsidRPr="0009353E">
          <w:rPr>
            <w:color w:val="0000FF"/>
            <w:u w:val="single"/>
          </w:rPr>
          <w:t>PDF: 242 KB</w:t>
        </w:r>
      </w:hyperlink>
      <w:r w:rsidR="00F53245" w:rsidRPr="0009353E">
        <w:t xml:space="preserve">] </w:t>
      </w:r>
    </w:p>
    <w:p w:rsidR="00F53245" w:rsidRPr="00F8180E" w:rsidRDefault="00F53245" w:rsidP="00E672F7">
      <w:pPr>
        <w:rPr>
          <w:b/>
        </w:rPr>
      </w:pPr>
      <w:r w:rsidRPr="00F8180E">
        <w:rPr>
          <w:b/>
        </w:rPr>
        <w:t>中国哲学与文化</w:t>
      </w:r>
    </w:p>
    <w:p w:rsidR="00F53245" w:rsidRPr="0009353E" w:rsidRDefault="003F0BF2" w:rsidP="002F1FD1">
      <w:pPr>
        <w:ind w:leftChars="200" w:left="420"/>
      </w:pPr>
      <w:hyperlink r:id="rId300" w:tgtFrame="_blank" w:tooltip="孔子整理修订《春秋》的三种方式与《春秋穀梁传》、《春秋公羊传》的性质 " w:history="1">
        <w:r w:rsidR="00F53245" w:rsidRPr="0009353E">
          <w:rPr>
            <w:color w:val="28518E"/>
            <w:u w:val="single"/>
          </w:rPr>
          <w:t>孔子整理修订《春秋》的三种方式与《春秋穀梁传》、《春秋公羊传》的性质</w:t>
        </w:r>
        <w:r w:rsidR="00F53245" w:rsidRPr="0009353E">
          <w:rPr>
            <w:color w:val="28518E"/>
            <w:u w:val="single"/>
          </w:rPr>
          <w:t xml:space="preserve"> </w:t>
        </w:r>
      </w:hyperlink>
      <w:r w:rsidR="00F53245">
        <w:rPr>
          <w:rFonts w:hint="eastAsia"/>
        </w:rPr>
        <w:t>.</w:t>
      </w:r>
      <w:r w:rsidR="00F53245" w:rsidRPr="0009353E">
        <w:t>杨德春</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[24-29][</w:t>
      </w:r>
      <w:hyperlink r:id="rId301" w:tgtFrame="_blank" w:tooltip="摘要" w:history="1">
        <w:r w:rsidR="00F53245" w:rsidRPr="0009353E">
          <w:rPr>
            <w:color w:val="0000FF"/>
            <w:u w:val="single"/>
          </w:rPr>
          <w:t>摘要</w:t>
        </w:r>
      </w:hyperlink>
      <w:r w:rsidR="00F53245" w:rsidRPr="0009353E">
        <w:t>][</w:t>
      </w:r>
      <w:hyperlink r:id="rId302" w:tgtFrame="_blank" w:tooltip="PDF: 236 KB" w:history="1">
        <w:r w:rsidR="00F53245" w:rsidRPr="0009353E">
          <w:rPr>
            <w:color w:val="0000FF"/>
            <w:u w:val="single"/>
          </w:rPr>
          <w:t>PDF: 236 KB</w:t>
        </w:r>
      </w:hyperlink>
      <w:r w:rsidR="00F53245" w:rsidRPr="0009353E">
        <w:t xml:space="preserve">] </w:t>
      </w:r>
    </w:p>
    <w:p w:rsidR="00F53245" w:rsidRPr="0009353E" w:rsidRDefault="003F0BF2" w:rsidP="002F1FD1">
      <w:pPr>
        <w:ind w:leftChars="200" w:left="420"/>
      </w:pPr>
      <w:hyperlink r:id="rId303" w:tgtFrame="_blank" w:tooltip="论《易经》在早期儒家经典体系中的地位 " w:history="1">
        <w:r w:rsidR="00F53245" w:rsidRPr="0009353E">
          <w:rPr>
            <w:color w:val="28518E"/>
            <w:u w:val="single"/>
          </w:rPr>
          <w:t>论《易经》在早期儒家经典体系中的地位</w:t>
        </w:r>
        <w:r w:rsidR="00F53245" w:rsidRPr="0009353E">
          <w:rPr>
            <w:color w:val="28518E"/>
            <w:u w:val="single"/>
          </w:rPr>
          <w:t xml:space="preserve"> </w:t>
        </w:r>
      </w:hyperlink>
      <w:r w:rsidR="00F53245">
        <w:rPr>
          <w:rFonts w:hint="eastAsia"/>
        </w:rPr>
        <w:t>.</w:t>
      </w:r>
      <w:r w:rsidR="00F53245" w:rsidRPr="0009353E">
        <w:t>王国雨</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[30-35][</w:t>
      </w:r>
      <w:hyperlink r:id="rId304" w:tgtFrame="_blank" w:tooltip="摘要" w:history="1">
        <w:r w:rsidR="00F53245" w:rsidRPr="0009353E">
          <w:rPr>
            <w:color w:val="0000FF"/>
            <w:u w:val="single"/>
          </w:rPr>
          <w:t>摘要</w:t>
        </w:r>
      </w:hyperlink>
      <w:r w:rsidR="00F53245" w:rsidRPr="0009353E">
        <w:t>][</w:t>
      </w:r>
      <w:hyperlink r:id="rId305" w:tgtFrame="_blank" w:tooltip="PDF: 316 KB" w:history="1">
        <w:r w:rsidR="00F53245" w:rsidRPr="0009353E">
          <w:rPr>
            <w:color w:val="0000FF"/>
            <w:u w:val="single"/>
          </w:rPr>
          <w:t>PDF: 316 KB</w:t>
        </w:r>
      </w:hyperlink>
      <w:r w:rsidR="00F53245" w:rsidRPr="0009353E">
        <w:t xml:space="preserve">] </w:t>
      </w:r>
    </w:p>
    <w:p w:rsidR="00F53245" w:rsidRPr="0009353E" w:rsidRDefault="003F0BF2" w:rsidP="002F1FD1">
      <w:pPr>
        <w:ind w:leftChars="200" w:left="420"/>
      </w:pPr>
      <w:hyperlink r:id="rId306" w:tgtFrame="_blank" w:tooltip="孟子在康有为视界中的身份归属、传承谱系与近代命运 " w:history="1">
        <w:r w:rsidR="00F53245" w:rsidRPr="0009353E">
          <w:rPr>
            <w:color w:val="28518E"/>
            <w:u w:val="single"/>
          </w:rPr>
          <w:t>孟子在康有为视界中的身份归属、传承谱系与近代命运</w:t>
        </w:r>
        <w:r w:rsidR="00F53245" w:rsidRPr="0009353E">
          <w:rPr>
            <w:color w:val="28518E"/>
            <w:u w:val="single"/>
          </w:rPr>
          <w:t xml:space="preserve"> </w:t>
        </w:r>
      </w:hyperlink>
      <w:r w:rsidR="00F53245">
        <w:rPr>
          <w:rFonts w:hint="eastAsia"/>
        </w:rPr>
        <w:t>.</w:t>
      </w:r>
      <w:r w:rsidR="00F53245" w:rsidRPr="0009353E">
        <w:t>魏义霞</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[36-40][</w:t>
      </w:r>
      <w:hyperlink r:id="rId307" w:tgtFrame="_blank" w:tooltip="摘要" w:history="1">
        <w:r w:rsidR="00F53245" w:rsidRPr="0009353E">
          <w:rPr>
            <w:color w:val="0000FF"/>
            <w:u w:val="single"/>
          </w:rPr>
          <w:t>摘要</w:t>
        </w:r>
      </w:hyperlink>
      <w:r w:rsidR="00F53245" w:rsidRPr="0009353E">
        <w:t>][</w:t>
      </w:r>
      <w:hyperlink r:id="rId308" w:tgtFrame="_blank" w:tooltip="PDF: 246 KB" w:history="1">
        <w:r w:rsidR="00F53245" w:rsidRPr="0009353E">
          <w:rPr>
            <w:color w:val="0000FF"/>
            <w:u w:val="single"/>
          </w:rPr>
          <w:t>PDF: 246 KB</w:t>
        </w:r>
      </w:hyperlink>
      <w:r w:rsidR="00F53245" w:rsidRPr="0009353E">
        <w:t xml:space="preserve">] </w:t>
      </w:r>
    </w:p>
    <w:p w:rsidR="00F53245" w:rsidRPr="0009353E" w:rsidRDefault="003F0BF2" w:rsidP="002F1FD1">
      <w:pPr>
        <w:ind w:leftChars="200" w:left="420"/>
      </w:pPr>
      <w:hyperlink r:id="rId309" w:tgtFrame="_blank" w:tooltip="从庚子议和看张之洞的儒臣个性 " w:history="1">
        <w:r w:rsidR="00F53245" w:rsidRPr="0009353E">
          <w:rPr>
            <w:color w:val="28518E"/>
            <w:u w:val="single"/>
          </w:rPr>
          <w:t>从庚子议和看张之洞的儒臣个性</w:t>
        </w:r>
        <w:r w:rsidR="00F53245" w:rsidRPr="0009353E">
          <w:rPr>
            <w:color w:val="28518E"/>
            <w:u w:val="single"/>
          </w:rPr>
          <w:t xml:space="preserve"> </w:t>
        </w:r>
      </w:hyperlink>
      <w:r w:rsidR="00F53245">
        <w:rPr>
          <w:rFonts w:hint="eastAsia"/>
        </w:rPr>
        <w:t>.</w:t>
      </w:r>
      <w:r w:rsidR="00F53245" w:rsidRPr="0009353E">
        <w:t>郝晏荣</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[41-46][</w:t>
      </w:r>
      <w:hyperlink r:id="rId310" w:tgtFrame="_blank" w:tooltip="摘要" w:history="1">
        <w:r w:rsidR="00F53245" w:rsidRPr="0009353E">
          <w:rPr>
            <w:color w:val="0000FF"/>
            <w:u w:val="single"/>
          </w:rPr>
          <w:t>摘要</w:t>
        </w:r>
      </w:hyperlink>
      <w:r w:rsidR="00F53245" w:rsidRPr="0009353E">
        <w:t>][</w:t>
      </w:r>
      <w:hyperlink r:id="rId311" w:tgtFrame="_blank" w:tooltip="PDF: 308 KB" w:history="1">
        <w:r w:rsidR="00F53245" w:rsidRPr="0009353E">
          <w:rPr>
            <w:color w:val="0000FF"/>
            <w:u w:val="single"/>
          </w:rPr>
          <w:t>PDF: 308 KB</w:t>
        </w:r>
      </w:hyperlink>
      <w:r w:rsidR="00F53245" w:rsidRPr="0009353E">
        <w:t xml:space="preserve">] </w:t>
      </w:r>
    </w:p>
    <w:p w:rsidR="00F53245" w:rsidRPr="00F8180E" w:rsidRDefault="00F53245" w:rsidP="00E672F7">
      <w:pPr>
        <w:rPr>
          <w:b/>
        </w:rPr>
      </w:pPr>
      <w:r w:rsidRPr="00F8180E">
        <w:rPr>
          <w:b/>
        </w:rPr>
        <w:t>政治</w:t>
      </w:r>
    </w:p>
    <w:p w:rsidR="00F53245" w:rsidRPr="0009353E" w:rsidRDefault="003F0BF2" w:rsidP="002F1FD1">
      <w:pPr>
        <w:ind w:leftChars="200" w:left="420"/>
      </w:pPr>
      <w:hyperlink r:id="rId312" w:tgtFrame="_blank" w:tooltip="90年来中国共产党党章的历史演变与党的发展 " w:history="1">
        <w:r w:rsidR="00F53245" w:rsidRPr="0009353E">
          <w:rPr>
            <w:color w:val="28518E"/>
            <w:u w:val="single"/>
          </w:rPr>
          <w:t>90</w:t>
        </w:r>
        <w:r w:rsidR="00F53245" w:rsidRPr="0009353E">
          <w:rPr>
            <w:color w:val="28518E"/>
            <w:u w:val="single"/>
          </w:rPr>
          <w:t>年来中国共产党党章的历史演变与党的发展</w:t>
        </w:r>
        <w:r w:rsidR="00F53245" w:rsidRPr="0009353E">
          <w:rPr>
            <w:color w:val="28518E"/>
            <w:u w:val="single"/>
          </w:rPr>
          <w:t xml:space="preserve"> </w:t>
        </w:r>
      </w:hyperlink>
      <w:r w:rsidR="00F53245">
        <w:rPr>
          <w:rFonts w:hint="eastAsia"/>
        </w:rPr>
        <w:t>.</w:t>
      </w:r>
      <w:r w:rsidR="00F53245" w:rsidRPr="0009353E">
        <w:t>蒯正明</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[47-51][</w:t>
      </w:r>
      <w:hyperlink r:id="rId313" w:tgtFrame="_blank" w:tooltip="摘要" w:history="1">
        <w:r w:rsidR="00F53245" w:rsidRPr="0009353E">
          <w:rPr>
            <w:color w:val="0000FF"/>
            <w:u w:val="single"/>
          </w:rPr>
          <w:t>摘要</w:t>
        </w:r>
      </w:hyperlink>
      <w:r w:rsidR="00F53245" w:rsidRPr="0009353E">
        <w:t>][</w:t>
      </w:r>
      <w:hyperlink r:id="rId314" w:tgtFrame="_blank" w:tooltip="PDF: 216 KB" w:history="1">
        <w:r w:rsidR="00F53245" w:rsidRPr="0009353E">
          <w:rPr>
            <w:color w:val="0000FF"/>
            <w:u w:val="single"/>
          </w:rPr>
          <w:t>PDF: 216 KB</w:t>
        </w:r>
      </w:hyperlink>
      <w:r w:rsidR="00F53245" w:rsidRPr="0009353E">
        <w:t xml:space="preserve">] </w:t>
      </w:r>
    </w:p>
    <w:p w:rsidR="00F53245" w:rsidRPr="0009353E" w:rsidRDefault="003F0BF2" w:rsidP="002F1FD1">
      <w:pPr>
        <w:ind w:leftChars="200" w:left="420"/>
      </w:pPr>
      <w:hyperlink r:id="rId315" w:tgtFrame="_blank" w:tooltip="制度功能与角色功能的区分：群体性事件动因的一个分析框架 " w:history="1">
        <w:r w:rsidR="00F53245" w:rsidRPr="0009353E">
          <w:rPr>
            <w:color w:val="28518E"/>
            <w:u w:val="single"/>
          </w:rPr>
          <w:t>制度功能与角色功能的区分：群体性事件动因的一个分析框架</w:t>
        </w:r>
        <w:r w:rsidR="00F53245" w:rsidRPr="0009353E">
          <w:rPr>
            <w:color w:val="28518E"/>
            <w:u w:val="single"/>
          </w:rPr>
          <w:t xml:space="preserve"> </w:t>
        </w:r>
      </w:hyperlink>
      <w:r w:rsidR="00F53245">
        <w:rPr>
          <w:rFonts w:hint="eastAsia"/>
        </w:rPr>
        <w:t>.</w:t>
      </w:r>
      <w:r w:rsidR="00F53245" w:rsidRPr="0009353E">
        <w:t>任龙</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[52-56][</w:t>
      </w:r>
      <w:hyperlink r:id="rId316" w:tgtFrame="_blank" w:tooltip="摘要" w:history="1">
        <w:r w:rsidR="00F53245" w:rsidRPr="0009353E">
          <w:rPr>
            <w:color w:val="0000FF"/>
            <w:u w:val="single"/>
          </w:rPr>
          <w:t>摘要</w:t>
        </w:r>
      </w:hyperlink>
      <w:r w:rsidR="00F53245" w:rsidRPr="0009353E">
        <w:t>][</w:t>
      </w:r>
      <w:hyperlink r:id="rId317" w:tgtFrame="_blank" w:tooltip="PDF: 230 KB" w:history="1">
        <w:r w:rsidR="00F53245" w:rsidRPr="0009353E">
          <w:rPr>
            <w:color w:val="0000FF"/>
            <w:u w:val="single"/>
          </w:rPr>
          <w:t>PDF: 230 KB</w:t>
        </w:r>
      </w:hyperlink>
      <w:r w:rsidR="00F53245" w:rsidRPr="0009353E">
        <w:t xml:space="preserve">] </w:t>
      </w:r>
    </w:p>
    <w:p w:rsidR="00F53245" w:rsidRPr="00F8180E" w:rsidRDefault="00F53245" w:rsidP="00E672F7">
      <w:pPr>
        <w:rPr>
          <w:b/>
        </w:rPr>
      </w:pPr>
      <w:r w:rsidRPr="00F8180E">
        <w:rPr>
          <w:b/>
        </w:rPr>
        <w:t>法律</w:t>
      </w:r>
    </w:p>
    <w:p w:rsidR="00F53245" w:rsidRPr="0009353E" w:rsidRDefault="003F0BF2" w:rsidP="002F1FD1">
      <w:pPr>
        <w:ind w:leftChars="200" w:left="420"/>
      </w:pPr>
      <w:hyperlink r:id="rId318" w:tgtFrame="_blank" w:tooltip="论被害方谅解与死刑的限制适用 " w:history="1">
        <w:r w:rsidR="00F53245" w:rsidRPr="0009353E">
          <w:rPr>
            <w:color w:val="28518E"/>
            <w:u w:val="single"/>
          </w:rPr>
          <w:t>论被害方谅解与死刑的限制适用</w:t>
        </w:r>
        <w:r w:rsidR="00F53245" w:rsidRPr="0009353E">
          <w:rPr>
            <w:color w:val="28518E"/>
            <w:u w:val="single"/>
          </w:rPr>
          <w:t xml:space="preserve"> </w:t>
        </w:r>
      </w:hyperlink>
      <w:r w:rsidR="00F53245">
        <w:rPr>
          <w:rFonts w:hint="eastAsia"/>
        </w:rPr>
        <w:t>.</w:t>
      </w:r>
      <w:r w:rsidR="00F53245" w:rsidRPr="0009353E">
        <w:t>刘立霞</w:t>
      </w:r>
      <w:r w:rsidR="00F53245" w:rsidRPr="0009353E">
        <w:rPr>
          <w:vertAlign w:val="superscript"/>
        </w:rPr>
        <w:t>1</w:t>
      </w:r>
      <w:r w:rsidR="00237E8F">
        <w:rPr>
          <w:rFonts w:hint="eastAsia"/>
        </w:rPr>
        <w:t>,</w:t>
      </w:r>
      <w:r w:rsidR="00F53245" w:rsidRPr="0009353E">
        <w:t>邹楠</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[57-60][</w:t>
      </w:r>
      <w:hyperlink r:id="rId319" w:tgtFrame="_blank" w:tooltip="摘要" w:history="1">
        <w:r w:rsidR="00F53245" w:rsidRPr="0009353E">
          <w:rPr>
            <w:color w:val="0000FF"/>
            <w:u w:val="single"/>
          </w:rPr>
          <w:t>摘要</w:t>
        </w:r>
      </w:hyperlink>
      <w:r w:rsidR="00F53245" w:rsidRPr="0009353E">
        <w:t>][</w:t>
      </w:r>
      <w:hyperlink r:id="rId320" w:tgtFrame="_blank" w:tooltip="PDF: 216 KB" w:history="1">
        <w:r w:rsidR="00F53245" w:rsidRPr="0009353E">
          <w:rPr>
            <w:color w:val="0000FF"/>
            <w:u w:val="single"/>
          </w:rPr>
          <w:t>PDF: 216 KB</w:t>
        </w:r>
      </w:hyperlink>
      <w:r w:rsidR="00F53245" w:rsidRPr="0009353E">
        <w:t xml:space="preserve">] </w:t>
      </w:r>
    </w:p>
    <w:p w:rsidR="00F53245" w:rsidRPr="0009353E" w:rsidRDefault="003F0BF2" w:rsidP="002F1FD1">
      <w:pPr>
        <w:ind w:leftChars="200" w:left="420"/>
      </w:pPr>
      <w:hyperlink r:id="rId321" w:tgtFrame="_blank" w:tooltip="我国志愿服务立法中志愿者主体资格的界定 " w:history="1">
        <w:r w:rsidR="00F53245" w:rsidRPr="0009353E">
          <w:rPr>
            <w:color w:val="28518E"/>
            <w:u w:val="single"/>
          </w:rPr>
          <w:t>我国志愿服务立法中志愿者主体资格的界定</w:t>
        </w:r>
        <w:r w:rsidR="00F53245" w:rsidRPr="0009353E">
          <w:rPr>
            <w:color w:val="28518E"/>
            <w:u w:val="single"/>
          </w:rPr>
          <w:t xml:space="preserve"> </w:t>
        </w:r>
      </w:hyperlink>
      <w:r w:rsidR="00F53245">
        <w:rPr>
          <w:rFonts w:hint="eastAsia"/>
        </w:rPr>
        <w:t>.</w:t>
      </w:r>
      <w:r w:rsidR="00F53245" w:rsidRPr="0009353E">
        <w:t>杨天红</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[61-65][</w:t>
      </w:r>
      <w:hyperlink r:id="rId322" w:tgtFrame="_blank" w:tooltip="摘要" w:history="1">
        <w:r w:rsidR="00F53245" w:rsidRPr="0009353E">
          <w:rPr>
            <w:color w:val="0000FF"/>
            <w:u w:val="single"/>
          </w:rPr>
          <w:t>摘要</w:t>
        </w:r>
      </w:hyperlink>
      <w:r w:rsidR="00F53245" w:rsidRPr="0009353E">
        <w:t>][</w:t>
      </w:r>
      <w:hyperlink r:id="rId323" w:tgtFrame="_blank" w:tooltip="PDF: 215 KB" w:history="1">
        <w:r w:rsidR="00F53245" w:rsidRPr="0009353E">
          <w:rPr>
            <w:color w:val="0000FF"/>
            <w:u w:val="single"/>
          </w:rPr>
          <w:t>PDF: 215 KB</w:t>
        </w:r>
      </w:hyperlink>
      <w:r w:rsidR="00F53245" w:rsidRPr="0009353E">
        <w:t xml:space="preserve">] </w:t>
      </w:r>
    </w:p>
    <w:p w:rsidR="00F53245" w:rsidRPr="0009353E" w:rsidRDefault="003F0BF2" w:rsidP="002F1FD1">
      <w:pPr>
        <w:ind w:leftChars="200" w:left="420"/>
      </w:pPr>
      <w:hyperlink r:id="rId324" w:tgtFrame="_blank" w:tooltip="论审查起诉阶段证据" w:history="1">
        <w:r w:rsidR="00F53245" w:rsidRPr="0009353E">
          <w:rPr>
            <w:color w:val="28518E"/>
            <w:u w:val="single"/>
          </w:rPr>
          <w:t>论审查起诉阶段证据</w:t>
        </w:r>
        <w:r w:rsidR="00F53245" w:rsidRPr="0009353E">
          <w:rPr>
            <w:color w:val="28518E"/>
            <w:u w:val="single"/>
          </w:rPr>
          <w:t>“</w:t>
        </w:r>
        <w:r w:rsidR="00F53245" w:rsidRPr="0009353E">
          <w:rPr>
            <w:color w:val="28518E"/>
            <w:u w:val="single"/>
          </w:rPr>
          <w:t>相互印证</w:t>
        </w:r>
        <w:r w:rsidR="00F53245" w:rsidRPr="0009353E">
          <w:rPr>
            <w:color w:val="28518E"/>
            <w:u w:val="single"/>
          </w:rPr>
          <w:t>”</w:t>
        </w:r>
        <w:r w:rsidR="00F53245" w:rsidRPr="0009353E">
          <w:rPr>
            <w:color w:val="28518E"/>
            <w:u w:val="single"/>
          </w:rPr>
          <w:t>证明方法的误区与完善</w:t>
        </w:r>
      </w:hyperlink>
      <w:r w:rsidR="00F53245">
        <w:rPr>
          <w:rFonts w:hint="eastAsia"/>
        </w:rPr>
        <w:t>.</w:t>
      </w:r>
      <w:r w:rsidR="00F53245" w:rsidRPr="0009353E">
        <w:t>袁建刚</w:t>
      </w:r>
      <w:r w:rsidR="00F53245" w:rsidRPr="0009353E">
        <w:rPr>
          <w:vertAlign w:val="superscript"/>
        </w:rPr>
        <w:t>1</w:t>
      </w:r>
      <w:r w:rsidR="00237E8F">
        <w:rPr>
          <w:rFonts w:hint="eastAsia"/>
        </w:rPr>
        <w:t>,</w:t>
      </w:r>
      <w:r w:rsidR="00F53245" w:rsidRPr="0009353E">
        <w:t>王珏</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[66-71][</w:t>
      </w:r>
      <w:hyperlink r:id="rId325" w:tgtFrame="_blank" w:tooltip="摘要" w:history="1">
        <w:r w:rsidR="00F53245" w:rsidRPr="0009353E">
          <w:rPr>
            <w:color w:val="0000FF"/>
            <w:u w:val="single"/>
          </w:rPr>
          <w:t>摘要</w:t>
        </w:r>
      </w:hyperlink>
      <w:r w:rsidR="00F53245" w:rsidRPr="0009353E">
        <w:t>][</w:t>
      </w:r>
      <w:hyperlink r:id="rId326" w:tgtFrame="_blank" w:tooltip="PDF: 294 KB" w:history="1">
        <w:r w:rsidR="00F53245" w:rsidRPr="0009353E">
          <w:rPr>
            <w:color w:val="0000FF"/>
            <w:u w:val="single"/>
          </w:rPr>
          <w:t>PDF: 294 KB</w:t>
        </w:r>
      </w:hyperlink>
      <w:r w:rsidR="00F53245" w:rsidRPr="0009353E">
        <w:t xml:space="preserve">] </w:t>
      </w:r>
    </w:p>
    <w:p w:rsidR="00F53245" w:rsidRPr="00F8180E" w:rsidRDefault="00F53245" w:rsidP="00E672F7">
      <w:pPr>
        <w:rPr>
          <w:b/>
        </w:rPr>
      </w:pPr>
      <w:r w:rsidRPr="00F8180E">
        <w:rPr>
          <w:b/>
        </w:rPr>
        <w:t>发展理论</w:t>
      </w:r>
    </w:p>
    <w:p w:rsidR="00F53245" w:rsidRPr="0009353E" w:rsidRDefault="003F0BF2" w:rsidP="002F1FD1">
      <w:pPr>
        <w:ind w:leftChars="200" w:left="420"/>
      </w:pPr>
      <w:hyperlink r:id="rId327" w:tgtFrame="_blank" w:tooltip="辩证的现代性与我国社会的科学发展 " w:history="1">
        <w:r w:rsidR="00F53245" w:rsidRPr="0009353E">
          <w:rPr>
            <w:color w:val="28518E"/>
            <w:u w:val="single"/>
          </w:rPr>
          <w:t>辩证的现代性与我国社会的科学发展</w:t>
        </w:r>
        <w:r w:rsidR="00F53245" w:rsidRPr="0009353E">
          <w:rPr>
            <w:color w:val="28518E"/>
            <w:u w:val="single"/>
          </w:rPr>
          <w:t xml:space="preserve"> </w:t>
        </w:r>
      </w:hyperlink>
      <w:r w:rsidR="00F53245">
        <w:rPr>
          <w:rFonts w:hint="eastAsia"/>
        </w:rPr>
        <w:t>.</w:t>
      </w:r>
      <w:r w:rsidR="00F53245" w:rsidRPr="0009353E">
        <w:t>石敦国</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[72-75][</w:t>
      </w:r>
      <w:hyperlink r:id="rId328" w:tgtFrame="_blank" w:tooltip="摘要" w:history="1">
        <w:r w:rsidR="00F53245" w:rsidRPr="0009353E">
          <w:rPr>
            <w:color w:val="0000FF"/>
            <w:u w:val="single"/>
          </w:rPr>
          <w:t>摘要</w:t>
        </w:r>
      </w:hyperlink>
      <w:r w:rsidR="00F53245" w:rsidRPr="0009353E">
        <w:t>][</w:t>
      </w:r>
      <w:hyperlink r:id="rId329" w:tgtFrame="_blank" w:tooltip="PDF: 205 KB" w:history="1">
        <w:r w:rsidR="00F53245" w:rsidRPr="0009353E">
          <w:rPr>
            <w:color w:val="0000FF"/>
            <w:u w:val="single"/>
          </w:rPr>
          <w:t>PDF: 205 KB</w:t>
        </w:r>
      </w:hyperlink>
      <w:r w:rsidR="00F53245" w:rsidRPr="0009353E">
        <w:t xml:space="preserve">] </w:t>
      </w:r>
    </w:p>
    <w:p w:rsidR="00F53245" w:rsidRPr="0009353E" w:rsidRDefault="003F0BF2" w:rsidP="002F1FD1">
      <w:pPr>
        <w:ind w:leftChars="200" w:left="420"/>
      </w:pPr>
      <w:hyperlink r:id="rId330" w:tgtFrame="_blank" w:tooltip="通过双重协调实现可持续发展 " w:history="1">
        <w:r w:rsidR="00F53245" w:rsidRPr="0009353E">
          <w:rPr>
            <w:color w:val="28518E"/>
            <w:u w:val="single"/>
          </w:rPr>
          <w:t>通过双重协调实现可持续发展</w:t>
        </w:r>
        <w:r w:rsidR="00F53245">
          <w:rPr>
            <w:rFonts w:hint="eastAsia"/>
            <w:color w:val="28518E"/>
            <w:u w:val="single"/>
          </w:rPr>
          <w:t>.</w:t>
        </w:r>
        <w:r w:rsidR="00F53245" w:rsidRPr="0009353E">
          <w:rPr>
            <w:color w:val="28518E"/>
            <w:u w:val="single"/>
          </w:rPr>
          <w:t xml:space="preserve"> </w:t>
        </w:r>
      </w:hyperlink>
      <w:r w:rsidR="00F53245" w:rsidRPr="0009353E">
        <w:t>万长松</w:t>
      </w:r>
      <w:r w:rsidR="00F53245" w:rsidRPr="0009353E">
        <w:rPr>
          <w:vertAlign w:val="superscript"/>
        </w:rPr>
        <w:t>1</w:t>
      </w:r>
      <w:r w:rsidR="00237E8F">
        <w:rPr>
          <w:rFonts w:hint="eastAsia"/>
        </w:rPr>
        <w:t>,</w:t>
      </w:r>
      <w:r w:rsidR="00F53245" w:rsidRPr="0009353E">
        <w:t>安广兴</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[76-80][</w:t>
      </w:r>
      <w:hyperlink r:id="rId331" w:tgtFrame="_blank" w:tooltip="摘要" w:history="1">
        <w:r w:rsidR="00F53245" w:rsidRPr="0009353E">
          <w:rPr>
            <w:color w:val="0000FF"/>
            <w:u w:val="single"/>
          </w:rPr>
          <w:t>摘要</w:t>
        </w:r>
      </w:hyperlink>
      <w:r w:rsidR="00F53245" w:rsidRPr="0009353E">
        <w:t>][</w:t>
      </w:r>
      <w:hyperlink r:id="rId332" w:tgtFrame="_blank" w:tooltip="PDF: 245 KB" w:history="1">
        <w:r w:rsidR="00F53245" w:rsidRPr="0009353E">
          <w:rPr>
            <w:color w:val="0000FF"/>
            <w:u w:val="single"/>
          </w:rPr>
          <w:t>PDF: 245 KB</w:t>
        </w:r>
      </w:hyperlink>
      <w:r w:rsidR="00F53245" w:rsidRPr="0009353E">
        <w:t xml:space="preserve">] </w:t>
      </w:r>
    </w:p>
    <w:p w:rsidR="00F53245" w:rsidRPr="00F8180E" w:rsidRDefault="00F53245" w:rsidP="00E672F7">
      <w:pPr>
        <w:rPr>
          <w:b/>
        </w:rPr>
      </w:pPr>
      <w:r w:rsidRPr="00F8180E">
        <w:rPr>
          <w:b/>
        </w:rPr>
        <w:t>经济管理</w:t>
      </w:r>
    </w:p>
    <w:p w:rsidR="00F53245" w:rsidRPr="0009353E" w:rsidRDefault="003F0BF2" w:rsidP="002F1FD1">
      <w:pPr>
        <w:ind w:leftChars="200" w:left="420"/>
      </w:pPr>
      <w:hyperlink r:id="rId333" w:tgtFrame="_blank" w:tooltip="论技术风险的国际治理 " w:history="1">
        <w:r w:rsidR="00F53245" w:rsidRPr="0009353E">
          <w:rPr>
            <w:color w:val="28518E"/>
            <w:u w:val="single"/>
          </w:rPr>
          <w:t>论技术风险的国际治理</w:t>
        </w:r>
        <w:r w:rsidR="00F53245" w:rsidRPr="0009353E">
          <w:rPr>
            <w:color w:val="28518E"/>
            <w:u w:val="single"/>
          </w:rPr>
          <w:t xml:space="preserve"> </w:t>
        </w:r>
      </w:hyperlink>
      <w:r w:rsidR="00F53245">
        <w:rPr>
          <w:rFonts w:hint="eastAsia"/>
        </w:rPr>
        <w:t>.</w:t>
      </w:r>
      <w:r w:rsidR="00F53245" w:rsidRPr="0009353E">
        <w:t>赵洲</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[81-86][</w:t>
      </w:r>
      <w:hyperlink r:id="rId334" w:tgtFrame="_blank" w:tooltip="摘要" w:history="1">
        <w:r w:rsidR="00F53245" w:rsidRPr="0009353E">
          <w:rPr>
            <w:color w:val="0000FF"/>
            <w:u w:val="single"/>
          </w:rPr>
          <w:t>摘要</w:t>
        </w:r>
      </w:hyperlink>
      <w:r w:rsidR="00F53245" w:rsidRPr="0009353E">
        <w:t>][</w:t>
      </w:r>
      <w:hyperlink r:id="rId335" w:tgtFrame="_blank" w:tooltip="PDF: 319 KB" w:history="1">
        <w:r w:rsidR="00F53245" w:rsidRPr="0009353E">
          <w:rPr>
            <w:color w:val="0000FF"/>
            <w:u w:val="single"/>
          </w:rPr>
          <w:t>PDF: 319 KB</w:t>
        </w:r>
      </w:hyperlink>
      <w:r w:rsidR="00F53245" w:rsidRPr="0009353E">
        <w:t xml:space="preserve">] </w:t>
      </w:r>
    </w:p>
    <w:p w:rsidR="00F53245" w:rsidRPr="0009353E" w:rsidRDefault="003F0BF2" w:rsidP="002F1FD1">
      <w:pPr>
        <w:ind w:leftChars="200" w:left="420"/>
      </w:pPr>
      <w:hyperlink r:id="rId336" w:tgtFrame="_blank" w:tooltip="中国工业部门参与垂直专业化分工的实证研究 " w:history="1">
        <w:r w:rsidR="00F53245" w:rsidRPr="0009353E">
          <w:rPr>
            <w:color w:val="28518E"/>
            <w:u w:val="single"/>
          </w:rPr>
          <w:t>中国工业部门参与垂直专业化分工的实证研究</w:t>
        </w:r>
        <w:r w:rsidR="00F53245">
          <w:rPr>
            <w:rFonts w:hint="eastAsia"/>
            <w:color w:val="28518E"/>
            <w:u w:val="single"/>
          </w:rPr>
          <w:t>.</w:t>
        </w:r>
      </w:hyperlink>
      <w:r w:rsidR="00F53245" w:rsidRPr="0009353E">
        <w:t>王拓</w:t>
      </w:r>
      <w:r w:rsidR="00F53245" w:rsidRPr="0009353E">
        <w:rPr>
          <w:vertAlign w:val="superscript"/>
        </w:rPr>
        <w:t>1</w:t>
      </w:r>
      <w:r w:rsidR="00F53245" w:rsidRPr="0009353E">
        <w:t>，马风涛</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[87-90][</w:t>
      </w:r>
      <w:hyperlink r:id="rId337" w:tgtFrame="_blank" w:tooltip="摘要" w:history="1">
        <w:r w:rsidR="00F53245" w:rsidRPr="0009353E">
          <w:rPr>
            <w:color w:val="0000FF"/>
            <w:u w:val="single"/>
          </w:rPr>
          <w:t>摘要</w:t>
        </w:r>
      </w:hyperlink>
      <w:r w:rsidR="00F53245" w:rsidRPr="0009353E">
        <w:t>][</w:t>
      </w:r>
      <w:hyperlink r:id="rId338" w:tgtFrame="_blank" w:tooltip="PDF: 222 KB" w:history="1">
        <w:r w:rsidR="00F53245" w:rsidRPr="0009353E">
          <w:rPr>
            <w:color w:val="0000FF"/>
            <w:u w:val="single"/>
          </w:rPr>
          <w:t>PDF: 222 KB</w:t>
        </w:r>
      </w:hyperlink>
      <w:r w:rsidR="00F53245" w:rsidRPr="0009353E">
        <w:t xml:space="preserve">] </w:t>
      </w:r>
    </w:p>
    <w:p w:rsidR="00F53245" w:rsidRPr="0009353E" w:rsidRDefault="003F0BF2" w:rsidP="002F1FD1">
      <w:pPr>
        <w:ind w:leftChars="200" w:left="420"/>
      </w:pPr>
      <w:hyperlink r:id="rId339" w:tgtFrame="_blank" w:tooltip="基于锥性DEA模型的税收征管效率评价 " w:history="1">
        <w:r w:rsidR="00F53245" w:rsidRPr="0009353E">
          <w:rPr>
            <w:color w:val="28518E"/>
            <w:u w:val="single"/>
          </w:rPr>
          <w:t>基于锥性</w:t>
        </w:r>
        <w:r w:rsidR="00F53245" w:rsidRPr="0009353E">
          <w:rPr>
            <w:color w:val="28518E"/>
            <w:u w:val="single"/>
          </w:rPr>
          <w:t>DEA</w:t>
        </w:r>
        <w:r w:rsidR="00F53245" w:rsidRPr="0009353E">
          <w:rPr>
            <w:color w:val="28518E"/>
            <w:u w:val="single"/>
          </w:rPr>
          <w:t>模型的税收征管效率评价</w:t>
        </w:r>
        <w:r w:rsidR="00F53245" w:rsidRPr="0009353E">
          <w:rPr>
            <w:color w:val="28518E"/>
            <w:u w:val="single"/>
          </w:rPr>
          <w:t xml:space="preserve"> </w:t>
        </w:r>
      </w:hyperlink>
      <w:r w:rsidR="00F53245">
        <w:rPr>
          <w:rFonts w:hint="eastAsia"/>
        </w:rPr>
        <w:t>.</w:t>
      </w:r>
      <w:r w:rsidR="00F53245" w:rsidRPr="0009353E">
        <w:t>姜铭</w:t>
      </w:r>
      <w:r w:rsidR="00F53245" w:rsidRPr="0009353E">
        <w:rPr>
          <w:vertAlign w:val="superscript"/>
        </w:rPr>
        <w:t>1</w:t>
      </w:r>
      <w:r w:rsidR="00F53245" w:rsidRPr="0009353E">
        <w:t>，宋效中</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[91-93][</w:t>
      </w:r>
      <w:hyperlink r:id="rId340" w:tgtFrame="_blank" w:tooltip="摘要" w:history="1">
        <w:r w:rsidR="00F53245" w:rsidRPr="0009353E">
          <w:rPr>
            <w:color w:val="0000FF"/>
            <w:u w:val="single"/>
          </w:rPr>
          <w:t>摘要</w:t>
        </w:r>
      </w:hyperlink>
      <w:r w:rsidR="00F53245" w:rsidRPr="0009353E">
        <w:t>][</w:t>
      </w:r>
      <w:hyperlink r:id="rId341" w:tgtFrame="_blank" w:tooltip="PDF: 200 KB" w:history="1">
        <w:r w:rsidR="00F53245" w:rsidRPr="0009353E">
          <w:rPr>
            <w:color w:val="0000FF"/>
            <w:u w:val="single"/>
          </w:rPr>
          <w:t>PDF: 200 KB</w:t>
        </w:r>
      </w:hyperlink>
      <w:r w:rsidR="00F53245" w:rsidRPr="0009353E">
        <w:t xml:space="preserve">] </w:t>
      </w:r>
    </w:p>
    <w:p w:rsidR="00F53245" w:rsidRPr="0009353E" w:rsidRDefault="003F0BF2" w:rsidP="002F1FD1">
      <w:pPr>
        <w:ind w:leftChars="200" w:left="420"/>
      </w:pPr>
      <w:hyperlink r:id="rId342" w:tgtFrame="_blank" w:tooltip="区域联动打造京津秦旅游战略联盟 " w:history="1">
        <w:r w:rsidR="00F53245" w:rsidRPr="0009353E">
          <w:rPr>
            <w:color w:val="28518E"/>
            <w:u w:val="single"/>
          </w:rPr>
          <w:t>区域联动打造京津秦旅游战略联盟</w:t>
        </w:r>
        <w:r w:rsidR="00F53245" w:rsidRPr="0009353E">
          <w:rPr>
            <w:color w:val="28518E"/>
            <w:u w:val="single"/>
          </w:rPr>
          <w:t xml:space="preserve"> </w:t>
        </w:r>
      </w:hyperlink>
      <w:r w:rsidR="00F53245">
        <w:rPr>
          <w:rFonts w:hint="eastAsia"/>
        </w:rPr>
        <w:t>.</w:t>
      </w:r>
      <w:r w:rsidR="00F53245" w:rsidRPr="0009353E">
        <w:t>张亚明</w:t>
      </w:r>
      <w:r w:rsidR="00F53245" w:rsidRPr="0009353E">
        <w:rPr>
          <w:vertAlign w:val="superscript"/>
        </w:rPr>
        <w:t>1</w:t>
      </w:r>
      <w:r w:rsidR="00237E8F">
        <w:rPr>
          <w:rFonts w:hint="eastAsia"/>
        </w:rPr>
        <w:t>,</w:t>
      </w:r>
      <w:r w:rsidR="00F53245" w:rsidRPr="0009353E">
        <w:t>吴迪</w:t>
      </w:r>
      <w:r w:rsidR="00F53245" w:rsidRPr="0009353E">
        <w:rPr>
          <w:vertAlign w:val="superscript"/>
        </w:rPr>
        <w:t>2</w:t>
      </w:r>
      <w:r w:rsidR="00237E8F">
        <w:rPr>
          <w:rFonts w:hint="eastAsia"/>
        </w:rPr>
        <w:t>,</w:t>
      </w:r>
      <w:r w:rsidR="00F53245" w:rsidRPr="0009353E">
        <w:t>许妍妍</w:t>
      </w:r>
      <w:r w:rsidR="00F53245" w:rsidRPr="0009353E">
        <w:rPr>
          <w:vertAlign w:val="superscript"/>
        </w:rPr>
        <w:t>3</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[94-96][</w:t>
      </w:r>
      <w:hyperlink r:id="rId343" w:tgtFrame="_blank" w:tooltip="摘要" w:history="1">
        <w:r w:rsidR="00F53245" w:rsidRPr="0009353E">
          <w:rPr>
            <w:color w:val="0000FF"/>
            <w:u w:val="single"/>
          </w:rPr>
          <w:t>摘要</w:t>
        </w:r>
      </w:hyperlink>
      <w:r w:rsidR="00F53245" w:rsidRPr="0009353E">
        <w:t>][</w:t>
      </w:r>
      <w:hyperlink r:id="rId344" w:tgtFrame="_blank" w:tooltip="PDF: 222 KB" w:history="1">
        <w:r w:rsidR="00F53245" w:rsidRPr="0009353E">
          <w:rPr>
            <w:color w:val="0000FF"/>
            <w:u w:val="single"/>
          </w:rPr>
          <w:t>PDF: 222 KB</w:t>
        </w:r>
      </w:hyperlink>
      <w:r w:rsidR="00F53245" w:rsidRPr="0009353E">
        <w:t xml:space="preserve">] </w:t>
      </w:r>
    </w:p>
    <w:p w:rsidR="00F53245" w:rsidRPr="0009353E" w:rsidRDefault="003F0BF2" w:rsidP="002F1FD1">
      <w:pPr>
        <w:ind w:leftChars="200" w:left="420"/>
      </w:pPr>
      <w:hyperlink r:id="rId345" w:tgtFrame="_blank" w:tooltip="评价中心技术及其应用研究综述 " w:history="1">
        <w:r w:rsidR="00F53245" w:rsidRPr="0009353E">
          <w:rPr>
            <w:color w:val="28518E"/>
            <w:u w:val="single"/>
          </w:rPr>
          <w:t>评价中心技术及其应用研究综述</w:t>
        </w:r>
        <w:r w:rsidR="00F53245" w:rsidRPr="0009353E">
          <w:rPr>
            <w:color w:val="28518E"/>
            <w:u w:val="single"/>
          </w:rPr>
          <w:t xml:space="preserve"> </w:t>
        </w:r>
      </w:hyperlink>
      <w:r w:rsidR="00F53245">
        <w:rPr>
          <w:rFonts w:hint="eastAsia"/>
        </w:rPr>
        <w:t>.</w:t>
      </w:r>
      <w:r w:rsidR="00F53245" w:rsidRPr="0009353E">
        <w:t>孟卫东</w:t>
      </w:r>
      <w:r w:rsidR="00F53245" w:rsidRPr="0009353E">
        <w:rPr>
          <w:vertAlign w:val="superscript"/>
        </w:rPr>
        <w:t>1</w:t>
      </w:r>
      <w:r w:rsidR="00237E8F">
        <w:rPr>
          <w:rFonts w:hint="eastAsia"/>
        </w:rPr>
        <w:t>,</w:t>
      </w:r>
      <w:r w:rsidR="00F53245" w:rsidRPr="0009353E">
        <w:t>于泽玮</w:t>
      </w:r>
      <w:r w:rsidR="00F53245" w:rsidRPr="0009353E">
        <w:rPr>
          <w:vertAlign w:val="superscript"/>
        </w:rPr>
        <w:t>2</w:t>
      </w:r>
      <w:r w:rsidR="00237E8F">
        <w:rPr>
          <w:rFonts w:hint="eastAsia"/>
        </w:rPr>
        <w:t>,</w:t>
      </w:r>
      <w:r w:rsidR="00F53245" w:rsidRPr="0009353E">
        <w:t>司林波</w:t>
      </w:r>
      <w:r w:rsidR="00F53245" w:rsidRPr="0009353E">
        <w:rPr>
          <w:vertAlign w:val="superscript"/>
        </w:rPr>
        <w:t>3</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[97-101][</w:t>
      </w:r>
      <w:hyperlink r:id="rId346" w:tgtFrame="_blank" w:tooltip="摘要" w:history="1">
        <w:r w:rsidR="00F53245" w:rsidRPr="0009353E">
          <w:rPr>
            <w:color w:val="0000FF"/>
            <w:u w:val="single"/>
          </w:rPr>
          <w:t>摘要</w:t>
        </w:r>
      </w:hyperlink>
      <w:r w:rsidR="00F53245" w:rsidRPr="0009353E">
        <w:t>][</w:t>
      </w:r>
      <w:hyperlink r:id="rId347" w:tgtFrame="_blank" w:tooltip="PDF: 238 KB" w:history="1">
        <w:r w:rsidR="00F53245" w:rsidRPr="0009353E">
          <w:rPr>
            <w:color w:val="0000FF"/>
            <w:u w:val="single"/>
          </w:rPr>
          <w:t>PDF: 238 KB</w:t>
        </w:r>
      </w:hyperlink>
      <w:r w:rsidR="00F53245" w:rsidRPr="0009353E">
        <w:t xml:space="preserve">] </w:t>
      </w:r>
    </w:p>
    <w:p w:rsidR="00F53245" w:rsidRPr="0009353E" w:rsidRDefault="003F0BF2" w:rsidP="002F1FD1">
      <w:pPr>
        <w:ind w:leftChars="200" w:left="420"/>
      </w:pPr>
      <w:hyperlink r:id="rId348" w:tgtFrame="_blank" w:tooltip="基于案例推理法研究综述 " w:history="1">
        <w:r w:rsidR="00F53245" w:rsidRPr="0009353E">
          <w:rPr>
            <w:color w:val="28518E"/>
            <w:u w:val="single"/>
          </w:rPr>
          <w:t>基于案例推理法研究综述</w:t>
        </w:r>
        <w:r w:rsidR="00F53245" w:rsidRPr="0009353E">
          <w:rPr>
            <w:color w:val="28518E"/>
            <w:u w:val="single"/>
          </w:rPr>
          <w:t xml:space="preserve"> </w:t>
        </w:r>
      </w:hyperlink>
      <w:r w:rsidR="00F53245">
        <w:rPr>
          <w:rFonts w:hint="eastAsia"/>
        </w:rPr>
        <w:t>.</w:t>
      </w:r>
      <w:r w:rsidR="00F53245" w:rsidRPr="0009353E">
        <w:t>侯玉梅</w:t>
      </w:r>
      <w:r w:rsidR="00F53245" w:rsidRPr="0009353E">
        <w:rPr>
          <w:vertAlign w:val="superscript"/>
        </w:rPr>
        <w:t>1</w:t>
      </w:r>
      <w:r w:rsidR="00237E8F">
        <w:rPr>
          <w:rFonts w:hint="eastAsia"/>
        </w:rPr>
        <w:t>,</w:t>
      </w:r>
      <w:r w:rsidR="00F53245" w:rsidRPr="0009353E">
        <w:t>许成媛</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[102-108][</w:t>
      </w:r>
      <w:hyperlink r:id="rId349" w:tgtFrame="_blank" w:tooltip="摘要" w:history="1">
        <w:r w:rsidR="00F53245" w:rsidRPr="0009353E">
          <w:rPr>
            <w:color w:val="0000FF"/>
            <w:u w:val="single"/>
          </w:rPr>
          <w:t>摘要</w:t>
        </w:r>
      </w:hyperlink>
      <w:r w:rsidR="00F53245" w:rsidRPr="0009353E">
        <w:t>][</w:t>
      </w:r>
      <w:hyperlink r:id="rId350" w:tgtFrame="_blank" w:tooltip="PDF: 314 KB" w:history="1">
        <w:r w:rsidR="00F53245" w:rsidRPr="0009353E">
          <w:rPr>
            <w:color w:val="0000FF"/>
            <w:u w:val="single"/>
          </w:rPr>
          <w:t>PDF: 314 KB</w:t>
        </w:r>
      </w:hyperlink>
      <w:r w:rsidR="00F53245" w:rsidRPr="0009353E">
        <w:t xml:space="preserve">] </w:t>
      </w:r>
    </w:p>
    <w:p w:rsidR="00F53245" w:rsidRPr="00F8180E" w:rsidRDefault="00F53245" w:rsidP="00E672F7">
      <w:pPr>
        <w:rPr>
          <w:b/>
        </w:rPr>
      </w:pPr>
      <w:r w:rsidRPr="00F8180E">
        <w:rPr>
          <w:b/>
        </w:rPr>
        <w:t>文学</w:t>
      </w:r>
      <w:r w:rsidRPr="00F8180E">
        <w:rPr>
          <w:b/>
        </w:rPr>
        <w:t>·</w:t>
      </w:r>
      <w:r w:rsidRPr="00F8180E">
        <w:rPr>
          <w:b/>
        </w:rPr>
        <w:t>语言</w:t>
      </w:r>
    </w:p>
    <w:p w:rsidR="00F53245" w:rsidRPr="0009353E" w:rsidRDefault="003F0BF2" w:rsidP="002F1FD1">
      <w:pPr>
        <w:ind w:leftChars="200" w:left="420"/>
      </w:pPr>
      <w:hyperlink r:id="rId351" w:tgtFrame="_blank" w:tooltip="清代诗人査慎行研究述评 " w:history="1">
        <w:r w:rsidR="00F53245" w:rsidRPr="0009353E">
          <w:rPr>
            <w:color w:val="28518E"/>
            <w:u w:val="single"/>
          </w:rPr>
          <w:t>清代诗人査慎行研究述评</w:t>
        </w:r>
        <w:r w:rsidR="00F53245" w:rsidRPr="0009353E">
          <w:rPr>
            <w:color w:val="28518E"/>
            <w:u w:val="single"/>
          </w:rPr>
          <w:t xml:space="preserve"> </w:t>
        </w:r>
      </w:hyperlink>
      <w:r w:rsidR="00F53245">
        <w:rPr>
          <w:rFonts w:hint="eastAsia"/>
        </w:rPr>
        <w:t>.</w:t>
      </w:r>
      <w:r w:rsidR="00F53245" w:rsidRPr="0009353E">
        <w:t>张金明</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[109-115][</w:t>
      </w:r>
      <w:hyperlink r:id="rId352" w:tgtFrame="_blank" w:tooltip="摘要" w:history="1">
        <w:r w:rsidR="00F53245" w:rsidRPr="0009353E">
          <w:rPr>
            <w:color w:val="0000FF"/>
            <w:u w:val="single"/>
          </w:rPr>
          <w:t>摘要</w:t>
        </w:r>
      </w:hyperlink>
      <w:r w:rsidR="00F53245" w:rsidRPr="0009353E">
        <w:t>][</w:t>
      </w:r>
      <w:hyperlink r:id="rId353" w:tgtFrame="_blank" w:tooltip="PDF: 359 KB" w:history="1">
        <w:r w:rsidR="00F53245" w:rsidRPr="0009353E">
          <w:rPr>
            <w:color w:val="0000FF"/>
            <w:u w:val="single"/>
          </w:rPr>
          <w:t>PDF: 359 KB</w:t>
        </w:r>
      </w:hyperlink>
      <w:r w:rsidR="00F53245" w:rsidRPr="0009353E">
        <w:t xml:space="preserve">] </w:t>
      </w:r>
    </w:p>
    <w:p w:rsidR="00F53245" w:rsidRPr="0009353E" w:rsidRDefault="003F0BF2" w:rsidP="002F1FD1">
      <w:pPr>
        <w:ind w:leftChars="200" w:left="420"/>
      </w:pPr>
      <w:hyperlink r:id="rId354" w:tgtFrame="_blank" w:tooltip="在启蒙者与地之子之间的徘徊——自我身份认同危机下的五四乡土叙事 " w:history="1">
        <w:r w:rsidR="00F53245" w:rsidRPr="0009353E">
          <w:rPr>
            <w:color w:val="28518E"/>
            <w:u w:val="single"/>
          </w:rPr>
          <w:t>在启蒙者与地之子之间的徘徊</w:t>
        </w:r>
        <w:r w:rsidR="00F53245" w:rsidRPr="0009353E">
          <w:rPr>
            <w:color w:val="28518E"/>
            <w:u w:val="single"/>
          </w:rPr>
          <w:t>——</w:t>
        </w:r>
        <w:r w:rsidR="00F53245" w:rsidRPr="0009353E">
          <w:rPr>
            <w:color w:val="28518E"/>
            <w:u w:val="single"/>
          </w:rPr>
          <w:t>自我身份认同危机下的五四乡土叙事</w:t>
        </w:r>
        <w:r w:rsidR="00F53245" w:rsidRPr="0009353E">
          <w:rPr>
            <w:color w:val="28518E"/>
            <w:u w:val="single"/>
          </w:rPr>
          <w:t xml:space="preserve"> </w:t>
        </w:r>
      </w:hyperlink>
      <w:r w:rsidR="00F53245">
        <w:rPr>
          <w:rFonts w:hint="eastAsia"/>
        </w:rPr>
        <w:t>.</w:t>
      </w:r>
      <w:r w:rsidR="00F53245" w:rsidRPr="0009353E">
        <w:t>李俊霞</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[116-119][</w:t>
      </w:r>
      <w:hyperlink r:id="rId355" w:tgtFrame="_blank" w:tooltip="摘要" w:history="1">
        <w:r w:rsidR="00F53245" w:rsidRPr="0009353E">
          <w:rPr>
            <w:color w:val="0000FF"/>
            <w:u w:val="single"/>
          </w:rPr>
          <w:t>摘要</w:t>
        </w:r>
      </w:hyperlink>
      <w:r w:rsidR="00F53245" w:rsidRPr="0009353E">
        <w:t>][</w:t>
      </w:r>
      <w:hyperlink r:id="rId356" w:tgtFrame="_blank" w:tooltip="PDF: 272 KB" w:history="1">
        <w:r w:rsidR="00F53245" w:rsidRPr="0009353E">
          <w:rPr>
            <w:color w:val="0000FF"/>
            <w:u w:val="single"/>
          </w:rPr>
          <w:t>PDF: 272 KB</w:t>
        </w:r>
      </w:hyperlink>
      <w:r w:rsidR="00F53245" w:rsidRPr="0009353E">
        <w:t xml:space="preserve">] </w:t>
      </w:r>
    </w:p>
    <w:p w:rsidR="00F53245" w:rsidRPr="0009353E" w:rsidRDefault="003F0BF2" w:rsidP="002F1FD1">
      <w:pPr>
        <w:ind w:leftChars="200" w:left="420"/>
      </w:pPr>
      <w:hyperlink r:id="rId357" w:tgtFrame="_blank" w:tooltip="反思文学批评的三个基本维度 " w:history="1">
        <w:r w:rsidR="00F53245" w:rsidRPr="0009353E">
          <w:rPr>
            <w:color w:val="28518E"/>
            <w:u w:val="single"/>
          </w:rPr>
          <w:t>反思文学批评的三个基本维度</w:t>
        </w:r>
        <w:r w:rsidR="00F53245" w:rsidRPr="0009353E">
          <w:rPr>
            <w:color w:val="28518E"/>
            <w:u w:val="single"/>
          </w:rPr>
          <w:t xml:space="preserve"> </w:t>
        </w:r>
      </w:hyperlink>
      <w:r w:rsidR="00F53245">
        <w:rPr>
          <w:rFonts w:hint="eastAsia"/>
        </w:rPr>
        <w:t>.</w:t>
      </w:r>
      <w:r w:rsidR="00F53245" w:rsidRPr="0009353E">
        <w:t>朱斌</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[120-123][</w:t>
      </w:r>
      <w:hyperlink r:id="rId358" w:tgtFrame="_blank" w:tooltip="摘要" w:history="1">
        <w:r w:rsidR="00F53245" w:rsidRPr="0009353E">
          <w:rPr>
            <w:color w:val="0000FF"/>
            <w:u w:val="single"/>
          </w:rPr>
          <w:t>摘要</w:t>
        </w:r>
      </w:hyperlink>
      <w:r w:rsidR="00F53245" w:rsidRPr="0009353E">
        <w:t>][</w:t>
      </w:r>
      <w:hyperlink r:id="rId359" w:tgtFrame="_blank" w:tooltip="PDF: 224 KB" w:history="1">
        <w:r w:rsidR="00F53245" w:rsidRPr="0009353E">
          <w:rPr>
            <w:color w:val="0000FF"/>
            <w:u w:val="single"/>
          </w:rPr>
          <w:t>PDF: 224 KB</w:t>
        </w:r>
      </w:hyperlink>
      <w:r w:rsidR="00F53245" w:rsidRPr="0009353E">
        <w:t xml:space="preserve">] </w:t>
      </w:r>
    </w:p>
    <w:p w:rsidR="00F53245" w:rsidRPr="0009353E" w:rsidRDefault="003F0BF2" w:rsidP="002F1FD1">
      <w:pPr>
        <w:ind w:leftChars="200" w:left="420"/>
      </w:pPr>
      <w:hyperlink r:id="rId360" w:tgtFrame="_blank" w:tooltip="日本人名与汉字文化 " w:history="1">
        <w:r w:rsidR="00F53245" w:rsidRPr="0009353E">
          <w:rPr>
            <w:color w:val="28518E"/>
            <w:u w:val="single"/>
          </w:rPr>
          <w:t>日本人名与汉字文化</w:t>
        </w:r>
        <w:r w:rsidR="00F53245" w:rsidRPr="0009353E">
          <w:rPr>
            <w:color w:val="28518E"/>
            <w:u w:val="single"/>
          </w:rPr>
          <w:t xml:space="preserve"> </w:t>
        </w:r>
      </w:hyperlink>
      <w:r w:rsidR="00F53245">
        <w:rPr>
          <w:rFonts w:hint="eastAsia"/>
        </w:rPr>
        <w:t>.</w:t>
      </w:r>
      <w:r w:rsidR="00F53245" w:rsidRPr="0009353E">
        <w:t>崔崟</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[124-126][</w:t>
      </w:r>
      <w:hyperlink r:id="rId361" w:tgtFrame="_blank" w:tooltip="摘要" w:history="1">
        <w:r w:rsidR="00F53245" w:rsidRPr="0009353E">
          <w:rPr>
            <w:color w:val="0000FF"/>
            <w:u w:val="single"/>
          </w:rPr>
          <w:t>摘要</w:t>
        </w:r>
      </w:hyperlink>
      <w:r w:rsidR="00F53245" w:rsidRPr="0009353E">
        <w:t>][</w:t>
      </w:r>
      <w:hyperlink r:id="rId362" w:tgtFrame="_blank" w:tooltip="PDF: 207 KB" w:history="1">
        <w:r w:rsidR="00F53245" w:rsidRPr="0009353E">
          <w:rPr>
            <w:color w:val="0000FF"/>
            <w:u w:val="single"/>
          </w:rPr>
          <w:t>PDF: 207 KB</w:t>
        </w:r>
      </w:hyperlink>
      <w:r w:rsidR="00F53245" w:rsidRPr="0009353E">
        <w:t xml:space="preserve">] </w:t>
      </w:r>
    </w:p>
    <w:p w:rsidR="00F53245" w:rsidRPr="0009353E" w:rsidRDefault="003F0BF2" w:rsidP="002F1FD1">
      <w:pPr>
        <w:ind w:leftChars="200" w:left="420"/>
      </w:pPr>
      <w:hyperlink r:id="rId363" w:tgtFrame="_blank" w:tooltip="汉英语言中动物文化内涵的跨文化解读 " w:history="1">
        <w:r w:rsidR="00F53245" w:rsidRPr="0009353E">
          <w:rPr>
            <w:color w:val="28518E"/>
            <w:u w:val="single"/>
          </w:rPr>
          <w:t>汉英语言中动物文化内涵的跨文化解读</w:t>
        </w:r>
        <w:r w:rsidR="00F53245" w:rsidRPr="0009353E">
          <w:rPr>
            <w:color w:val="28518E"/>
            <w:u w:val="single"/>
          </w:rPr>
          <w:t xml:space="preserve"> </w:t>
        </w:r>
      </w:hyperlink>
      <w:r w:rsidR="00F53245">
        <w:rPr>
          <w:rFonts w:hint="eastAsia"/>
        </w:rPr>
        <w:t>.</w:t>
      </w:r>
      <w:r w:rsidR="00F53245" w:rsidRPr="0009353E">
        <w:t>陈希洁</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[127-130][</w:t>
      </w:r>
      <w:hyperlink r:id="rId364" w:tgtFrame="_blank" w:tooltip="摘要" w:history="1">
        <w:r w:rsidR="00F53245" w:rsidRPr="0009353E">
          <w:rPr>
            <w:color w:val="0000FF"/>
            <w:u w:val="single"/>
          </w:rPr>
          <w:t>摘要</w:t>
        </w:r>
      </w:hyperlink>
      <w:r w:rsidR="00F53245" w:rsidRPr="0009353E">
        <w:t>][</w:t>
      </w:r>
      <w:hyperlink r:id="rId365" w:tgtFrame="_blank" w:tooltip="PDF: 293 KB" w:history="1">
        <w:r w:rsidR="00F53245" w:rsidRPr="0009353E">
          <w:rPr>
            <w:color w:val="0000FF"/>
            <w:u w:val="single"/>
          </w:rPr>
          <w:t>PDF: 293 KB</w:t>
        </w:r>
      </w:hyperlink>
      <w:r w:rsidR="00F53245" w:rsidRPr="0009353E">
        <w:t xml:space="preserve">] </w:t>
      </w:r>
    </w:p>
    <w:p w:rsidR="00F53245" w:rsidRPr="00F8180E" w:rsidRDefault="00F53245" w:rsidP="00E672F7">
      <w:pPr>
        <w:rPr>
          <w:b/>
        </w:rPr>
      </w:pPr>
      <w:r w:rsidRPr="00F8180E">
        <w:rPr>
          <w:b/>
        </w:rPr>
        <w:t>艺术设计</w:t>
      </w:r>
    </w:p>
    <w:p w:rsidR="00F53245" w:rsidRPr="0009353E" w:rsidRDefault="003F0BF2" w:rsidP="002F1FD1">
      <w:pPr>
        <w:ind w:leftChars="200" w:left="420"/>
      </w:pPr>
      <w:hyperlink r:id="rId366" w:tgtFrame="_blank" w:history="1">
        <w:r w:rsidR="00F53245" w:rsidRPr="0009353E">
          <w:rPr>
            <w:color w:val="28518E"/>
            <w:u w:val="single"/>
          </w:rPr>
          <w:t>“</w:t>
        </w:r>
        <w:r w:rsidR="00F53245" w:rsidRPr="0009353E">
          <w:rPr>
            <w:color w:val="28518E"/>
            <w:u w:val="single"/>
          </w:rPr>
          <w:t>无意识设计</w:t>
        </w:r>
        <w:r w:rsidR="00F53245" w:rsidRPr="0009353E">
          <w:rPr>
            <w:color w:val="28518E"/>
            <w:u w:val="single"/>
          </w:rPr>
          <w:t>”</w:t>
        </w:r>
        <w:r w:rsidR="00F53245" w:rsidRPr="0009353E">
          <w:rPr>
            <w:color w:val="28518E"/>
            <w:u w:val="single"/>
          </w:rPr>
          <w:t>中的偶然性和必然性问题</w:t>
        </w:r>
        <w:r w:rsidR="00F53245" w:rsidRPr="0009353E">
          <w:rPr>
            <w:color w:val="28518E"/>
            <w:u w:val="single"/>
          </w:rPr>
          <w:t xml:space="preserve"> </w:t>
        </w:r>
      </w:hyperlink>
      <w:r w:rsidR="00F53245">
        <w:rPr>
          <w:rFonts w:hint="eastAsia"/>
        </w:rPr>
        <w:t>.</w:t>
      </w:r>
      <w:r w:rsidR="00F53245" w:rsidRPr="0009353E">
        <w:t>吴俭涛</w:t>
      </w:r>
      <w:r w:rsidR="00F53245" w:rsidRPr="0009353E">
        <w:rPr>
          <w:vertAlign w:val="superscript"/>
        </w:rPr>
        <w:t>1</w:t>
      </w:r>
      <w:r w:rsidR="00237E8F">
        <w:rPr>
          <w:rFonts w:hint="eastAsia"/>
        </w:rPr>
        <w:t>,</w:t>
      </w:r>
      <w:r w:rsidR="00F53245" w:rsidRPr="0009353E">
        <w:t>陈玉</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[131-133][</w:t>
      </w:r>
      <w:hyperlink r:id="rId367" w:tgtFrame="_blank" w:tooltip="摘要" w:history="1">
        <w:r w:rsidR="00F53245" w:rsidRPr="0009353E">
          <w:rPr>
            <w:color w:val="0000FF"/>
            <w:u w:val="single"/>
          </w:rPr>
          <w:t>摘要</w:t>
        </w:r>
      </w:hyperlink>
      <w:r w:rsidR="00F53245" w:rsidRPr="0009353E">
        <w:t>][</w:t>
      </w:r>
      <w:hyperlink r:id="rId368" w:tgtFrame="_blank" w:tooltip="PDF: 228 KB" w:history="1">
        <w:r w:rsidR="00F53245" w:rsidRPr="0009353E">
          <w:rPr>
            <w:color w:val="0000FF"/>
            <w:u w:val="single"/>
          </w:rPr>
          <w:t>PDF: 228 KB</w:t>
        </w:r>
      </w:hyperlink>
      <w:r w:rsidR="00F53245" w:rsidRPr="0009353E">
        <w:t xml:space="preserve">] </w:t>
      </w:r>
    </w:p>
    <w:p w:rsidR="00F53245" w:rsidRPr="0009353E" w:rsidRDefault="003F0BF2" w:rsidP="002F1FD1">
      <w:pPr>
        <w:ind w:leftChars="200" w:left="420"/>
      </w:pPr>
      <w:hyperlink r:id="rId369" w:tgtFrame="_blank" w:tooltip="试论城市公共空间民族特色的建构——以银川城市公共空间规划设计为例 " w:history="1">
        <w:r w:rsidR="00F53245" w:rsidRPr="0009353E">
          <w:rPr>
            <w:color w:val="28518E"/>
            <w:u w:val="single"/>
          </w:rPr>
          <w:t>试论城市公共空间民族特色的建构</w:t>
        </w:r>
        <w:r w:rsidR="00F53245" w:rsidRPr="0009353E">
          <w:rPr>
            <w:color w:val="28518E"/>
            <w:u w:val="single"/>
          </w:rPr>
          <w:t>——</w:t>
        </w:r>
        <w:r w:rsidR="00F53245" w:rsidRPr="0009353E">
          <w:rPr>
            <w:color w:val="28518E"/>
            <w:u w:val="single"/>
          </w:rPr>
          <w:t>以银川城市公共空间规划设计为例</w:t>
        </w:r>
        <w:r w:rsidR="00F53245" w:rsidRPr="0009353E">
          <w:rPr>
            <w:color w:val="28518E"/>
            <w:u w:val="single"/>
          </w:rPr>
          <w:t xml:space="preserve"> </w:t>
        </w:r>
      </w:hyperlink>
      <w:r w:rsidR="00F53245">
        <w:rPr>
          <w:rFonts w:hint="eastAsia"/>
        </w:rPr>
        <w:t>.</w:t>
      </w:r>
      <w:r w:rsidR="00F53245" w:rsidRPr="0009353E">
        <w:t>赵毅</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[134-136][</w:t>
      </w:r>
      <w:hyperlink r:id="rId370" w:tgtFrame="_blank" w:tooltip="摘要" w:history="1">
        <w:r w:rsidR="00F53245" w:rsidRPr="0009353E">
          <w:rPr>
            <w:color w:val="0000FF"/>
            <w:u w:val="single"/>
          </w:rPr>
          <w:t>摘要</w:t>
        </w:r>
      </w:hyperlink>
      <w:r w:rsidR="00F53245" w:rsidRPr="0009353E">
        <w:t>][</w:t>
      </w:r>
      <w:hyperlink r:id="rId371" w:tgtFrame="_blank" w:tooltip="PDF: 457 KB" w:history="1">
        <w:r w:rsidR="00F53245" w:rsidRPr="0009353E">
          <w:rPr>
            <w:color w:val="0000FF"/>
            <w:u w:val="single"/>
          </w:rPr>
          <w:t>PDF: 457 KB</w:t>
        </w:r>
      </w:hyperlink>
      <w:r w:rsidR="00F53245" w:rsidRPr="0009353E">
        <w:t xml:space="preserve">] </w:t>
      </w:r>
    </w:p>
    <w:p w:rsidR="00F53245" w:rsidRPr="00F8180E" w:rsidRDefault="00F53245" w:rsidP="00E672F7">
      <w:pPr>
        <w:rPr>
          <w:b/>
        </w:rPr>
      </w:pPr>
      <w:r w:rsidRPr="00F8180E">
        <w:rPr>
          <w:b/>
        </w:rPr>
        <w:t>社会</w:t>
      </w:r>
    </w:p>
    <w:p w:rsidR="00F53245" w:rsidRPr="0009353E" w:rsidRDefault="003F0BF2" w:rsidP="00F31DA3">
      <w:pPr>
        <w:ind w:leftChars="200" w:left="420"/>
      </w:pPr>
      <w:hyperlink r:id="rId372" w:tgtFrame="_blank" w:tooltip="工作生活取向对工作生活冲突的影响研究——以河北省企业员工为例 " w:history="1">
        <w:r w:rsidR="00F53245" w:rsidRPr="0009353E">
          <w:rPr>
            <w:color w:val="28518E"/>
            <w:u w:val="single"/>
          </w:rPr>
          <w:t>工作生活取向对工作生活冲突的影响研究</w:t>
        </w:r>
        <w:r w:rsidR="00F53245" w:rsidRPr="0009353E">
          <w:rPr>
            <w:color w:val="28518E"/>
            <w:u w:val="single"/>
          </w:rPr>
          <w:t>——</w:t>
        </w:r>
        <w:r w:rsidR="00F53245" w:rsidRPr="0009353E">
          <w:rPr>
            <w:color w:val="28518E"/>
            <w:u w:val="single"/>
          </w:rPr>
          <w:t>以河北省企业员工为例</w:t>
        </w:r>
        <w:r w:rsidR="00F53245" w:rsidRPr="0009353E">
          <w:rPr>
            <w:color w:val="28518E"/>
            <w:u w:val="single"/>
          </w:rPr>
          <w:t xml:space="preserve"> </w:t>
        </w:r>
      </w:hyperlink>
      <w:r w:rsidR="00F53245">
        <w:rPr>
          <w:rFonts w:hint="eastAsia"/>
        </w:rPr>
        <w:t>.</w:t>
      </w:r>
      <w:r w:rsidR="00F53245" w:rsidRPr="0009353E">
        <w:t>马丽</w:t>
      </w:r>
      <w:r w:rsidR="00F53245" w:rsidRPr="0009353E">
        <w:rPr>
          <w:vertAlign w:val="superscript"/>
        </w:rPr>
        <w:t>1</w:t>
      </w:r>
      <w:r w:rsidR="00237E8F">
        <w:rPr>
          <w:rFonts w:hint="eastAsia"/>
        </w:rPr>
        <w:t>,</w:t>
      </w:r>
      <w:r w:rsidR="00F53245" w:rsidRPr="0009353E">
        <w:t>万齐平</w:t>
      </w:r>
      <w:r w:rsidR="00F53245" w:rsidRPr="0009353E">
        <w:rPr>
          <w:vertAlign w:val="superscript"/>
        </w:rPr>
        <w:t>2</w:t>
      </w:r>
      <w:r w:rsidR="00F53245" w:rsidRPr="0009353E">
        <w:rPr>
          <w:rFonts w:hint="eastAsia"/>
        </w:rPr>
        <w:t>.</w:t>
      </w:r>
      <w:r w:rsidR="00831AEF">
        <w:t>2011</w:t>
      </w:r>
      <w:r w:rsidR="00831AEF">
        <w:t>年第</w:t>
      </w:r>
      <w:r w:rsidR="00831AEF">
        <w:t>12</w:t>
      </w:r>
      <w:r w:rsidR="00831AEF">
        <w:t>卷</w:t>
      </w:r>
      <w:r w:rsidR="00831AEF">
        <w:t>04</w:t>
      </w:r>
      <w:r w:rsidR="00831AEF">
        <w:t>期</w:t>
      </w:r>
      <w:r w:rsidR="00F53245" w:rsidRPr="0009353E">
        <w:t xml:space="preserve"> [137-141][</w:t>
      </w:r>
      <w:hyperlink r:id="rId373" w:tgtFrame="_blank" w:tooltip="摘要" w:history="1">
        <w:r w:rsidR="00F53245" w:rsidRPr="0009353E">
          <w:rPr>
            <w:color w:val="0000FF"/>
            <w:u w:val="single"/>
          </w:rPr>
          <w:t>摘要</w:t>
        </w:r>
      </w:hyperlink>
      <w:r w:rsidR="00F53245" w:rsidRPr="0009353E">
        <w:t>][</w:t>
      </w:r>
      <w:hyperlink r:id="rId374" w:tgtFrame="_blank" w:tooltip="PDF: 251 KB" w:history="1">
        <w:r w:rsidR="00F53245" w:rsidRPr="0009353E">
          <w:rPr>
            <w:color w:val="0000FF"/>
            <w:u w:val="single"/>
          </w:rPr>
          <w:t>PDF: 251 KB</w:t>
        </w:r>
      </w:hyperlink>
      <w:r w:rsidR="00F53245" w:rsidRPr="0009353E">
        <w:t xml:space="preserve">] </w:t>
      </w:r>
    </w:p>
    <w:p w:rsidR="002832D8" w:rsidRDefault="003F0BF2" w:rsidP="00F31DA3">
      <w:pPr>
        <w:ind w:leftChars="200" w:left="420"/>
      </w:pPr>
      <w:hyperlink r:id="rId375" w:tgtFrame="_blank" w:tooltip="高校贫困生群体中健康人格的缺失与精神资助 " w:history="1">
        <w:r w:rsidR="00F53245" w:rsidRPr="0009353E">
          <w:rPr>
            <w:color w:val="28518E"/>
            <w:u w:val="single"/>
          </w:rPr>
          <w:t>高校贫困生群体中健康人格的缺失与精神资助</w:t>
        </w:r>
        <w:r w:rsidR="00F53245" w:rsidRPr="0009353E">
          <w:rPr>
            <w:color w:val="28518E"/>
            <w:u w:val="single"/>
          </w:rPr>
          <w:t xml:space="preserve"> </w:t>
        </w:r>
      </w:hyperlink>
      <w:r w:rsidR="00F53245">
        <w:rPr>
          <w:rFonts w:hint="eastAsia"/>
        </w:rPr>
        <w:t>.</w:t>
      </w:r>
      <w:r w:rsidR="00F53245" w:rsidRPr="0009353E">
        <w:t>邓铮</w:t>
      </w:r>
      <w:r w:rsidR="00F53245">
        <w:rPr>
          <w:rFonts w:hint="eastAsia"/>
        </w:rPr>
        <w:t>.</w:t>
      </w:r>
      <w:r w:rsidR="00831AEF">
        <w:t>2011</w:t>
      </w:r>
      <w:r w:rsidR="00831AEF">
        <w:t>年第</w:t>
      </w:r>
      <w:r w:rsidR="00831AEF">
        <w:t>12</w:t>
      </w:r>
      <w:r w:rsidR="00831AEF">
        <w:t>卷</w:t>
      </w:r>
      <w:r w:rsidR="00831AEF">
        <w:t>04</w:t>
      </w:r>
      <w:r w:rsidR="00831AEF">
        <w:t>期</w:t>
      </w:r>
      <w:r w:rsidR="00F53245" w:rsidRPr="0009353E">
        <w:t xml:space="preserve"> [142-144][</w:t>
      </w:r>
      <w:hyperlink r:id="rId376" w:tgtFrame="_blank" w:tooltip="摘要" w:history="1">
        <w:r w:rsidR="00F53245" w:rsidRPr="0009353E">
          <w:rPr>
            <w:color w:val="0000FF"/>
            <w:u w:val="single"/>
          </w:rPr>
          <w:t>摘要</w:t>
        </w:r>
      </w:hyperlink>
      <w:r w:rsidR="00F53245" w:rsidRPr="0009353E">
        <w:t>][</w:t>
      </w:r>
      <w:hyperlink r:id="rId377" w:tgtFrame="_blank" w:tooltip="PDF: 237 KB" w:history="1">
        <w:r w:rsidR="00F53245" w:rsidRPr="0009353E">
          <w:rPr>
            <w:color w:val="0000FF"/>
            <w:u w:val="single"/>
          </w:rPr>
          <w:t>PDF: 237 KB</w:t>
        </w:r>
      </w:hyperlink>
      <w:r w:rsidR="00F53245" w:rsidRPr="0009353E">
        <w:t xml:space="preserve">] </w:t>
      </w:r>
    </w:p>
    <w:p w:rsidR="002832D8" w:rsidRDefault="002832D8" w:rsidP="00E672F7">
      <w:r>
        <w:br w:type="page"/>
      </w:r>
    </w:p>
    <w:p w:rsidR="009D21F4" w:rsidRPr="002832D8" w:rsidRDefault="009D21F4" w:rsidP="00AD01D3"/>
    <w:p w:rsidR="009D21F4" w:rsidRPr="00C457DE" w:rsidRDefault="009D21F4" w:rsidP="00C457DE">
      <w:pPr>
        <w:widowControl/>
        <w:spacing w:line="360" w:lineRule="auto"/>
        <w:jc w:val="center"/>
        <w:outlineLvl w:val="3"/>
        <w:rPr>
          <w:rFonts w:asciiTheme="minorEastAsia" w:hAnsiTheme="minorEastAsia" w:cs="宋体"/>
          <w:b/>
          <w:bCs/>
          <w:color w:val="FF0000"/>
          <w:kern w:val="0"/>
          <w:sz w:val="28"/>
          <w:szCs w:val="28"/>
        </w:rPr>
      </w:pPr>
      <w:r w:rsidRPr="00C457DE">
        <w:rPr>
          <w:rFonts w:asciiTheme="minorEastAsia" w:hAnsiTheme="minorEastAsia" w:cs="宋体"/>
          <w:b/>
          <w:bCs/>
          <w:color w:val="FF0000"/>
          <w:kern w:val="0"/>
          <w:sz w:val="28"/>
          <w:szCs w:val="28"/>
        </w:rPr>
        <w:t>《燕山大学学报(哲社版)》</w:t>
      </w:r>
      <w:r w:rsidR="00831AEF" w:rsidRPr="00C457DE">
        <w:rPr>
          <w:rFonts w:asciiTheme="minorEastAsia" w:hAnsiTheme="minorEastAsia" w:cs="宋体"/>
          <w:b/>
          <w:bCs/>
          <w:color w:val="FF0000"/>
          <w:kern w:val="0"/>
          <w:sz w:val="28"/>
          <w:szCs w:val="28"/>
        </w:rPr>
        <w:t>2012年</w:t>
      </w:r>
      <w:r w:rsidR="00C457DE" w:rsidRPr="00C457DE">
        <w:rPr>
          <w:rFonts w:asciiTheme="minorEastAsia" w:hAnsiTheme="minorEastAsia" w:cs="宋体"/>
          <w:b/>
          <w:bCs/>
          <w:color w:val="FF0000"/>
          <w:kern w:val="0"/>
          <w:sz w:val="28"/>
          <w:szCs w:val="28"/>
        </w:rPr>
        <w:t>第13卷</w:t>
      </w:r>
      <w:r w:rsidRPr="00C457DE">
        <w:rPr>
          <w:rFonts w:asciiTheme="minorEastAsia" w:hAnsiTheme="minorEastAsia" w:cs="宋体"/>
          <w:b/>
          <w:bCs/>
          <w:color w:val="FF0000"/>
          <w:kern w:val="0"/>
          <w:sz w:val="28"/>
          <w:szCs w:val="28"/>
        </w:rPr>
        <w:t>01期</w:t>
      </w:r>
    </w:p>
    <w:p w:rsidR="009D21F4" w:rsidRPr="006F261B" w:rsidRDefault="009D21F4" w:rsidP="00E672F7">
      <w:pPr>
        <w:rPr>
          <w:b/>
        </w:rPr>
      </w:pPr>
      <w:r w:rsidRPr="006F261B">
        <w:rPr>
          <w:b/>
        </w:rPr>
        <w:t>马克思主义研究</w:t>
      </w:r>
    </w:p>
    <w:p w:rsidR="009D21F4" w:rsidRPr="00F128C5" w:rsidRDefault="003F0BF2" w:rsidP="006F261B">
      <w:pPr>
        <w:ind w:leftChars="200" w:left="420"/>
      </w:pPr>
      <w:hyperlink r:id="rId378" w:tgtFrame="_blank" w:tooltip="马克思与公社共同体 " w:history="1">
        <w:r w:rsidR="009D21F4" w:rsidRPr="00F128C5">
          <w:rPr>
            <w:color w:val="28518E"/>
            <w:u w:val="single"/>
          </w:rPr>
          <w:t>马克思与公社共同体</w:t>
        </w:r>
        <w:r w:rsidR="009D21F4" w:rsidRPr="00F128C5">
          <w:rPr>
            <w:color w:val="28518E"/>
            <w:u w:val="single"/>
          </w:rPr>
          <w:t xml:space="preserve"> </w:t>
        </w:r>
      </w:hyperlink>
      <w:r w:rsidR="009D21F4">
        <w:rPr>
          <w:rFonts w:hint="eastAsia"/>
        </w:rPr>
        <w:t>.</w:t>
      </w:r>
      <w:r w:rsidR="009D21F4" w:rsidRPr="00F128C5">
        <w:t>马俊峰</w:t>
      </w:r>
      <w:r w:rsidR="009D21F4" w:rsidRPr="00F128C5">
        <w:rPr>
          <w:vertAlign w:val="superscript"/>
        </w:rPr>
        <w:t>1</w:t>
      </w:r>
      <w:r w:rsidR="009D21F4" w:rsidRPr="00F128C5">
        <w:t>，杨晓东</w:t>
      </w:r>
      <w:r w:rsidR="009D21F4" w:rsidRPr="00F128C5">
        <w:rPr>
          <w:vertAlign w:val="superscript"/>
        </w:rPr>
        <w:t>2</w:t>
      </w:r>
      <w:r w:rsidR="009D21F4" w:rsidRPr="00F128C5">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[1-5][</w:t>
      </w:r>
      <w:hyperlink r:id="rId379" w:tgtFrame="_blank" w:tooltip="摘要" w:history="1">
        <w:r w:rsidR="009D21F4" w:rsidRPr="00F128C5">
          <w:rPr>
            <w:color w:val="0000FF"/>
            <w:u w:val="single"/>
          </w:rPr>
          <w:t>摘要</w:t>
        </w:r>
      </w:hyperlink>
      <w:r w:rsidR="009D21F4" w:rsidRPr="00F128C5">
        <w:t>][</w:t>
      </w:r>
      <w:hyperlink r:id="rId380" w:tgtFrame="_blank" w:tooltip="PDF: 238 KB" w:history="1">
        <w:r w:rsidR="009D21F4" w:rsidRPr="00F128C5">
          <w:rPr>
            <w:color w:val="0000FF"/>
            <w:u w:val="single"/>
          </w:rPr>
          <w:t>PDF: 238 KB</w:t>
        </w:r>
      </w:hyperlink>
      <w:r w:rsidR="009D21F4" w:rsidRPr="00F128C5">
        <w:t xml:space="preserve">] </w:t>
      </w:r>
    </w:p>
    <w:p w:rsidR="009D21F4" w:rsidRPr="00F128C5" w:rsidRDefault="003F0BF2" w:rsidP="006F261B">
      <w:pPr>
        <w:ind w:leftChars="200" w:left="420"/>
      </w:pPr>
      <w:hyperlink r:id="rId381" w:tgtFrame="_blank" w:tooltip="马克思主义大众化传播的现实困境 " w:history="1">
        <w:r w:rsidR="009D21F4" w:rsidRPr="00F128C5">
          <w:rPr>
            <w:color w:val="28518E"/>
            <w:u w:val="single"/>
          </w:rPr>
          <w:t>马克思主义大众化传播的现实困境</w:t>
        </w:r>
        <w:r w:rsidR="009D21F4" w:rsidRPr="00F128C5">
          <w:rPr>
            <w:color w:val="28518E"/>
            <w:u w:val="single"/>
          </w:rPr>
          <w:t xml:space="preserve"> </w:t>
        </w:r>
      </w:hyperlink>
      <w:r w:rsidR="009D21F4">
        <w:rPr>
          <w:rFonts w:hint="eastAsia"/>
        </w:rPr>
        <w:t>.</w:t>
      </w:r>
      <w:r w:rsidR="009D21F4" w:rsidRPr="00F128C5">
        <w:t>李春会</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[6-10][</w:t>
      </w:r>
      <w:hyperlink r:id="rId382" w:tgtFrame="_blank" w:tooltip="摘要" w:history="1">
        <w:r w:rsidR="009D21F4" w:rsidRPr="00F128C5">
          <w:rPr>
            <w:color w:val="0000FF"/>
            <w:u w:val="single"/>
          </w:rPr>
          <w:t>摘要</w:t>
        </w:r>
      </w:hyperlink>
      <w:r w:rsidR="009D21F4" w:rsidRPr="00F128C5">
        <w:t>][</w:t>
      </w:r>
      <w:hyperlink r:id="rId383" w:tgtFrame="_blank" w:tooltip="PDF: 254 KB" w:history="1">
        <w:r w:rsidR="009D21F4" w:rsidRPr="00F128C5">
          <w:rPr>
            <w:color w:val="0000FF"/>
            <w:u w:val="single"/>
          </w:rPr>
          <w:t>PDF: 254 KB</w:t>
        </w:r>
      </w:hyperlink>
      <w:r w:rsidR="009D21F4" w:rsidRPr="00F128C5">
        <w:t xml:space="preserve">] </w:t>
      </w:r>
    </w:p>
    <w:p w:rsidR="009D21F4" w:rsidRPr="00F128C5" w:rsidRDefault="003F0BF2" w:rsidP="006F261B">
      <w:pPr>
        <w:ind w:leftChars="200" w:left="420"/>
      </w:pPr>
      <w:hyperlink r:id="rId384" w:tgtFrame="_blank" w:tooltip="社会主义主流意识形态大众化的内涵与路径选择 " w:history="1">
        <w:r w:rsidR="009D21F4" w:rsidRPr="00F128C5">
          <w:rPr>
            <w:color w:val="28518E"/>
            <w:u w:val="single"/>
          </w:rPr>
          <w:t>社会主义主流意识形态大众化的内涵与路径选择</w:t>
        </w:r>
        <w:r w:rsidR="009D21F4" w:rsidRPr="00F128C5">
          <w:rPr>
            <w:color w:val="28518E"/>
            <w:u w:val="single"/>
          </w:rPr>
          <w:t xml:space="preserve"> </w:t>
        </w:r>
      </w:hyperlink>
      <w:r w:rsidR="009D21F4">
        <w:rPr>
          <w:rFonts w:hint="eastAsia"/>
        </w:rPr>
        <w:t>.</w:t>
      </w:r>
      <w:r w:rsidR="009D21F4" w:rsidRPr="00F128C5">
        <w:t>路向峰</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[11-15][</w:t>
      </w:r>
      <w:hyperlink r:id="rId385" w:tgtFrame="_blank" w:tooltip="摘要" w:history="1">
        <w:r w:rsidR="009D21F4" w:rsidRPr="00F128C5">
          <w:rPr>
            <w:color w:val="0000FF"/>
            <w:u w:val="single"/>
          </w:rPr>
          <w:t>摘要</w:t>
        </w:r>
      </w:hyperlink>
      <w:r w:rsidR="009D21F4" w:rsidRPr="00F128C5">
        <w:t>][</w:t>
      </w:r>
      <w:hyperlink r:id="rId386" w:tgtFrame="_blank" w:tooltip="PDF: 219 KB" w:history="1">
        <w:r w:rsidR="009D21F4" w:rsidRPr="00F128C5">
          <w:rPr>
            <w:color w:val="0000FF"/>
            <w:u w:val="single"/>
          </w:rPr>
          <w:t>PDF: 219 KB</w:t>
        </w:r>
      </w:hyperlink>
      <w:r w:rsidR="009D21F4" w:rsidRPr="00F128C5">
        <w:t xml:space="preserve">] </w:t>
      </w:r>
    </w:p>
    <w:p w:rsidR="009D21F4" w:rsidRPr="00F128C5" w:rsidRDefault="003F0BF2" w:rsidP="006F261B">
      <w:pPr>
        <w:ind w:leftChars="200" w:left="420"/>
      </w:pPr>
      <w:hyperlink r:id="rId387" w:tgtFrame="_blank" w:tooltip="基于主流文化建设的我国文化模式转型研究 " w:history="1">
        <w:r w:rsidR="009D21F4" w:rsidRPr="00F128C5">
          <w:rPr>
            <w:color w:val="28518E"/>
            <w:u w:val="single"/>
          </w:rPr>
          <w:t>基于主流文化建设的我国文化模式转型研究</w:t>
        </w:r>
        <w:r w:rsidR="009D21F4" w:rsidRPr="00F128C5">
          <w:rPr>
            <w:color w:val="28518E"/>
            <w:u w:val="single"/>
          </w:rPr>
          <w:t xml:space="preserve"> </w:t>
        </w:r>
      </w:hyperlink>
      <w:r w:rsidR="009D21F4">
        <w:rPr>
          <w:rFonts w:hint="eastAsia"/>
        </w:rPr>
        <w:t>.</w:t>
      </w:r>
      <w:r w:rsidR="009D21F4" w:rsidRPr="00F128C5">
        <w:t>杨晨</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[16-19][</w:t>
      </w:r>
      <w:hyperlink r:id="rId388" w:tgtFrame="_blank" w:tooltip="摘要" w:history="1">
        <w:r w:rsidR="009D21F4" w:rsidRPr="00F128C5">
          <w:rPr>
            <w:color w:val="0000FF"/>
            <w:u w:val="single"/>
          </w:rPr>
          <w:t>摘要</w:t>
        </w:r>
      </w:hyperlink>
      <w:r w:rsidR="009D21F4" w:rsidRPr="00F128C5">
        <w:t>][</w:t>
      </w:r>
      <w:hyperlink r:id="rId389" w:tgtFrame="_blank" w:tooltip="PDF: 247 KB" w:history="1">
        <w:r w:rsidR="009D21F4" w:rsidRPr="00F128C5">
          <w:rPr>
            <w:color w:val="0000FF"/>
            <w:u w:val="single"/>
          </w:rPr>
          <w:t>PDF: 247 KB</w:t>
        </w:r>
      </w:hyperlink>
      <w:r w:rsidR="009D21F4" w:rsidRPr="00F128C5">
        <w:t xml:space="preserve">] </w:t>
      </w:r>
    </w:p>
    <w:p w:rsidR="009D21F4" w:rsidRPr="006F261B" w:rsidRDefault="009D21F4" w:rsidP="00E672F7">
      <w:pPr>
        <w:rPr>
          <w:b/>
        </w:rPr>
      </w:pPr>
      <w:r w:rsidRPr="006F261B">
        <w:rPr>
          <w:b/>
        </w:rPr>
        <w:t>哲学</w:t>
      </w:r>
    </w:p>
    <w:p w:rsidR="009D21F4" w:rsidRPr="00F128C5" w:rsidRDefault="003F0BF2" w:rsidP="006F261B">
      <w:pPr>
        <w:ind w:leftChars="200" w:left="420"/>
      </w:pPr>
      <w:hyperlink r:id="rId390" w:tgtFrame="_blank" w:tooltip="高拱儒学思想漫议 " w:history="1">
        <w:r w:rsidR="009D21F4" w:rsidRPr="00F128C5">
          <w:rPr>
            <w:color w:val="28518E"/>
            <w:u w:val="single"/>
          </w:rPr>
          <w:t>高拱儒学思想漫议</w:t>
        </w:r>
        <w:r w:rsidR="009D21F4" w:rsidRPr="00F128C5">
          <w:rPr>
            <w:color w:val="28518E"/>
            <w:u w:val="single"/>
          </w:rPr>
          <w:t xml:space="preserve"> </w:t>
        </w:r>
      </w:hyperlink>
      <w:r w:rsidR="009D21F4">
        <w:rPr>
          <w:rFonts w:hint="eastAsia"/>
        </w:rPr>
        <w:t>.</w:t>
      </w:r>
      <w:r w:rsidR="009D21F4" w:rsidRPr="00F128C5">
        <w:t>陈寒鸣</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[20-27][</w:t>
      </w:r>
      <w:hyperlink r:id="rId391" w:tgtFrame="_blank" w:tooltip="摘要" w:history="1">
        <w:r w:rsidR="009D21F4" w:rsidRPr="00F128C5">
          <w:rPr>
            <w:color w:val="0000FF"/>
            <w:u w:val="single"/>
          </w:rPr>
          <w:t>摘要</w:t>
        </w:r>
      </w:hyperlink>
      <w:r w:rsidR="009D21F4" w:rsidRPr="00F128C5">
        <w:t>][</w:t>
      </w:r>
      <w:hyperlink r:id="rId392" w:tgtFrame="_blank" w:tooltip="PDF: 489 KB" w:history="1">
        <w:r w:rsidR="009D21F4" w:rsidRPr="00F128C5">
          <w:rPr>
            <w:color w:val="0000FF"/>
            <w:u w:val="single"/>
          </w:rPr>
          <w:t>PDF: 489 KB</w:t>
        </w:r>
      </w:hyperlink>
      <w:r w:rsidR="009D21F4" w:rsidRPr="00F128C5">
        <w:t xml:space="preserve">] </w:t>
      </w:r>
    </w:p>
    <w:p w:rsidR="009D21F4" w:rsidRPr="00F128C5" w:rsidRDefault="003F0BF2" w:rsidP="006F261B">
      <w:pPr>
        <w:ind w:leftChars="200" w:left="420"/>
      </w:pPr>
      <w:hyperlink r:id="rId393" w:tgtFrame="_blank" w:tooltip="戴震的人性哲学及其启蒙意义 " w:history="1">
        <w:r w:rsidR="009D21F4" w:rsidRPr="00F128C5">
          <w:rPr>
            <w:color w:val="28518E"/>
            <w:u w:val="single"/>
          </w:rPr>
          <w:t>戴震的人性哲学及其启蒙意义</w:t>
        </w:r>
        <w:r w:rsidR="009D21F4" w:rsidRPr="00F128C5">
          <w:rPr>
            <w:color w:val="28518E"/>
            <w:u w:val="single"/>
          </w:rPr>
          <w:t xml:space="preserve"> </w:t>
        </w:r>
      </w:hyperlink>
      <w:r w:rsidR="009D21F4">
        <w:rPr>
          <w:rFonts w:hint="eastAsia"/>
        </w:rPr>
        <w:t>.</w:t>
      </w:r>
      <w:r w:rsidR="009D21F4" w:rsidRPr="00F128C5">
        <w:t>魏义霞</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[28-33][</w:t>
      </w:r>
      <w:hyperlink r:id="rId394" w:tgtFrame="_blank" w:tooltip="摘要" w:history="1">
        <w:r w:rsidR="009D21F4" w:rsidRPr="00F128C5">
          <w:rPr>
            <w:color w:val="0000FF"/>
            <w:u w:val="single"/>
          </w:rPr>
          <w:t>摘要</w:t>
        </w:r>
      </w:hyperlink>
      <w:r w:rsidR="009D21F4" w:rsidRPr="00F128C5">
        <w:t>][</w:t>
      </w:r>
      <w:hyperlink r:id="rId395" w:tgtFrame="_blank" w:tooltip="PDF: 303 KB" w:history="1">
        <w:r w:rsidR="009D21F4" w:rsidRPr="00F128C5">
          <w:rPr>
            <w:color w:val="0000FF"/>
            <w:u w:val="single"/>
          </w:rPr>
          <w:t>PDF: 303 KB</w:t>
        </w:r>
      </w:hyperlink>
      <w:r w:rsidR="009D21F4" w:rsidRPr="00F128C5">
        <w:t xml:space="preserve">] </w:t>
      </w:r>
    </w:p>
    <w:p w:rsidR="009D21F4" w:rsidRPr="00F128C5" w:rsidRDefault="003F0BF2" w:rsidP="006F261B">
      <w:pPr>
        <w:ind w:leftChars="200" w:left="420"/>
      </w:pPr>
      <w:hyperlink r:id="rId396" w:tgtFrame="_blank" w:tooltip="《四库全书总目》的反理学倾向 " w:history="1">
        <w:r w:rsidR="009D21F4" w:rsidRPr="00F128C5">
          <w:rPr>
            <w:color w:val="28518E"/>
            <w:u w:val="single"/>
          </w:rPr>
          <w:t>《四库全书总目》的反理学倾向</w:t>
        </w:r>
        <w:r w:rsidR="009D21F4" w:rsidRPr="00F128C5">
          <w:rPr>
            <w:color w:val="28518E"/>
            <w:u w:val="single"/>
          </w:rPr>
          <w:t xml:space="preserve"> </w:t>
        </w:r>
      </w:hyperlink>
      <w:r w:rsidR="009D21F4">
        <w:rPr>
          <w:rFonts w:hint="eastAsia"/>
        </w:rPr>
        <w:t>.</w:t>
      </w:r>
      <w:r w:rsidR="009D21F4" w:rsidRPr="00F128C5">
        <w:t>张泓</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[34-37][</w:t>
      </w:r>
      <w:hyperlink r:id="rId397" w:tgtFrame="_blank" w:tooltip="摘要" w:history="1">
        <w:r w:rsidR="009D21F4" w:rsidRPr="00F128C5">
          <w:rPr>
            <w:color w:val="0000FF"/>
            <w:u w:val="single"/>
          </w:rPr>
          <w:t>摘要</w:t>
        </w:r>
      </w:hyperlink>
      <w:r w:rsidR="009D21F4" w:rsidRPr="00F128C5">
        <w:t>][</w:t>
      </w:r>
      <w:hyperlink r:id="rId398" w:tgtFrame="_blank" w:tooltip="PDF: 281 KB" w:history="1">
        <w:r w:rsidR="009D21F4" w:rsidRPr="00F128C5">
          <w:rPr>
            <w:color w:val="0000FF"/>
            <w:u w:val="single"/>
          </w:rPr>
          <w:t>PDF: 281 KB</w:t>
        </w:r>
      </w:hyperlink>
      <w:r w:rsidR="009D21F4" w:rsidRPr="00F128C5">
        <w:t xml:space="preserve">] </w:t>
      </w:r>
    </w:p>
    <w:p w:rsidR="009D21F4" w:rsidRPr="00F128C5" w:rsidRDefault="003F0BF2" w:rsidP="006F261B">
      <w:pPr>
        <w:ind w:leftChars="200" w:left="420"/>
      </w:pPr>
      <w:hyperlink r:id="rId399" w:tgtFrame="_blank" w:tooltip="康德宗教哲学刍论 " w:history="1">
        <w:r w:rsidR="009D21F4" w:rsidRPr="00F128C5">
          <w:rPr>
            <w:color w:val="28518E"/>
            <w:u w:val="single"/>
          </w:rPr>
          <w:t>康德宗教哲学刍论</w:t>
        </w:r>
        <w:r w:rsidR="009D21F4" w:rsidRPr="00F128C5">
          <w:rPr>
            <w:color w:val="28518E"/>
            <w:u w:val="single"/>
          </w:rPr>
          <w:t xml:space="preserve"> </w:t>
        </w:r>
      </w:hyperlink>
      <w:r w:rsidR="009D21F4">
        <w:rPr>
          <w:rFonts w:hint="eastAsia"/>
        </w:rPr>
        <w:t>.</w:t>
      </w:r>
      <w:r w:rsidR="009D21F4" w:rsidRPr="00F128C5">
        <w:t>高明</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[38-42][</w:t>
      </w:r>
      <w:hyperlink r:id="rId400" w:tgtFrame="_blank" w:tooltip="摘要" w:history="1">
        <w:r w:rsidR="009D21F4" w:rsidRPr="00F128C5">
          <w:rPr>
            <w:color w:val="0000FF"/>
            <w:u w:val="single"/>
          </w:rPr>
          <w:t>摘要</w:t>
        </w:r>
      </w:hyperlink>
      <w:r w:rsidR="009D21F4" w:rsidRPr="00F128C5">
        <w:t>][</w:t>
      </w:r>
      <w:hyperlink r:id="rId401" w:tgtFrame="_blank" w:tooltip="PDF: 256 KB" w:history="1">
        <w:r w:rsidR="009D21F4" w:rsidRPr="00F128C5">
          <w:rPr>
            <w:color w:val="0000FF"/>
            <w:u w:val="single"/>
          </w:rPr>
          <w:t>PDF: 256 KB</w:t>
        </w:r>
      </w:hyperlink>
      <w:r w:rsidR="009D21F4" w:rsidRPr="00F128C5">
        <w:t xml:space="preserve">] </w:t>
      </w:r>
    </w:p>
    <w:p w:rsidR="009D21F4" w:rsidRPr="00F128C5" w:rsidRDefault="003F0BF2" w:rsidP="006F261B">
      <w:pPr>
        <w:ind w:leftChars="200" w:left="420"/>
      </w:pPr>
      <w:hyperlink r:id="rId402" w:tgtFrame="_blank" w:tooltip="亚当斯密的商业" w:history="1">
        <w:r w:rsidR="009D21F4" w:rsidRPr="00F128C5">
          <w:rPr>
            <w:color w:val="28518E"/>
            <w:u w:val="single"/>
          </w:rPr>
          <w:t>亚当斯密的商业</w:t>
        </w:r>
        <w:r w:rsidR="009D21F4" w:rsidRPr="00F128C5">
          <w:rPr>
            <w:color w:val="28518E"/>
            <w:u w:val="single"/>
          </w:rPr>
          <w:t>“</w:t>
        </w:r>
        <w:r w:rsidR="009D21F4" w:rsidRPr="00F128C5">
          <w:rPr>
            <w:color w:val="28518E"/>
            <w:u w:val="single"/>
          </w:rPr>
          <w:t>理想国</w:t>
        </w:r>
        <w:r w:rsidR="009D21F4" w:rsidRPr="00F128C5">
          <w:rPr>
            <w:color w:val="28518E"/>
            <w:u w:val="single"/>
          </w:rPr>
          <w:t>”</w:t>
        </w:r>
        <w:r w:rsidR="009D21F4" w:rsidRPr="00F128C5">
          <w:rPr>
            <w:color w:val="28518E"/>
            <w:u w:val="single"/>
          </w:rPr>
          <w:t>：财富与德性之辩</w:t>
        </w:r>
        <w:r w:rsidR="009D21F4" w:rsidRPr="00F128C5">
          <w:rPr>
            <w:color w:val="28518E"/>
            <w:u w:val="single"/>
          </w:rPr>
          <w:t xml:space="preserve"> </w:t>
        </w:r>
      </w:hyperlink>
      <w:r w:rsidR="009D21F4">
        <w:rPr>
          <w:rFonts w:hint="eastAsia"/>
        </w:rPr>
        <w:t>.</w:t>
      </w:r>
      <w:r w:rsidR="009D21F4" w:rsidRPr="00F128C5">
        <w:t>康子兴</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[43-48][</w:t>
      </w:r>
      <w:hyperlink r:id="rId403" w:tgtFrame="_blank" w:tooltip="摘要" w:history="1">
        <w:r w:rsidR="009D21F4" w:rsidRPr="00F128C5">
          <w:rPr>
            <w:color w:val="0000FF"/>
            <w:u w:val="single"/>
          </w:rPr>
          <w:t>摘要</w:t>
        </w:r>
      </w:hyperlink>
      <w:r w:rsidR="009D21F4" w:rsidRPr="00F128C5">
        <w:t>][</w:t>
      </w:r>
      <w:hyperlink r:id="rId404" w:tgtFrame="_blank" w:tooltip="PDF: 396 KB" w:history="1">
        <w:r w:rsidR="009D21F4" w:rsidRPr="00F128C5">
          <w:rPr>
            <w:color w:val="0000FF"/>
            <w:u w:val="single"/>
          </w:rPr>
          <w:t>PDF: 396 KB</w:t>
        </w:r>
      </w:hyperlink>
      <w:r w:rsidR="009D21F4" w:rsidRPr="00F128C5">
        <w:t xml:space="preserve">] </w:t>
      </w:r>
    </w:p>
    <w:p w:rsidR="009D21F4" w:rsidRPr="00F128C5" w:rsidRDefault="003F0BF2" w:rsidP="006F261B">
      <w:pPr>
        <w:ind w:leftChars="200" w:left="420"/>
      </w:pPr>
      <w:hyperlink r:id="rId405" w:tgtFrame="_blank" w:tooltip="虚拟自我问题研究刍议 " w:history="1">
        <w:r w:rsidR="009D21F4" w:rsidRPr="00F128C5">
          <w:rPr>
            <w:color w:val="28518E"/>
            <w:u w:val="single"/>
          </w:rPr>
          <w:t>虚拟自我问题研究刍议</w:t>
        </w:r>
        <w:r w:rsidR="009D21F4" w:rsidRPr="00F128C5">
          <w:rPr>
            <w:color w:val="28518E"/>
            <w:u w:val="single"/>
          </w:rPr>
          <w:t xml:space="preserve"> </w:t>
        </w:r>
      </w:hyperlink>
      <w:r w:rsidR="009D21F4">
        <w:rPr>
          <w:rFonts w:hint="eastAsia"/>
        </w:rPr>
        <w:t>.</w:t>
      </w:r>
      <w:r w:rsidR="009D21F4" w:rsidRPr="00F128C5">
        <w:t>谢俊</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[49-53][</w:t>
      </w:r>
      <w:hyperlink r:id="rId406" w:tgtFrame="_blank" w:tooltip="摘要" w:history="1">
        <w:r w:rsidR="009D21F4" w:rsidRPr="00F128C5">
          <w:rPr>
            <w:color w:val="0000FF"/>
            <w:u w:val="single"/>
          </w:rPr>
          <w:t>摘要</w:t>
        </w:r>
      </w:hyperlink>
      <w:r w:rsidR="009D21F4" w:rsidRPr="00F128C5">
        <w:t>][</w:t>
      </w:r>
      <w:hyperlink r:id="rId407" w:tgtFrame="_blank" w:tooltip="PDF: 263 KB" w:history="1">
        <w:r w:rsidR="009D21F4" w:rsidRPr="00F128C5">
          <w:rPr>
            <w:color w:val="0000FF"/>
            <w:u w:val="single"/>
          </w:rPr>
          <w:t>PDF: 263 KB</w:t>
        </w:r>
      </w:hyperlink>
      <w:r w:rsidR="009D21F4" w:rsidRPr="00F128C5">
        <w:t xml:space="preserve">] </w:t>
      </w:r>
    </w:p>
    <w:p w:rsidR="009D21F4" w:rsidRPr="006F261B" w:rsidRDefault="009D21F4" w:rsidP="00E672F7">
      <w:pPr>
        <w:rPr>
          <w:b/>
        </w:rPr>
      </w:pPr>
      <w:r w:rsidRPr="006F261B">
        <w:rPr>
          <w:b/>
        </w:rPr>
        <w:t>经济</w:t>
      </w:r>
      <w:r w:rsidRPr="006F261B">
        <w:rPr>
          <w:b/>
        </w:rPr>
        <w:t>·</w:t>
      </w:r>
      <w:r w:rsidRPr="006F261B">
        <w:rPr>
          <w:b/>
        </w:rPr>
        <w:t>管理</w:t>
      </w:r>
    </w:p>
    <w:p w:rsidR="009D21F4" w:rsidRPr="00F128C5" w:rsidRDefault="003F0BF2" w:rsidP="006F261B">
      <w:pPr>
        <w:ind w:leftChars="200" w:left="420"/>
      </w:pPr>
      <w:hyperlink r:id="rId408" w:tgtFrame="_blank" w:tooltip="我国旅游业发展与经济增长的相互关系研究 " w:history="1">
        <w:r w:rsidR="009D21F4" w:rsidRPr="00F128C5">
          <w:rPr>
            <w:color w:val="28518E"/>
            <w:u w:val="single"/>
          </w:rPr>
          <w:t>我国旅游业发展与经济增长的相互关系研究</w:t>
        </w:r>
        <w:r w:rsidR="009D21F4" w:rsidRPr="00F128C5">
          <w:rPr>
            <w:color w:val="28518E"/>
            <w:u w:val="single"/>
          </w:rPr>
          <w:t xml:space="preserve"> </w:t>
        </w:r>
      </w:hyperlink>
      <w:r w:rsidR="009D21F4">
        <w:rPr>
          <w:rFonts w:hint="eastAsia"/>
        </w:rPr>
        <w:t>.</w:t>
      </w:r>
      <w:r w:rsidR="009D21F4" w:rsidRPr="00F128C5">
        <w:t>翁钢民，鲁超</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[54-57][</w:t>
      </w:r>
      <w:hyperlink r:id="rId409" w:tgtFrame="_blank" w:tooltip="摘要" w:history="1">
        <w:r w:rsidR="009D21F4" w:rsidRPr="00F128C5">
          <w:rPr>
            <w:color w:val="0000FF"/>
            <w:u w:val="single"/>
          </w:rPr>
          <w:t>摘要</w:t>
        </w:r>
      </w:hyperlink>
      <w:r w:rsidR="009D21F4" w:rsidRPr="00F128C5">
        <w:t>][</w:t>
      </w:r>
      <w:hyperlink r:id="rId410" w:tgtFrame="_blank" w:tooltip="PDF: 292 KB" w:history="1">
        <w:r w:rsidR="009D21F4" w:rsidRPr="00F128C5">
          <w:rPr>
            <w:color w:val="0000FF"/>
            <w:u w:val="single"/>
          </w:rPr>
          <w:t>PDF: 292 KB</w:t>
        </w:r>
      </w:hyperlink>
      <w:r w:rsidR="009D21F4" w:rsidRPr="00F128C5">
        <w:t xml:space="preserve">] </w:t>
      </w:r>
    </w:p>
    <w:p w:rsidR="009D21F4" w:rsidRPr="00F128C5" w:rsidRDefault="003F0BF2" w:rsidP="006F261B">
      <w:pPr>
        <w:ind w:leftChars="200" w:left="420"/>
      </w:pPr>
      <w:hyperlink r:id="rId411" w:tgtFrame="_blank" w:tooltip="探索旅游业与经济增长的内在机理——《旅游业促进经济增长机理、创新模式与整合战略研究》评介 " w:history="1">
        <w:r w:rsidR="009D21F4" w:rsidRPr="00F128C5">
          <w:rPr>
            <w:color w:val="28518E"/>
            <w:u w:val="single"/>
          </w:rPr>
          <w:t>探索旅游业与经济增长的内在机理</w:t>
        </w:r>
        <w:r w:rsidR="009D21F4" w:rsidRPr="00F128C5">
          <w:rPr>
            <w:color w:val="28518E"/>
            <w:u w:val="single"/>
          </w:rPr>
          <w:t>——</w:t>
        </w:r>
        <w:r w:rsidR="009D21F4" w:rsidRPr="00F128C5">
          <w:rPr>
            <w:color w:val="28518E"/>
            <w:u w:val="single"/>
          </w:rPr>
          <w:t>《旅游业促进经济增长机理、创新模式与整合战略研究》评介</w:t>
        </w:r>
        <w:r w:rsidR="009D21F4" w:rsidRPr="00F128C5">
          <w:rPr>
            <w:color w:val="28518E"/>
            <w:u w:val="single"/>
          </w:rPr>
          <w:t xml:space="preserve"> </w:t>
        </w:r>
      </w:hyperlink>
      <w:r w:rsidR="009D21F4">
        <w:rPr>
          <w:rFonts w:hint="eastAsia"/>
        </w:rPr>
        <w:t>.</w:t>
      </w:r>
      <w:r w:rsidR="009D21F4" w:rsidRPr="00F128C5">
        <w:t>王虎</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[58-58][</w:t>
      </w:r>
      <w:hyperlink r:id="rId412" w:tgtFrame="_blank" w:tooltip="摘要" w:history="1">
        <w:r w:rsidR="009D21F4" w:rsidRPr="00F128C5">
          <w:rPr>
            <w:color w:val="0000FF"/>
            <w:u w:val="single"/>
          </w:rPr>
          <w:t>摘要</w:t>
        </w:r>
      </w:hyperlink>
      <w:r w:rsidR="009D21F4" w:rsidRPr="00F128C5">
        <w:t>][</w:t>
      </w:r>
      <w:hyperlink r:id="rId413" w:tgtFrame="_blank" w:tooltip="PDF: 107 KB" w:history="1">
        <w:r w:rsidR="009D21F4" w:rsidRPr="00F128C5">
          <w:rPr>
            <w:color w:val="0000FF"/>
            <w:u w:val="single"/>
          </w:rPr>
          <w:t>PDF: 107 KB</w:t>
        </w:r>
      </w:hyperlink>
      <w:r w:rsidR="009D21F4" w:rsidRPr="00F128C5">
        <w:t xml:space="preserve">] </w:t>
      </w:r>
    </w:p>
    <w:p w:rsidR="009D21F4" w:rsidRPr="00F128C5" w:rsidRDefault="003F0BF2" w:rsidP="006F261B">
      <w:pPr>
        <w:ind w:leftChars="200" w:left="420"/>
      </w:pPr>
      <w:hyperlink r:id="rId414" w:tgtFrame="_blank" w:tooltip="企业技术创新过程中或有价值的评价 " w:history="1">
        <w:r w:rsidR="009D21F4" w:rsidRPr="00F128C5">
          <w:rPr>
            <w:color w:val="28518E"/>
            <w:u w:val="single"/>
          </w:rPr>
          <w:t>企业技术创新过程中或有价值的评价</w:t>
        </w:r>
        <w:r w:rsidR="009D21F4" w:rsidRPr="00F128C5">
          <w:rPr>
            <w:color w:val="28518E"/>
            <w:u w:val="single"/>
          </w:rPr>
          <w:t xml:space="preserve"> </w:t>
        </w:r>
      </w:hyperlink>
      <w:r w:rsidR="009D21F4">
        <w:rPr>
          <w:rFonts w:hint="eastAsia"/>
        </w:rPr>
        <w:t>.</w:t>
      </w:r>
      <w:r w:rsidR="009D21F4" w:rsidRPr="00F128C5">
        <w:t>杨沫</w:t>
      </w:r>
      <w:r w:rsidR="009D21F4" w:rsidRPr="00F128C5">
        <w:rPr>
          <w:vertAlign w:val="superscript"/>
        </w:rPr>
        <w:t>1</w:t>
      </w:r>
      <w:r w:rsidR="009D21F4" w:rsidRPr="00F128C5">
        <w:t>，林宏彬</w:t>
      </w:r>
      <w:r w:rsidR="009D21F4" w:rsidRPr="00F128C5">
        <w:rPr>
          <w:vertAlign w:val="superscript"/>
        </w:rPr>
        <w:t>2</w:t>
      </w:r>
      <w:r w:rsidR="009D21F4" w:rsidRPr="00F128C5">
        <w:t>，田芳</w:t>
      </w:r>
      <w:r w:rsidR="009D21F4" w:rsidRPr="00F128C5">
        <w:rPr>
          <w:vertAlign w:val="superscript"/>
        </w:rPr>
        <w:t>3</w:t>
      </w:r>
      <w:r w:rsidR="009D21F4" w:rsidRPr="00F128C5">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[59-63][</w:t>
      </w:r>
      <w:hyperlink r:id="rId415" w:tgtFrame="_blank" w:tooltip="摘要" w:history="1">
        <w:r w:rsidR="009D21F4" w:rsidRPr="00F128C5">
          <w:rPr>
            <w:color w:val="0000FF"/>
            <w:u w:val="single"/>
          </w:rPr>
          <w:t>摘要</w:t>
        </w:r>
      </w:hyperlink>
      <w:r w:rsidR="009D21F4" w:rsidRPr="00F128C5">
        <w:t>][</w:t>
      </w:r>
      <w:hyperlink r:id="rId416" w:tgtFrame="_blank" w:tooltip="PDF: 240 KB" w:history="1">
        <w:r w:rsidR="009D21F4" w:rsidRPr="00F128C5">
          <w:rPr>
            <w:color w:val="0000FF"/>
            <w:u w:val="single"/>
          </w:rPr>
          <w:t>PDF: 240 KB</w:t>
        </w:r>
      </w:hyperlink>
      <w:r w:rsidR="009D21F4" w:rsidRPr="00F128C5">
        <w:t xml:space="preserve">] </w:t>
      </w:r>
    </w:p>
    <w:p w:rsidR="009D21F4" w:rsidRPr="00F128C5" w:rsidRDefault="003F0BF2" w:rsidP="006F261B">
      <w:pPr>
        <w:ind w:leftChars="200" w:left="420"/>
      </w:pPr>
      <w:hyperlink r:id="rId417" w:tgtFrame="_blank" w:tooltip="河北省区域社会经济系统脆弱性综合评价 " w:history="1">
        <w:r w:rsidR="009D21F4" w:rsidRPr="00F128C5">
          <w:rPr>
            <w:color w:val="28518E"/>
            <w:u w:val="single"/>
          </w:rPr>
          <w:t>河北省区域社会经济系统脆弱性综合评价</w:t>
        </w:r>
        <w:r w:rsidR="009D21F4" w:rsidRPr="00F128C5">
          <w:rPr>
            <w:color w:val="28518E"/>
            <w:u w:val="single"/>
          </w:rPr>
          <w:t xml:space="preserve"> </w:t>
        </w:r>
      </w:hyperlink>
      <w:r w:rsidR="009D21F4">
        <w:rPr>
          <w:rFonts w:hint="eastAsia"/>
        </w:rPr>
        <w:t>.</w:t>
      </w:r>
      <w:r w:rsidR="009D21F4" w:rsidRPr="00F128C5">
        <w:t>于维洋</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[64-66][</w:t>
      </w:r>
      <w:hyperlink r:id="rId418" w:tgtFrame="_blank" w:tooltip="摘要" w:history="1">
        <w:r w:rsidR="009D21F4" w:rsidRPr="00F128C5">
          <w:rPr>
            <w:color w:val="0000FF"/>
            <w:u w:val="single"/>
          </w:rPr>
          <w:t>摘要</w:t>
        </w:r>
      </w:hyperlink>
      <w:r w:rsidR="009D21F4" w:rsidRPr="00F128C5">
        <w:t>][</w:t>
      </w:r>
      <w:hyperlink r:id="rId419" w:tgtFrame="_blank" w:tooltip="PDF: 207 KB" w:history="1">
        <w:r w:rsidR="009D21F4" w:rsidRPr="00F128C5">
          <w:rPr>
            <w:color w:val="0000FF"/>
            <w:u w:val="single"/>
          </w:rPr>
          <w:t>PDF: 207 KB</w:t>
        </w:r>
      </w:hyperlink>
      <w:r w:rsidR="009D21F4" w:rsidRPr="00F128C5">
        <w:t xml:space="preserve">] </w:t>
      </w:r>
    </w:p>
    <w:p w:rsidR="009D21F4" w:rsidRPr="00F128C5" w:rsidRDefault="003F0BF2" w:rsidP="006F261B">
      <w:pPr>
        <w:ind w:leftChars="200" w:left="420"/>
      </w:pPr>
      <w:hyperlink r:id="rId420" w:tgtFrame="_blank" w:tooltip="河北省生鲜农产品供应链模式及其分析——以秦皇岛地区为例 " w:history="1">
        <w:r w:rsidR="009D21F4" w:rsidRPr="00F128C5">
          <w:rPr>
            <w:color w:val="28518E"/>
            <w:u w:val="single"/>
          </w:rPr>
          <w:t>河北省生鲜农产品供应链模式及其分析</w:t>
        </w:r>
        <w:r w:rsidR="009D21F4" w:rsidRPr="00F128C5">
          <w:rPr>
            <w:color w:val="28518E"/>
            <w:u w:val="single"/>
          </w:rPr>
          <w:t>——</w:t>
        </w:r>
        <w:r w:rsidR="009D21F4" w:rsidRPr="00F128C5">
          <w:rPr>
            <w:color w:val="28518E"/>
            <w:u w:val="single"/>
          </w:rPr>
          <w:t>以秦皇岛地区为例</w:t>
        </w:r>
        <w:r w:rsidR="009D21F4" w:rsidRPr="00F128C5">
          <w:rPr>
            <w:color w:val="28518E"/>
            <w:u w:val="single"/>
          </w:rPr>
          <w:t xml:space="preserve"> </w:t>
        </w:r>
      </w:hyperlink>
      <w:r w:rsidR="009D21F4">
        <w:rPr>
          <w:rFonts w:hint="eastAsia"/>
        </w:rPr>
        <w:t>.</w:t>
      </w:r>
      <w:r w:rsidR="009D21F4" w:rsidRPr="00F128C5">
        <w:t>侯玉梅</w:t>
      </w:r>
      <w:r w:rsidR="009D21F4" w:rsidRPr="00F128C5">
        <w:rPr>
          <w:vertAlign w:val="superscript"/>
        </w:rPr>
        <w:t>1</w:t>
      </w:r>
      <w:r w:rsidR="009D21F4" w:rsidRPr="00F128C5">
        <w:t>，刘力卓</w:t>
      </w:r>
      <w:r w:rsidR="009D21F4" w:rsidRPr="00F128C5">
        <w:rPr>
          <w:vertAlign w:val="superscript"/>
        </w:rPr>
        <w:t>1</w:t>
      </w:r>
      <w:r w:rsidR="009D21F4" w:rsidRPr="00F128C5">
        <w:t>，李明芳</w:t>
      </w:r>
      <w:r w:rsidR="009D21F4" w:rsidRPr="00F128C5">
        <w:rPr>
          <w:vertAlign w:val="superscript"/>
        </w:rPr>
        <w:t>2</w:t>
      </w:r>
      <w:r w:rsidR="009D21F4" w:rsidRPr="00F128C5">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[67-71][</w:t>
      </w:r>
      <w:hyperlink r:id="rId421" w:tgtFrame="_blank" w:tooltip="摘要" w:history="1">
        <w:r w:rsidR="009D21F4" w:rsidRPr="00F128C5">
          <w:rPr>
            <w:color w:val="0000FF"/>
            <w:u w:val="single"/>
          </w:rPr>
          <w:t>摘要</w:t>
        </w:r>
      </w:hyperlink>
      <w:r w:rsidR="009D21F4" w:rsidRPr="00F128C5">
        <w:t>][</w:t>
      </w:r>
      <w:hyperlink r:id="rId422" w:tgtFrame="_blank" w:tooltip="PDF: 270 KB" w:history="1">
        <w:r w:rsidR="009D21F4" w:rsidRPr="00F128C5">
          <w:rPr>
            <w:color w:val="0000FF"/>
            <w:u w:val="single"/>
          </w:rPr>
          <w:t>PDF: 270 KB</w:t>
        </w:r>
      </w:hyperlink>
      <w:r w:rsidR="009D21F4" w:rsidRPr="00F128C5">
        <w:t xml:space="preserve">] </w:t>
      </w:r>
    </w:p>
    <w:p w:rsidR="009D21F4" w:rsidRPr="00F128C5" w:rsidRDefault="003F0BF2" w:rsidP="006F261B">
      <w:pPr>
        <w:ind w:leftChars="200" w:left="420"/>
      </w:pPr>
      <w:hyperlink r:id="rId423" w:tgtFrame="_blank" w:tooltip="秦皇岛市商业银行信息科技风险的监管 " w:history="1">
        <w:r w:rsidR="009D21F4" w:rsidRPr="00F128C5">
          <w:rPr>
            <w:color w:val="28518E"/>
            <w:u w:val="single"/>
          </w:rPr>
          <w:t>秦皇岛市商业银行信息科技风险的监管</w:t>
        </w:r>
        <w:r w:rsidR="009D21F4" w:rsidRPr="00F128C5">
          <w:rPr>
            <w:color w:val="28518E"/>
            <w:u w:val="single"/>
          </w:rPr>
          <w:t xml:space="preserve"> </w:t>
        </w:r>
      </w:hyperlink>
      <w:r w:rsidR="009D21F4">
        <w:rPr>
          <w:rFonts w:hint="eastAsia"/>
        </w:rPr>
        <w:t>.</w:t>
      </w:r>
      <w:r w:rsidR="009D21F4" w:rsidRPr="00F128C5">
        <w:t>冯文静</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[72-73][</w:t>
      </w:r>
      <w:hyperlink r:id="rId424" w:tgtFrame="_blank" w:tooltip="摘要" w:history="1">
        <w:r w:rsidR="009D21F4" w:rsidRPr="00F128C5">
          <w:rPr>
            <w:color w:val="0000FF"/>
            <w:u w:val="single"/>
          </w:rPr>
          <w:t>摘要</w:t>
        </w:r>
      </w:hyperlink>
      <w:r w:rsidR="009D21F4" w:rsidRPr="00F128C5">
        <w:t>][</w:t>
      </w:r>
      <w:hyperlink r:id="rId425" w:tgtFrame="_blank" w:tooltip="PDF: 162 KB" w:history="1">
        <w:r w:rsidR="009D21F4" w:rsidRPr="00F128C5">
          <w:rPr>
            <w:color w:val="0000FF"/>
            <w:u w:val="single"/>
          </w:rPr>
          <w:t>PDF: 162 KB</w:t>
        </w:r>
      </w:hyperlink>
      <w:r w:rsidR="009D21F4" w:rsidRPr="00F128C5">
        <w:t xml:space="preserve">] </w:t>
      </w:r>
    </w:p>
    <w:p w:rsidR="009D21F4" w:rsidRPr="006F261B" w:rsidRDefault="009D21F4" w:rsidP="00E672F7">
      <w:pPr>
        <w:rPr>
          <w:b/>
        </w:rPr>
      </w:pPr>
      <w:r w:rsidRPr="006F261B">
        <w:rPr>
          <w:b/>
        </w:rPr>
        <w:t>法律</w:t>
      </w:r>
    </w:p>
    <w:p w:rsidR="009D21F4" w:rsidRPr="00F128C5" w:rsidRDefault="003F0BF2" w:rsidP="006F261B">
      <w:pPr>
        <w:ind w:leftChars="200" w:left="420"/>
      </w:pPr>
      <w:hyperlink r:id="rId426" w:tgtFrame="_blank" w:tooltip="论国际民事诉讼诉讼时效的法律冲突及法律适用 " w:history="1">
        <w:r w:rsidR="009D21F4" w:rsidRPr="00F128C5">
          <w:rPr>
            <w:color w:val="28518E"/>
            <w:u w:val="single"/>
          </w:rPr>
          <w:t>论国际民事诉讼诉讼时效的法律冲突及法律适用</w:t>
        </w:r>
        <w:r w:rsidR="009D21F4" w:rsidRPr="00F128C5">
          <w:rPr>
            <w:color w:val="28518E"/>
            <w:u w:val="single"/>
          </w:rPr>
          <w:t xml:space="preserve"> </w:t>
        </w:r>
      </w:hyperlink>
      <w:r w:rsidR="009D21F4">
        <w:rPr>
          <w:rFonts w:hint="eastAsia"/>
        </w:rPr>
        <w:t>.</w:t>
      </w:r>
      <w:r w:rsidR="009D21F4" w:rsidRPr="00F128C5">
        <w:t>刘艳娜</w:t>
      </w:r>
      <w:r w:rsidR="009D21F4" w:rsidRPr="00F128C5">
        <w:rPr>
          <w:vertAlign w:val="superscript"/>
        </w:rPr>
        <w:t>1</w:t>
      </w:r>
      <w:r w:rsidR="009D21F4" w:rsidRPr="00F128C5">
        <w:t>，梁磊</w:t>
      </w:r>
      <w:r w:rsidR="009D21F4" w:rsidRPr="00F128C5">
        <w:rPr>
          <w:vertAlign w:val="superscript"/>
        </w:rPr>
        <w:t>2</w:t>
      </w:r>
      <w:r w:rsidR="009D21F4" w:rsidRPr="00F128C5">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[74-78][</w:t>
      </w:r>
      <w:hyperlink r:id="rId427" w:tgtFrame="_blank" w:tooltip="摘要" w:history="1">
        <w:r w:rsidR="009D21F4" w:rsidRPr="00F128C5">
          <w:rPr>
            <w:color w:val="0000FF"/>
            <w:u w:val="single"/>
          </w:rPr>
          <w:t>摘要</w:t>
        </w:r>
      </w:hyperlink>
      <w:r w:rsidR="009D21F4" w:rsidRPr="00F128C5">
        <w:t>][</w:t>
      </w:r>
      <w:hyperlink r:id="rId428" w:tgtFrame="_blank" w:tooltip="PDF: 245 KB" w:history="1">
        <w:r w:rsidR="009D21F4" w:rsidRPr="00F128C5">
          <w:rPr>
            <w:color w:val="0000FF"/>
            <w:u w:val="single"/>
          </w:rPr>
          <w:t>PDF: 245 KB</w:t>
        </w:r>
      </w:hyperlink>
      <w:r w:rsidR="009D21F4" w:rsidRPr="00F128C5">
        <w:t xml:space="preserve">] </w:t>
      </w:r>
    </w:p>
    <w:p w:rsidR="009D21F4" w:rsidRPr="00F128C5" w:rsidRDefault="003F0BF2" w:rsidP="006F261B">
      <w:pPr>
        <w:ind w:leftChars="200" w:left="420"/>
      </w:pPr>
      <w:hyperlink r:id="rId429" w:tgtFrame="_blank" w:tooltip="德沃金权利视域中的善良违法观 " w:history="1">
        <w:r w:rsidR="009D21F4" w:rsidRPr="00F128C5">
          <w:rPr>
            <w:color w:val="28518E"/>
            <w:u w:val="single"/>
          </w:rPr>
          <w:t>德沃金权利视域中的善良违法观</w:t>
        </w:r>
        <w:r w:rsidR="009D21F4" w:rsidRPr="00F128C5">
          <w:rPr>
            <w:color w:val="28518E"/>
            <w:u w:val="single"/>
          </w:rPr>
          <w:t xml:space="preserve"> </w:t>
        </w:r>
      </w:hyperlink>
      <w:r w:rsidR="009D21F4">
        <w:rPr>
          <w:rFonts w:hint="eastAsia"/>
        </w:rPr>
        <w:t>.</w:t>
      </w:r>
      <w:r w:rsidR="009D21F4" w:rsidRPr="00F128C5">
        <w:t>王琼雯</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[79-81][</w:t>
      </w:r>
      <w:hyperlink r:id="rId430" w:tgtFrame="_blank" w:tooltip="摘要" w:history="1">
        <w:r w:rsidR="009D21F4" w:rsidRPr="00F128C5">
          <w:rPr>
            <w:color w:val="0000FF"/>
            <w:u w:val="single"/>
          </w:rPr>
          <w:t>摘要</w:t>
        </w:r>
      </w:hyperlink>
      <w:r w:rsidR="009D21F4" w:rsidRPr="00F128C5">
        <w:t>][</w:t>
      </w:r>
      <w:hyperlink r:id="rId431" w:tgtFrame="_blank" w:tooltip="PDF: 210 KB" w:history="1">
        <w:r w:rsidR="009D21F4" w:rsidRPr="00F128C5">
          <w:rPr>
            <w:color w:val="0000FF"/>
            <w:u w:val="single"/>
          </w:rPr>
          <w:t>PDF: 210 KB</w:t>
        </w:r>
      </w:hyperlink>
      <w:r w:rsidR="009D21F4" w:rsidRPr="00F128C5">
        <w:t xml:space="preserve">] </w:t>
      </w:r>
    </w:p>
    <w:p w:rsidR="009D21F4" w:rsidRPr="00F128C5" w:rsidRDefault="003F0BF2" w:rsidP="006F261B">
      <w:pPr>
        <w:ind w:leftChars="200" w:left="420"/>
      </w:pPr>
      <w:hyperlink r:id="rId432" w:tgtFrame="_blank" w:tooltip="社区矫正执行衔接问题研究 " w:history="1">
        <w:r w:rsidR="009D21F4" w:rsidRPr="00F128C5">
          <w:rPr>
            <w:color w:val="28518E"/>
            <w:u w:val="single"/>
          </w:rPr>
          <w:t>社区矫正执行衔接问题研究</w:t>
        </w:r>
        <w:r w:rsidR="009D21F4" w:rsidRPr="00F128C5">
          <w:rPr>
            <w:color w:val="28518E"/>
            <w:u w:val="single"/>
          </w:rPr>
          <w:t xml:space="preserve"> </w:t>
        </w:r>
      </w:hyperlink>
      <w:r w:rsidR="009D21F4">
        <w:rPr>
          <w:rFonts w:hint="eastAsia"/>
        </w:rPr>
        <w:t>.</w:t>
      </w:r>
      <w:r w:rsidR="009D21F4" w:rsidRPr="00F128C5">
        <w:t>庄乾龙</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[82-87][</w:t>
      </w:r>
      <w:hyperlink r:id="rId433" w:tgtFrame="_blank" w:tooltip="摘要" w:history="1">
        <w:r w:rsidR="009D21F4" w:rsidRPr="00F128C5">
          <w:rPr>
            <w:color w:val="0000FF"/>
            <w:u w:val="single"/>
          </w:rPr>
          <w:t>摘要</w:t>
        </w:r>
      </w:hyperlink>
      <w:r w:rsidR="009D21F4" w:rsidRPr="00F128C5">
        <w:t>][</w:t>
      </w:r>
      <w:hyperlink r:id="rId434" w:tgtFrame="_blank" w:tooltip="PDF: 239 KB" w:history="1">
        <w:r w:rsidR="009D21F4" w:rsidRPr="00F128C5">
          <w:rPr>
            <w:color w:val="0000FF"/>
            <w:u w:val="single"/>
          </w:rPr>
          <w:t>PDF: 239 KB</w:t>
        </w:r>
      </w:hyperlink>
      <w:r w:rsidR="009D21F4" w:rsidRPr="00F128C5">
        <w:t xml:space="preserve">] </w:t>
      </w:r>
    </w:p>
    <w:p w:rsidR="009D21F4" w:rsidRPr="006F261B" w:rsidRDefault="009D21F4" w:rsidP="00E672F7">
      <w:pPr>
        <w:rPr>
          <w:b/>
        </w:rPr>
      </w:pPr>
      <w:r w:rsidRPr="006F261B">
        <w:rPr>
          <w:b/>
        </w:rPr>
        <w:t>文学</w:t>
      </w:r>
      <w:r w:rsidRPr="006F261B">
        <w:rPr>
          <w:b/>
        </w:rPr>
        <w:t>·</w:t>
      </w:r>
      <w:r w:rsidRPr="006F261B">
        <w:rPr>
          <w:b/>
        </w:rPr>
        <w:t>语言</w:t>
      </w:r>
    </w:p>
    <w:p w:rsidR="009D21F4" w:rsidRPr="00F128C5" w:rsidRDefault="003F0BF2" w:rsidP="006F261B">
      <w:pPr>
        <w:ind w:leftChars="200" w:left="420"/>
      </w:pPr>
      <w:hyperlink r:id="rId435" w:tgtFrame="_blank" w:tooltip="晚清小说的" w:history="1">
        <w:r w:rsidR="009D21F4" w:rsidRPr="00F128C5">
          <w:rPr>
            <w:color w:val="28518E"/>
            <w:u w:val="single"/>
          </w:rPr>
          <w:t>晚清小说的</w:t>
        </w:r>
        <w:r w:rsidR="009D21F4" w:rsidRPr="00F128C5">
          <w:rPr>
            <w:color w:val="28518E"/>
            <w:u w:val="single"/>
          </w:rPr>
          <w:t>“</w:t>
        </w:r>
        <w:r w:rsidR="009D21F4" w:rsidRPr="00F128C5">
          <w:rPr>
            <w:color w:val="28518E"/>
            <w:u w:val="single"/>
          </w:rPr>
          <w:t>未来想象</w:t>
        </w:r>
        <w:r w:rsidR="009D21F4" w:rsidRPr="00F128C5">
          <w:rPr>
            <w:color w:val="28518E"/>
            <w:u w:val="single"/>
          </w:rPr>
          <w:t>”</w:t>
        </w:r>
        <w:r w:rsidR="009D21F4" w:rsidRPr="00F128C5">
          <w:rPr>
            <w:color w:val="28518E"/>
            <w:u w:val="single"/>
          </w:rPr>
          <w:t>与民族主义思潮</w:t>
        </w:r>
        <w:r w:rsidR="009D21F4" w:rsidRPr="00F128C5">
          <w:rPr>
            <w:color w:val="28518E"/>
            <w:u w:val="single"/>
          </w:rPr>
          <w:t xml:space="preserve"> </w:t>
        </w:r>
      </w:hyperlink>
      <w:r w:rsidR="009D21F4">
        <w:rPr>
          <w:rFonts w:hint="eastAsia"/>
        </w:rPr>
        <w:t>.</w:t>
      </w:r>
      <w:r w:rsidR="009D21F4" w:rsidRPr="00F128C5">
        <w:t>邹欣星</w:t>
      </w:r>
      <w:r w:rsidR="009D21F4" w:rsidRPr="00F128C5">
        <w:rPr>
          <w:vertAlign w:val="superscript"/>
        </w:rPr>
        <w:t>1</w:t>
      </w:r>
      <w:r w:rsidR="009D21F4" w:rsidRPr="00F128C5">
        <w:t>，黄娄连</w:t>
      </w:r>
      <w:r w:rsidR="009D21F4" w:rsidRPr="00F128C5">
        <w:rPr>
          <w:vertAlign w:val="superscript"/>
        </w:rPr>
        <w:t>2</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[88-92][</w:t>
      </w:r>
      <w:hyperlink r:id="rId436" w:tgtFrame="_blank" w:tooltip="摘要" w:history="1">
        <w:r w:rsidR="009D21F4" w:rsidRPr="00F128C5">
          <w:rPr>
            <w:color w:val="0000FF"/>
            <w:u w:val="single"/>
          </w:rPr>
          <w:t>摘要</w:t>
        </w:r>
      </w:hyperlink>
      <w:r w:rsidR="009D21F4" w:rsidRPr="00F128C5">
        <w:t>][</w:t>
      </w:r>
      <w:hyperlink r:id="rId437" w:tgtFrame="_blank" w:tooltip="PDF: 254 KB" w:history="1">
        <w:r w:rsidR="009D21F4" w:rsidRPr="00F128C5">
          <w:rPr>
            <w:color w:val="0000FF"/>
            <w:u w:val="single"/>
          </w:rPr>
          <w:t>PDF: 254 KB</w:t>
        </w:r>
      </w:hyperlink>
      <w:r w:rsidR="009D21F4" w:rsidRPr="00F128C5">
        <w:t xml:space="preserve">] </w:t>
      </w:r>
    </w:p>
    <w:p w:rsidR="009D21F4" w:rsidRPr="00F128C5" w:rsidRDefault="003F0BF2" w:rsidP="006F261B">
      <w:pPr>
        <w:ind w:leftChars="200" w:left="420"/>
      </w:pPr>
      <w:hyperlink r:id="rId438" w:tgtFrame="_blank" w:history="1">
        <w:r w:rsidR="009D21F4" w:rsidRPr="00F128C5">
          <w:rPr>
            <w:color w:val="28518E"/>
            <w:u w:val="single"/>
          </w:rPr>
          <w:t>“</w:t>
        </w:r>
        <w:r w:rsidR="009D21F4" w:rsidRPr="00F128C5">
          <w:rPr>
            <w:color w:val="28518E"/>
            <w:u w:val="single"/>
          </w:rPr>
          <w:t>五四</w:t>
        </w:r>
        <w:r w:rsidR="009D21F4" w:rsidRPr="00F128C5">
          <w:rPr>
            <w:color w:val="28518E"/>
            <w:u w:val="single"/>
          </w:rPr>
          <w:t>”</w:t>
        </w:r>
        <w:r w:rsidR="009D21F4" w:rsidRPr="00F128C5">
          <w:rPr>
            <w:color w:val="28518E"/>
            <w:u w:val="single"/>
          </w:rPr>
          <w:t>文学场域的重建和话语形态的拓展</w:t>
        </w:r>
        <w:r w:rsidR="009D21F4" w:rsidRPr="00F128C5">
          <w:rPr>
            <w:color w:val="28518E"/>
            <w:u w:val="single"/>
          </w:rPr>
          <w:t>——</w:t>
        </w:r>
        <w:r w:rsidR="009D21F4" w:rsidRPr="00F128C5">
          <w:rPr>
            <w:color w:val="28518E"/>
            <w:u w:val="single"/>
          </w:rPr>
          <w:t>评王桂妹《文学与启蒙：</w:t>
        </w:r>
        <w:r w:rsidR="009D21F4" w:rsidRPr="00F128C5">
          <w:rPr>
            <w:color w:val="28518E"/>
            <w:u w:val="single"/>
          </w:rPr>
          <w:t>&lt;</w:t>
        </w:r>
        <w:r w:rsidR="009D21F4" w:rsidRPr="00F128C5">
          <w:rPr>
            <w:color w:val="28518E"/>
            <w:u w:val="single"/>
          </w:rPr>
          <w:t>新青年</w:t>
        </w:r>
        <w:r w:rsidR="009D21F4" w:rsidRPr="00F128C5">
          <w:rPr>
            <w:color w:val="28518E"/>
            <w:u w:val="single"/>
          </w:rPr>
          <w:t>&gt;</w:t>
        </w:r>
        <w:r w:rsidR="009D21F4" w:rsidRPr="00F128C5">
          <w:rPr>
            <w:color w:val="28518E"/>
            <w:u w:val="single"/>
          </w:rPr>
          <w:t>与新文学研究》</w:t>
        </w:r>
        <w:r w:rsidR="009D21F4" w:rsidRPr="00F128C5">
          <w:rPr>
            <w:color w:val="28518E"/>
            <w:u w:val="single"/>
          </w:rPr>
          <w:t xml:space="preserve"> </w:t>
        </w:r>
      </w:hyperlink>
      <w:r w:rsidR="009D21F4">
        <w:rPr>
          <w:rFonts w:hint="eastAsia"/>
        </w:rPr>
        <w:t>.</w:t>
      </w:r>
      <w:r w:rsidR="009D21F4" w:rsidRPr="00F128C5">
        <w:t>丛鑫</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[93-96][</w:t>
      </w:r>
      <w:hyperlink r:id="rId439" w:tgtFrame="_blank" w:tooltip="摘要" w:history="1">
        <w:r w:rsidR="009D21F4" w:rsidRPr="00F128C5">
          <w:rPr>
            <w:color w:val="0000FF"/>
            <w:u w:val="single"/>
          </w:rPr>
          <w:t>摘要</w:t>
        </w:r>
      </w:hyperlink>
      <w:r w:rsidR="009D21F4" w:rsidRPr="00F128C5">
        <w:t>][</w:t>
      </w:r>
      <w:hyperlink r:id="rId440" w:tgtFrame="_blank" w:tooltip="PDF: 229 KB" w:history="1">
        <w:r w:rsidR="009D21F4" w:rsidRPr="00F128C5">
          <w:rPr>
            <w:color w:val="0000FF"/>
            <w:u w:val="single"/>
          </w:rPr>
          <w:t>PDF: 229 KB</w:t>
        </w:r>
      </w:hyperlink>
      <w:r w:rsidR="009D21F4" w:rsidRPr="00F128C5">
        <w:t xml:space="preserve">] </w:t>
      </w:r>
    </w:p>
    <w:p w:rsidR="009D21F4" w:rsidRPr="00F128C5" w:rsidRDefault="003F0BF2" w:rsidP="006F261B">
      <w:pPr>
        <w:ind w:leftChars="200" w:left="420"/>
      </w:pPr>
      <w:hyperlink r:id="rId441" w:tgtFrame="_blank" w:tooltip="女性写作中的阁楼意象解读——以林白、陈染作品为例 " w:history="1">
        <w:r w:rsidR="009D21F4" w:rsidRPr="00F128C5">
          <w:rPr>
            <w:color w:val="28518E"/>
            <w:u w:val="single"/>
          </w:rPr>
          <w:t>女性写作中的阁楼意象解读</w:t>
        </w:r>
        <w:r w:rsidR="009D21F4" w:rsidRPr="00F128C5">
          <w:rPr>
            <w:color w:val="28518E"/>
            <w:u w:val="single"/>
          </w:rPr>
          <w:t>——</w:t>
        </w:r>
        <w:r w:rsidR="009D21F4" w:rsidRPr="00F128C5">
          <w:rPr>
            <w:color w:val="28518E"/>
            <w:u w:val="single"/>
          </w:rPr>
          <w:t>以林白、陈染作品为例</w:t>
        </w:r>
        <w:r w:rsidR="009D21F4" w:rsidRPr="00F128C5">
          <w:rPr>
            <w:color w:val="28518E"/>
            <w:u w:val="single"/>
          </w:rPr>
          <w:t xml:space="preserve"> </w:t>
        </w:r>
      </w:hyperlink>
      <w:r w:rsidR="009D21F4">
        <w:rPr>
          <w:rFonts w:hint="eastAsia"/>
        </w:rPr>
        <w:t>.</w:t>
      </w:r>
      <w:r w:rsidR="009D21F4" w:rsidRPr="00F128C5">
        <w:t>任洪玲</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[97-100][</w:t>
      </w:r>
      <w:hyperlink r:id="rId442" w:tgtFrame="_blank" w:tooltip="摘要" w:history="1">
        <w:r w:rsidR="009D21F4" w:rsidRPr="00F128C5">
          <w:rPr>
            <w:color w:val="0000FF"/>
            <w:u w:val="single"/>
          </w:rPr>
          <w:t>摘要</w:t>
        </w:r>
      </w:hyperlink>
      <w:r w:rsidR="009D21F4" w:rsidRPr="00F128C5">
        <w:t>][</w:t>
      </w:r>
      <w:hyperlink r:id="rId443" w:tgtFrame="_blank" w:tooltip="PDF: 287 KB" w:history="1">
        <w:r w:rsidR="009D21F4" w:rsidRPr="00F128C5">
          <w:rPr>
            <w:color w:val="0000FF"/>
            <w:u w:val="single"/>
          </w:rPr>
          <w:t>PDF: 287 KB</w:t>
        </w:r>
      </w:hyperlink>
      <w:r w:rsidR="009D21F4" w:rsidRPr="00F128C5">
        <w:t xml:space="preserve">] </w:t>
      </w:r>
    </w:p>
    <w:p w:rsidR="009D21F4" w:rsidRPr="00F128C5" w:rsidRDefault="003F0BF2" w:rsidP="006F261B">
      <w:pPr>
        <w:ind w:leftChars="200" w:left="420"/>
      </w:pPr>
      <w:hyperlink r:id="rId444" w:tgtFrame="_blank" w:tooltip="命题、语用与上古汉语动词的分类 " w:history="1">
        <w:r w:rsidR="009D21F4" w:rsidRPr="00F128C5">
          <w:rPr>
            <w:color w:val="28518E"/>
            <w:u w:val="single"/>
          </w:rPr>
          <w:t>命题、语用与上古汉语动词的分类</w:t>
        </w:r>
        <w:r w:rsidR="009D21F4" w:rsidRPr="00F128C5">
          <w:rPr>
            <w:color w:val="28518E"/>
            <w:u w:val="single"/>
          </w:rPr>
          <w:t xml:space="preserve"> </w:t>
        </w:r>
      </w:hyperlink>
      <w:r w:rsidR="009D21F4">
        <w:rPr>
          <w:rFonts w:hint="eastAsia"/>
        </w:rPr>
        <w:t>.</w:t>
      </w:r>
      <w:r w:rsidR="009D21F4" w:rsidRPr="00F128C5">
        <w:t>张瑾，高迎泽</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[101-104][</w:t>
      </w:r>
      <w:hyperlink r:id="rId445" w:tgtFrame="_blank" w:tooltip="摘要" w:history="1">
        <w:r w:rsidR="009D21F4" w:rsidRPr="00F128C5">
          <w:rPr>
            <w:color w:val="0000FF"/>
            <w:u w:val="single"/>
          </w:rPr>
          <w:t>摘要</w:t>
        </w:r>
      </w:hyperlink>
      <w:r w:rsidR="009D21F4" w:rsidRPr="00F128C5">
        <w:t>][</w:t>
      </w:r>
      <w:hyperlink r:id="rId446" w:tgtFrame="_blank" w:tooltip="PDF: 256 KB" w:history="1">
        <w:r w:rsidR="009D21F4" w:rsidRPr="00F128C5">
          <w:rPr>
            <w:color w:val="0000FF"/>
            <w:u w:val="single"/>
          </w:rPr>
          <w:t>PDF: 256 KB</w:t>
        </w:r>
      </w:hyperlink>
      <w:r w:rsidR="009D21F4" w:rsidRPr="00F128C5">
        <w:t xml:space="preserve">] </w:t>
      </w:r>
    </w:p>
    <w:p w:rsidR="009D21F4" w:rsidRPr="00F128C5" w:rsidRDefault="003F0BF2" w:rsidP="006F261B">
      <w:pPr>
        <w:ind w:leftChars="200" w:left="420"/>
      </w:pPr>
      <w:hyperlink r:id="rId447" w:tgtFrame="_blank" w:tooltip="海洋美学刍议 " w:history="1">
        <w:r w:rsidR="009D21F4" w:rsidRPr="00F128C5">
          <w:rPr>
            <w:color w:val="28518E"/>
            <w:u w:val="single"/>
          </w:rPr>
          <w:t>海洋美学刍议</w:t>
        </w:r>
        <w:r w:rsidR="009D21F4" w:rsidRPr="00F128C5">
          <w:rPr>
            <w:color w:val="28518E"/>
            <w:u w:val="single"/>
          </w:rPr>
          <w:t xml:space="preserve"> </w:t>
        </w:r>
      </w:hyperlink>
      <w:r w:rsidR="009D21F4">
        <w:rPr>
          <w:rFonts w:hint="eastAsia"/>
        </w:rPr>
        <w:t>.</w:t>
      </w:r>
      <w:r w:rsidR="009D21F4" w:rsidRPr="00F128C5">
        <w:t>岑亚霞</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[105-107][</w:t>
      </w:r>
      <w:hyperlink r:id="rId448" w:tgtFrame="_blank" w:tooltip="摘要" w:history="1">
        <w:r w:rsidR="009D21F4" w:rsidRPr="00F128C5">
          <w:rPr>
            <w:color w:val="0000FF"/>
            <w:u w:val="single"/>
          </w:rPr>
          <w:t>摘要</w:t>
        </w:r>
      </w:hyperlink>
      <w:r w:rsidR="009D21F4" w:rsidRPr="00F128C5">
        <w:t>][</w:t>
      </w:r>
      <w:hyperlink r:id="rId449" w:tgtFrame="_blank" w:tooltip="PDF: 203 KB" w:history="1">
        <w:r w:rsidR="009D21F4" w:rsidRPr="00F128C5">
          <w:rPr>
            <w:color w:val="0000FF"/>
            <w:u w:val="single"/>
          </w:rPr>
          <w:t>PDF: 203 KB</w:t>
        </w:r>
      </w:hyperlink>
      <w:r w:rsidR="009D21F4" w:rsidRPr="00F128C5">
        <w:t xml:space="preserve">] </w:t>
      </w:r>
    </w:p>
    <w:p w:rsidR="001C6735" w:rsidRDefault="001C6735" w:rsidP="00E672F7"/>
    <w:p w:rsidR="009D21F4" w:rsidRPr="006F261B" w:rsidRDefault="009D21F4" w:rsidP="00E672F7">
      <w:pPr>
        <w:rPr>
          <w:b/>
        </w:rPr>
      </w:pPr>
      <w:r w:rsidRPr="006F261B">
        <w:rPr>
          <w:b/>
        </w:rPr>
        <w:lastRenderedPageBreak/>
        <w:t>历史学</w:t>
      </w:r>
    </w:p>
    <w:p w:rsidR="009D21F4" w:rsidRPr="00F128C5" w:rsidRDefault="003F0BF2" w:rsidP="006F261B">
      <w:pPr>
        <w:ind w:leftChars="200" w:left="420"/>
      </w:pPr>
      <w:hyperlink r:id="rId450" w:tgtFrame="_blank" w:tooltip="唐代招魂葬习俗及其原因解析 " w:history="1">
        <w:r w:rsidR="009D21F4" w:rsidRPr="00F128C5">
          <w:rPr>
            <w:color w:val="28518E"/>
            <w:u w:val="single"/>
          </w:rPr>
          <w:t>唐代招魂葬习俗及其原因解析</w:t>
        </w:r>
        <w:r w:rsidR="009D21F4">
          <w:rPr>
            <w:rFonts w:hint="eastAsia"/>
            <w:color w:val="28518E"/>
            <w:u w:val="single"/>
          </w:rPr>
          <w:t>.</w:t>
        </w:r>
      </w:hyperlink>
      <w:r w:rsidR="009D21F4" w:rsidRPr="00F128C5">
        <w:t>马格侠</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[108-112][</w:t>
      </w:r>
      <w:hyperlink r:id="rId451" w:tgtFrame="_blank" w:tooltip="摘要" w:history="1">
        <w:r w:rsidR="009D21F4" w:rsidRPr="00F128C5">
          <w:rPr>
            <w:color w:val="0000FF"/>
            <w:u w:val="single"/>
          </w:rPr>
          <w:t>摘要</w:t>
        </w:r>
      </w:hyperlink>
      <w:r w:rsidR="009D21F4" w:rsidRPr="00F128C5">
        <w:t>][</w:t>
      </w:r>
      <w:hyperlink r:id="rId452" w:tgtFrame="_blank" w:tooltip="PDF: 353 KB" w:history="1">
        <w:r w:rsidR="009D21F4" w:rsidRPr="00F128C5">
          <w:rPr>
            <w:color w:val="0000FF"/>
            <w:u w:val="single"/>
          </w:rPr>
          <w:t>PDF: 353 KB</w:t>
        </w:r>
      </w:hyperlink>
      <w:r w:rsidR="009D21F4" w:rsidRPr="00F128C5">
        <w:t xml:space="preserve">] </w:t>
      </w:r>
    </w:p>
    <w:p w:rsidR="009D21F4" w:rsidRPr="00F128C5" w:rsidRDefault="003F0BF2" w:rsidP="006F261B">
      <w:pPr>
        <w:ind w:leftChars="200" w:left="420"/>
      </w:pPr>
      <w:hyperlink r:id="rId453" w:tgtFrame="_blank" w:tooltip="宋代知县、县令荐举制度 " w:history="1">
        <w:r w:rsidR="009D21F4" w:rsidRPr="00F128C5">
          <w:rPr>
            <w:color w:val="28518E"/>
            <w:u w:val="single"/>
          </w:rPr>
          <w:t>宋代知县、县令荐举制度</w:t>
        </w:r>
        <w:r w:rsidR="009D21F4" w:rsidRPr="00F128C5">
          <w:rPr>
            <w:color w:val="28518E"/>
            <w:u w:val="single"/>
          </w:rPr>
          <w:t xml:space="preserve"> </w:t>
        </w:r>
      </w:hyperlink>
      <w:r w:rsidR="009D21F4">
        <w:rPr>
          <w:rFonts w:hint="eastAsia"/>
        </w:rPr>
        <w:t>.</w:t>
      </w:r>
      <w:r w:rsidR="009D21F4" w:rsidRPr="00F128C5">
        <w:t>李换平</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[113-117][</w:t>
      </w:r>
      <w:hyperlink r:id="rId454" w:tgtFrame="_blank" w:tooltip="摘要" w:history="1">
        <w:r w:rsidR="009D21F4" w:rsidRPr="00F128C5">
          <w:rPr>
            <w:color w:val="0000FF"/>
            <w:u w:val="single"/>
          </w:rPr>
          <w:t>摘要</w:t>
        </w:r>
      </w:hyperlink>
      <w:r w:rsidR="009D21F4" w:rsidRPr="00F128C5">
        <w:t>][</w:t>
      </w:r>
      <w:hyperlink r:id="rId455" w:tgtFrame="_blank" w:tooltip="PDF: 289 KB" w:history="1">
        <w:r w:rsidR="009D21F4" w:rsidRPr="00F128C5">
          <w:rPr>
            <w:color w:val="0000FF"/>
            <w:u w:val="single"/>
          </w:rPr>
          <w:t>PDF: 289 KB</w:t>
        </w:r>
      </w:hyperlink>
      <w:r w:rsidR="009D21F4" w:rsidRPr="00F128C5">
        <w:t xml:space="preserve">] </w:t>
      </w:r>
    </w:p>
    <w:p w:rsidR="009D21F4" w:rsidRPr="00F128C5" w:rsidRDefault="003F0BF2" w:rsidP="006F261B">
      <w:pPr>
        <w:ind w:leftChars="200" w:left="420"/>
      </w:pPr>
      <w:hyperlink r:id="rId456" w:tgtFrame="_blank" w:tooltip="德国与中国近代军事变革研究 " w:history="1">
        <w:r w:rsidR="009D21F4" w:rsidRPr="00F128C5">
          <w:rPr>
            <w:color w:val="28518E"/>
            <w:u w:val="single"/>
          </w:rPr>
          <w:t>德国与中国近代军事变革研究</w:t>
        </w:r>
        <w:r w:rsidR="009D21F4" w:rsidRPr="00F128C5">
          <w:rPr>
            <w:color w:val="28518E"/>
            <w:u w:val="single"/>
          </w:rPr>
          <w:t xml:space="preserve"> </w:t>
        </w:r>
      </w:hyperlink>
      <w:r w:rsidR="009D21F4">
        <w:rPr>
          <w:rFonts w:hint="eastAsia"/>
        </w:rPr>
        <w:t>.</w:t>
      </w:r>
      <w:r w:rsidR="009D21F4" w:rsidRPr="00F128C5">
        <w:t>张瑞安</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[118-122][</w:t>
      </w:r>
      <w:hyperlink r:id="rId457" w:tgtFrame="_blank" w:tooltip="摘要" w:history="1">
        <w:r w:rsidR="009D21F4" w:rsidRPr="00F128C5">
          <w:rPr>
            <w:color w:val="0000FF"/>
            <w:u w:val="single"/>
          </w:rPr>
          <w:t>摘要</w:t>
        </w:r>
      </w:hyperlink>
      <w:r w:rsidR="009D21F4" w:rsidRPr="00F128C5">
        <w:t>][</w:t>
      </w:r>
      <w:hyperlink r:id="rId458" w:tgtFrame="_blank" w:tooltip="PDF: 270 KB" w:history="1">
        <w:r w:rsidR="009D21F4" w:rsidRPr="00F128C5">
          <w:rPr>
            <w:color w:val="0000FF"/>
            <w:u w:val="single"/>
          </w:rPr>
          <w:t>PDF: 270 KB</w:t>
        </w:r>
      </w:hyperlink>
      <w:r w:rsidR="009D21F4" w:rsidRPr="00F128C5">
        <w:t xml:space="preserve">] </w:t>
      </w:r>
    </w:p>
    <w:p w:rsidR="009D21F4" w:rsidRPr="006F261B" w:rsidRDefault="009D21F4" w:rsidP="00E672F7">
      <w:pPr>
        <w:rPr>
          <w:b/>
        </w:rPr>
      </w:pPr>
      <w:r w:rsidRPr="006F261B">
        <w:rPr>
          <w:b/>
        </w:rPr>
        <w:t>社会学</w:t>
      </w:r>
    </w:p>
    <w:p w:rsidR="009D21F4" w:rsidRPr="00F128C5" w:rsidRDefault="003F0BF2" w:rsidP="006F261B">
      <w:pPr>
        <w:ind w:leftChars="200" w:left="420"/>
      </w:pPr>
      <w:hyperlink r:id="rId459" w:tgtFrame="_blank" w:tooltip="结构与能动性：人类学研究范式的游移 " w:history="1">
        <w:r w:rsidR="009D21F4" w:rsidRPr="00F128C5">
          <w:rPr>
            <w:color w:val="28518E"/>
            <w:u w:val="single"/>
          </w:rPr>
          <w:t>结构与能动性：人类学研究范式的游移</w:t>
        </w:r>
        <w:r w:rsidR="009D21F4" w:rsidRPr="00F128C5">
          <w:rPr>
            <w:color w:val="28518E"/>
            <w:u w:val="single"/>
          </w:rPr>
          <w:t xml:space="preserve"> </w:t>
        </w:r>
      </w:hyperlink>
      <w:r w:rsidR="009D21F4">
        <w:rPr>
          <w:rFonts w:hint="eastAsia"/>
        </w:rPr>
        <w:t>.</w:t>
      </w:r>
      <w:r w:rsidR="009D21F4" w:rsidRPr="00F128C5">
        <w:t>冶芸</w:t>
      </w:r>
      <w:r w:rsidR="009D21F4" w:rsidRPr="00F128C5">
        <w:rPr>
          <w:vertAlign w:val="superscript"/>
        </w:rPr>
        <w:t>1,2</w:t>
      </w:r>
      <w:r w:rsidR="009D21F4" w:rsidRPr="00F128C5">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[123-127][</w:t>
      </w:r>
      <w:hyperlink r:id="rId460" w:tgtFrame="_blank" w:tooltip="摘要" w:history="1">
        <w:r w:rsidR="009D21F4" w:rsidRPr="00F128C5">
          <w:rPr>
            <w:color w:val="0000FF"/>
            <w:u w:val="single"/>
          </w:rPr>
          <w:t>摘要</w:t>
        </w:r>
      </w:hyperlink>
      <w:r w:rsidR="009D21F4" w:rsidRPr="00F128C5">
        <w:t>][</w:t>
      </w:r>
      <w:hyperlink r:id="rId461" w:tgtFrame="_blank" w:tooltip="PDF: 247 KB" w:history="1">
        <w:r w:rsidR="009D21F4" w:rsidRPr="00F128C5">
          <w:rPr>
            <w:color w:val="0000FF"/>
            <w:u w:val="single"/>
          </w:rPr>
          <w:t>PDF: 247 KB</w:t>
        </w:r>
      </w:hyperlink>
      <w:r w:rsidR="009D21F4" w:rsidRPr="00F128C5">
        <w:t xml:space="preserve">] </w:t>
      </w:r>
    </w:p>
    <w:p w:rsidR="009D21F4" w:rsidRPr="00F128C5" w:rsidRDefault="003F0BF2" w:rsidP="006F261B">
      <w:pPr>
        <w:ind w:leftChars="200" w:left="420"/>
      </w:pPr>
      <w:hyperlink r:id="rId462" w:tgtFrame="_blank" w:tooltip="人类学中" w:history="1">
        <w:r w:rsidR="009D21F4" w:rsidRPr="00F128C5">
          <w:rPr>
            <w:color w:val="28518E"/>
            <w:u w:val="single"/>
          </w:rPr>
          <w:t>人类学中</w:t>
        </w:r>
        <w:r w:rsidR="009D21F4" w:rsidRPr="00F128C5">
          <w:rPr>
            <w:color w:val="28518E"/>
            <w:u w:val="single"/>
          </w:rPr>
          <w:t>“</w:t>
        </w:r>
        <w:r w:rsidR="009D21F4" w:rsidRPr="00F128C5">
          <w:rPr>
            <w:color w:val="28518E"/>
            <w:u w:val="single"/>
          </w:rPr>
          <w:t>结构</w:t>
        </w:r>
        <w:r w:rsidR="009D21F4" w:rsidRPr="00F128C5">
          <w:rPr>
            <w:color w:val="28518E"/>
            <w:u w:val="single"/>
          </w:rPr>
          <w:t>”</w:t>
        </w:r>
        <w:r w:rsidR="009D21F4" w:rsidRPr="00F128C5">
          <w:rPr>
            <w:color w:val="28518E"/>
            <w:u w:val="single"/>
          </w:rPr>
          <w:t>范式理论的演进</w:t>
        </w:r>
        <w:r w:rsidR="009D21F4" w:rsidRPr="00F128C5">
          <w:rPr>
            <w:color w:val="28518E"/>
            <w:u w:val="single"/>
          </w:rPr>
          <w:t xml:space="preserve"> </w:t>
        </w:r>
      </w:hyperlink>
      <w:r w:rsidR="009D21F4">
        <w:rPr>
          <w:rFonts w:hint="eastAsia"/>
        </w:rPr>
        <w:t>.</w:t>
      </w:r>
      <w:r w:rsidR="009D21F4" w:rsidRPr="00F128C5">
        <w:t>杨德爱</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[128-131][</w:t>
      </w:r>
      <w:hyperlink r:id="rId463" w:tgtFrame="_blank" w:tooltip="摘要" w:history="1">
        <w:r w:rsidR="009D21F4" w:rsidRPr="00F128C5">
          <w:rPr>
            <w:color w:val="0000FF"/>
            <w:u w:val="single"/>
          </w:rPr>
          <w:t>摘要</w:t>
        </w:r>
      </w:hyperlink>
      <w:r w:rsidR="009D21F4" w:rsidRPr="00F128C5">
        <w:t>][</w:t>
      </w:r>
      <w:hyperlink r:id="rId464" w:tgtFrame="_blank" w:tooltip="PDF: 221 KB" w:history="1">
        <w:r w:rsidR="009D21F4" w:rsidRPr="00F128C5">
          <w:rPr>
            <w:color w:val="0000FF"/>
            <w:u w:val="single"/>
          </w:rPr>
          <w:t>PDF: 221 KB</w:t>
        </w:r>
      </w:hyperlink>
      <w:r w:rsidR="009D21F4" w:rsidRPr="00F128C5">
        <w:t xml:space="preserve">] </w:t>
      </w:r>
    </w:p>
    <w:p w:rsidR="009D21F4" w:rsidRPr="00F128C5" w:rsidRDefault="003F0BF2" w:rsidP="006F261B">
      <w:pPr>
        <w:ind w:leftChars="200" w:left="420"/>
      </w:pPr>
      <w:hyperlink r:id="rId465" w:tgtFrame="_blank" w:tooltip="白色浪潮下我国科技人员柔性退休研究 " w:history="1">
        <w:r w:rsidR="009D21F4" w:rsidRPr="00F128C5">
          <w:rPr>
            <w:color w:val="28518E"/>
            <w:u w:val="single"/>
          </w:rPr>
          <w:t>白色浪潮下我国科技人员柔性退休研究</w:t>
        </w:r>
        <w:r w:rsidR="009D21F4">
          <w:rPr>
            <w:rFonts w:hint="eastAsia"/>
            <w:color w:val="28518E"/>
            <w:u w:val="single"/>
          </w:rPr>
          <w:t>.</w:t>
        </w:r>
      </w:hyperlink>
      <w:r w:rsidR="009D21F4" w:rsidRPr="00F128C5">
        <w:t>陈业华，郑娟娟</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[132-136][</w:t>
      </w:r>
      <w:hyperlink r:id="rId466" w:tgtFrame="_blank" w:tooltip="摘要" w:history="1">
        <w:r w:rsidR="009D21F4" w:rsidRPr="00F128C5">
          <w:rPr>
            <w:color w:val="0000FF"/>
            <w:u w:val="single"/>
          </w:rPr>
          <w:t>摘要</w:t>
        </w:r>
      </w:hyperlink>
      <w:r w:rsidR="009D21F4" w:rsidRPr="00F128C5">
        <w:t>][</w:t>
      </w:r>
      <w:hyperlink r:id="rId467" w:tgtFrame="_blank" w:tooltip="PDF: 224 KB" w:history="1">
        <w:r w:rsidR="009D21F4" w:rsidRPr="00F128C5">
          <w:rPr>
            <w:color w:val="0000FF"/>
            <w:u w:val="single"/>
          </w:rPr>
          <w:t>PDF: 224 KB</w:t>
        </w:r>
      </w:hyperlink>
      <w:r w:rsidR="009D21F4" w:rsidRPr="00F128C5">
        <w:t xml:space="preserve">] </w:t>
      </w:r>
    </w:p>
    <w:p w:rsidR="001C6735" w:rsidRDefault="003F0BF2" w:rsidP="006F261B">
      <w:pPr>
        <w:ind w:leftChars="200" w:left="420"/>
      </w:pPr>
      <w:hyperlink r:id="rId468" w:tgtFrame="_blank" w:tooltip="我国老年人心理抑郁感及其影响因素研究 " w:history="1">
        <w:r w:rsidR="009D21F4" w:rsidRPr="00F128C5">
          <w:rPr>
            <w:color w:val="28518E"/>
            <w:u w:val="single"/>
          </w:rPr>
          <w:t>我国老年人心理抑郁感及其影响因素研究</w:t>
        </w:r>
        <w:r w:rsidR="009D21F4" w:rsidRPr="00F128C5">
          <w:rPr>
            <w:color w:val="28518E"/>
            <w:u w:val="single"/>
          </w:rPr>
          <w:t xml:space="preserve"> </w:t>
        </w:r>
      </w:hyperlink>
      <w:r w:rsidR="009D21F4">
        <w:rPr>
          <w:rFonts w:hint="eastAsia"/>
        </w:rPr>
        <w:t>.</w:t>
      </w:r>
      <w:r w:rsidR="009D21F4" w:rsidRPr="00F128C5">
        <w:t>胡宏伟，</w:t>
      </w:r>
      <w:r w:rsidR="009D21F4" w:rsidRPr="00F128C5">
        <w:t xml:space="preserve"> </w:t>
      </w:r>
      <w:r w:rsidR="009D21F4" w:rsidRPr="00F128C5">
        <w:t>串红丽，杨帆</w:t>
      </w:r>
      <w:r w:rsidR="009D21F4">
        <w:rPr>
          <w:rFonts w:hint="eastAsia"/>
        </w:rPr>
        <w:t>.</w:t>
      </w:r>
      <w:r w:rsidR="00831AEF">
        <w:t>2012</w:t>
      </w:r>
      <w:r w:rsidR="00831AEF">
        <w:t>年第</w:t>
      </w:r>
      <w:r w:rsidR="00831AEF">
        <w:t>13</w:t>
      </w:r>
      <w:r w:rsidR="00831AEF">
        <w:t>卷</w:t>
      </w:r>
      <w:r w:rsidR="009D21F4" w:rsidRPr="00F128C5">
        <w:t>01</w:t>
      </w:r>
      <w:r w:rsidR="009D21F4" w:rsidRPr="00F128C5">
        <w:t>期</w:t>
      </w:r>
      <w:r w:rsidR="009D21F4" w:rsidRPr="00F128C5">
        <w:t xml:space="preserve"> [137-144][</w:t>
      </w:r>
      <w:hyperlink r:id="rId469" w:tgtFrame="_blank" w:tooltip="摘要" w:history="1">
        <w:r w:rsidR="009D21F4" w:rsidRPr="00F128C5">
          <w:rPr>
            <w:color w:val="0000FF"/>
            <w:u w:val="single"/>
          </w:rPr>
          <w:t>摘要</w:t>
        </w:r>
      </w:hyperlink>
      <w:r w:rsidR="009D21F4" w:rsidRPr="00F128C5">
        <w:t>][</w:t>
      </w:r>
      <w:hyperlink r:id="rId470" w:tgtFrame="_blank" w:tooltip="PDF: 290 KB" w:history="1">
        <w:r w:rsidR="009D21F4" w:rsidRPr="00F128C5">
          <w:rPr>
            <w:color w:val="0000FF"/>
            <w:u w:val="single"/>
          </w:rPr>
          <w:t>PDF: 290 KB</w:t>
        </w:r>
      </w:hyperlink>
      <w:r w:rsidR="009D21F4" w:rsidRPr="00F128C5">
        <w:t xml:space="preserve">] </w:t>
      </w:r>
    </w:p>
    <w:p w:rsidR="001C6735" w:rsidRDefault="001C6735" w:rsidP="00E672F7">
      <w:r>
        <w:br w:type="page"/>
      </w:r>
    </w:p>
    <w:p w:rsidR="009D21F4" w:rsidRPr="001C6735" w:rsidRDefault="009D21F4" w:rsidP="00AD01D3"/>
    <w:p w:rsidR="009D21F4" w:rsidRPr="00C457DE" w:rsidRDefault="009D21F4" w:rsidP="00C457DE">
      <w:pPr>
        <w:widowControl/>
        <w:spacing w:line="360" w:lineRule="auto"/>
        <w:jc w:val="center"/>
        <w:outlineLvl w:val="3"/>
        <w:rPr>
          <w:rFonts w:asciiTheme="minorEastAsia" w:hAnsiTheme="minorEastAsia" w:cs="宋体"/>
          <w:b/>
          <w:bCs/>
          <w:color w:val="FF0000"/>
          <w:kern w:val="0"/>
          <w:sz w:val="28"/>
          <w:szCs w:val="28"/>
        </w:rPr>
      </w:pPr>
      <w:r w:rsidRPr="00C457DE">
        <w:rPr>
          <w:rFonts w:asciiTheme="minorEastAsia" w:hAnsiTheme="minorEastAsia" w:cs="宋体"/>
          <w:b/>
          <w:bCs/>
          <w:color w:val="FF0000"/>
          <w:kern w:val="0"/>
          <w:sz w:val="28"/>
          <w:szCs w:val="28"/>
        </w:rPr>
        <w:t>《燕山大学学报(哲社版)》</w:t>
      </w:r>
      <w:r w:rsidR="00831AEF" w:rsidRPr="00C457DE">
        <w:rPr>
          <w:rFonts w:asciiTheme="minorEastAsia" w:hAnsiTheme="minorEastAsia" w:cs="宋体"/>
          <w:b/>
          <w:bCs/>
          <w:color w:val="FF0000"/>
          <w:kern w:val="0"/>
          <w:sz w:val="28"/>
          <w:szCs w:val="28"/>
        </w:rPr>
        <w:t>2012年</w:t>
      </w:r>
      <w:r w:rsidR="00C457DE" w:rsidRPr="00C457DE">
        <w:rPr>
          <w:rFonts w:asciiTheme="minorEastAsia" w:hAnsiTheme="minorEastAsia" w:cs="宋体"/>
          <w:b/>
          <w:bCs/>
          <w:color w:val="FF0000"/>
          <w:kern w:val="0"/>
          <w:sz w:val="28"/>
          <w:szCs w:val="28"/>
        </w:rPr>
        <w:t>第13卷</w:t>
      </w:r>
      <w:r w:rsidRPr="00C457DE">
        <w:rPr>
          <w:rFonts w:asciiTheme="minorEastAsia" w:hAnsiTheme="minorEastAsia" w:cs="宋体"/>
          <w:b/>
          <w:bCs/>
          <w:color w:val="FF0000"/>
          <w:kern w:val="0"/>
          <w:sz w:val="28"/>
          <w:szCs w:val="28"/>
        </w:rPr>
        <w:t>02期</w:t>
      </w:r>
    </w:p>
    <w:p w:rsidR="009D21F4" w:rsidRPr="00B66263" w:rsidRDefault="009D21F4" w:rsidP="00E672F7">
      <w:pPr>
        <w:rPr>
          <w:b/>
        </w:rPr>
      </w:pPr>
      <w:r w:rsidRPr="00B66263">
        <w:rPr>
          <w:b/>
        </w:rPr>
        <w:t>逻辑</w:t>
      </w:r>
    </w:p>
    <w:p w:rsidR="009D21F4" w:rsidRPr="009D21F4" w:rsidRDefault="003F0BF2" w:rsidP="00B66263">
      <w:pPr>
        <w:ind w:leftChars="200" w:left="420"/>
      </w:pPr>
      <w:hyperlink r:id="rId471" w:tgtFrame="_blank" w:tooltip="逻辑矛盾、辩证矛盾还是拟似矛盾？——摘揭" w:history="1">
        <w:r w:rsidR="009D21F4" w:rsidRPr="009D21F4">
          <w:rPr>
            <w:color w:val="28518E"/>
            <w:u w:val="single"/>
          </w:rPr>
          <w:t>逻辑矛盾、辩证矛盾还是拟似矛盾？</w:t>
        </w:r>
        <w:r w:rsidR="009D21F4" w:rsidRPr="009D21F4">
          <w:rPr>
            <w:color w:val="28518E"/>
            <w:u w:val="single"/>
          </w:rPr>
          <w:t>——</w:t>
        </w:r>
        <w:r w:rsidR="009D21F4" w:rsidRPr="009D21F4">
          <w:rPr>
            <w:color w:val="28518E"/>
            <w:u w:val="single"/>
          </w:rPr>
          <w:t>摘揭</w:t>
        </w:r>
        <w:r w:rsidR="009D21F4" w:rsidRPr="009D21F4">
          <w:rPr>
            <w:color w:val="28518E"/>
            <w:u w:val="single"/>
          </w:rPr>
          <w:t>“</w:t>
        </w:r>
        <w:r w:rsidR="009D21F4" w:rsidRPr="009D21F4">
          <w:rPr>
            <w:color w:val="28518E"/>
            <w:u w:val="single"/>
          </w:rPr>
          <w:t>逻辑皇冠</w:t>
        </w:r>
        <w:r w:rsidR="009D21F4" w:rsidRPr="009D21F4">
          <w:rPr>
            <w:color w:val="28518E"/>
            <w:u w:val="single"/>
          </w:rPr>
          <w:t>”</w:t>
        </w:r>
        <w:r w:rsidR="009D21F4" w:rsidRPr="009D21F4">
          <w:rPr>
            <w:color w:val="28518E"/>
            <w:u w:val="single"/>
          </w:rPr>
          <w:t>的明珠</w:t>
        </w:r>
        <w:r w:rsidR="009D21F4" w:rsidRPr="009D21F4">
          <w:rPr>
            <w:color w:val="28518E"/>
            <w:u w:val="single"/>
          </w:rPr>
          <w:t xml:space="preserve"> </w:t>
        </w:r>
      </w:hyperlink>
      <w:r w:rsidR="009D21F4" w:rsidRPr="009D21F4">
        <w:rPr>
          <w:rFonts w:hint="eastAsia"/>
        </w:rPr>
        <w:t>.</w:t>
      </w:r>
      <w:r w:rsidR="009D21F4" w:rsidRPr="009D21F4">
        <w:t>黄展骥</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[1-4][</w:t>
      </w:r>
      <w:hyperlink r:id="rId472" w:tgtFrame="_blank" w:tooltip="摘要" w:history="1">
        <w:r w:rsidR="009D21F4" w:rsidRPr="009D21F4">
          <w:rPr>
            <w:color w:val="0000FF"/>
            <w:u w:val="single"/>
          </w:rPr>
          <w:t>摘要</w:t>
        </w:r>
      </w:hyperlink>
      <w:r w:rsidR="009D21F4" w:rsidRPr="009D21F4">
        <w:t>][</w:t>
      </w:r>
      <w:hyperlink r:id="rId473" w:tgtFrame="_blank" w:tooltip="PDF: 221 KB" w:history="1">
        <w:r w:rsidR="009D21F4" w:rsidRPr="009D21F4">
          <w:rPr>
            <w:color w:val="0000FF"/>
            <w:u w:val="single"/>
          </w:rPr>
          <w:t>PDF: 221 KB</w:t>
        </w:r>
      </w:hyperlink>
      <w:r w:rsidR="009D21F4" w:rsidRPr="009D21F4">
        <w:t xml:space="preserve">] </w:t>
      </w:r>
    </w:p>
    <w:p w:rsidR="009D21F4" w:rsidRPr="009D21F4" w:rsidRDefault="003F0BF2" w:rsidP="00B66263">
      <w:pPr>
        <w:ind w:leftChars="200" w:left="420"/>
      </w:pPr>
      <w:hyperlink r:id="rId474" w:tgtFrame="_blank" w:tooltip="作为认知信念的辩证法 " w:history="1">
        <w:r w:rsidR="009D21F4" w:rsidRPr="009D21F4">
          <w:rPr>
            <w:color w:val="28518E"/>
            <w:u w:val="single"/>
          </w:rPr>
          <w:t>作为认知信念的辩证法</w:t>
        </w:r>
        <w:r w:rsidR="009D21F4" w:rsidRPr="009D21F4">
          <w:rPr>
            <w:color w:val="28518E"/>
            <w:u w:val="single"/>
          </w:rPr>
          <w:t xml:space="preserve"> </w:t>
        </w:r>
      </w:hyperlink>
      <w:r w:rsidR="009D21F4" w:rsidRPr="009D21F4">
        <w:rPr>
          <w:rFonts w:hint="eastAsia"/>
        </w:rPr>
        <w:t>.</w:t>
      </w:r>
      <w:r w:rsidR="009D21F4" w:rsidRPr="009D21F4">
        <w:t>王习胜</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[5-11][</w:t>
      </w:r>
      <w:hyperlink r:id="rId475" w:tgtFrame="_blank" w:tooltip="摘要" w:history="1">
        <w:r w:rsidR="009D21F4" w:rsidRPr="009D21F4">
          <w:rPr>
            <w:color w:val="0000FF"/>
            <w:u w:val="single"/>
          </w:rPr>
          <w:t>摘要</w:t>
        </w:r>
      </w:hyperlink>
      <w:r w:rsidR="009D21F4" w:rsidRPr="009D21F4">
        <w:t>][</w:t>
      </w:r>
      <w:hyperlink r:id="rId476" w:tgtFrame="_blank" w:tooltip="PDF: 316 KB" w:history="1">
        <w:r w:rsidR="009D21F4" w:rsidRPr="009D21F4">
          <w:rPr>
            <w:color w:val="0000FF"/>
            <w:u w:val="single"/>
          </w:rPr>
          <w:t>PDF: 316 KB</w:t>
        </w:r>
      </w:hyperlink>
      <w:r w:rsidR="009D21F4" w:rsidRPr="009D21F4">
        <w:t xml:space="preserve">] </w:t>
      </w:r>
    </w:p>
    <w:p w:rsidR="009D21F4" w:rsidRPr="009D21F4" w:rsidRDefault="003F0BF2" w:rsidP="00B66263">
      <w:pPr>
        <w:ind w:leftChars="200" w:left="420"/>
      </w:pPr>
      <w:hyperlink r:id="rId477" w:tgtFrame="_blank" w:tooltip="科学发展的哲学基础论析——基于具象与类型的研究 " w:history="1">
        <w:r w:rsidR="009D21F4" w:rsidRPr="009D21F4">
          <w:rPr>
            <w:color w:val="28518E"/>
            <w:u w:val="single"/>
          </w:rPr>
          <w:t>科学发展的哲学基础论析</w:t>
        </w:r>
        <w:r w:rsidR="009D21F4" w:rsidRPr="009D21F4">
          <w:rPr>
            <w:color w:val="28518E"/>
            <w:u w:val="single"/>
          </w:rPr>
          <w:t>——</w:t>
        </w:r>
        <w:r w:rsidR="009D21F4" w:rsidRPr="009D21F4">
          <w:rPr>
            <w:color w:val="28518E"/>
            <w:u w:val="single"/>
          </w:rPr>
          <w:t>基于具象与类型的研究</w:t>
        </w:r>
        <w:r w:rsidR="009D21F4" w:rsidRPr="009D21F4">
          <w:rPr>
            <w:color w:val="28518E"/>
            <w:u w:val="single"/>
          </w:rPr>
          <w:t xml:space="preserve"> </w:t>
        </w:r>
      </w:hyperlink>
      <w:r w:rsidR="009D21F4" w:rsidRPr="009D21F4">
        <w:rPr>
          <w:rFonts w:hint="eastAsia"/>
        </w:rPr>
        <w:t>.</w:t>
      </w:r>
      <w:r w:rsidR="009D21F4" w:rsidRPr="009D21F4">
        <w:t>贾国恒</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[12-15][</w:t>
      </w:r>
      <w:hyperlink r:id="rId478" w:tgtFrame="_blank" w:tooltip="摘要" w:history="1">
        <w:r w:rsidR="009D21F4" w:rsidRPr="009D21F4">
          <w:rPr>
            <w:color w:val="0000FF"/>
            <w:u w:val="single"/>
          </w:rPr>
          <w:t>摘要</w:t>
        </w:r>
      </w:hyperlink>
      <w:r w:rsidR="009D21F4" w:rsidRPr="009D21F4">
        <w:t>][</w:t>
      </w:r>
      <w:hyperlink r:id="rId479" w:tgtFrame="_blank" w:tooltip="PDF: 181 KB" w:history="1">
        <w:r w:rsidR="009D21F4" w:rsidRPr="009D21F4">
          <w:rPr>
            <w:color w:val="0000FF"/>
            <w:u w:val="single"/>
          </w:rPr>
          <w:t>PDF: 181 KB</w:t>
        </w:r>
      </w:hyperlink>
      <w:r w:rsidR="009D21F4" w:rsidRPr="009D21F4">
        <w:t xml:space="preserve">] </w:t>
      </w:r>
    </w:p>
    <w:p w:rsidR="009D21F4" w:rsidRPr="009D21F4" w:rsidRDefault="003F0BF2" w:rsidP="00B66263">
      <w:pPr>
        <w:ind w:leftChars="200" w:left="420"/>
      </w:pPr>
      <w:hyperlink r:id="rId480" w:tgtFrame="_blank" w:tooltip="演绎证成的认知解读 " w:history="1">
        <w:r w:rsidR="009D21F4" w:rsidRPr="009D21F4">
          <w:rPr>
            <w:color w:val="28518E"/>
            <w:u w:val="single"/>
          </w:rPr>
          <w:t>演绎证成的认知解读</w:t>
        </w:r>
        <w:r w:rsidR="009D21F4" w:rsidRPr="009D21F4">
          <w:rPr>
            <w:color w:val="28518E"/>
            <w:u w:val="single"/>
          </w:rPr>
          <w:t xml:space="preserve"> </w:t>
        </w:r>
      </w:hyperlink>
      <w:r w:rsidR="009D21F4" w:rsidRPr="009D21F4">
        <w:rPr>
          <w:rFonts w:hint="eastAsia"/>
        </w:rPr>
        <w:t>.</w:t>
      </w:r>
      <w:r w:rsidR="009D21F4" w:rsidRPr="009D21F4">
        <w:t>陈晓华</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[16-19][</w:t>
      </w:r>
      <w:hyperlink r:id="rId481" w:tgtFrame="_blank" w:tooltip="摘要" w:history="1">
        <w:r w:rsidR="009D21F4" w:rsidRPr="009D21F4">
          <w:rPr>
            <w:color w:val="0000FF"/>
            <w:u w:val="single"/>
          </w:rPr>
          <w:t>摘要</w:t>
        </w:r>
      </w:hyperlink>
      <w:r w:rsidR="009D21F4" w:rsidRPr="009D21F4">
        <w:t>][</w:t>
      </w:r>
      <w:hyperlink r:id="rId482" w:tgtFrame="_blank" w:tooltip="PDF: 211 KB" w:history="1">
        <w:r w:rsidR="009D21F4" w:rsidRPr="009D21F4">
          <w:rPr>
            <w:color w:val="0000FF"/>
            <w:u w:val="single"/>
          </w:rPr>
          <w:t>PDF: 211 KB</w:t>
        </w:r>
      </w:hyperlink>
      <w:r w:rsidR="009D21F4" w:rsidRPr="009D21F4">
        <w:t xml:space="preserve">] </w:t>
      </w:r>
    </w:p>
    <w:p w:rsidR="009D21F4" w:rsidRPr="009D21F4" w:rsidRDefault="003F0BF2" w:rsidP="00B66263">
      <w:pPr>
        <w:ind w:leftChars="200" w:left="420"/>
      </w:pPr>
      <w:hyperlink r:id="rId483" w:tgtFrame="_blank" w:tooltip="专名和宽辖域摹状词 " w:history="1">
        <w:r w:rsidR="009D21F4" w:rsidRPr="009D21F4">
          <w:rPr>
            <w:color w:val="28518E"/>
            <w:u w:val="single"/>
          </w:rPr>
          <w:t>专名和宽辖域摹状词</w:t>
        </w:r>
        <w:r w:rsidR="009D21F4" w:rsidRPr="009D21F4">
          <w:rPr>
            <w:color w:val="28518E"/>
            <w:u w:val="single"/>
          </w:rPr>
          <w:t xml:space="preserve"> </w:t>
        </w:r>
      </w:hyperlink>
      <w:r w:rsidR="009D21F4" w:rsidRPr="009D21F4">
        <w:rPr>
          <w:rFonts w:hint="eastAsia"/>
        </w:rPr>
        <w:t>.</w:t>
      </w:r>
      <w:r w:rsidR="009D21F4" w:rsidRPr="009D21F4">
        <w:t>刘叶涛</w:t>
      </w:r>
      <w:r w:rsidR="009D21F4" w:rsidRPr="009D21F4">
        <w:rPr>
          <w:vertAlign w:val="superscript"/>
        </w:rPr>
        <w:t>1</w:t>
      </w:r>
      <w:r w:rsidR="009D21F4" w:rsidRPr="009D21F4">
        <w:t>，林丽红</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[20-25][</w:t>
      </w:r>
      <w:hyperlink r:id="rId484" w:tgtFrame="_blank" w:tooltip="摘要" w:history="1">
        <w:r w:rsidR="009D21F4" w:rsidRPr="009D21F4">
          <w:rPr>
            <w:color w:val="0000FF"/>
            <w:u w:val="single"/>
          </w:rPr>
          <w:t>摘要</w:t>
        </w:r>
      </w:hyperlink>
      <w:r w:rsidR="009D21F4" w:rsidRPr="009D21F4">
        <w:t>][</w:t>
      </w:r>
      <w:hyperlink r:id="rId485" w:tgtFrame="_blank" w:tooltip="PDF: 249 KB" w:history="1">
        <w:r w:rsidR="009D21F4" w:rsidRPr="009D21F4">
          <w:rPr>
            <w:color w:val="0000FF"/>
            <w:u w:val="single"/>
          </w:rPr>
          <w:t>PDF: 249 KB</w:t>
        </w:r>
      </w:hyperlink>
      <w:r w:rsidR="009D21F4" w:rsidRPr="009D21F4">
        <w:t xml:space="preserve">] </w:t>
      </w:r>
    </w:p>
    <w:p w:rsidR="009D21F4" w:rsidRPr="00B66263" w:rsidRDefault="009D21F4" w:rsidP="00E672F7">
      <w:pPr>
        <w:rPr>
          <w:b/>
        </w:rPr>
      </w:pPr>
      <w:r w:rsidRPr="00B66263">
        <w:rPr>
          <w:b/>
        </w:rPr>
        <w:t>马克思主义研究</w:t>
      </w:r>
    </w:p>
    <w:p w:rsidR="009D21F4" w:rsidRPr="009D21F4" w:rsidRDefault="003F0BF2" w:rsidP="00B66263">
      <w:pPr>
        <w:ind w:leftChars="200" w:left="420"/>
      </w:pPr>
      <w:hyperlink r:id="rId486" w:tgtFrame="_blank" w:tooltip="市民社会的资本逻辑批判——《资本论》文本的现代解读 " w:history="1">
        <w:r w:rsidR="009D21F4" w:rsidRPr="009D21F4">
          <w:rPr>
            <w:color w:val="28518E"/>
            <w:u w:val="single"/>
          </w:rPr>
          <w:t>市民社会的资本逻辑批判</w:t>
        </w:r>
        <w:r w:rsidR="009D21F4" w:rsidRPr="009D21F4">
          <w:rPr>
            <w:color w:val="28518E"/>
            <w:u w:val="single"/>
          </w:rPr>
          <w:t>——</w:t>
        </w:r>
        <w:r w:rsidR="009D21F4" w:rsidRPr="009D21F4">
          <w:rPr>
            <w:color w:val="28518E"/>
            <w:u w:val="single"/>
          </w:rPr>
          <w:t>《资本论》文本的现代解读</w:t>
        </w:r>
        <w:r w:rsidR="009D21F4" w:rsidRPr="009D21F4">
          <w:rPr>
            <w:color w:val="28518E"/>
            <w:u w:val="single"/>
          </w:rPr>
          <w:t xml:space="preserve"> </w:t>
        </w:r>
      </w:hyperlink>
      <w:r w:rsidR="009D21F4" w:rsidRPr="009D21F4">
        <w:rPr>
          <w:rFonts w:hint="eastAsia"/>
        </w:rPr>
        <w:t>.</w:t>
      </w:r>
      <w:r w:rsidR="009D21F4" w:rsidRPr="009D21F4">
        <w:t>郭强</w:t>
      </w:r>
      <w:r w:rsidR="00831AEF">
        <w:t>2012</w:t>
      </w:r>
      <w:r w:rsidR="00831AEF">
        <w:t>年第</w:t>
      </w:r>
      <w:r w:rsidR="00831AEF">
        <w:t>13</w:t>
      </w:r>
      <w:r w:rsidR="00831AEF">
        <w:t>卷</w:t>
      </w:r>
      <w:r w:rsidR="009D21F4" w:rsidRPr="009D21F4">
        <w:t>02</w:t>
      </w:r>
      <w:r w:rsidR="009D21F4" w:rsidRPr="009D21F4">
        <w:t>期</w:t>
      </w:r>
      <w:r w:rsidR="009D21F4" w:rsidRPr="009D21F4">
        <w:t xml:space="preserve"> [26-31][</w:t>
      </w:r>
      <w:hyperlink r:id="rId487" w:tgtFrame="_blank" w:tooltip="摘要" w:history="1">
        <w:r w:rsidR="009D21F4" w:rsidRPr="009D21F4">
          <w:rPr>
            <w:color w:val="0000FF"/>
            <w:u w:val="single"/>
          </w:rPr>
          <w:t>摘要</w:t>
        </w:r>
      </w:hyperlink>
      <w:r w:rsidR="009D21F4" w:rsidRPr="009D21F4">
        <w:t>][</w:t>
      </w:r>
      <w:hyperlink r:id="rId488" w:tgtFrame="_blank" w:tooltip="PDF: 287 KB" w:history="1">
        <w:r w:rsidR="009D21F4" w:rsidRPr="009D21F4">
          <w:rPr>
            <w:color w:val="0000FF"/>
            <w:u w:val="single"/>
          </w:rPr>
          <w:t>PDF: 287 KB</w:t>
        </w:r>
      </w:hyperlink>
      <w:r w:rsidR="009D21F4" w:rsidRPr="009D21F4">
        <w:t xml:space="preserve">] </w:t>
      </w:r>
    </w:p>
    <w:p w:rsidR="009D21F4" w:rsidRPr="009D21F4" w:rsidRDefault="003F0BF2" w:rsidP="00B66263">
      <w:pPr>
        <w:ind w:leftChars="200" w:left="420"/>
      </w:pPr>
      <w:hyperlink r:id="rId489" w:tgtFrame="_blank" w:tooltip="马克思论" w:history="1">
        <w:r w:rsidR="009D21F4" w:rsidRPr="009D21F4">
          <w:rPr>
            <w:color w:val="28518E"/>
            <w:u w:val="single"/>
          </w:rPr>
          <w:t>马克思论</w:t>
        </w:r>
        <w:r w:rsidR="009D21F4" w:rsidRPr="009D21F4">
          <w:rPr>
            <w:color w:val="28518E"/>
            <w:u w:val="single"/>
          </w:rPr>
          <w:t>“</w:t>
        </w:r>
        <w:r w:rsidR="009D21F4" w:rsidRPr="009D21F4">
          <w:rPr>
            <w:color w:val="28518E"/>
            <w:u w:val="single"/>
          </w:rPr>
          <w:t>联合行动</w:t>
        </w:r>
        <w:r w:rsidR="009D21F4" w:rsidRPr="009D21F4">
          <w:rPr>
            <w:color w:val="28518E"/>
            <w:u w:val="single"/>
          </w:rPr>
          <w:t>”——</w:t>
        </w:r>
        <w:r w:rsidR="009D21F4" w:rsidRPr="009D21F4">
          <w:rPr>
            <w:color w:val="28518E"/>
            <w:u w:val="single"/>
          </w:rPr>
          <w:t>兼论其对共同富裕的启示</w:t>
        </w:r>
        <w:r w:rsidR="009D21F4" w:rsidRPr="009D21F4">
          <w:rPr>
            <w:color w:val="28518E"/>
            <w:u w:val="single"/>
          </w:rPr>
          <w:t xml:space="preserve"> </w:t>
        </w:r>
      </w:hyperlink>
      <w:r w:rsidR="009D21F4" w:rsidRPr="009D21F4">
        <w:rPr>
          <w:rFonts w:hint="eastAsia"/>
        </w:rPr>
        <w:t>.</w:t>
      </w:r>
      <w:r w:rsidR="009D21F4" w:rsidRPr="009D21F4">
        <w:t>张华东</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[32-37][</w:t>
      </w:r>
      <w:hyperlink r:id="rId490" w:tgtFrame="_blank" w:tooltip="摘要" w:history="1">
        <w:r w:rsidR="009D21F4" w:rsidRPr="009D21F4">
          <w:rPr>
            <w:color w:val="0000FF"/>
            <w:u w:val="single"/>
          </w:rPr>
          <w:t>摘要</w:t>
        </w:r>
      </w:hyperlink>
      <w:r w:rsidR="009D21F4" w:rsidRPr="009D21F4">
        <w:t>][</w:t>
      </w:r>
      <w:hyperlink r:id="rId491" w:tgtFrame="_blank" w:tooltip="PDF: 276 KB" w:history="1">
        <w:r w:rsidR="009D21F4" w:rsidRPr="009D21F4">
          <w:rPr>
            <w:color w:val="0000FF"/>
            <w:u w:val="single"/>
          </w:rPr>
          <w:t>PDF: 276 KB</w:t>
        </w:r>
      </w:hyperlink>
      <w:r w:rsidR="009D21F4" w:rsidRPr="009D21F4">
        <w:t xml:space="preserve">] </w:t>
      </w:r>
    </w:p>
    <w:p w:rsidR="009D21F4" w:rsidRPr="00B66263" w:rsidRDefault="009D21F4" w:rsidP="00E672F7">
      <w:pPr>
        <w:rPr>
          <w:b/>
        </w:rPr>
      </w:pPr>
      <w:r w:rsidRPr="00B66263">
        <w:rPr>
          <w:b/>
        </w:rPr>
        <w:t>哲学</w:t>
      </w:r>
    </w:p>
    <w:p w:rsidR="009D21F4" w:rsidRPr="009D21F4" w:rsidRDefault="003F0BF2" w:rsidP="00B66263">
      <w:pPr>
        <w:ind w:leftChars="200" w:left="420"/>
      </w:pPr>
      <w:hyperlink r:id="rId492" w:tgtFrame="_blank" w:tooltip="哲学理性的思辨与语言存在的揭示——试论理性语言学探究的先验路径 " w:history="1">
        <w:r w:rsidR="009D21F4" w:rsidRPr="009D21F4">
          <w:rPr>
            <w:color w:val="28518E"/>
            <w:u w:val="single"/>
          </w:rPr>
          <w:t>哲学理性的思辨与语言存在的揭示</w:t>
        </w:r>
        <w:r w:rsidR="009D21F4" w:rsidRPr="009D21F4">
          <w:rPr>
            <w:color w:val="28518E"/>
            <w:u w:val="single"/>
          </w:rPr>
          <w:t>——</w:t>
        </w:r>
        <w:r w:rsidR="009D21F4" w:rsidRPr="009D21F4">
          <w:rPr>
            <w:color w:val="28518E"/>
            <w:u w:val="single"/>
          </w:rPr>
          <w:t>试论理性语言学探究的先验路径</w:t>
        </w:r>
        <w:r w:rsidR="009D21F4" w:rsidRPr="009D21F4">
          <w:rPr>
            <w:color w:val="28518E"/>
            <w:u w:val="single"/>
          </w:rPr>
          <w:t xml:space="preserve"> </w:t>
        </w:r>
      </w:hyperlink>
      <w:r w:rsidR="009D21F4" w:rsidRPr="009D21F4">
        <w:rPr>
          <w:rFonts w:hint="eastAsia"/>
        </w:rPr>
        <w:t>.</w:t>
      </w:r>
      <w:r w:rsidR="009D21F4" w:rsidRPr="009D21F4">
        <w:t>肖福平</w:t>
      </w:r>
      <w:r w:rsidR="009D21F4" w:rsidRPr="009D21F4">
        <w:rPr>
          <w:rFonts w:hint="eastAsia"/>
        </w:rPr>
        <w:t>.</w:t>
      </w:r>
      <w:r w:rsidR="00831AEF">
        <w:rPr>
          <w:rFonts w:hint="eastAsia"/>
        </w:rPr>
        <w:t>2012</w:t>
      </w:r>
      <w:r w:rsidR="00831AEF">
        <w:rPr>
          <w:rFonts w:hint="eastAsia"/>
        </w:rPr>
        <w:t>年第</w:t>
      </w:r>
      <w:r w:rsidR="00831AEF">
        <w:rPr>
          <w:rFonts w:hint="eastAsia"/>
        </w:rPr>
        <w:t>13</w:t>
      </w:r>
      <w:r w:rsidR="00831AEF">
        <w:rPr>
          <w:rFonts w:hint="eastAsia"/>
        </w:rPr>
        <w:t>卷</w:t>
      </w:r>
      <w:r w:rsidR="009D21F4" w:rsidRPr="009D21F4">
        <w:t>02</w:t>
      </w:r>
      <w:r w:rsidR="009D21F4" w:rsidRPr="009D21F4">
        <w:t>期</w:t>
      </w:r>
      <w:r w:rsidR="009D21F4" w:rsidRPr="009D21F4">
        <w:t xml:space="preserve"> [38-42][</w:t>
      </w:r>
      <w:hyperlink r:id="rId493" w:tgtFrame="_blank" w:tooltip="摘要" w:history="1">
        <w:r w:rsidR="009D21F4" w:rsidRPr="009D21F4">
          <w:rPr>
            <w:color w:val="0000FF"/>
            <w:u w:val="single"/>
          </w:rPr>
          <w:t>摘要</w:t>
        </w:r>
      </w:hyperlink>
      <w:r w:rsidR="009D21F4" w:rsidRPr="009D21F4">
        <w:t>][</w:t>
      </w:r>
      <w:hyperlink r:id="rId494" w:tgtFrame="_blank" w:tooltip="PDF: 188 KB" w:history="1">
        <w:r w:rsidR="009D21F4" w:rsidRPr="009D21F4">
          <w:rPr>
            <w:color w:val="0000FF"/>
            <w:u w:val="single"/>
          </w:rPr>
          <w:t>PDF: 188 KB</w:t>
        </w:r>
      </w:hyperlink>
      <w:r w:rsidR="009D21F4" w:rsidRPr="009D21F4">
        <w:t xml:space="preserve">] </w:t>
      </w:r>
    </w:p>
    <w:p w:rsidR="009D21F4" w:rsidRPr="009D21F4" w:rsidRDefault="003F0BF2" w:rsidP="00B66263">
      <w:pPr>
        <w:ind w:leftChars="200" w:left="420"/>
      </w:pPr>
      <w:hyperlink r:id="rId495" w:tgtFrame="_blank" w:tooltip="对理性主义人性论的挑战与超越——伯林" w:history="1">
        <w:r w:rsidR="009D21F4" w:rsidRPr="009D21F4">
          <w:rPr>
            <w:color w:val="28518E"/>
            <w:u w:val="single"/>
          </w:rPr>
          <w:t>对理性主义人性论的挑战与超越</w:t>
        </w:r>
        <w:r w:rsidR="009D21F4" w:rsidRPr="009D21F4">
          <w:rPr>
            <w:color w:val="28518E"/>
            <w:u w:val="single"/>
          </w:rPr>
          <w:t>——</w:t>
        </w:r>
        <w:r w:rsidR="009D21F4" w:rsidRPr="009D21F4">
          <w:rPr>
            <w:color w:val="28518E"/>
            <w:u w:val="single"/>
          </w:rPr>
          <w:t>伯林</w:t>
        </w:r>
        <w:r w:rsidR="009D21F4" w:rsidRPr="009D21F4">
          <w:rPr>
            <w:color w:val="28518E"/>
            <w:u w:val="single"/>
          </w:rPr>
          <w:t>“</w:t>
        </w:r>
        <w:r w:rsidR="009D21F4" w:rsidRPr="009D21F4">
          <w:rPr>
            <w:color w:val="28518E"/>
            <w:u w:val="single"/>
          </w:rPr>
          <w:t>人的本质</w:t>
        </w:r>
        <w:r w:rsidR="009D21F4" w:rsidRPr="009D21F4">
          <w:rPr>
            <w:color w:val="28518E"/>
            <w:u w:val="single"/>
          </w:rPr>
          <w:t>”</w:t>
        </w:r>
        <w:r w:rsidR="009D21F4" w:rsidRPr="009D21F4">
          <w:rPr>
            <w:color w:val="28518E"/>
            <w:u w:val="single"/>
          </w:rPr>
          <w:t>理论探析</w:t>
        </w:r>
        <w:r w:rsidR="009D21F4" w:rsidRPr="009D21F4">
          <w:rPr>
            <w:color w:val="28518E"/>
            <w:u w:val="single"/>
          </w:rPr>
          <w:t xml:space="preserve"> </w:t>
        </w:r>
      </w:hyperlink>
      <w:r w:rsidR="009D21F4" w:rsidRPr="009D21F4">
        <w:rPr>
          <w:rFonts w:hint="eastAsia"/>
        </w:rPr>
        <w:t>.</w:t>
      </w:r>
      <w:r w:rsidR="009D21F4" w:rsidRPr="009D21F4">
        <w:t>曹文宏</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[43-46][</w:t>
      </w:r>
      <w:hyperlink r:id="rId496" w:tgtFrame="_blank" w:tooltip="摘要" w:history="1">
        <w:r w:rsidR="009D21F4" w:rsidRPr="009D21F4">
          <w:rPr>
            <w:color w:val="0000FF"/>
            <w:u w:val="single"/>
          </w:rPr>
          <w:t>摘要</w:t>
        </w:r>
      </w:hyperlink>
      <w:r w:rsidR="009D21F4" w:rsidRPr="009D21F4">
        <w:t>][</w:t>
      </w:r>
      <w:hyperlink r:id="rId497" w:tgtFrame="_blank" w:tooltip="PDF: 210 KB" w:history="1">
        <w:r w:rsidR="009D21F4" w:rsidRPr="009D21F4">
          <w:rPr>
            <w:color w:val="0000FF"/>
            <w:u w:val="single"/>
          </w:rPr>
          <w:t>PDF: 210 KB</w:t>
        </w:r>
      </w:hyperlink>
      <w:r w:rsidR="009D21F4" w:rsidRPr="009D21F4">
        <w:t xml:space="preserve">] </w:t>
      </w:r>
    </w:p>
    <w:p w:rsidR="009D21F4" w:rsidRPr="009D21F4" w:rsidRDefault="003F0BF2" w:rsidP="00B66263">
      <w:pPr>
        <w:ind w:leftChars="200" w:left="420"/>
      </w:pPr>
      <w:hyperlink r:id="rId498" w:tgtFrame="_blank" w:history="1">
        <w:r w:rsidR="009D21F4" w:rsidRPr="009D21F4">
          <w:rPr>
            <w:color w:val="28518E"/>
            <w:u w:val="single"/>
          </w:rPr>
          <w:t>“</w:t>
        </w:r>
        <w:r w:rsidR="009D21F4" w:rsidRPr="009D21F4">
          <w:rPr>
            <w:color w:val="28518E"/>
            <w:u w:val="single"/>
          </w:rPr>
          <w:t>个人主义</w:t>
        </w:r>
        <w:r w:rsidR="009D21F4" w:rsidRPr="009D21F4">
          <w:rPr>
            <w:color w:val="28518E"/>
            <w:u w:val="single"/>
          </w:rPr>
          <w:t>”</w:t>
        </w:r>
        <w:r w:rsidR="009D21F4" w:rsidRPr="009D21F4">
          <w:rPr>
            <w:color w:val="28518E"/>
            <w:u w:val="single"/>
          </w:rPr>
          <w:t>合理内涵探析</w:t>
        </w:r>
        <w:r w:rsidR="009D21F4" w:rsidRPr="009D21F4">
          <w:rPr>
            <w:color w:val="28518E"/>
            <w:u w:val="single"/>
          </w:rPr>
          <w:t xml:space="preserve"> </w:t>
        </w:r>
      </w:hyperlink>
      <w:r w:rsidR="009D21F4" w:rsidRPr="009D21F4">
        <w:rPr>
          <w:rFonts w:hint="eastAsia"/>
        </w:rPr>
        <w:t>.</w:t>
      </w:r>
      <w:r w:rsidR="009D21F4" w:rsidRPr="009D21F4">
        <w:t>才华</w:t>
      </w:r>
      <w:r w:rsidR="009D21F4" w:rsidRPr="009D21F4">
        <w:rPr>
          <w:vertAlign w:val="superscript"/>
        </w:rPr>
        <w:t>1,2</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[47-49][</w:t>
      </w:r>
      <w:hyperlink r:id="rId499" w:tgtFrame="_blank" w:tooltip="摘要" w:history="1">
        <w:r w:rsidR="009D21F4" w:rsidRPr="009D21F4">
          <w:rPr>
            <w:color w:val="0000FF"/>
            <w:u w:val="single"/>
          </w:rPr>
          <w:t>摘要</w:t>
        </w:r>
      </w:hyperlink>
      <w:r w:rsidR="009D21F4" w:rsidRPr="009D21F4">
        <w:t>][</w:t>
      </w:r>
      <w:hyperlink r:id="rId500" w:tgtFrame="_blank" w:tooltip="PDF: 214 KB" w:history="1">
        <w:r w:rsidR="009D21F4" w:rsidRPr="009D21F4">
          <w:rPr>
            <w:color w:val="0000FF"/>
            <w:u w:val="single"/>
          </w:rPr>
          <w:t>PDF: 214 KB</w:t>
        </w:r>
      </w:hyperlink>
      <w:r w:rsidR="009D21F4" w:rsidRPr="009D21F4">
        <w:t xml:space="preserve">] </w:t>
      </w:r>
    </w:p>
    <w:p w:rsidR="009D21F4" w:rsidRPr="00B66263" w:rsidRDefault="009D21F4" w:rsidP="00E672F7">
      <w:pPr>
        <w:rPr>
          <w:b/>
        </w:rPr>
      </w:pPr>
      <w:r w:rsidRPr="00B66263">
        <w:rPr>
          <w:b/>
        </w:rPr>
        <w:t>历史</w:t>
      </w:r>
    </w:p>
    <w:p w:rsidR="009D21F4" w:rsidRPr="009D21F4" w:rsidRDefault="003F0BF2" w:rsidP="00B66263">
      <w:pPr>
        <w:ind w:leftChars="200" w:left="420"/>
      </w:pPr>
      <w:hyperlink r:id="rId501" w:tgtFrame="_blank" w:tooltip="从" w:history="1">
        <w:r w:rsidR="009D21F4" w:rsidRPr="009D21F4">
          <w:rPr>
            <w:color w:val="28518E"/>
            <w:u w:val="single"/>
          </w:rPr>
          <w:t>从</w:t>
        </w:r>
        <w:r w:rsidR="009D21F4" w:rsidRPr="009D21F4">
          <w:rPr>
            <w:color w:val="28518E"/>
            <w:u w:val="single"/>
          </w:rPr>
          <w:t>“</w:t>
        </w:r>
        <w:r w:rsidR="009D21F4" w:rsidRPr="009D21F4">
          <w:rPr>
            <w:color w:val="28518E"/>
            <w:u w:val="single"/>
          </w:rPr>
          <w:t>正名</w:t>
        </w:r>
        <w:r w:rsidR="009D21F4" w:rsidRPr="009D21F4">
          <w:rPr>
            <w:color w:val="28518E"/>
            <w:u w:val="single"/>
          </w:rPr>
          <w:t>”</w:t>
        </w:r>
        <w:r w:rsidR="009D21F4" w:rsidRPr="009D21F4">
          <w:rPr>
            <w:color w:val="28518E"/>
            <w:u w:val="single"/>
          </w:rPr>
          <w:t>到</w:t>
        </w:r>
        <w:r w:rsidR="009D21F4" w:rsidRPr="009D21F4">
          <w:rPr>
            <w:color w:val="28518E"/>
            <w:u w:val="single"/>
          </w:rPr>
          <w:t>“</w:t>
        </w:r>
        <w:r w:rsidR="009D21F4" w:rsidRPr="009D21F4">
          <w:rPr>
            <w:color w:val="28518E"/>
            <w:u w:val="single"/>
          </w:rPr>
          <w:t>名教</w:t>
        </w:r>
        <w:r w:rsidR="009D21F4" w:rsidRPr="009D21F4">
          <w:rPr>
            <w:color w:val="28518E"/>
            <w:u w:val="single"/>
          </w:rPr>
          <w:t>”</w:t>
        </w:r>
        <w:r w:rsidR="009D21F4" w:rsidRPr="009D21F4">
          <w:rPr>
            <w:color w:val="28518E"/>
            <w:u w:val="single"/>
          </w:rPr>
          <w:t>：中国史学批评价值标准的确立与演进</w:t>
        </w:r>
        <w:r w:rsidR="009D21F4" w:rsidRPr="009D21F4">
          <w:rPr>
            <w:color w:val="28518E"/>
            <w:u w:val="single"/>
          </w:rPr>
          <w:t xml:space="preserve"> </w:t>
        </w:r>
      </w:hyperlink>
      <w:r w:rsidR="009D21F4" w:rsidRPr="009D21F4">
        <w:rPr>
          <w:rFonts w:hint="eastAsia"/>
        </w:rPr>
        <w:t>.</w:t>
      </w:r>
      <w:r w:rsidR="009D21F4" w:rsidRPr="009D21F4">
        <w:t>张金梅</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[50-54][</w:t>
      </w:r>
      <w:hyperlink r:id="rId502" w:tgtFrame="_blank" w:tooltip="摘要" w:history="1">
        <w:r w:rsidR="009D21F4" w:rsidRPr="009D21F4">
          <w:rPr>
            <w:color w:val="0000FF"/>
            <w:u w:val="single"/>
          </w:rPr>
          <w:t>摘要</w:t>
        </w:r>
      </w:hyperlink>
      <w:r w:rsidR="009D21F4" w:rsidRPr="009D21F4">
        <w:t>][</w:t>
      </w:r>
      <w:hyperlink r:id="rId503" w:tgtFrame="_blank" w:tooltip="PDF: 305 KB" w:history="1">
        <w:r w:rsidR="009D21F4" w:rsidRPr="009D21F4">
          <w:rPr>
            <w:color w:val="0000FF"/>
            <w:u w:val="single"/>
          </w:rPr>
          <w:t>PDF: 305 KB</w:t>
        </w:r>
      </w:hyperlink>
      <w:r w:rsidR="009D21F4" w:rsidRPr="009D21F4">
        <w:t xml:space="preserve">] </w:t>
      </w:r>
    </w:p>
    <w:p w:rsidR="009D21F4" w:rsidRPr="009D21F4" w:rsidRDefault="003F0BF2" w:rsidP="00B66263">
      <w:pPr>
        <w:ind w:leftChars="200" w:left="420"/>
      </w:pPr>
      <w:hyperlink r:id="rId504" w:tgtFrame="_blank" w:tooltip="辛亥革命中的中国传统因素 " w:history="1">
        <w:r w:rsidR="009D21F4" w:rsidRPr="009D21F4">
          <w:rPr>
            <w:color w:val="28518E"/>
            <w:u w:val="single"/>
          </w:rPr>
          <w:t>辛亥革命中的中国传统因素</w:t>
        </w:r>
        <w:r w:rsidR="009D21F4" w:rsidRPr="009D21F4">
          <w:rPr>
            <w:color w:val="28518E"/>
            <w:u w:val="single"/>
          </w:rPr>
          <w:t xml:space="preserve"> </w:t>
        </w:r>
      </w:hyperlink>
      <w:r w:rsidR="009D21F4" w:rsidRPr="009D21F4">
        <w:rPr>
          <w:rFonts w:hint="eastAsia"/>
        </w:rPr>
        <w:t>.</w:t>
      </w:r>
      <w:r w:rsidR="009D21F4" w:rsidRPr="009D21F4">
        <w:t>沈航</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[55-60][</w:t>
      </w:r>
      <w:hyperlink r:id="rId505" w:tgtFrame="_blank" w:tooltip="摘要" w:history="1">
        <w:r w:rsidR="009D21F4" w:rsidRPr="009D21F4">
          <w:rPr>
            <w:color w:val="0000FF"/>
            <w:u w:val="single"/>
          </w:rPr>
          <w:t>摘要</w:t>
        </w:r>
      </w:hyperlink>
      <w:r w:rsidR="009D21F4" w:rsidRPr="009D21F4">
        <w:t>][</w:t>
      </w:r>
      <w:hyperlink r:id="rId506" w:tgtFrame="_blank" w:tooltip="PDF: 303 KB" w:history="1">
        <w:r w:rsidR="009D21F4" w:rsidRPr="009D21F4">
          <w:rPr>
            <w:color w:val="0000FF"/>
            <w:u w:val="single"/>
          </w:rPr>
          <w:t>PDF: 303 KB</w:t>
        </w:r>
      </w:hyperlink>
      <w:r w:rsidR="009D21F4" w:rsidRPr="009D21F4">
        <w:t xml:space="preserve">] </w:t>
      </w:r>
    </w:p>
    <w:p w:rsidR="009D21F4" w:rsidRPr="009D21F4" w:rsidRDefault="003F0BF2" w:rsidP="00B66263">
      <w:pPr>
        <w:ind w:leftChars="200" w:left="420"/>
      </w:pPr>
      <w:hyperlink r:id="rId507" w:tgtFrame="_blank" w:tooltip="1949年以来中国共产党农村土地政策选择的历史与方向——基于产权的视角 " w:history="1">
        <w:r w:rsidR="009D21F4" w:rsidRPr="009D21F4">
          <w:rPr>
            <w:color w:val="28518E"/>
            <w:u w:val="single"/>
          </w:rPr>
          <w:t>1949</w:t>
        </w:r>
        <w:r w:rsidR="009D21F4" w:rsidRPr="009D21F4">
          <w:rPr>
            <w:color w:val="28518E"/>
            <w:u w:val="single"/>
          </w:rPr>
          <w:t>年以来中国共产党农村土地政策选择的历史与方向</w:t>
        </w:r>
        <w:r w:rsidR="009D21F4" w:rsidRPr="009D21F4">
          <w:rPr>
            <w:color w:val="28518E"/>
            <w:u w:val="single"/>
          </w:rPr>
          <w:t>——</w:t>
        </w:r>
        <w:r w:rsidR="009D21F4" w:rsidRPr="009D21F4">
          <w:rPr>
            <w:color w:val="28518E"/>
            <w:u w:val="single"/>
          </w:rPr>
          <w:t>基于产权的视角</w:t>
        </w:r>
        <w:r w:rsidR="009D21F4" w:rsidRPr="009D21F4">
          <w:rPr>
            <w:color w:val="28518E"/>
            <w:u w:val="single"/>
          </w:rPr>
          <w:t xml:space="preserve"> </w:t>
        </w:r>
      </w:hyperlink>
      <w:r w:rsidR="009D21F4" w:rsidRPr="009D21F4">
        <w:rPr>
          <w:rFonts w:hint="eastAsia"/>
        </w:rPr>
        <w:t>.</w:t>
      </w:r>
      <w:r w:rsidR="009D21F4" w:rsidRPr="009D21F4">
        <w:t>窦祥铭</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[61-65][</w:t>
      </w:r>
      <w:hyperlink r:id="rId508" w:tgtFrame="_blank" w:tooltip="摘要" w:history="1">
        <w:r w:rsidR="009D21F4" w:rsidRPr="009D21F4">
          <w:rPr>
            <w:color w:val="0000FF"/>
            <w:u w:val="single"/>
          </w:rPr>
          <w:t>摘要</w:t>
        </w:r>
      </w:hyperlink>
      <w:r w:rsidR="009D21F4" w:rsidRPr="009D21F4">
        <w:t>][</w:t>
      </w:r>
      <w:hyperlink r:id="rId509" w:tgtFrame="_blank" w:tooltip="PDF: 238 KB" w:history="1">
        <w:r w:rsidR="009D21F4" w:rsidRPr="009D21F4">
          <w:rPr>
            <w:color w:val="0000FF"/>
            <w:u w:val="single"/>
          </w:rPr>
          <w:t>PDF: 238 KB</w:t>
        </w:r>
      </w:hyperlink>
      <w:r w:rsidR="009D21F4" w:rsidRPr="009D21F4">
        <w:t xml:space="preserve">] </w:t>
      </w:r>
    </w:p>
    <w:p w:rsidR="009D21F4" w:rsidRPr="00B66263" w:rsidRDefault="009D21F4" w:rsidP="00E672F7">
      <w:pPr>
        <w:rPr>
          <w:b/>
        </w:rPr>
      </w:pPr>
      <w:r w:rsidRPr="00B66263">
        <w:rPr>
          <w:b/>
        </w:rPr>
        <w:t>政治</w:t>
      </w:r>
    </w:p>
    <w:p w:rsidR="009D21F4" w:rsidRPr="009D21F4" w:rsidRDefault="003F0BF2" w:rsidP="00B66263">
      <w:pPr>
        <w:ind w:leftChars="200" w:left="420"/>
      </w:pPr>
      <w:hyperlink r:id="rId510" w:tgtFrame="_blank" w:tooltip="论意识形态对治理模式的建构功能 " w:history="1">
        <w:r w:rsidR="009D21F4" w:rsidRPr="009D21F4">
          <w:rPr>
            <w:color w:val="28518E"/>
            <w:u w:val="single"/>
          </w:rPr>
          <w:t>论意识形态对治理模式的建构功能</w:t>
        </w:r>
        <w:r w:rsidR="009D21F4" w:rsidRPr="009D21F4">
          <w:rPr>
            <w:color w:val="28518E"/>
            <w:u w:val="single"/>
          </w:rPr>
          <w:t xml:space="preserve"> </w:t>
        </w:r>
      </w:hyperlink>
      <w:r w:rsidR="009D21F4" w:rsidRPr="009D21F4">
        <w:rPr>
          <w:rFonts w:hint="eastAsia"/>
        </w:rPr>
        <w:t>.</w:t>
      </w:r>
      <w:r w:rsidR="009D21F4" w:rsidRPr="009D21F4">
        <w:t>王玉荣</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[66-70][</w:t>
      </w:r>
      <w:hyperlink r:id="rId511" w:tgtFrame="_blank" w:tooltip="摘要" w:history="1">
        <w:r w:rsidR="009D21F4" w:rsidRPr="009D21F4">
          <w:rPr>
            <w:color w:val="0000FF"/>
            <w:u w:val="single"/>
          </w:rPr>
          <w:t>摘要</w:t>
        </w:r>
      </w:hyperlink>
      <w:r w:rsidR="009D21F4" w:rsidRPr="009D21F4">
        <w:t>][</w:t>
      </w:r>
      <w:hyperlink r:id="rId512" w:tgtFrame="_blank" w:tooltip="PDF: 222 KB" w:history="1">
        <w:r w:rsidR="009D21F4" w:rsidRPr="009D21F4">
          <w:rPr>
            <w:color w:val="0000FF"/>
            <w:u w:val="single"/>
          </w:rPr>
          <w:t>PDF: 222 KB</w:t>
        </w:r>
      </w:hyperlink>
      <w:r w:rsidR="009D21F4" w:rsidRPr="009D21F4">
        <w:t xml:space="preserve">] </w:t>
      </w:r>
    </w:p>
    <w:p w:rsidR="009D21F4" w:rsidRPr="009D21F4" w:rsidRDefault="003F0BF2" w:rsidP="00B66263">
      <w:pPr>
        <w:ind w:leftChars="200" w:left="420"/>
      </w:pPr>
      <w:hyperlink r:id="rId513" w:tgtFrame="_blank" w:tooltip="论乔治华盛顿在《1787年宪法》制定过程中的作用 " w:history="1">
        <w:r w:rsidR="009D21F4" w:rsidRPr="009D21F4">
          <w:rPr>
            <w:color w:val="28518E"/>
            <w:u w:val="single"/>
          </w:rPr>
          <w:t>论乔治华盛顿在《</w:t>
        </w:r>
        <w:r w:rsidR="009D21F4" w:rsidRPr="009D21F4">
          <w:rPr>
            <w:color w:val="28518E"/>
            <w:u w:val="single"/>
          </w:rPr>
          <w:t>1787</w:t>
        </w:r>
        <w:r w:rsidR="009D21F4" w:rsidRPr="009D21F4">
          <w:rPr>
            <w:color w:val="28518E"/>
            <w:u w:val="single"/>
          </w:rPr>
          <w:t>年宪法》制定过程中的作用</w:t>
        </w:r>
        <w:r w:rsidR="009D21F4" w:rsidRPr="009D21F4">
          <w:rPr>
            <w:color w:val="28518E"/>
            <w:u w:val="single"/>
          </w:rPr>
          <w:t xml:space="preserve"> </w:t>
        </w:r>
      </w:hyperlink>
      <w:r w:rsidR="009D21F4" w:rsidRPr="009D21F4">
        <w:rPr>
          <w:rFonts w:hint="eastAsia"/>
        </w:rPr>
        <w:t>.</w:t>
      </w:r>
      <w:r w:rsidR="009D21F4" w:rsidRPr="009D21F4">
        <w:t>李秀红</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[71-76][</w:t>
      </w:r>
      <w:hyperlink r:id="rId514" w:tgtFrame="_blank" w:tooltip="摘要" w:history="1">
        <w:r w:rsidR="009D21F4" w:rsidRPr="009D21F4">
          <w:rPr>
            <w:color w:val="0000FF"/>
            <w:u w:val="single"/>
          </w:rPr>
          <w:t>摘要</w:t>
        </w:r>
      </w:hyperlink>
      <w:r w:rsidR="009D21F4" w:rsidRPr="009D21F4">
        <w:t>][</w:t>
      </w:r>
      <w:hyperlink r:id="rId515" w:tgtFrame="_blank" w:tooltip="PDF: 316 KB" w:history="1">
        <w:r w:rsidR="009D21F4" w:rsidRPr="009D21F4">
          <w:rPr>
            <w:color w:val="0000FF"/>
            <w:u w:val="single"/>
          </w:rPr>
          <w:t>PDF: 316 KB</w:t>
        </w:r>
      </w:hyperlink>
      <w:r w:rsidR="009D21F4" w:rsidRPr="009D21F4">
        <w:t xml:space="preserve">] </w:t>
      </w:r>
    </w:p>
    <w:p w:rsidR="009D21F4" w:rsidRPr="009D21F4" w:rsidRDefault="003F0BF2" w:rsidP="00B66263">
      <w:pPr>
        <w:ind w:leftChars="200" w:left="420"/>
      </w:pPr>
      <w:hyperlink r:id="rId516" w:tgtFrame="_blank" w:tooltip="论英国的外交风格 " w:history="1">
        <w:r w:rsidR="009D21F4" w:rsidRPr="009D21F4">
          <w:rPr>
            <w:color w:val="28518E"/>
            <w:u w:val="single"/>
          </w:rPr>
          <w:t>论英国的外交风格</w:t>
        </w:r>
        <w:r w:rsidR="009D21F4" w:rsidRPr="009D21F4">
          <w:rPr>
            <w:color w:val="28518E"/>
            <w:u w:val="single"/>
          </w:rPr>
          <w:t xml:space="preserve"> </w:t>
        </w:r>
      </w:hyperlink>
      <w:r w:rsidR="009D21F4" w:rsidRPr="009D21F4">
        <w:rPr>
          <w:rFonts w:hint="eastAsia"/>
        </w:rPr>
        <w:t>.</w:t>
      </w:r>
      <w:r w:rsidR="009D21F4" w:rsidRPr="009D21F4">
        <w:t>张鸿石</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[77-81][</w:t>
      </w:r>
      <w:hyperlink r:id="rId517" w:tgtFrame="_blank" w:tooltip="摘要" w:history="1">
        <w:r w:rsidR="009D21F4" w:rsidRPr="009D21F4">
          <w:rPr>
            <w:color w:val="0000FF"/>
            <w:u w:val="single"/>
          </w:rPr>
          <w:t>摘要</w:t>
        </w:r>
      </w:hyperlink>
      <w:r w:rsidR="009D21F4" w:rsidRPr="009D21F4">
        <w:t>][</w:t>
      </w:r>
      <w:hyperlink r:id="rId518" w:tgtFrame="_blank" w:tooltip="PDF: 281 KB" w:history="1">
        <w:r w:rsidR="009D21F4" w:rsidRPr="009D21F4">
          <w:rPr>
            <w:color w:val="0000FF"/>
            <w:u w:val="single"/>
          </w:rPr>
          <w:t>PDF: 281 KB</w:t>
        </w:r>
      </w:hyperlink>
      <w:r w:rsidR="009D21F4" w:rsidRPr="009D21F4">
        <w:t xml:space="preserve">] </w:t>
      </w:r>
    </w:p>
    <w:p w:rsidR="009D21F4" w:rsidRPr="009D21F4" w:rsidRDefault="003F0BF2" w:rsidP="00B66263">
      <w:pPr>
        <w:ind w:leftChars="200" w:left="420"/>
      </w:pPr>
      <w:hyperlink r:id="rId519" w:tgtFrame="_blank" w:tooltip="政党类型学研究综述 " w:history="1">
        <w:r w:rsidR="009D21F4" w:rsidRPr="009D21F4">
          <w:rPr>
            <w:color w:val="28518E"/>
            <w:u w:val="single"/>
          </w:rPr>
          <w:t>政党类型学研究综述</w:t>
        </w:r>
        <w:r w:rsidR="009D21F4" w:rsidRPr="009D21F4">
          <w:rPr>
            <w:color w:val="28518E"/>
            <w:u w:val="single"/>
          </w:rPr>
          <w:t xml:space="preserve"> </w:t>
        </w:r>
      </w:hyperlink>
      <w:r w:rsidR="009D21F4" w:rsidRPr="009D21F4">
        <w:rPr>
          <w:rFonts w:hint="eastAsia"/>
        </w:rPr>
        <w:t>.</w:t>
      </w:r>
      <w:r w:rsidR="009D21F4" w:rsidRPr="009D21F4">
        <w:t>赵婷</w:t>
      </w:r>
      <w:r w:rsidR="009D21F4" w:rsidRPr="009D21F4">
        <w:rPr>
          <w:vertAlign w:val="superscript"/>
        </w:rPr>
        <w:t>1</w:t>
      </w:r>
      <w:r w:rsidR="009D21F4" w:rsidRPr="009D21F4">
        <w:t>，娄士强</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[82-87][</w:t>
      </w:r>
      <w:hyperlink r:id="rId520" w:tgtFrame="_blank" w:tooltip="摘要" w:history="1">
        <w:r w:rsidR="009D21F4" w:rsidRPr="009D21F4">
          <w:rPr>
            <w:color w:val="0000FF"/>
            <w:u w:val="single"/>
          </w:rPr>
          <w:t>摘要</w:t>
        </w:r>
      </w:hyperlink>
      <w:r w:rsidR="009D21F4" w:rsidRPr="009D21F4">
        <w:t>][</w:t>
      </w:r>
      <w:hyperlink r:id="rId521" w:tgtFrame="_blank" w:tooltip="PDF: 358 KB" w:history="1">
        <w:r w:rsidR="009D21F4" w:rsidRPr="009D21F4">
          <w:rPr>
            <w:color w:val="0000FF"/>
            <w:u w:val="single"/>
          </w:rPr>
          <w:t>PDF: 358 KB</w:t>
        </w:r>
      </w:hyperlink>
      <w:r w:rsidR="009D21F4" w:rsidRPr="009D21F4">
        <w:t xml:space="preserve">] </w:t>
      </w:r>
    </w:p>
    <w:p w:rsidR="009D21F4" w:rsidRPr="009D21F4" w:rsidRDefault="003F0BF2" w:rsidP="00B66263">
      <w:pPr>
        <w:ind w:leftChars="200" w:left="420"/>
      </w:pPr>
      <w:hyperlink r:id="rId522" w:tgtFrame="_blank" w:history="1">
        <w:r w:rsidR="009D21F4" w:rsidRPr="009D21F4">
          <w:rPr>
            <w:color w:val="28518E"/>
            <w:u w:val="single"/>
          </w:rPr>
          <w:t>“</w:t>
        </w:r>
        <w:r w:rsidR="009D21F4" w:rsidRPr="009D21F4">
          <w:rPr>
            <w:color w:val="28518E"/>
            <w:u w:val="single"/>
          </w:rPr>
          <w:t>十二五</w:t>
        </w:r>
        <w:r w:rsidR="009D21F4" w:rsidRPr="009D21F4">
          <w:rPr>
            <w:color w:val="28518E"/>
            <w:u w:val="single"/>
          </w:rPr>
          <w:t>”</w:t>
        </w:r>
        <w:r w:rsidR="009D21F4" w:rsidRPr="009D21F4">
          <w:rPr>
            <w:color w:val="28518E"/>
            <w:u w:val="single"/>
          </w:rPr>
          <w:t>期间京津冀区域旅游经济一体化增长格局研究</w:t>
        </w:r>
        <w:r w:rsidR="009D21F4" w:rsidRPr="009D21F4">
          <w:rPr>
            <w:color w:val="28518E"/>
            <w:u w:val="single"/>
          </w:rPr>
          <w:t xml:space="preserve"> </w:t>
        </w:r>
      </w:hyperlink>
      <w:r w:rsidR="009D21F4" w:rsidRPr="009D21F4">
        <w:rPr>
          <w:rFonts w:hint="eastAsia"/>
        </w:rPr>
        <w:t>.</w:t>
      </w:r>
      <w:r w:rsidR="009D21F4" w:rsidRPr="009D21F4">
        <w:t>王佳</w:t>
      </w:r>
      <w:r w:rsidR="009D21F4" w:rsidRPr="009D21F4">
        <w:rPr>
          <w:vertAlign w:val="superscript"/>
        </w:rPr>
        <w:t>1</w:t>
      </w:r>
      <w:r w:rsidR="009D21F4" w:rsidRPr="009D21F4">
        <w:t>，张文杰</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[88-91][</w:t>
      </w:r>
      <w:hyperlink r:id="rId523" w:tgtFrame="_blank" w:tooltip="摘要" w:history="1">
        <w:r w:rsidR="009D21F4" w:rsidRPr="009D21F4">
          <w:rPr>
            <w:color w:val="0000FF"/>
            <w:u w:val="single"/>
          </w:rPr>
          <w:t>摘要</w:t>
        </w:r>
      </w:hyperlink>
      <w:r w:rsidR="009D21F4" w:rsidRPr="009D21F4">
        <w:t>][</w:t>
      </w:r>
      <w:hyperlink r:id="rId524" w:tgtFrame="_blank" w:tooltip="PDF: 237 KB" w:history="1">
        <w:r w:rsidR="009D21F4" w:rsidRPr="009D21F4">
          <w:rPr>
            <w:color w:val="0000FF"/>
            <w:u w:val="single"/>
          </w:rPr>
          <w:t>PDF: 237 KB</w:t>
        </w:r>
      </w:hyperlink>
      <w:r w:rsidR="009D21F4" w:rsidRPr="009D21F4">
        <w:t xml:space="preserve">] </w:t>
      </w:r>
    </w:p>
    <w:p w:rsidR="009D21F4" w:rsidRPr="00B66263" w:rsidRDefault="009D21F4" w:rsidP="00E672F7">
      <w:pPr>
        <w:rPr>
          <w:b/>
        </w:rPr>
      </w:pPr>
      <w:r w:rsidRPr="00B66263">
        <w:rPr>
          <w:b/>
        </w:rPr>
        <w:t>经济</w:t>
      </w:r>
      <w:r w:rsidRPr="00B66263">
        <w:rPr>
          <w:b/>
        </w:rPr>
        <w:t>·</w:t>
      </w:r>
      <w:r w:rsidRPr="00B66263">
        <w:rPr>
          <w:b/>
        </w:rPr>
        <w:t>管理</w:t>
      </w:r>
    </w:p>
    <w:p w:rsidR="009D21F4" w:rsidRPr="009D21F4" w:rsidRDefault="003F0BF2" w:rsidP="00B66263">
      <w:pPr>
        <w:ind w:leftChars="200" w:left="420"/>
      </w:pPr>
      <w:hyperlink r:id="rId525" w:tgtFrame="_blank" w:tooltip="河北省欠发达县域经济特色产业发展研究 " w:history="1">
        <w:r w:rsidR="009D21F4" w:rsidRPr="009D21F4">
          <w:rPr>
            <w:color w:val="28518E"/>
            <w:u w:val="single"/>
          </w:rPr>
          <w:t>河北省欠发达县域经济特色产业发展研究</w:t>
        </w:r>
        <w:r w:rsidR="009D21F4" w:rsidRPr="009D21F4">
          <w:rPr>
            <w:color w:val="28518E"/>
            <w:u w:val="single"/>
          </w:rPr>
          <w:t xml:space="preserve"> </w:t>
        </w:r>
      </w:hyperlink>
      <w:r w:rsidR="009D21F4" w:rsidRPr="009D21F4">
        <w:rPr>
          <w:rFonts w:hint="eastAsia"/>
        </w:rPr>
        <w:t>.</w:t>
      </w:r>
      <w:r w:rsidR="009D21F4" w:rsidRPr="009D21F4">
        <w:t>宋效中</w:t>
      </w:r>
      <w:r w:rsidR="009D21F4" w:rsidRPr="009D21F4">
        <w:rPr>
          <w:vertAlign w:val="superscript"/>
        </w:rPr>
        <w:t>1</w:t>
      </w:r>
      <w:r w:rsidR="009D21F4" w:rsidRPr="009D21F4">
        <w:t>，王利宾</w:t>
      </w:r>
      <w:r w:rsidR="009D21F4" w:rsidRPr="009D21F4">
        <w:rPr>
          <w:vertAlign w:val="superscript"/>
        </w:rPr>
        <w:t>2</w:t>
      </w:r>
      <w:r w:rsidR="009D21F4" w:rsidRPr="009D21F4">
        <w:t>，靳兰</w:t>
      </w:r>
      <w:r w:rsidR="009D21F4" w:rsidRPr="009D21F4">
        <w:rPr>
          <w:vertAlign w:val="superscript"/>
        </w:rPr>
        <w:t>3</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[92-95][</w:t>
      </w:r>
      <w:hyperlink r:id="rId526" w:tgtFrame="_blank" w:tooltip="摘要" w:history="1">
        <w:r w:rsidR="009D21F4" w:rsidRPr="009D21F4">
          <w:rPr>
            <w:color w:val="0000FF"/>
            <w:u w:val="single"/>
          </w:rPr>
          <w:t>摘要</w:t>
        </w:r>
      </w:hyperlink>
      <w:r w:rsidR="009D21F4" w:rsidRPr="009D21F4">
        <w:t>][</w:t>
      </w:r>
      <w:hyperlink r:id="rId527" w:tgtFrame="_blank" w:tooltip="PDF: 221 KB" w:history="1">
        <w:r w:rsidR="009D21F4" w:rsidRPr="009D21F4">
          <w:rPr>
            <w:color w:val="0000FF"/>
            <w:u w:val="single"/>
          </w:rPr>
          <w:t>PDF: 221 KB</w:t>
        </w:r>
      </w:hyperlink>
      <w:r w:rsidR="009D21F4" w:rsidRPr="009D21F4">
        <w:t xml:space="preserve">] </w:t>
      </w:r>
    </w:p>
    <w:p w:rsidR="009D21F4" w:rsidRPr="009D21F4" w:rsidRDefault="003F0BF2" w:rsidP="00B66263">
      <w:pPr>
        <w:ind w:leftChars="200" w:left="420"/>
      </w:pPr>
      <w:hyperlink r:id="rId528" w:tgtFrame="_blank" w:tooltip="以创造价值为导向的财务管理体系建设研究 " w:history="1">
        <w:r w:rsidR="009D21F4" w:rsidRPr="009D21F4">
          <w:rPr>
            <w:color w:val="28518E"/>
            <w:u w:val="single"/>
          </w:rPr>
          <w:t>以创造价值为导向的财务管理体系建设研究</w:t>
        </w:r>
        <w:r w:rsidR="009D21F4" w:rsidRPr="009D21F4">
          <w:rPr>
            <w:color w:val="28518E"/>
            <w:u w:val="single"/>
          </w:rPr>
          <w:t xml:space="preserve"> </w:t>
        </w:r>
      </w:hyperlink>
      <w:r w:rsidR="009D21F4" w:rsidRPr="009D21F4">
        <w:rPr>
          <w:rFonts w:hint="eastAsia"/>
        </w:rPr>
        <w:t>.</w:t>
      </w:r>
      <w:r w:rsidR="009D21F4" w:rsidRPr="009D21F4">
        <w:t>何一平</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[96-98][</w:t>
      </w:r>
      <w:hyperlink r:id="rId529" w:tgtFrame="_blank" w:tooltip="摘要" w:history="1">
        <w:r w:rsidR="009D21F4" w:rsidRPr="009D21F4">
          <w:rPr>
            <w:color w:val="0000FF"/>
            <w:u w:val="single"/>
          </w:rPr>
          <w:t>摘要</w:t>
        </w:r>
      </w:hyperlink>
      <w:r w:rsidR="009D21F4" w:rsidRPr="009D21F4">
        <w:t>][</w:t>
      </w:r>
      <w:hyperlink r:id="rId530" w:tgtFrame="_blank" w:tooltip="PDF: 184 KB" w:history="1">
        <w:r w:rsidR="009D21F4" w:rsidRPr="009D21F4">
          <w:rPr>
            <w:color w:val="0000FF"/>
            <w:u w:val="single"/>
          </w:rPr>
          <w:t>PDF: 184 KB</w:t>
        </w:r>
      </w:hyperlink>
      <w:r w:rsidR="009D21F4" w:rsidRPr="009D21F4">
        <w:t xml:space="preserve">] </w:t>
      </w:r>
    </w:p>
    <w:p w:rsidR="009D21F4" w:rsidRPr="009D21F4" w:rsidRDefault="003F0BF2" w:rsidP="00B66263">
      <w:pPr>
        <w:ind w:leftChars="200" w:left="420"/>
      </w:pPr>
      <w:hyperlink r:id="rId531" w:tgtFrame="_blank" w:tooltip="基于行为财务学领域的高管过度自信及其度量研究综述 " w:history="1">
        <w:r w:rsidR="009D21F4" w:rsidRPr="009D21F4">
          <w:rPr>
            <w:color w:val="28518E"/>
            <w:u w:val="single"/>
          </w:rPr>
          <w:t>基于行为财务学领域的高管过度自信及其度量研究综述</w:t>
        </w:r>
        <w:r w:rsidR="009D21F4" w:rsidRPr="009D21F4">
          <w:rPr>
            <w:color w:val="28518E"/>
            <w:u w:val="single"/>
          </w:rPr>
          <w:t xml:space="preserve"> </w:t>
        </w:r>
      </w:hyperlink>
      <w:r w:rsidR="009D21F4" w:rsidRPr="009D21F4">
        <w:rPr>
          <w:rFonts w:hint="eastAsia"/>
        </w:rPr>
        <w:t>.</w:t>
      </w:r>
      <w:r w:rsidR="009D21F4" w:rsidRPr="009D21F4">
        <w:t>胡秀群</w:t>
      </w:r>
      <w:r w:rsidR="009D21F4" w:rsidRPr="009D21F4">
        <w:rPr>
          <w:vertAlign w:val="superscript"/>
        </w:rPr>
        <w:t>1</w:t>
      </w:r>
      <w:r w:rsidR="009D21F4" w:rsidRPr="009D21F4">
        <w:t>，胡国柳</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[99-103][</w:t>
      </w:r>
      <w:hyperlink r:id="rId532" w:tgtFrame="_blank" w:tooltip="摘要" w:history="1">
        <w:r w:rsidR="009D21F4" w:rsidRPr="009D21F4">
          <w:rPr>
            <w:color w:val="0000FF"/>
            <w:u w:val="single"/>
          </w:rPr>
          <w:t>摘要</w:t>
        </w:r>
      </w:hyperlink>
      <w:r w:rsidR="009D21F4" w:rsidRPr="009D21F4">
        <w:t>][</w:t>
      </w:r>
      <w:hyperlink r:id="rId533" w:tgtFrame="_blank" w:tooltip="PDF: 270 KB" w:history="1">
        <w:r w:rsidR="009D21F4" w:rsidRPr="009D21F4">
          <w:rPr>
            <w:color w:val="0000FF"/>
            <w:u w:val="single"/>
          </w:rPr>
          <w:t>PDF: 270 KB</w:t>
        </w:r>
      </w:hyperlink>
      <w:r w:rsidR="009D21F4" w:rsidRPr="009D21F4">
        <w:t xml:space="preserve">] </w:t>
      </w:r>
    </w:p>
    <w:p w:rsidR="009D21F4" w:rsidRPr="00B66263" w:rsidRDefault="009D21F4" w:rsidP="00E672F7">
      <w:pPr>
        <w:rPr>
          <w:b/>
        </w:rPr>
      </w:pPr>
      <w:r w:rsidRPr="00B66263">
        <w:rPr>
          <w:b/>
        </w:rPr>
        <w:t>文学</w:t>
      </w:r>
    </w:p>
    <w:p w:rsidR="009D21F4" w:rsidRPr="009D21F4" w:rsidRDefault="003F0BF2" w:rsidP="00B66263">
      <w:pPr>
        <w:ind w:leftChars="200" w:left="420"/>
      </w:pPr>
      <w:hyperlink r:id="rId534" w:tgtFrame="_blank" w:tooltip="批评框架与理论资源：胡风左翼文学批评再认识（一） " w:history="1">
        <w:r w:rsidR="009D21F4" w:rsidRPr="009D21F4">
          <w:rPr>
            <w:color w:val="28518E"/>
            <w:u w:val="single"/>
          </w:rPr>
          <w:t>批评框架与理论资源：胡风左翼文学批评再认识（一）</w:t>
        </w:r>
        <w:r w:rsidR="009D21F4" w:rsidRPr="009D21F4">
          <w:rPr>
            <w:color w:val="28518E"/>
            <w:u w:val="single"/>
          </w:rPr>
          <w:t xml:space="preserve"> </w:t>
        </w:r>
      </w:hyperlink>
      <w:r w:rsidR="009D21F4" w:rsidRPr="009D21F4">
        <w:rPr>
          <w:rFonts w:hint="eastAsia"/>
        </w:rPr>
        <w:t>.</w:t>
      </w:r>
      <w:r w:rsidR="009D21F4" w:rsidRPr="009D21F4">
        <w:t>陈方竞</w:t>
      </w:r>
      <w:r w:rsidR="009D21F4" w:rsidRPr="009D21F4">
        <w:rPr>
          <w:vertAlign w:val="superscript"/>
        </w:rPr>
        <w:t>1</w:t>
      </w:r>
      <w:r w:rsidR="009D21F4" w:rsidRPr="009D21F4">
        <w:t>，朱旭晨</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[104-111][</w:t>
      </w:r>
      <w:hyperlink r:id="rId535" w:tgtFrame="_blank" w:tooltip="摘要" w:history="1">
        <w:r w:rsidR="009D21F4" w:rsidRPr="009D21F4">
          <w:rPr>
            <w:color w:val="0000FF"/>
            <w:u w:val="single"/>
          </w:rPr>
          <w:t>摘要</w:t>
        </w:r>
      </w:hyperlink>
      <w:r w:rsidR="009D21F4" w:rsidRPr="009D21F4">
        <w:t>][</w:t>
      </w:r>
      <w:hyperlink r:id="rId536" w:tgtFrame="_blank" w:tooltip="PDF: 469 KB" w:history="1">
        <w:r w:rsidR="009D21F4" w:rsidRPr="009D21F4">
          <w:rPr>
            <w:color w:val="0000FF"/>
            <w:u w:val="single"/>
          </w:rPr>
          <w:t>PDF: 469 KB</w:t>
        </w:r>
      </w:hyperlink>
      <w:r w:rsidR="009D21F4" w:rsidRPr="009D21F4">
        <w:t xml:space="preserve">] </w:t>
      </w:r>
    </w:p>
    <w:p w:rsidR="009D21F4" w:rsidRPr="009D21F4" w:rsidRDefault="003F0BF2" w:rsidP="00B66263">
      <w:pPr>
        <w:ind w:leftChars="200" w:left="420"/>
      </w:pPr>
      <w:hyperlink r:id="rId537" w:tgtFrame="_blank" w:tooltip="论工农兵文学的艺术贡献 " w:history="1">
        <w:r w:rsidR="009D21F4" w:rsidRPr="009D21F4">
          <w:rPr>
            <w:color w:val="28518E"/>
            <w:u w:val="single"/>
          </w:rPr>
          <w:t>论工农兵文学的艺术贡献</w:t>
        </w:r>
        <w:r w:rsidR="009D21F4" w:rsidRPr="009D21F4">
          <w:rPr>
            <w:color w:val="28518E"/>
            <w:u w:val="single"/>
          </w:rPr>
          <w:t xml:space="preserve"> </w:t>
        </w:r>
      </w:hyperlink>
      <w:r w:rsidR="009D21F4" w:rsidRPr="009D21F4">
        <w:rPr>
          <w:rFonts w:hint="eastAsia"/>
        </w:rPr>
        <w:t>.</w:t>
      </w:r>
      <w:r w:rsidR="009D21F4" w:rsidRPr="009D21F4">
        <w:t>刘江</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[112-118][</w:t>
      </w:r>
      <w:hyperlink r:id="rId538" w:tgtFrame="_blank" w:tooltip="摘要" w:history="1">
        <w:r w:rsidR="009D21F4" w:rsidRPr="009D21F4">
          <w:rPr>
            <w:color w:val="0000FF"/>
            <w:u w:val="single"/>
          </w:rPr>
          <w:t>摘要</w:t>
        </w:r>
      </w:hyperlink>
      <w:r w:rsidR="009D21F4" w:rsidRPr="009D21F4">
        <w:t>][</w:t>
      </w:r>
      <w:hyperlink r:id="rId539" w:tgtFrame="_blank" w:tooltip="PDF: 319 KB" w:history="1">
        <w:r w:rsidR="009D21F4" w:rsidRPr="009D21F4">
          <w:rPr>
            <w:color w:val="0000FF"/>
            <w:u w:val="single"/>
          </w:rPr>
          <w:t>PDF: 319 KB</w:t>
        </w:r>
      </w:hyperlink>
      <w:r w:rsidR="009D21F4" w:rsidRPr="009D21F4">
        <w:t xml:space="preserve">] </w:t>
      </w:r>
    </w:p>
    <w:p w:rsidR="009D21F4" w:rsidRPr="00B66263" w:rsidRDefault="009D21F4" w:rsidP="00E672F7">
      <w:pPr>
        <w:rPr>
          <w:b/>
        </w:rPr>
      </w:pPr>
      <w:r w:rsidRPr="00B66263">
        <w:rPr>
          <w:b/>
        </w:rPr>
        <w:lastRenderedPageBreak/>
        <w:t>艺术</w:t>
      </w:r>
    </w:p>
    <w:p w:rsidR="009D21F4" w:rsidRPr="009D21F4" w:rsidRDefault="003F0BF2" w:rsidP="00B66263">
      <w:pPr>
        <w:ind w:leftChars="200" w:left="420"/>
      </w:pPr>
      <w:hyperlink r:id="rId540" w:tgtFrame="_blank" w:tooltip="巴洛克音乐形式的新发展——以布里顿《第二弦乐四重奏》恰空的创作为例 " w:history="1">
        <w:r w:rsidR="009D21F4" w:rsidRPr="009D21F4">
          <w:rPr>
            <w:color w:val="28518E"/>
            <w:u w:val="single"/>
          </w:rPr>
          <w:t>巴洛克音乐形式的新发展</w:t>
        </w:r>
        <w:r w:rsidR="009D21F4" w:rsidRPr="009D21F4">
          <w:rPr>
            <w:color w:val="28518E"/>
            <w:u w:val="single"/>
          </w:rPr>
          <w:t>——</w:t>
        </w:r>
        <w:r w:rsidR="009D21F4" w:rsidRPr="009D21F4">
          <w:rPr>
            <w:color w:val="28518E"/>
            <w:u w:val="single"/>
          </w:rPr>
          <w:t>以布里顿《第二弦乐四重奏》恰空的创作为例</w:t>
        </w:r>
        <w:r w:rsidR="009D21F4" w:rsidRPr="009D21F4">
          <w:rPr>
            <w:color w:val="28518E"/>
            <w:u w:val="single"/>
          </w:rPr>
          <w:t xml:space="preserve"> </w:t>
        </w:r>
      </w:hyperlink>
      <w:r w:rsidR="009D21F4" w:rsidRPr="009D21F4">
        <w:rPr>
          <w:rFonts w:hint="eastAsia"/>
        </w:rPr>
        <w:t>.</w:t>
      </w:r>
      <w:r w:rsidR="009D21F4" w:rsidRPr="009D21F4">
        <w:t>孙志鸿</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[119-124][</w:t>
      </w:r>
      <w:hyperlink r:id="rId541" w:tgtFrame="_blank" w:tooltip="摘要" w:history="1">
        <w:r w:rsidR="009D21F4" w:rsidRPr="009D21F4">
          <w:rPr>
            <w:color w:val="0000FF"/>
            <w:u w:val="single"/>
          </w:rPr>
          <w:t>摘要</w:t>
        </w:r>
      </w:hyperlink>
      <w:r w:rsidR="009D21F4" w:rsidRPr="009D21F4">
        <w:t>][</w:t>
      </w:r>
      <w:hyperlink r:id="rId542" w:tgtFrame="_blank" w:tooltip="PDF: 819 KB" w:history="1">
        <w:r w:rsidR="009D21F4" w:rsidRPr="009D21F4">
          <w:rPr>
            <w:color w:val="0000FF"/>
            <w:u w:val="single"/>
          </w:rPr>
          <w:t>PDF: 819 KB</w:t>
        </w:r>
      </w:hyperlink>
      <w:r w:rsidR="009D21F4" w:rsidRPr="009D21F4">
        <w:t xml:space="preserve">] </w:t>
      </w:r>
    </w:p>
    <w:p w:rsidR="009D21F4" w:rsidRPr="009D21F4" w:rsidRDefault="003F0BF2" w:rsidP="00B66263">
      <w:pPr>
        <w:ind w:leftChars="200" w:left="420"/>
      </w:pPr>
      <w:hyperlink r:id="rId543" w:tgtFrame="_blank" w:tooltip="简论室内装潢设计的基本原则 " w:history="1">
        <w:r w:rsidR="009D21F4" w:rsidRPr="009D21F4">
          <w:rPr>
            <w:color w:val="28518E"/>
            <w:u w:val="single"/>
          </w:rPr>
          <w:t>简论室内装潢设计的基本原则</w:t>
        </w:r>
        <w:r w:rsidR="009D21F4" w:rsidRPr="009D21F4">
          <w:rPr>
            <w:color w:val="28518E"/>
            <w:u w:val="single"/>
          </w:rPr>
          <w:t xml:space="preserve"> </w:t>
        </w:r>
      </w:hyperlink>
      <w:r w:rsidR="009D21F4" w:rsidRPr="009D21F4">
        <w:rPr>
          <w:rFonts w:hint="eastAsia"/>
        </w:rPr>
        <w:t>.</w:t>
      </w:r>
      <w:r w:rsidR="009D21F4" w:rsidRPr="009D21F4">
        <w:t>张智炎</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[125-126][</w:t>
      </w:r>
      <w:hyperlink r:id="rId544" w:tgtFrame="_blank" w:tooltip="摘要" w:history="1">
        <w:r w:rsidR="009D21F4" w:rsidRPr="009D21F4">
          <w:rPr>
            <w:color w:val="0000FF"/>
            <w:u w:val="single"/>
          </w:rPr>
          <w:t>摘要</w:t>
        </w:r>
      </w:hyperlink>
      <w:r w:rsidR="009D21F4" w:rsidRPr="009D21F4">
        <w:t>][</w:t>
      </w:r>
      <w:hyperlink r:id="rId545" w:tgtFrame="_blank" w:tooltip="PDF: 134 KB" w:history="1">
        <w:r w:rsidR="009D21F4" w:rsidRPr="009D21F4">
          <w:rPr>
            <w:color w:val="0000FF"/>
            <w:u w:val="single"/>
          </w:rPr>
          <w:t>PDF: 134 KB</w:t>
        </w:r>
      </w:hyperlink>
      <w:r w:rsidR="009D21F4" w:rsidRPr="009D21F4">
        <w:t xml:space="preserve">] </w:t>
      </w:r>
    </w:p>
    <w:p w:rsidR="009D21F4" w:rsidRPr="00B66263" w:rsidRDefault="009D21F4" w:rsidP="00E672F7">
      <w:pPr>
        <w:rPr>
          <w:b/>
        </w:rPr>
      </w:pPr>
      <w:r w:rsidRPr="00B66263">
        <w:rPr>
          <w:b/>
        </w:rPr>
        <w:t>教育</w:t>
      </w:r>
    </w:p>
    <w:p w:rsidR="009D21F4" w:rsidRPr="009D21F4" w:rsidRDefault="003F0BF2" w:rsidP="00B66263">
      <w:pPr>
        <w:ind w:leftChars="200" w:left="420"/>
      </w:pPr>
      <w:hyperlink r:id="rId546" w:tgtFrame="_blank" w:tooltip="教育问责制发展的特点及趋势 " w:history="1">
        <w:r w:rsidR="009D21F4" w:rsidRPr="009D21F4">
          <w:rPr>
            <w:color w:val="28518E"/>
            <w:u w:val="single"/>
          </w:rPr>
          <w:t>教育问责制发展的特点及趋势</w:t>
        </w:r>
        <w:r w:rsidR="009D21F4" w:rsidRPr="009D21F4">
          <w:rPr>
            <w:color w:val="28518E"/>
            <w:u w:val="single"/>
          </w:rPr>
          <w:t xml:space="preserve"> </w:t>
        </w:r>
      </w:hyperlink>
      <w:r w:rsidR="009D21F4" w:rsidRPr="009D21F4">
        <w:rPr>
          <w:rFonts w:hint="eastAsia"/>
        </w:rPr>
        <w:t>.</w:t>
      </w:r>
      <w:r w:rsidR="009D21F4" w:rsidRPr="009D21F4">
        <w:t>司林波</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[127-130][</w:t>
      </w:r>
      <w:hyperlink r:id="rId547" w:tgtFrame="_blank" w:tooltip="摘要" w:history="1">
        <w:r w:rsidR="009D21F4" w:rsidRPr="009D21F4">
          <w:rPr>
            <w:color w:val="0000FF"/>
            <w:u w:val="single"/>
          </w:rPr>
          <w:t>摘要</w:t>
        </w:r>
      </w:hyperlink>
      <w:r w:rsidR="009D21F4" w:rsidRPr="009D21F4">
        <w:t>][</w:t>
      </w:r>
      <w:hyperlink r:id="rId548" w:tgtFrame="_blank" w:tooltip="PDF: 213 KB" w:history="1">
        <w:r w:rsidR="009D21F4" w:rsidRPr="009D21F4">
          <w:rPr>
            <w:color w:val="0000FF"/>
            <w:u w:val="single"/>
          </w:rPr>
          <w:t>PDF: 213 KB</w:t>
        </w:r>
      </w:hyperlink>
      <w:r w:rsidR="009D21F4" w:rsidRPr="009D21F4">
        <w:t xml:space="preserve">] </w:t>
      </w:r>
    </w:p>
    <w:p w:rsidR="009D21F4" w:rsidRPr="009D21F4" w:rsidRDefault="003F0BF2" w:rsidP="00B66263">
      <w:pPr>
        <w:ind w:leftChars="200" w:left="420"/>
      </w:pPr>
      <w:hyperlink r:id="rId549" w:tgtFrame="_blank" w:tooltip="大学英语阅读教学的功能与应然路径 " w:history="1">
        <w:r w:rsidR="009D21F4" w:rsidRPr="009D21F4">
          <w:rPr>
            <w:color w:val="28518E"/>
            <w:u w:val="single"/>
          </w:rPr>
          <w:t>大学英语阅读教学的功能与应然路径</w:t>
        </w:r>
        <w:r w:rsidR="009D21F4" w:rsidRPr="009D21F4">
          <w:rPr>
            <w:color w:val="28518E"/>
            <w:u w:val="single"/>
          </w:rPr>
          <w:t xml:space="preserve"> </w:t>
        </w:r>
      </w:hyperlink>
      <w:r w:rsidR="009D21F4" w:rsidRPr="009D21F4">
        <w:rPr>
          <w:rFonts w:hint="eastAsia"/>
        </w:rPr>
        <w:t>.</w:t>
      </w:r>
      <w:r w:rsidR="009D21F4" w:rsidRPr="009D21F4">
        <w:t>黎新华</w:t>
      </w:r>
      <w:r w:rsidR="009D21F4" w:rsidRPr="009D21F4">
        <w:rPr>
          <w:vertAlign w:val="superscript"/>
        </w:rPr>
        <w:t>1</w:t>
      </w:r>
      <w:r w:rsidR="009D21F4" w:rsidRPr="009D21F4">
        <w:t>，闫献彬</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[131-134][</w:t>
      </w:r>
      <w:hyperlink r:id="rId550" w:tgtFrame="_blank" w:tooltip="摘要" w:history="1">
        <w:r w:rsidR="009D21F4" w:rsidRPr="009D21F4">
          <w:rPr>
            <w:color w:val="0000FF"/>
            <w:u w:val="single"/>
          </w:rPr>
          <w:t>摘要</w:t>
        </w:r>
      </w:hyperlink>
      <w:r w:rsidR="009D21F4" w:rsidRPr="009D21F4">
        <w:t>][</w:t>
      </w:r>
      <w:hyperlink r:id="rId551" w:tgtFrame="_blank" w:tooltip="PDF: 205 KB" w:history="1">
        <w:r w:rsidR="009D21F4" w:rsidRPr="009D21F4">
          <w:rPr>
            <w:color w:val="0000FF"/>
            <w:u w:val="single"/>
          </w:rPr>
          <w:t>PDF: 205 KB</w:t>
        </w:r>
      </w:hyperlink>
      <w:r w:rsidR="009D21F4" w:rsidRPr="009D21F4">
        <w:t xml:space="preserve">] </w:t>
      </w:r>
    </w:p>
    <w:p w:rsidR="009D21F4" w:rsidRPr="009D21F4" w:rsidRDefault="003F0BF2" w:rsidP="00B66263">
      <w:pPr>
        <w:ind w:leftChars="200" w:left="420"/>
      </w:pPr>
      <w:hyperlink r:id="rId552" w:tgtFrame="_blank" w:tooltip="大学生职业生涯规划的现状与改进 " w:history="1">
        <w:r w:rsidR="009D21F4" w:rsidRPr="009D21F4">
          <w:rPr>
            <w:color w:val="28518E"/>
            <w:u w:val="single"/>
          </w:rPr>
          <w:t>大学生职业生涯规划的现状与改进</w:t>
        </w:r>
        <w:r w:rsidR="009D21F4" w:rsidRPr="009D21F4">
          <w:rPr>
            <w:color w:val="28518E"/>
            <w:u w:val="single"/>
          </w:rPr>
          <w:t xml:space="preserve"> </w:t>
        </w:r>
      </w:hyperlink>
      <w:r w:rsidR="009D21F4" w:rsidRPr="009D21F4">
        <w:rPr>
          <w:rFonts w:hint="eastAsia"/>
        </w:rPr>
        <w:t>.</w:t>
      </w:r>
      <w:r w:rsidR="009D21F4" w:rsidRPr="009D21F4">
        <w:t>李曦达</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[135-137][</w:t>
      </w:r>
      <w:hyperlink r:id="rId553" w:tgtFrame="_blank" w:tooltip="摘要" w:history="1">
        <w:r w:rsidR="009D21F4" w:rsidRPr="009D21F4">
          <w:rPr>
            <w:color w:val="0000FF"/>
            <w:u w:val="single"/>
          </w:rPr>
          <w:t>摘要</w:t>
        </w:r>
      </w:hyperlink>
      <w:r w:rsidR="009D21F4" w:rsidRPr="009D21F4">
        <w:t>][</w:t>
      </w:r>
      <w:hyperlink r:id="rId554" w:tgtFrame="_blank" w:tooltip="PDF: 180 KB" w:history="1">
        <w:r w:rsidR="009D21F4" w:rsidRPr="009D21F4">
          <w:rPr>
            <w:color w:val="0000FF"/>
            <w:u w:val="single"/>
          </w:rPr>
          <w:t>PDF: 180 KB</w:t>
        </w:r>
      </w:hyperlink>
      <w:r w:rsidR="009D21F4" w:rsidRPr="009D21F4">
        <w:t xml:space="preserve">] </w:t>
      </w:r>
    </w:p>
    <w:p w:rsidR="009D21F4" w:rsidRPr="009D21F4" w:rsidRDefault="003F0BF2" w:rsidP="00B66263">
      <w:pPr>
        <w:ind w:leftChars="200" w:left="420"/>
      </w:pPr>
      <w:hyperlink r:id="rId555" w:tgtFrame="_blank" w:tooltip="人才培养模式创新实验区建设的制约因素与对策 " w:history="1">
        <w:r w:rsidR="009D21F4" w:rsidRPr="009D21F4">
          <w:rPr>
            <w:color w:val="28518E"/>
            <w:u w:val="single"/>
          </w:rPr>
          <w:t>人才培养模式创新实验区建设的制约因素与对策</w:t>
        </w:r>
        <w:r w:rsidR="009D21F4" w:rsidRPr="009D21F4">
          <w:rPr>
            <w:color w:val="28518E"/>
            <w:u w:val="single"/>
          </w:rPr>
          <w:t xml:space="preserve"> </w:t>
        </w:r>
      </w:hyperlink>
      <w:r w:rsidR="009D21F4" w:rsidRPr="009D21F4">
        <w:rPr>
          <w:rFonts w:hint="eastAsia"/>
        </w:rPr>
        <w:t>.</w:t>
      </w:r>
      <w:r w:rsidR="009D21F4" w:rsidRPr="009D21F4">
        <w:t>韦震球</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[138-141][</w:t>
      </w:r>
      <w:hyperlink r:id="rId556" w:tgtFrame="_blank" w:tooltip="摘要" w:history="1">
        <w:r w:rsidR="009D21F4" w:rsidRPr="009D21F4">
          <w:rPr>
            <w:color w:val="0000FF"/>
            <w:u w:val="single"/>
          </w:rPr>
          <w:t>摘要</w:t>
        </w:r>
      </w:hyperlink>
      <w:r w:rsidR="009D21F4" w:rsidRPr="009D21F4">
        <w:t>][</w:t>
      </w:r>
      <w:hyperlink r:id="rId557" w:tgtFrame="_blank" w:tooltip="PDF: 225 KB" w:history="1">
        <w:r w:rsidR="009D21F4" w:rsidRPr="009D21F4">
          <w:rPr>
            <w:color w:val="0000FF"/>
            <w:u w:val="single"/>
          </w:rPr>
          <w:t>PDF: 225 KB</w:t>
        </w:r>
      </w:hyperlink>
      <w:r w:rsidR="009D21F4" w:rsidRPr="009D21F4">
        <w:t xml:space="preserve">] </w:t>
      </w:r>
    </w:p>
    <w:p w:rsidR="001C6735" w:rsidRDefault="003F0BF2" w:rsidP="00B66263">
      <w:pPr>
        <w:ind w:leftChars="200" w:left="420"/>
      </w:pPr>
      <w:hyperlink r:id="rId558" w:tgtFrame="_blank" w:tooltip="电子版教材与高等教育教材建设新趋势 " w:history="1">
        <w:r w:rsidR="009D21F4" w:rsidRPr="009D21F4">
          <w:rPr>
            <w:color w:val="28518E"/>
            <w:u w:val="single"/>
          </w:rPr>
          <w:t>电子版教材与高等教育教材建设新趋势</w:t>
        </w:r>
        <w:r w:rsidR="009D21F4" w:rsidRPr="009D21F4">
          <w:rPr>
            <w:color w:val="28518E"/>
            <w:u w:val="single"/>
          </w:rPr>
          <w:t xml:space="preserve"> </w:t>
        </w:r>
      </w:hyperlink>
      <w:r w:rsidR="009D21F4" w:rsidRPr="009D21F4">
        <w:rPr>
          <w:rFonts w:hint="eastAsia"/>
        </w:rPr>
        <w:t>.</w:t>
      </w:r>
      <w:r w:rsidR="009D21F4" w:rsidRPr="009D21F4">
        <w:t>礼海波</w:t>
      </w:r>
      <w:r w:rsidR="009D21F4" w:rsidRPr="009D21F4">
        <w:rPr>
          <w:rFonts w:hint="eastAsia"/>
        </w:rPr>
        <w:t>.</w:t>
      </w:r>
      <w:r w:rsidR="00831AEF">
        <w:t>2012</w:t>
      </w:r>
      <w:r w:rsidR="00831AEF">
        <w:t>年第</w:t>
      </w:r>
      <w:r w:rsidR="00831AEF">
        <w:t>13</w:t>
      </w:r>
      <w:r w:rsidR="00831AEF">
        <w:t>卷</w:t>
      </w:r>
      <w:r w:rsidR="009D21F4" w:rsidRPr="009D21F4">
        <w:t>02</w:t>
      </w:r>
      <w:r w:rsidR="009D21F4" w:rsidRPr="009D21F4">
        <w:t>期</w:t>
      </w:r>
      <w:r w:rsidR="009D21F4" w:rsidRPr="009D21F4">
        <w:t xml:space="preserve"> [142-144][</w:t>
      </w:r>
      <w:hyperlink r:id="rId559" w:tgtFrame="_blank" w:tooltip="摘要" w:history="1">
        <w:r w:rsidR="009D21F4" w:rsidRPr="009D21F4">
          <w:rPr>
            <w:color w:val="0000FF"/>
            <w:u w:val="single"/>
          </w:rPr>
          <w:t>摘要</w:t>
        </w:r>
      </w:hyperlink>
      <w:r w:rsidR="009D21F4" w:rsidRPr="009D21F4">
        <w:t>][</w:t>
      </w:r>
      <w:hyperlink r:id="rId560" w:tgtFrame="_blank" w:tooltip="PDF: 182 KB" w:history="1">
        <w:r w:rsidR="009D21F4" w:rsidRPr="009D21F4">
          <w:rPr>
            <w:color w:val="0000FF"/>
            <w:u w:val="single"/>
          </w:rPr>
          <w:t>PDF: 182 KB</w:t>
        </w:r>
      </w:hyperlink>
      <w:r w:rsidR="009D21F4" w:rsidRPr="009D21F4">
        <w:t xml:space="preserve">] </w:t>
      </w:r>
    </w:p>
    <w:p w:rsidR="001C6735" w:rsidRDefault="001C6735">
      <w:pPr>
        <w:widowControl/>
        <w:jc w:val="left"/>
        <w:rPr>
          <w:rFonts w:ascii="宋体" w:eastAsia="宋体" w:hAnsi="宋体" w:cs="宋体"/>
          <w:kern w:val="0"/>
          <w:szCs w:val="21"/>
        </w:rPr>
      </w:pPr>
      <w:r>
        <w:rPr>
          <w:rFonts w:ascii="宋体" w:eastAsia="宋体" w:hAnsi="宋体" w:cs="宋体"/>
          <w:kern w:val="0"/>
          <w:szCs w:val="21"/>
        </w:rPr>
        <w:br w:type="page"/>
      </w:r>
    </w:p>
    <w:p w:rsidR="009D21F4" w:rsidRPr="001C6735" w:rsidRDefault="009D21F4" w:rsidP="00AD01D3"/>
    <w:p w:rsidR="009D21F4" w:rsidRPr="00C457DE" w:rsidRDefault="009D21F4" w:rsidP="00C457DE">
      <w:pPr>
        <w:widowControl/>
        <w:spacing w:line="360" w:lineRule="auto"/>
        <w:jc w:val="center"/>
        <w:outlineLvl w:val="3"/>
        <w:rPr>
          <w:rFonts w:asciiTheme="minorEastAsia" w:hAnsiTheme="minorEastAsia" w:cs="宋体"/>
          <w:b/>
          <w:bCs/>
          <w:color w:val="FF0000"/>
          <w:kern w:val="0"/>
          <w:sz w:val="28"/>
          <w:szCs w:val="28"/>
        </w:rPr>
      </w:pPr>
      <w:r w:rsidRPr="00C457DE">
        <w:rPr>
          <w:rFonts w:asciiTheme="minorEastAsia" w:hAnsiTheme="minorEastAsia" w:cs="宋体"/>
          <w:b/>
          <w:bCs/>
          <w:color w:val="FF0000"/>
          <w:kern w:val="0"/>
          <w:sz w:val="28"/>
          <w:szCs w:val="28"/>
        </w:rPr>
        <w:t>《燕山大学学报(哲社版)》</w:t>
      </w:r>
      <w:r w:rsidR="00831AEF" w:rsidRPr="00C457DE">
        <w:rPr>
          <w:rFonts w:asciiTheme="minorEastAsia" w:hAnsiTheme="minorEastAsia" w:cs="宋体"/>
          <w:b/>
          <w:bCs/>
          <w:color w:val="FF0000"/>
          <w:kern w:val="0"/>
          <w:sz w:val="28"/>
          <w:szCs w:val="28"/>
        </w:rPr>
        <w:t>2012年</w:t>
      </w:r>
      <w:r w:rsidR="00C457DE" w:rsidRPr="00C457DE">
        <w:rPr>
          <w:rFonts w:asciiTheme="minorEastAsia" w:hAnsiTheme="minorEastAsia" w:cs="宋体"/>
          <w:b/>
          <w:bCs/>
          <w:color w:val="FF0000"/>
          <w:kern w:val="0"/>
          <w:sz w:val="28"/>
          <w:szCs w:val="28"/>
        </w:rPr>
        <w:t>第13卷</w:t>
      </w:r>
      <w:r w:rsidRPr="00C457DE">
        <w:rPr>
          <w:rFonts w:asciiTheme="minorEastAsia" w:hAnsiTheme="minorEastAsia" w:cs="宋体"/>
          <w:b/>
          <w:bCs/>
          <w:color w:val="FF0000"/>
          <w:kern w:val="0"/>
          <w:sz w:val="28"/>
          <w:szCs w:val="28"/>
        </w:rPr>
        <w:t>03期</w:t>
      </w:r>
    </w:p>
    <w:p w:rsidR="009D21F4" w:rsidRPr="00B07C50" w:rsidRDefault="009D21F4" w:rsidP="00E672F7">
      <w:pPr>
        <w:rPr>
          <w:b/>
        </w:rPr>
      </w:pPr>
      <w:r w:rsidRPr="00B07C50">
        <w:rPr>
          <w:b/>
        </w:rPr>
        <w:t>逻辑</w:t>
      </w:r>
    </w:p>
    <w:p w:rsidR="009D21F4" w:rsidRPr="009D21F4" w:rsidRDefault="003F0BF2" w:rsidP="00B07C50">
      <w:pPr>
        <w:ind w:leftChars="200" w:left="420"/>
      </w:pPr>
      <w:hyperlink r:id="rId561" w:tgtFrame="_blank" w:history="1">
        <w:r w:rsidR="009D21F4" w:rsidRPr="009D21F4">
          <w:rPr>
            <w:color w:val="28518E"/>
            <w:u w:val="single"/>
          </w:rPr>
          <w:t>“</w:t>
        </w:r>
        <w:r w:rsidR="009D21F4" w:rsidRPr="009D21F4">
          <w:rPr>
            <w:color w:val="28518E"/>
            <w:u w:val="single"/>
          </w:rPr>
          <w:t>马工程</w:t>
        </w:r>
        <w:r w:rsidR="009D21F4" w:rsidRPr="009D21F4">
          <w:rPr>
            <w:color w:val="28518E"/>
            <w:u w:val="single"/>
          </w:rPr>
          <w:t>”</w:t>
        </w:r>
        <w:r w:rsidR="009D21F4" w:rsidRPr="009D21F4">
          <w:rPr>
            <w:color w:val="28518E"/>
            <w:u w:val="single"/>
          </w:rPr>
          <w:t>《逻辑学导论》的编写思路</w:t>
        </w:r>
        <w:r w:rsidR="009D21F4" w:rsidRPr="009D21F4">
          <w:rPr>
            <w:color w:val="28518E"/>
            <w:u w:val="single"/>
          </w:rPr>
          <w:t xml:space="preserve"> </w:t>
        </w:r>
      </w:hyperlink>
      <w:r w:rsidR="009D21F4" w:rsidRPr="009D21F4">
        <w:rPr>
          <w:rFonts w:hint="eastAsia"/>
        </w:rPr>
        <w:t>.</w:t>
      </w:r>
      <w:r w:rsidR="009D21F4" w:rsidRPr="009D21F4">
        <w:t>何向东</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[1-4][</w:t>
      </w:r>
      <w:hyperlink r:id="rId562" w:tgtFrame="_blank" w:tooltip="摘要" w:history="1">
        <w:r w:rsidR="009D21F4" w:rsidRPr="009D21F4">
          <w:rPr>
            <w:color w:val="0000FF"/>
            <w:u w:val="single"/>
          </w:rPr>
          <w:t>摘要</w:t>
        </w:r>
      </w:hyperlink>
      <w:r w:rsidR="009D21F4" w:rsidRPr="009D21F4">
        <w:t>][</w:t>
      </w:r>
      <w:hyperlink r:id="rId563" w:tgtFrame="_blank" w:tooltip="PDF: 246 KB" w:history="1">
        <w:r w:rsidR="009D21F4" w:rsidRPr="009D21F4">
          <w:rPr>
            <w:color w:val="0000FF"/>
            <w:u w:val="single"/>
          </w:rPr>
          <w:t>PDF: 246 KB</w:t>
        </w:r>
      </w:hyperlink>
      <w:r w:rsidR="009D21F4" w:rsidRPr="009D21F4">
        <w:t xml:space="preserve">] </w:t>
      </w:r>
    </w:p>
    <w:p w:rsidR="009D21F4" w:rsidRPr="009D21F4" w:rsidRDefault="003F0BF2" w:rsidP="00B07C50">
      <w:pPr>
        <w:ind w:leftChars="200" w:left="420"/>
      </w:pPr>
      <w:hyperlink r:id="rId564" w:tgtFrame="_blank" w:tooltip="论" w:history="1">
        <w:r w:rsidR="009D21F4" w:rsidRPr="009D21F4">
          <w:rPr>
            <w:color w:val="28518E"/>
            <w:u w:val="single"/>
          </w:rPr>
          <w:t>论</w:t>
        </w:r>
        <w:r w:rsidR="009D21F4" w:rsidRPr="009D21F4">
          <w:rPr>
            <w:color w:val="28518E"/>
            <w:u w:val="single"/>
          </w:rPr>
          <w:t>“</w:t>
        </w:r>
        <w:r w:rsidR="009D21F4" w:rsidRPr="009D21F4">
          <w:rPr>
            <w:color w:val="28518E"/>
            <w:u w:val="single"/>
          </w:rPr>
          <w:t>恰当性</w:t>
        </w:r>
        <w:r w:rsidR="009D21F4" w:rsidRPr="009D21F4">
          <w:rPr>
            <w:color w:val="28518E"/>
            <w:u w:val="single"/>
          </w:rPr>
          <w:t>”</w:t>
        </w:r>
        <w:r w:rsidR="009D21F4" w:rsidRPr="009D21F4">
          <w:rPr>
            <w:color w:val="28518E"/>
            <w:u w:val="single"/>
          </w:rPr>
          <w:t>是逻辑哲学的中心问题</w:t>
        </w:r>
        <w:r w:rsidR="009D21F4" w:rsidRPr="009D21F4">
          <w:rPr>
            <w:color w:val="28518E"/>
            <w:u w:val="single"/>
          </w:rPr>
          <w:t xml:space="preserve"> </w:t>
        </w:r>
      </w:hyperlink>
      <w:r w:rsidR="009D21F4" w:rsidRPr="009D21F4">
        <w:rPr>
          <w:rFonts w:hint="eastAsia"/>
        </w:rPr>
        <w:t>.</w:t>
      </w:r>
      <w:r w:rsidR="009D21F4" w:rsidRPr="009D21F4">
        <w:t>任晓明</w:t>
      </w:r>
      <w:r w:rsidR="009D21F4" w:rsidRPr="009D21F4">
        <w:rPr>
          <w:vertAlign w:val="superscript"/>
        </w:rPr>
        <w:t>1</w:t>
      </w:r>
      <w:r w:rsidR="009D21F4" w:rsidRPr="009D21F4">
        <w:t>，桂起权</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[5-7][</w:t>
      </w:r>
      <w:hyperlink r:id="rId565" w:tgtFrame="_blank" w:tooltip="摘要" w:history="1">
        <w:r w:rsidR="009D21F4" w:rsidRPr="009D21F4">
          <w:rPr>
            <w:color w:val="0000FF"/>
            <w:u w:val="single"/>
          </w:rPr>
          <w:t>摘要</w:t>
        </w:r>
      </w:hyperlink>
      <w:r w:rsidR="009D21F4" w:rsidRPr="009D21F4">
        <w:t>][</w:t>
      </w:r>
      <w:hyperlink r:id="rId566" w:tgtFrame="_blank" w:tooltip="PDF: 189 KB" w:history="1">
        <w:r w:rsidR="009D21F4" w:rsidRPr="009D21F4">
          <w:rPr>
            <w:color w:val="0000FF"/>
            <w:u w:val="single"/>
          </w:rPr>
          <w:t>PDF: 189 KB</w:t>
        </w:r>
      </w:hyperlink>
      <w:r w:rsidR="009D21F4" w:rsidRPr="009D21F4">
        <w:t xml:space="preserve">] </w:t>
      </w:r>
    </w:p>
    <w:p w:rsidR="009D21F4" w:rsidRPr="009D21F4" w:rsidRDefault="003F0BF2" w:rsidP="00B07C50">
      <w:pPr>
        <w:ind w:leftChars="200" w:left="420"/>
      </w:pPr>
      <w:hyperlink r:id="rId567" w:tgtFrame="_blank" w:tooltip="略论佛教逻辑论式的性质 " w:history="1">
        <w:r w:rsidR="009D21F4" w:rsidRPr="009D21F4">
          <w:rPr>
            <w:color w:val="28518E"/>
            <w:u w:val="single"/>
          </w:rPr>
          <w:t>略论佛教逻辑论式的性质</w:t>
        </w:r>
        <w:r w:rsidR="009D21F4" w:rsidRPr="009D21F4">
          <w:rPr>
            <w:color w:val="28518E"/>
            <w:u w:val="single"/>
          </w:rPr>
          <w:t xml:space="preserve"> </w:t>
        </w:r>
      </w:hyperlink>
      <w:r w:rsidR="009D21F4" w:rsidRPr="009D21F4">
        <w:rPr>
          <w:rFonts w:hint="eastAsia"/>
        </w:rPr>
        <w:t>.</w:t>
      </w:r>
      <w:r w:rsidR="009D21F4" w:rsidRPr="009D21F4">
        <w:t>王克喜</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[8-11][</w:t>
      </w:r>
      <w:hyperlink r:id="rId568" w:tgtFrame="_blank" w:tooltip="摘要" w:history="1">
        <w:r w:rsidR="009D21F4" w:rsidRPr="009D21F4">
          <w:rPr>
            <w:color w:val="0000FF"/>
            <w:u w:val="single"/>
          </w:rPr>
          <w:t>摘要</w:t>
        </w:r>
      </w:hyperlink>
      <w:r w:rsidR="009D21F4" w:rsidRPr="009D21F4">
        <w:t>][</w:t>
      </w:r>
      <w:hyperlink r:id="rId569" w:tgtFrame="_blank" w:tooltip="PDF: 203 KB" w:history="1">
        <w:r w:rsidR="009D21F4" w:rsidRPr="009D21F4">
          <w:rPr>
            <w:color w:val="0000FF"/>
            <w:u w:val="single"/>
          </w:rPr>
          <w:t>PDF: 203 KB</w:t>
        </w:r>
      </w:hyperlink>
      <w:r w:rsidR="009D21F4" w:rsidRPr="009D21F4">
        <w:t xml:space="preserve">] </w:t>
      </w:r>
    </w:p>
    <w:p w:rsidR="009D21F4" w:rsidRPr="009D21F4" w:rsidRDefault="003F0BF2" w:rsidP="00B07C50">
      <w:pPr>
        <w:ind w:leftChars="200" w:left="420"/>
      </w:pPr>
      <w:hyperlink r:id="rId570" w:tgtFrame="_blank" w:tooltip="我国概率动态认知逻辑研究简况 " w:history="1">
        <w:r w:rsidR="009D21F4" w:rsidRPr="009D21F4">
          <w:rPr>
            <w:color w:val="28518E"/>
            <w:u w:val="single"/>
          </w:rPr>
          <w:t>我国概率动态认知逻辑研究简况</w:t>
        </w:r>
        <w:r w:rsidR="009D21F4" w:rsidRPr="009D21F4">
          <w:rPr>
            <w:color w:val="28518E"/>
            <w:u w:val="single"/>
          </w:rPr>
          <w:t xml:space="preserve"> </w:t>
        </w:r>
      </w:hyperlink>
      <w:r w:rsidR="009D21F4" w:rsidRPr="009D21F4">
        <w:rPr>
          <w:rFonts w:hint="eastAsia"/>
        </w:rPr>
        <w:t>.</w:t>
      </w:r>
      <w:r w:rsidR="009D21F4" w:rsidRPr="009D21F4">
        <w:t>张学立</w:t>
      </w:r>
      <w:r w:rsidR="009D21F4" w:rsidRPr="009D21F4">
        <w:rPr>
          <w:vertAlign w:val="superscript"/>
        </w:rPr>
        <w:t>1</w:t>
      </w:r>
      <w:r w:rsidR="009D21F4" w:rsidRPr="009D21F4">
        <w:t>，董英东</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[12-14][</w:t>
      </w:r>
      <w:hyperlink r:id="rId571" w:tgtFrame="_blank" w:tooltip="摘要" w:history="1">
        <w:r w:rsidR="009D21F4" w:rsidRPr="009D21F4">
          <w:rPr>
            <w:color w:val="0000FF"/>
            <w:u w:val="single"/>
          </w:rPr>
          <w:t>摘要</w:t>
        </w:r>
      </w:hyperlink>
      <w:r w:rsidR="009D21F4" w:rsidRPr="009D21F4">
        <w:t>][</w:t>
      </w:r>
      <w:hyperlink r:id="rId572" w:tgtFrame="_blank" w:tooltip="PDF: 197 KB" w:history="1">
        <w:r w:rsidR="009D21F4" w:rsidRPr="009D21F4">
          <w:rPr>
            <w:color w:val="0000FF"/>
            <w:u w:val="single"/>
          </w:rPr>
          <w:t>PDF: 197 KB</w:t>
        </w:r>
      </w:hyperlink>
      <w:r w:rsidR="009D21F4" w:rsidRPr="009D21F4">
        <w:t xml:space="preserve">] </w:t>
      </w:r>
    </w:p>
    <w:p w:rsidR="009D21F4" w:rsidRPr="009D21F4" w:rsidRDefault="003F0BF2" w:rsidP="00B07C50">
      <w:pPr>
        <w:ind w:leftChars="200" w:left="420"/>
      </w:pPr>
      <w:hyperlink r:id="rId573" w:tgtFrame="_blank" w:tooltip="两岸逻辑学教学与研究交流述略 " w:history="1">
        <w:r w:rsidR="009D21F4" w:rsidRPr="009D21F4">
          <w:rPr>
            <w:color w:val="28518E"/>
            <w:u w:val="single"/>
          </w:rPr>
          <w:t>两岸逻辑学教学与研究交流述略</w:t>
        </w:r>
        <w:r w:rsidR="009D21F4" w:rsidRPr="009D21F4">
          <w:rPr>
            <w:color w:val="28518E"/>
            <w:u w:val="single"/>
          </w:rPr>
          <w:t xml:space="preserve"> </w:t>
        </w:r>
      </w:hyperlink>
      <w:r w:rsidR="009D21F4" w:rsidRPr="009D21F4">
        <w:rPr>
          <w:rFonts w:hint="eastAsia"/>
        </w:rPr>
        <w:t>.</w:t>
      </w:r>
      <w:r w:rsidR="009D21F4" w:rsidRPr="009D21F4">
        <w:t>任晓明</w:t>
      </w:r>
      <w:r w:rsidR="009D21F4" w:rsidRPr="009D21F4">
        <w:rPr>
          <w:vertAlign w:val="superscript"/>
        </w:rPr>
        <w:t>1</w:t>
      </w:r>
      <w:r w:rsidR="009D21F4" w:rsidRPr="009D21F4">
        <w:t>，刘邦凡</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[15-16][</w:t>
      </w:r>
      <w:hyperlink r:id="rId574" w:tgtFrame="_blank" w:tooltip="摘要" w:history="1">
        <w:r w:rsidR="009D21F4" w:rsidRPr="009D21F4">
          <w:rPr>
            <w:color w:val="0000FF"/>
            <w:u w:val="single"/>
          </w:rPr>
          <w:t>摘要</w:t>
        </w:r>
      </w:hyperlink>
      <w:r w:rsidR="009D21F4" w:rsidRPr="009D21F4">
        <w:t>][</w:t>
      </w:r>
      <w:hyperlink r:id="rId575" w:tgtFrame="_blank" w:tooltip="PDF: 136 KB" w:history="1">
        <w:r w:rsidR="009D21F4" w:rsidRPr="009D21F4">
          <w:rPr>
            <w:color w:val="0000FF"/>
            <w:u w:val="single"/>
          </w:rPr>
          <w:t>PDF: 136 KB</w:t>
        </w:r>
      </w:hyperlink>
      <w:r w:rsidR="009D21F4" w:rsidRPr="009D21F4">
        <w:t xml:space="preserve">] </w:t>
      </w:r>
    </w:p>
    <w:p w:rsidR="009D21F4" w:rsidRPr="009D21F4" w:rsidRDefault="003F0BF2" w:rsidP="00B07C50">
      <w:pPr>
        <w:ind w:leftChars="200" w:left="420"/>
      </w:pPr>
      <w:hyperlink r:id="rId576" w:tgtFrame="_blank" w:tooltip="逻辑共通、文化同祖——第五届两岸逻辑教学与研究学术会议综述 " w:history="1">
        <w:r w:rsidR="009D21F4" w:rsidRPr="009D21F4">
          <w:rPr>
            <w:color w:val="28518E"/>
            <w:u w:val="single"/>
          </w:rPr>
          <w:t>逻辑共通、文化同祖</w:t>
        </w:r>
        <w:r w:rsidR="009D21F4" w:rsidRPr="009D21F4">
          <w:rPr>
            <w:color w:val="28518E"/>
            <w:u w:val="single"/>
          </w:rPr>
          <w:t>——</w:t>
        </w:r>
        <w:r w:rsidR="009D21F4" w:rsidRPr="009D21F4">
          <w:rPr>
            <w:color w:val="28518E"/>
            <w:u w:val="single"/>
          </w:rPr>
          <w:t>第五届两岸逻辑教学与研究学术会议综述</w:t>
        </w:r>
        <w:r w:rsidR="009D21F4" w:rsidRPr="009D21F4">
          <w:rPr>
            <w:color w:val="28518E"/>
            <w:u w:val="single"/>
          </w:rPr>
          <w:t xml:space="preserve"> </w:t>
        </w:r>
      </w:hyperlink>
      <w:r w:rsidR="009D21F4" w:rsidRPr="009D21F4">
        <w:rPr>
          <w:rFonts w:hint="eastAsia"/>
        </w:rPr>
        <w:t>.</w:t>
      </w:r>
      <w:r w:rsidR="009D21F4" w:rsidRPr="009D21F4">
        <w:t>刘邦凡</w:t>
      </w:r>
      <w:r w:rsidR="009D21F4" w:rsidRPr="009D21F4">
        <w:rPr>
          <w:vertAlign w:val="superscript"/>
        </w:rPr>
        <w:t>1</w:t>
      </w:r>
      <w:r w:rsidR="009D21F4" w:rsidRPr="009D21F4">
        <w:t>，黄海林</w:t>
      </w:r>
      <w:r w:rsidR="009D21F4" w:rsidRPr="009D21F4">
        <w:rPr>
          <w:vertAlign w:val="superscript"/>
        </w:rPr>
        <w:t>2</w:t>
      </w:r>
      <w:r w:rsidR="009D21F4" w:rsidRPr="009D21F4">
        <w:t>，</w:t>
      </w:r>
      <w:r w:rsidR="009D21F4" w:rsidRPr="009D21F4">
        <w:t xml:space="preserve"> </w:t>
      </w:r>
      <w:r w:rsidR="009D21F4" w:rsidRPr="009D21F4">
        <w:t>万明</w:t>
      </w:r>
      <w:r w:rsidR="009D21F4" w:rsidRPr="009D21F4">
        <w:rPr>
          <w:vertAlign w:val="superscript"/>
        </w:rPr>
        <w:t>3</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[17-20][</w:t>
      </w:r>
      <w:hyperlink r:id="rId577" w:tgtFrame="_blank" w:tooltip="摘要" w:history="1">
        <w:r w:rsidR="009D21F4" w:rsidRPr="009D21F4">
          <w:rPr>
            <w:color w:val="0000FF"/>
            <w:u w:val="single"/>
          </w:rPr>
          <w:t>摘要</w:t>
        </w:r>
      </w:hyperlink>
      <w:r w:rsidR="009D21F4" w:rsidRPr="009D21F4">
        <w:t>][</w:t>
      </w:r>
      <w:hyperlink r:id="rId578" w:tgtFrame="_blank" w:tooltip="PDF: 222 KB" w:history="1">
        <w:r w:rsidR="009D21F4" w:rsidRPr="009D21F4">
          <w:rPr>
            <w:color w:val="0000FF"/>
            <w:u w:val="single"/>
          </w:rPr>
          <w:t>PDF: 222 KB</w:t>
        </w:r>
      </w:hyperlink>
      <w:r w:rsidR="009D21F4" w:rsidRPr="009D21F4">
        <w:t xml:space="preserve">] </w:t>
      </w:r>
    </w:p>
    <w:p w:rsidR="009D21F4" w:rsidRPr="00B07C50" w:rsidRDefault="009D21F4" w:rsidP="00E672F7">
      <w:pPr>
        <w:rPr>
          <w:b/>
        </w:rPr>
      </w:pPr>
      <w:r w:rsidRPr="00B07C50">
        <w:rPr>
          <w:b/>
        </w:rPr>
        <w:t>中国哲学</w:t>
      </w:r>
    </w:p>
    <w:p w:rsidR="009D21F4" w:rsidRPr="009D21F4" w:rsidRDefault="003F0BF2" w:rsidP="00B07C50">
      <w:pPr>
        <w:ind w:leftChars="200" w:left="420"/>
      </w:pPr>
      <w:hyperlink r:id="rId579" w:tgtFrame="_blank" w:tooltip="裴頠之崇有论 " w:history="1">
        <w:r w:rsidR="009D21F4" w:rsidRPr="009D21F4">
          <w:rPr>
            <w:color w:val="28518E"/>
            <w:u w:val="single"/>
          </w:rPr>
          <w:t>裴頠之崇有论</w:t>
        </w:r>
        <w:r w:rsidR="009D21F4" w:rsidRPr="009D21F4">
          <w:rPr>
            <w:color w:val="28518E"/>
            <w:u w:val="single"/>
          </w:rPr>
          <w:t xml:space="preserve"> </w:t>
        </w:r>
      </w:hyperlink>
      <w:r w:rsidR="009D21F4" w:rsidRPr="009D21F4">
        <w:rPr>
          <w:rFonts w:hint="eastAsia"/>
        </w:rPr>
        <w:t>.</w:t>
      </w:r>
      <w:r w:rsidR="009D21F4" w:rsidRPr="009D21F4">
        <w:t>张立文</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[21-25][</w:t>
      </w:r>
      <w:hyperlink r:id="rId580" w:tgtFrame="_blank" w:tooltip="摘要" w:history="1">
        <w:r w:rsidR="009D21F4" w:rsidRPr="009D21F4">
          <w:rPr>
            <w:color w:val="0000FF"/>
            <w:u w:val="single"/>
          </w:rPr>
          <w:t>摘要</w:t>
        </w:r>
      </w:hyperlink>
      <w:r w:rsidR="009D21F4" w:rsidRPr="009D21F4">
        <w:t>][</w:t>
      </w:r>
      <w:hyperlink r:id="rId581" w:tgtFrame="_blank" w:tooltip="PDF: 276 KB" w:history="1">
        <w:r w:rsidR="009D21F4" w:rsidRPr="009D21F4">
          <w:rPr>
            <w:color w:val="0000FF"/>
            <w:u w:val="single"/>
          </w:rPr>
          <w:t>PDF: 276 KB</w:t>
        </w:r>
      </w:hyperlink>
      <w:r w:rsidR="009D21F4" w:rsidRPr="009D21F4">
        <w:t xml:space="preserve">] </w:t>
      </w:r>
    </w:p>
    <w:p w:rsidR="009D21F4" w:rsidRPr="009D21F4" w:rsidRDefault="003F0BF2" w:rsidP="00B07C50">
      <w:pPr>
        <w:ind w:leftChars="200" w:left="420"/>
      </w:pPr>
      <w:hyperlink r:id="rId582" w:tgtFrame="_blank" w:tooltip="孔子" w:history="1">
        <w:r w:rsidR="009D21F4" w:rsidRPr="009D21F4">
          <w:rPr>
            <w:color w:val="28518E"/>
            <w:u w:val="single"/>
          </w:rPr>
          <w:t>孔子</w:t>
        </w:r>
        <w:r w:rsidR="009D21F4" w:rsidRPr="009D21F4">
          <w:rPr>
            <w:color w:val="28518E"/>
            <w:u w:val="single"/>
          </w:rPr>
          <w:t>“</w:t>
        </w:r>
        <w:r w:rsidR="009D21F4" w:rsidRPr="009D21F4">
          <w:rPr>
            <w:color w:val="28518E"/>
            <w:u w:val="single"/>
          </w:rPr>
          <w:t>易教</w:t>
        </w:r>
        <w:r w:rsidR="009D21F4" w:rsidRPr="009D21F4">
          <w:rPr>
            <w:color w:val="28518E"/>
            <w:u w:val="single"/>
          </w:rPr>
          <w:t>”</w:t>
        </w:r>
        <w:r w:rsidR="009D21F4" w:rsidRPr="009D21F4">
          <w:rPr>
            <w:color w:val="28518E"/>
            <w:u w:val="single"/>
          </w:rPr>
          <w:t>思想发微</w:t>
        </w:r>
        <w:r w:rsidR="009D21F4" w:rsidRPr="009D21F4">
          <w:rPr>
            <w:color w:val="28518E"/>
            <w:u w:val="single"/>
          </w:rPr>
          <w:t xml:space="preserve"> </w:t>
        </w:r>
      </w:hyperlink>
      <w:r w:rsidR="009D21F4" w:rsidRPr="009D21F4">
        <w:rPr>
          <w:rFonts w:hint="eastAsia"/>
        </w:rPr>
        <w:t>.</w:t>
      </w:r>
      <w:r w:rsidR="009D21F4" w:rsidRPr="009D21F4">
        <w:t>宋立林</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[26-32][</w:t>
      </w:r>
      <w:hyperlink r:id="rId583" w:tgtFrame="_blank" w:tooltip="摘要" w:history="1">
        <w:r w:rsidR="009D21F4" w:rsidRPr="009D21F4">
          <w:rPr>
            <w:color w:val="0000FF"/>
            <w:u w:val="single"/>
          </w:rPr>
          <w:t>摘要</w:t>
        </w:r>
      </w:hyperlink>
      <w:r w:rsidR="009D21F4" w:rsidRPr="009D21F4">
        <w:t>][</w:t>
      </w:r>
      <w:hyperlink r:id="rId584" w:tgtFrame="_blank" w:tooltip="PDF: 334 KB" w:history="1">
        <w:r w:rsidR="009D21F4" w:rsidRPr="009D21F4">
          <w:rPr>
            <w:color w:val="0000FF"/>
            <w:u w:val="single"/>
          </w:rPr>
          <w:t>PDF: 334 KB</w:t>
        </w:r>
      </w:hyperlink>
      <w:r w:rsidR="009D21F4" w:rsidRPr="009D21F4">
        <w:t xml:space="preserve">] </w:t>
      </w:r>
    </w:p>
    <w:p w:rsidR="009D21F4" w:rsidRPr="00B07C50" w:rsidRDefault="009D21F4" w:rsidP="00E672F7">
      <w:pPr>
        <w:rPr>
          <w:b/>
        </w:rPr>
      </w:pPr>
      <w:r w:rsidRPr="00B07C50">
        <w:rPr>
          <w:b/>
        </w:rPr>
        <w:t>伦理学</w:t>
      </w:r>
    </w:p>
    <w:p w:rsidR="009D21F4" w:rsidRPr="009D21F4" w:rsidRDefault="003F0BF2" w:rsidP="00B07C50">
      <w:pPr>
        <w:ind w:leftChars="200" w:left="420"/>
      </w:pPr>
      <w:hyperlink r:id="rId585" w:tgtFrame="_blank" w:tooltip="人生价值的定量分析—— 创立科学人生价值论的思考 " w:history="1">
        <w:r w:rsidR="009D21F4" w:rsidRPr="009D21F4">
          <w:rPr>
            <w:color w:val="28518E"/>
            <w:u w:val="single"/>
          </w:rPr>
          <w:t>人生价值的定量分析</w:t>
        </w:r>
        <w:r w:rsidR="009D21F4" w:rsidRPr="009D21F4">
          <w:rPr>
            <w:color w:val="28518E"/>
            <w:u w:val="single"/>
          </w:rPr>
          <w:t xml:space="preserve">—— </w:t>
        </w:r>
        <w:r w:rsidR="009D21F4" w:rsidRPr="009D21F4">
          <w:rPr>
            <w:color w:val="28518E"/>
            <w:u w:val="single"/>
          </w:rPr>
          <w:t>创立科学人生价值论的思考</w:t>
        </w:r>
        <w:r w:rsidR="009D21F4" w:rsidRPr="009D21F4">
          <w:rPr>
            <w:color w:val="28518E"/>
            <w:u w:val="single"/>
          </w:rPr>
          <w:t xml:space="preserve"> </w:t>
        </w:r>
      </w:hyperlink>
      <w:r w:rsidR="009D21F4" w:rsidRPr="009D21F4">
        <w:rPr>
          <w:rFonts w:hint="eastAsia"/>
        </w:rPr>
        <w:t>.</w:t>
      </w:r>
      <w:r w:rsidR="009D21F4" w:rsidRPr="009D21F4">
        <w:t>朱妙宽</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[33-39][</w:t>
      </w:r>
      <w:hyperlink r:id="rId586" w:tgtFrame="_blank" w:tooltip="摘要" w:history="1">
        <w:r w:rsidR="009D21F4" w:rsidRPr="009D21F4">
          <w:rPr>
            <w:color w:val="0000FF"/>
            <w:u w:val="single"/>
          </w:rPr>
          <w:t>摘要</w:t>
        </w:r>
      </w:hyperlink>
      <w:r w:rsidR="009D21F4" w:rsidRPr="009D21F4">
        <w:t>][</w:t>
      </w:r>
      <w:hyperlink r:id="rId587" w:tgtFrame="_blank" w:tooltip="PDF: 241 KB" w:history="1">
        <w:r w:rsidR="009D21F4" w:rsidRPr="009D21F4">
          <w:rPr>
            <w:color w:val="0000FF"/>
            <w:u w:val="single"/>
          </w:rPr>
          <w:t>PDF: 241 KB</w:t>
        </w:r>
      </w:hyperlink>
      <w:r w:rsidR="009D21F4" w:rsidRPr="009D21F4">
        <w:t xml:space="preserve">] </w:t>
      </w:r>
    </w:p>
    <w:p w:rsidR="009D21F4" w:rsidRPr="009D21F4" w:rsidRDefault="003F0BF2" w:rsidP="00B07C50">
      <w:pPr>
        <w:ind w:leftChars="200" w:left="420"/>
      </w:pPr>
      <w:hyperlink r:id="rId588" w:tgtFrame="_blank" w:tooltip="生命、主体性与权利——生命教育的理论探析 " w:history="1">
        <w:r w:rsidR="009D21F4" w:rsidRPr="009D21F4">
          <w:rPr>
            <w:color w:val="28518E"/>
            <w:u w:val="single"/>
          </w:rPr>
          <w:t>生命、主体性与权利</w:t>
        </w:r>
        <w:r w:rsidR="009D21F4" w:rsidRPr="009D21F4">
          <w:rPr>
            <w:color w:val="28518E"/>
            <w:u w:val="single"/>
          </w:rPr>
          <w:t>——</w:t>
        </w:r>
        <w:r w:rsidR="009D21F4" w:rsidRPr="009D21F4">
          <w:rPr>
            <w:color w:val="28518E"/>
            <w:u w:val="single"/>
          </w:rPr>
          <w:t>生命教育的理论探析</w:t>
        </w:r>
        <w:r w:rsidR="009D21F4" w:rsidRPr="009D21F4">
          <w:rPr>
            <w:color w:val="28518E"/>
            <w:u w:val="single"/>
          </w:rPr>
          <w:t xml:space="preserve"> </w:t>
        </w:r>
      </w:hyperlink>
      <w:r w:rsidR="009D21F4" w:rsidRPr="009D21F4">
        <w:rPr>
          <w:rFonts w:hint="eastAsia"/>
        </w:rPr>
        <w:t>.</w:t>
      </w:r>
      <w:r w:rsidR="009D21F4" w:rsidRPr="009D21F4">
        <w:t>逯改</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[40-43][</w:t>
      </w:r>
      <w:hyperlink r:id="rId589" w:tgtFrame="_blank" w:tooltip="摘要" w:history="1">
        <w:r w:rsidR="009D21F4" w:rsidRPr="009D21F4">
          <w:rPr>
            <w:color w:val="0000FF"/>
            <w:u w:val="single"/>
          </w:rPr>
          <w:t>摘要</w:t>
        </w:r>
      </w:hyperlink>
      <w:r w:rsidR="009D21F4" w:rsidRPr="009D21F4">
        <w:t>][</w:t>
      </w:r>
      <w:hyperlink r:id="rId590" w:tgtFrame="_blank" w:tooltip="PDF: 226 KB" w:history="1">
        <w:r w:rsidR="009D21F4" w:rsidRPr="009D21F4">
          <w:rPr>
            <w:color w:val="0000FF"/>
            <w:u w:val="single"/>
          </w:rPr>
          <w:t>PDF: 226 KB</w:t>
        </w:r>
      </w:hyperlink>
      <w:r w:rsidR="009D21F4" w:rsidRPr="009D21F4">
        <w:t xml:space="preserve">] </w:t>
      </w:r>
    </w:p>
    <w:p w:rsidR="009D21F4" w:rsidRPr="009D21F4" w:rsidRDefault="003F0BF2" w:rsidP="00B07C50">
      <w:pPr>
        <w:ind w:leftChars="200" w:left="420"/>
      </w:pPr>
      <w:hyperlink r:id="rId591" w:tgtFrame="_blank" w:tooltip="论音乐创作的伦理价值与责任——改革开放30年流行爱情歌曲创作的回顾与反思 " w:history="1">
        <w:r w:rsidR="009D21F4" w:rsidRPr="009D21F4">
          <w:rPr>
            <w:color w:val="28518E"/>
            <w:u w:val="single"/>
          </w:rPr>
          <w:t>论音乐创作的伦理价值与责任</w:t>
        </w:r>
        <w:r w:rsidR="009D21F4" w:rsidRPr="009D21F4">
          <w:rPr>
            <w:color w:val="28518E"/>
            <w:u w:val="single"/>
          </w:rPr>
          <w:t>——</w:t>
        </w:r>
        <w:r w:rsidR="009D21F4" w:rsidRPr="009D21F4">
          <w:rPr>
            <w:color w:val="28518E"/>
            <w:u w:val="single"/>
          </w:rPr>
          <w:t>改革开放</w:t>
        </w:r>
        <w:r w:rsidR="009D21F4" w:rsidRPr="009D21F4">
          <w:rPr>
            <w:color w:val="28518E"/>
            <w:u w:val="single"/>
          </w:rPr>
          <w:t>30</w:t>
        </w:r>
        <w:r w:rsidR="009D21F4" w:rsidRPr="009D21F4">
          <w:rPr>
            <w:color w:val="28518E"/>
            <w:u w:val="single"/>
          </w:rPr>
          <w:t>年流行爱情歌曲创作的回顾与反思</w:t>
        </w:r>
        <w:r w:rsidR="009D21F4" w:rsidRPr="009D21F4">
          <w:rPr>
            <w:color w:val="28518E"/>
            <w:u w:val="single"/>
          </w:rPr>
          <w:t xml:space="preserve"> </w:t>
        </w:r>
      </w:hyperlink>
      <w:r w:rsidR="009D21F4" w:rsidRPr="009D21F4">
        <w:rPr>
          <w:rFonts w:hint="eastAsia"/>
        </w:rPr>
        <w:t>.</w:t>
      </w:r>
      <w:r w:rsidR="009D21F4" w:rsidRPr="009D21F4">
        <w:t>郭宏斌</w:t>
      </w:r>
      <w:r w:rsidR="009D21F4" w:rsidRPr="009D21F4">
        <w:rPr>
          <w:vertAlign w:val="superscript"/>
        </w:rPr>
        <w:t>1</w:t>
      </w:r>
      <w:r w:rsidR="009D21F4" w:rsidRPr="009D21F4">
        <w:t>，刘敏</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[44-47][</w:t>
      </w:r>
      <w:hyperlink r:id="rId592" w:tgtFrame="_blank" w:tooltip="摘要" w:history="1">
        <w:r w:rsidR="009D21F4" w:rsidRPr="009D21F4">
          <w:rPr>
            <w:color w:val="0000FF"/>
            <w:u w:val="single"/>
          </w:rPr>
          <w:t>摘要</w:t>
        </w:r>
      </w:hyperlink>
      <w:r w:rsidR="009D21F4" w:rsidRPr="009D21F4">
        <w:t>][</w:t>
      </w:r>
      <w:hyperlink r:id="rId593" w:tgtFrame="_blank" w:tooltip="PDF: 276 KB" w:history="1">
        <w:r w:rsidR="009D21F4" w:rsidRPr="009D21F4">
          <w:rPr>
            <w:color w:val="0000FF"/>
            <w:u w:val="single"/>
          </w:rPr>
          <w:t>PDF: 276 KB</w:t>
        </w:r>
      </w:hyperlink>
      <w:r w:rsidR="009D21F4" w:rsidRPr="009D21F4">
        <w:t xml:space="preserve">] </w:t>
      </w:r>
    </w:p>
    <w:p w:rsidR="009D21F4" w:rsidRPr="00B07C50" w:rsidRDefault="009D21F4" w:rsidP="00E672F7">
      <w:pPr>
        <w:rPr>
          <w:b/>
        </w:rPr>
      </w:pPr>
      <w:r w:rsidRPr="00B07C50">
        <w:rPr>
          <w:b/>
        </w:rPr>
        <w:t>政治</w:t>
      </w:r>
      <w:r w:rsidRPr="00B07C50">
        <w:rPr>
          <w:b/>
        </w:rPr>
        <w:t>·</w:t>
      </w:r>
      <w:r w:rsidRPr="00B07C50">
        <w:rPr>
          <w:b/>
        </w:rPr>
        <w:t>社会</w:t>
      </w:r>
    </w:p>
    <w:p w:rsidR="009D21F4" w:rsidRPr="009D21F4" w:rsidRDefault="003F0BF2" w:rsidP="00B07C50">
      <w:pPr>
        <w:ind w:leftChars="200" w:left="420"/>
      </w:pPr>
      <w:hyperlink r:id="rId594" w:tgtFrame="_blank" w:tooltip="论邓小平的反腐败思想及其特点 " w:history="1">
        <w:r w:rsidR="009D21F4" w:rsidRPr="009D21F4">
          <w:rPr>
            <w:color w:val="28518E"/>
            <w:u w:val="single"/>
          </w:rPr>
          <w:t>论邓小平的反腐败思想及其特点</w:t>
        </w:r>
        <w:r w:rsidR="009D21F4" w:rsidRPr="009D21F4">
          <w:rPr>
            <w:color w:val="28518E"/>
            <w:u w:val="single"/>
          </w:rPr>
          <w:t xml:space="preserve"> </w:t>
        </w:r>
      </w:hyperlink>
      <w:r w:rsidR="009D21F4" w:rsidRPr="009D21F4">
        <w:rPr>
          <w:rFonts w:hint="eastAsia"/>
        </w:rPr>
        <w:t>.</w:t>
      </w:r>
      <w:r w:rsidR="009D21F4" w:rsidRPr="009D21F4">
        <w:t>施祖军</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[48-53][</w:t>
      </w:r>
      <w:hyperlink r:id="rId595" w:tgtFrame="_blank" w:tooltip="摘要" w:history="1">
        <w:r w:rsidR="009D21F4" w:rsidRPr="009D21F4">
          <w:rPr>
            <w:color w:val="0000FF"/>
            <w:u w:val="single"/>
          </w:rPr>
          <w:t>摘要</w:t>
        </w:r>
      </w:hyperlink>
      <w:r w:rsidR="009D21F4" w:rsidRPr="009D21F4">
        <w:t>][</w:t>
      </w:r>
      <w:hyperlink r:id="rId596" w:tgtFrame="_blank" w:tooltip="PDF: 265 KB" w:history="1">
        <w:r w:rsidR="009D21F4" w:rsidRPr="009D21F4">
          <w:rPr>
            <w:color w:val="0000FF"/>
            <w:u w:val="single"/>
          </w:rPr>
          <w:t>PDF: 265 KB</w:t>
        </w:r>
      </w:hyperlink>
      <w:r w:rsidR="009D21F4" w:rsidRPr="009D21F4">
        <w:t xml:space="preserve">] </w:t>
      </w:r>
    </w:p>
    <w:p w:rsidR="009D21F4" w:rsidRPr="009D21F4" w:rsidRDefault="003F0BF2" w:rsidP="00B07C50">
      <w:pPr>
        <w:ind w:leftChars="200" w:left="420"/>
      </w:pPr>
      <w:hyperlink r:id="rId597" w:tgtFrame="_blank" w:tooltip="现代化背景下的农村社会管理与基层政府职能 " w:history="1">
        <w:r w:rsidR="009D21F4" w:rsidRPr="009D21F4">
          <w:rPr>
            <w:color w:val="28518E"/>
            <w:u w:val="single"/>
          </w:rPr>
          <w:t>现代化背景下的农村社会管理与基层政府职能</w:t>
        </w:r>
        <w:r w:rsidR="009D21F4" w:rsidRPr="009D21F4">
          <w:rPr>
            <w:color w:val="28518E"/>
            <w:u w:val="single"/>
          </w:rPr>
          <w:t xml:space="preserve"> </w:t>
        </w:r>
      </w:hyperlink>
      <w:r w:rsidR="009D21F4" w:rsidRPr="009D21F4">
        <w:rPr>
          <w:rFonts w:hint="eastAsia"/>
        </w:rPr>
        <w:t>.</w:t>
      </w:r>
      <w:r w:rsidR="009D21F4" w:rsidRPr="009D21F4">
        <w:t>樊清</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[54-58][</w:t>
      </w:r>
      <w:hyperlink r:id="rId598" w:tgtFrame="_blank" w:tooltip="摘要" w:history="1">
        <w:r w:rsidR="009D21F4" w:rsidRPr="009D21F4">
          <w:rPr>
            <w:color w:val="0000FF"/>
            <w:u w:val="single"/>
          </w:rPr>
          <w:t>摘要</w:t>
        </w:r>
      </w:hyperlink>
      <w:r w:rsidR="009D21F4" w:rsidRPr="009D21F4">
        <w:t>][</w:t>
      </w:r>
      <w:hyperlink r:id="rId599" w:tgtFrame="_blank" w:tooltip="PDF: 237 KB" w:history="1">
        <w:r w:rsidR="009D21F4" w:rsidRPr="009D21F4">
          <w:rPr>
            <w:color w:val="0000FF"/>
            <w:u w:val="single"/>
          </w:rPr>
          <w:t>PDF: 237 KB</w:t>
        </w:r>
      </w:hyperlink>
      <w:r w:rsidR="009D21F4" w:rsidRPr="009D21F4">
        <w:t xml:space="preserve">] </w:t>
      </w:r>
    </w:p>
    <w:p w:rsidR="009D21F4" w:rsidRPr="009D21F4" w:rsidRDefault="003F0BF2" w:rsidP="00B07C50">
      <w:pPr>
        <w:ind w:leftChars="200" w:left="420"/>
      </w:pPr>
      <w:hyperlink r:id="rId600" w:tgtFrame="_blank" w:tooltip="消费认同与大众认同方式的危机 " w:history="1">
        <w:r w:rsidR="009D21F4" w:rsidRPr="009D21F4">
          <w:rPr>
            <w:color w:val="28518E"/>
            <w:u w:val="single"/>
          </w:rPr>
          <w:t>消费认同与大众认同方式的危机</w:t>
        </w:r>
        <w:r w:rsidR="009D21F4" w:rsidRPr="009D21F4">
          <w:rPr>
            <w:color w:val="28518E"/>
            <w:u w:val="single"/>
          </w:rPr>
          <w:t xml:space="preserve"> </w:t>
        </w:r>
      </w:hyperlink>
      <w:r w:rsidR="009D21F4" w:rsidRPr="009D21F4">
        <w:rPr>
          <w:rFonts w:hint="eastAsia"/>
        </w:rPr>
        <w:t>.</w:t>
      </w:r>
      <w:r w:rsidR="009D21F4" w:rsidRPr="009D21F4">
        <w:t>宁全荣</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[59-63][</w:t>
      </w:r>
      <w:hyperlink r:id="rId601" w:tgtFrame="_blank" w:tooltip="摘要" w:history="1">
        <w:r w:rsidR="009D21F4" w:rsidRPr="009D21F4">
          <w:rPr>
            <w:color w:val="0000FF"/>
            <w:u w:val="single"/>
          </w:rPr>
          <w:t>摘要</w:t>
        </w:r>
      </w:hyperlink>
      <w:r w:rsidR="009D21F4" w:rsidRPr="009D21F4">
        <w:t>][</w:t>
      </w:r>
      <w:hyperlink r:id="rId602" w:tgtFrame="_blank" w:tooltip="PDF: 257 KB" w:history="1">
        <w:r w:rsidR="009D21F4" w:rsidRPr="009D21F4">
          <w:rPr>
            <w:color w:val="0000FF"/>
            <w:u w:val="single"/>
          </w:rPr>
          <w:t>PDF: 257 KB</w:t>
        </w:r>
      </w:hyperlink>
      <w:r w:rsidR="009D21F4" w:rsidRPr="009D21F4">
        <w:t xml:space="preserve">] </w:t>
      </w:r>
    </w:p>
    <w:p w:rsidR="009D21F4" w:rsidRPr="009D21F4" w:rsidRDefault="003F0BF2" w:rsidP="00B07C50">
      <w:pPr>
        <w:ind w:leftChars="200" w:left="420"/>
      </w:pPr>
      <w:hyperlink r:id="rId603" w:tgtFrame="_blank" w:tooltip="河北省贫困农村养老状况实证研究 " w:history="1">
        <w:r w:rsidR="009D21F4" w:rsidRPr="009D21F4">
          <w:rPr>
            <w:color w:val="28518E"/>
            <w:u w:val="single"/>
          </w:rPr>
          <w:t>河北省贫困农村养老状况实证研究</w:t>
        </w:r>
        <w:r w:rsidR="009D21F4" w:rsidRPr="009D21F4">
          <w:rPr>
            <w:color w:val="28518E"/>
            <w:u w:val="single"/>
          </w:rPr>
          <w:t xml:space="preserve"> </w:t>
        </w:r>
      </w:hyperlink>
      <w:r w:rsidR="009D21F4" w:rsidRPr="009D21F4">
        <w:rPr>
          <w:rFonts w:hint="eastAsia"/>
        </w:rPr>
        <w:t>.</w:t>
      </w:r>
      <w:r w:rsidR="009D21F4" w:rsidRPr="009D21F4">
        <w:t>董兴杰</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[64-66][</w:t>
      </w:r>
      <w:hyperlink r:id="rId604" w:tgtFrame="_blank" w:tooltip="摘要" w:history="1">
        <w:r w:rsidR="009D21F4" w:rsidRPr="009D21F4">
          <w:rPr>
            <w:color w:val="0000FF"/>
            <w:u w:val="single"/>
          </w:rPr>
          <w:t>摘要</w:t>
        </w:r>
      </w:hyperlink>
      <w:r w:rsidR="009D21F4" w:rsidRPr="009D21F4">
        <w:t>][</w:t>
      </w:r>
      <w:hyperlink r:id="rId605" w:tgtFrame="_blank" w:tooltip="PDF: 203 KB" w:history="1">
        <w:r w:rsidR="009D21F4" w:rsidRPr="009D21F4">
          <w:rPr>
            <w:color w:val="0000FF"/>
            <w:u w:val="single"/>
          </w:rPr>
          <w:t>PDF: 203 KB</w:t>
        </w:r>
      </w:hyperlink>
      <w:r w:rsidR="009D21F4" w:rsidRPr="009D21F4">
        <w:t xml:space="preserve">] </w:t>
      </w:r>
    </w:p>
    <w:p w:rsidR="009D21F4" w:rsidRPr="00B07C50" w:rsidRDefault="009D21F4" w:rsidP="00E672F7">
      <w:pPr>
        <w:rPr>
          <w:b/>
        </w:rPr>
      </w:pPr>
      <w:r w:rsidRPr="00B07C50">
        <w:rPr>
          <w:b/>
        </w:rPr>
        <w:t>历史</w:t>
      </w:r>
    </w:p>
    <w:p w:rsidR="009D21F4" w:rsidRPr="009D21F4" w:rsidRDefault="003F0BF2" w:rsidP="00B07C50">
      <w:pPr>
        <w:ind w:leftChars="200" w:left="420"/>
      </w:pPr>
      <w:hyperlink r:id="rId606" w:tgtFrame="_blank" w:tooltip="赵奢生平史事辨析 " w:history="1">
        <w:r w:rsidR="009D21F4" w:rsidRPr="009D21F4">
          <w:rPr>
            <w:color w:val="28518E"/>
            <w:u w:val="single"/>
          </w:rPr>
          <w:t>赵奢生平史事辨析</w:t>
        </w:r>
        <w:r w:rsidR="009D21F4" w:rsidRPr="009D21F4">
          <w:rPr>
            <w:color w:val="28518E"/>
            <w:u w:val="single"/>
          </w:rPr>
          <w:t xml:space="preserve"> </w:t>
        </w:r>
      </w:hyperlink>
      <w:r w:rsidR="009D21F4" w:rsidRPr="009D21F4">
        <w:rPr>
          <w:rFonts w:hint="eastAsia"/>
        </w:rPr>
        <w:t>.</w:t>
      </w:r>
      <w:r w:rsidR="009D21F4" w:rsidRPr="009D21F4">
        <w:t>董林亭</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[67-71][</w:t>
      </w:r>
      <w:hyperlink r:id="rId607" w:tgtFrame="_blank" w:tooltip="摘要" w:history="1">
        <w:r w:rsidR="009D21F4" w:rsidRPr="009D21F4">
          <w:rPr>
            <w:color w:val="0000FF"/>
            <w:u w:val="single"/>
          </w:rPr>
          <w:t>摘要</w:t>
        </w:r>
      </w:hyperlink>
      <w:r w:rsidR="009D21F4" w:rsidRPr="009D21F4">
        <w:t>][</w:t>
      </w:r>
      <w:hyperlink r:id="rId608" w:tgtFrame="_blank" w:tooltip="PDF: 263 KB" w:history="1">
        <w:r w:rsidR="009D21F4" w:rsidRPr="009D21F4">
          <w:rPr>
            <w:color w:val="0000FF"/>
            <w:u w:val="single"/>
          </w:rPr>
          <w:t>PDF: 263 KB</w:t>
        </w:r>
      </w:hyperlink>
      <w:r w:rsidR="009D21F4" w:rsidRPr="009D21F4">
        <w:t xml:space="preserve">] </w:t>
      </w:r>
    </w:p>
    <w:p w:rsidR="009D21F4" w:rsidRPr="009D21F4" w:rsidRDefault="003F0BF2" w:rsidP="00B07C50">
      <w:pPr>
        <w:ind w:leftChars="200" w:left="420"/>
      </w:pPr>
      <w:hyperlink r:id="rId609" w:tgtFrame="_blank" w:tooltip="抗战后民主教授群研究 " w:history="1">
        <w:r w:rsidR="009D21F4" w:rsidRPr="009D21F4">
          <w:rPr>
            <w:color w:val="28518E"/>
            <w:u w:val="single"/>
          </w:rPr>
          <w:t>抗战后民主教授群研究</w:t>
        </w:r>
        <w:r w:rsidR="009D21F4" w:rsidRPr="009D21F4">
          <w:rPr>
            <w:color w:val="28518E"/>
            <w:u w:val="single"/>
          </w:rPr>
          <w:t xml:space="preserve"> </w:t>
        </w:r>
      </w:hyperlink>
      <w:r w:rsidR="009D21F4" w:rsidRPr="009D21F4">
        <w:rPr>
          <w:rFonts w:hint="eastAsia"/>
        </w:rPr>
        <w:t>.</w:t>
      </w:r>
      <w:r w:rsidR="009D21F4" w:rsidRPr="009D21F4">
        <w:t>郑志峰</w:t>
      </w:r>
      <w:r w:rsidR="009D21F4" w:rsidRPr="009D21F4">
        <w:rPr>
          <w:vertAlign w:val="superscript"/>
        </w:rPr>
        <w:t>1</w:t>
      </w:r>
      <w:r w:rsidR="00B07C50">
        <w:rPr>
          <w:rFonts w:hint="eastAsia"/>
        </w:rPr>
        <w:t>,</w:t>
      </w:r>
      <w:r w:rsidR="009D21F4" w:rsidRPr="009D21F4">
        <w:t>冶芸</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[72-76][</w:t>
      </w:r>
      <w:hyperlink r:id="rId610" w:tgtFrame="_blank" w:tooltip="摘要" w:history="1">
        <w:r w:rsidR="009D21F4" w:rsidRPr="009D21F4">
          <w:rPr>
            <w:color w:val="0000FF"/>
            <w:u w:val="single"/>
          </w:rPr>
          <w:t>摘要</w:t>
        </w:r>
      </w:hyperlink>
      <w:r w:rsidR="009D21F4" w:rsidRPr="009D21F4">
        <w:t>][</w:t>
      </w:r>
      <w:hyperlink r:id="rId611" w:tgtFrame="_blank" w:tooltip="PDF: 258 KB" w:history="1">
        <w:r w:rsidR="009D21F4" w:rsidRPr="009D21F4">
          <w:rPr>
            <w:color w:val="0000FF"/>
            <w:u w:val="single"/>
          </w:rPr>
          <w:t>PDF: 258 KB</w:t>
        </w:r>
      </w:hyperlink>
      <w:r w:rsidR="009D21F4" w:rsidRPr="009D21F4">
        <w:t xml:space="preserve">] </w:t>
      </w:r>
    </w:p>
    <w:p w:rsidR="009D21F4" w:rsidRPr="00B07C50" w:rsidRDefault="009D21F4" w:rsidP="00E672F7">
      <w:pPr>
        <w:rPr>
          <w:b/>
        </w:rPr>
      </w:pPr>
      <w:r w:rsidRPr="00B07C50">
        <w:rPr>
          <w:b/>
        </w:rPr>
        <w:t>文学</w:t>
      </w:r>
    </w:p>
    <w:p w:rsidR="009D21F4" w:rsidRPr="009D21F4" w:rsidRDefault="003F0BF2" w:rsidP="00B07C50">
      <w:pPr>
        <w:ind w:leftChars="200" w:left="420"/>
      </w:pPr>
      <w:hyperlink r:id="rId612" w:tgtFrame="_blank" w:tooltip="理论思考的深化与" w:history="1">
        <w:r w:rsidR="009D21F4" w:rsidRPr="009D21F4">
          <w:rPr>
            <w:color w:val="28518E"/>
            <w:u w:val="single"/>
          </w:rPr>
          <w:t>理论思考的深化与</w:t>
        </w:r>
        <w:r w:rsidR="009D21F4" w:rsidRPr="009D21F4">
          <w:rPr>
            <w:color w:val="28518E"/>
            <w:u w:val="single"/>
          </w:rPr>
          <w:t>“</w:t>
        </w:r>
        <w:r w:rsidR="009D21F4" w:rsidRPr="009D21F4">
          <w:rPr>
            <w:color w:val="28518E"/>
            <w:u w:val="single"/>
          </w:rPr>
          <w:t>理论局限</w:t>
        </w:r>
        <w:r w:rsidR="009D21F4" w:rsidRPr="009D21F4">
          <w:rPr>
            <w:color w:val="28518E"/>
            <w:u w:val="single"/>
          </w:rPr>
          <w:t>”</w:t>
        </w:r>
        <w:r w:rsidR="009D21F4" w:rsidRPr="009D21F4">
          <w:rPr>
            <w:color w:val="28518E"/>
            <w:u w:val="single"/>
          </w:rPr>
          <w:t>的成因</w:t>
        </w:r>
        <w:r w:rsidR="009D21F4" w:rsidRPr="009D21F4">
          <w:rPr>
            <w:color w:val="28518E"/>
            <w:u w:val="single"/>
          </w:rPr>
          <w:t>——</w:t>
        </w:r>
        <w:r w:rsidR="009D21F4" w:rsidRPr="009D21F4">
          <w:rPr>
            <w:color w:val="28518E"/>
            <w:u w:val="single"/>
          </w:rPr>
          <w:t>胡风左翼文学批评再认识（二）</w:t>
        </w:r>
        <w:r w:rsidR="009D21F4" w:rsidRPr="009D21F4">
          <w:rPr>
            <w:color w:val="28518E"/>
            <w:u w:val="single"/>
          </w:rPr>
          <w:t xml:space="preserve"> </w:t>
        </w:r>
      </w:hyperlink>
      <w:r w:rsidR="009D21F4" w:rsidRPr="009D21F4">
        <w:rPr>
          <w:rFonts w:hint="eastAsia"/>
        </w:rPr>
        <w:t>.</w:t>
      </w:r>
      <w:r w:rsidR="009D21F4" w:rsidRPr="009D21F4">
        <w:t>陈方竞</w:t>
      </w:r>
      <w:r w:rsidR="009D21F4" w:rsidRPr="009D21F4">
        <w:rPr>
          <w:vertAlign w:val="superscript"/>
        </w:rPr>
        <w:t>1</w:t>
      </w:r>
      <w:r w:rsidR="009D21F4" w:rsidRPr="009D21F4">
        <w:t>，朱旭晨</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[77-84][</w:t>
      </w:r>
      <w:hyperlink r:id="rId613" w:tgtFrame="_blank" w:tooltip="摘要" w:history="1">
        <w:r w:rsidR="009D21F4" w:rsidRPr="009D21F4">
          <w:rPr>
            <w:color w:val="0000FF"/>
            <w:u w:val="single"/>
          </w:rPr>
          <w:t>摘要</w:t>
        </w:r>
      </w:hyperlink>
      <w:r w:rsidR="009D21F4" w:rsidRPr="009D21F4">
        <w:t>][</w:t>
      </w:r>
      <w:hyperlink r:id="rId614" w:tgtFrame="_blank" w:tooltip="PDF: 420 KB" w:history="1">
        <w:r w:rsidR="009D21F4" w:rsidRPr="009D21F4">
          <w:rPr>
            <w:color w:val="0000FF"/>
            <w:u w:val="single"/>
          </w:rPr>
          <w:t>PDF: 420 KB</w:t>
        </w:r>
      </w:hyperlink>
      <w:r w:rsidR="009D21F4" w:rsidRPr="009D21F4">
        <w:t xml:space="preserve">] </w:t>
      </w:r>
    </w:p>
    <w:p w:rsidR="009D21F4" w:rsidRPr="009D21F4" w:rsidRDefault="003F0BF2" w:rsidP="00B07C50">
      <w:pPr>
        <w:ind w:leftChars="200" w:left="420"/>
      </w:pPr>
      <w:hyperlink r:id="rId615" w:tgtFrame="_blank" w:tooltip="检讨中国神话学研究的" w:history="1">
        <w:r w:rsidR="009D21F4" w:rsidRPr="009D21F4">
          <w:rPr>
            <w:color w:val="28518E"/>
            <w:u w:val="single"/>
          </w:rPr>
          <w:t>检讨中国神话学研究的</w:t>
        </w:r>
        <w:r w:rsidR="009D21F4" w:rsidRPr="009D21F4">
          <w:rPr>
            <w:color w:val="28518E"/>
            <w:u w:val="single"/>
          </w:rPr>
          <w:t>“</w:t>
        </w:r>
        <w:r w:rsidR="009D21F4" w:rsidRPr="009D21F4">
          <w:rPr>
            <w:color w:val="28518E"/>
            <w:u w:val="single"/>
          </w:rPr>
          <w:t>文学化运动</w:t>
        </w:r>
        <w:r w:rsidR="009D21F4" w:rsidRPr="009D21F4">
          <w:rPr>
            <w:color w:val="28518E"/>
            <w:u w:val="single"/>
          </w:rPr>
          <w:t xml:space="preserve">” </w:t>
        </w:r>
      </w:hyperlink>
      <w:r w:rsidR="009D21F4" w:rsidRPr="009D21F4">
        <w:rPr>
          <w:rFonts w:hint="eastAsia"/>
        </w:rPr>
        <w:t>.</w:t>
      </w:r>
      <w:r w:rsidR="009D21F4" w:rsidRPr="009D21F4">
        <w:t>赵新</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[85-90][</w:t>
      </w:r>
      <w:hyperlink r:id="rId616" w:tgtFrame="_blank" w:tooltip="摘要" w:history="1">
        <w:r w:rsidR="009D21F4" w:rsidRPr="009D21F4">
          <w:rPr>
            <w:color w:val="0000FF"/>
            <w:u w:val="single"/>
          </w:rPr>
          <w:t>摘要</w:t>
        </w:r>
      </w:hyperlink>
      <w:r w:rsidR="009D21F4" w:rsidRPr="009D21F4">
        <w:t>][</w:t>
      </w:r>
      <w:hyperlink r:id="rId617" w:tgtFrame="_blank" w:tooltip="PDF: 359 KB" w:history="1">
        <w:r w:rsidR="009D21F4" w:rsidRPr="009D21F4">
          <w:rPr>
            <w:color w:val="0000FF"/>
            <w:u w:val="single"/>
          </w:rPr>
          <w:t>PDF: 359 KB</w:t>
        </w:r>
      </w:hyperlink>
      <w:r w:rsidR="009D21F4" w:rsidRPr="009D21F4">
        <w:t xml:space="preserve">] </w:t>
      </w:r>
    </w:p>
    <w:p w:rsidR="009D21F4" w:rsidRPr="009D21F4" w:rsidRDefault="003F0BF2" w:rsidP="00B07C50">
      <w:pPr>
        <w:ind w:leftChars="200" w:left="420"/>
      </w:pPr>
      <w:hyperlink r:id="rId618" w:tgtFrame="_blank" w:tooltip="论查慎行的白描诗学观及其在诗歌创作中的运用 " w:history="1">
        <w:r w:rsidR="009D21F4" w:rsidRPr="009D21F4">
          <w:rPr>
            <w:color w:val="28518E"/>
            <w:u w:val="single"/>
          </w:rPr>
          <w:t>论查慎行的白描诗学观及其在诗歌创作中的运用</w:t>
        </w:r>
        <w:r w:rsidR="009D21F4" w:rsidRPr="009D21F4">
          <w:rPr>
            <w:color w:val="28518E"/>
            <w:u w:val="single"/>
          </w:rPr>
          <w:t xml:space="preserve"> </w:t>
        </w:r>
      </w:hyperlink>
      <w:r w:rsidR="009D21F4" w:rsidRPr="009D21F4">
        <w:rPr>
          <w:rFonts w:hint="eastAsia"/>
        </w:rPr>
        <w:t>.</w:t>
      </w:r>
      <w:r w:rsidR="009D21F4" w:rsidRPr="009D21F4">
        <w:t>张金明</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[91-95][</w:t>
      </w:r>
      <w:hyperlink r:id="rId619" w:tgtFrame="_blank" w:tooltip="摘要" w:history="1">
        <w:r w:rsidR="009D21F4" w:rsidRPr="009D21F4">
          <w:rPr>
            <w:color w:val="0000FF"/>
            <w:u w:val="single"/>
          </w:rPr>
          <w:t>摘要</w:t>
        </w:r>
      </w:hyperlink>
      <w:r w:rsidR="009D21F4" w:rsidRPr="009D21F4">
        <w:t>][</w:t>
      </w:r>
      <w:hyperlink r:id="rId620" w:tgtFrame="_blank" w:tooltip="PDF: 444 KB" w:history="1">
        <w:r w:rsidR="009D21F4" w:rsidRPr="009D21F4">
          <w:rPr>
            <w:color w:val="0000FF"/>
            <w:u w:val="single"/>
          </w:rPr>
          <w:t>PDF: 444 KB</w:t>
        </w:r>
      </w:hyperlink>
      <w:r w:rsidR="009D21F4" w:rsidRPr="009D21F4">
        <w:t xml:space="preserve">] </w:t>
      </w:r>
    </w:p>
    <w:p w:rsidR="009D21F4" w:rsidRPr="00B07C50" w:rsidRDefault="009D21F4" w:rsidP="00E672F7">
      <w:pPr>
        <w:rPr>
          <w:b/>
        </w:rPr>
      </w:pPr>
      <w:r w:rsidRPr="00B07C50">
        <w:rPr>
          <w:b/>
        </w:rPr>
        <w:t>语言</w:t>
      </w:r>
    </w:p>
    <w:p w:rsidR="009D21F4" w:rsidRPr="009D21F4" w:rsidRDefault="003F0BF2" w:rsidP="00B07C50">
      <w:pPr>
        <w:ind w:leftChars="200" w:left="420"/>
      </w:pPr>
      <w:hyperlink r:id="rId621" w:tgtFrame="_blank" w:tooltip="我国翻译质量评价研究的现状与趋势 " w:history="1">
        <w:r w:rsidR="009D21F4" w:rsidRPr="009D21F4">
          <w:rPr>
            <w:color w:val="28518E"/>
            <w:u w:val="single"/>
          </w:rPr>
          <w:t>我国翻译质量评价研究的现状与趋势</w:t>
        </w:r>
        <w:r w:rsidR="009D21F4" w:rsidRPr="009D21F4">
          <w:rPr>
            <w:color w:val="28518E"/>
            <w:u w:val="single"/>
          </w:rPr>
          <w:t xml:space="preserve"> </w:t>
        </w:r>
      </w:hyperlink>
      <w:r w:rsidR="009D21F4" w:rsidRPr="009D21F4">
        <w:rPr>
          <w:rFonts w:hint="eastAsia"/>
        </w:rPr>
        <w:t>.</w:t>
      </w:r>
      <w:r w:rsidR="009D21F4" w:rsidRPr="009D21F4">
        <w:t>刘泽权</w:t>
      </w:r>
      <w:r w:rsidR="009D21F4" w:rsidRPr="009D21F4">
        <w:rPr>
          <w:vertAlign w:val="superscript"/>
        </w:rPr>
        <w:t>1</w:t>
      </w:r>
      <w:r w:rsidR="009D21F4" w:rsidRPr="009D21F4">
        <w:t>，张冰</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[96-100][</w:t>
      </w:r>
      <w:hyperlink r:id="rId622" w:tgtFrame="_blank" w:tooltip="摘要" w:history="1">
        <w:r w:rsidR="009D21F4" w:rsidRPr="009D21F4">
          <w:rPr>
            <w:color w:val="0000FF"/>
            <w:u w:val="single"/>
          </w:rPr>
          <w:t>摘要</w:t>
        </w:r>
      </w:hyperlink>
      <w:r w:rsidR="009D21F4" w:rsidRPr="009D21F4">
        <w:t>][</w:t>
      </w:r>
      <w:hyperlink r:id="rId623" w:tgtFrame="_blank" w:tooltip="PDF: 291 KB" w:history="1">
        <w:r w:rsidR="009D21F4" w:rsidRPr="009D21F4">
          <w:rPr>
            <w:color w:val="0000FF"/>
            <w:u w:val="single"/>
          </w:rPr>
          <w:t>PDF: 291 KB</w:t>
        </w:r>
      </w:hyperlink>
      <w:r w:rsidR="009D21F4" w:rsidRPr="009D21F4">
        <w:t xml:space="preserve">] </w:t>
      </w:r>
    </w:p>
    <w:p w:rsidR="009D21F4" w:rsidRPr="009D21F4" w:rsidRDefault="003F0BF2" w:rsidP="00B07C50">
      <w:pPr>
        <w:ind w:leftChars="200" w:left="420"/>
      </w:pPr>
      <w:hyperlink r:id="rId624" w:tgtFrame="_blank" w:tooltip="国内外语言磨蚀和遗忘文献研究分析 " w:history="1">
        <w:r w:rsidR="009D21F4" w:rsidRPr="009D21F4">
          <w:rPr>
            <w:color w:val="28518E"/>
            <w:u w:val="single"/>
          </w:rPr>
          <w:t>国内外语言磨蚀和遗忘文献研究分析</w:t>
        </w:r>
        <w:r w:rsidR="009D21F4" w:rsidRPr="009D21F4">
          <w:rPr>
            <w:color w:val="28518E"/>
            <w:u w:val="single"/>
          </w:rPr>
          <w:t xml:space="preserve"> </w:t>
        </w:r>
      </w:hyperlink>
      <w:r w:rsidR="009D21F4" w:rsidRPr="009D21F4">
        <w:rPr>
          <w:rFonts w:hint="eastAsia"/>
        </w:rPr>
        <w:t>.</w:t>
      </w:r>
      <w:r w:rsidR="009D21F4" w:rsidRPr="009D21F4">
        <w:t>董延彪</w:t>
      </w:r>
      <w:r w:rsidR="009D21F4" w:rsidRPr="009D21F4">
        <w:rPr>
          <w:vertAlign w:val="superscript"/>
        </w:rPr>
        <w:t>1</w:t>
      </w:r>
      <w:r w:rsidR="009D21F4" w:rsidRPr="009D21F4">
        <w:t>，何木英</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[101-104][</w:t>
      </w:r>
      <w:hyperlink r:id="rId625" w:tgtFrame="_blank" w:tooltip="摘要" w:history="1">
        <w:r w:rsidR="009D21F4" w:rsidRPr="009D21F4">
          <w:rPr>
            <w:color w:val="0000FF"/>
            <w:u w:val="single"/>
          </w:rPr>
          <w:t>摘要</w:t>
        </w:r>
      </w:hyperlink>
      <w:r w:rsidR="009D21F4" w:rsidRPr="009D21F4">
        <w:t>][</w:t>
      </w:r>
      <w:hyperlink r:id="rId626" w:tgtFrame="_blank" w:tooltip="PDF: 251 KB" w:history="1">
        <w:r w:rsidR="009D21F4" w:rsidRPr="009D21F4">
          <w:rPr>
            <w:color w:val="0000FF"/>
            <w:u w:val="single"/>
          </w:rPr>
          <w:t>PDF: 251 KB</w:t>
        </w:r>
      </w:hyperlink>
      <w:r w:rsidR="009D21F4" w:rsidRPr="009D21F4">
        <w:t xml:space="preserve">] </w:t>
      </w:r>
    </w:p>
    <w:p w:rsidR="001C6735" w:rsidRDefault="001C6735" w:rsidP="00E672F7"/>
    <w:p w:rsidR="009D21F4" w:rsidRPr="00B07C50" w:rsidRDefault="009D21F4" w:rsidP="00E672F7">
      <w:pPr>
        <w:rPr>
          <w:b/>
        </w:rPr>
      </w:pPr>
      <w:r w:rsidRPr="00B07C50">
        <w:rPr>
          <w:b/>
        </w:rPr>
        <w:lastRenderedPageBreak/>
        <w:t>经济</w:t>
      </w:r>
      <w:r w:rsidRPr="00B07C50">
        <w:rPr>
          <w:b/>
        </w:rPr>
        <w:t>·</w:t>
      </w:r>
      <w:r w:rsidRPr="00B07C50">
        <w:rPr>
          <w:b/>
        </w:rPr>
        <w:t>管理</w:t>
      </w:r>
    </w:p>
    <w:p w:rsidR="009D21F4" w:rsidRPr="009D21F4" w:rsidRDefault="003F0BF2" w:rsidP="00B07C50">
      <w:pPr>
        <w:ind w:leftChars="200" w:left="420"/>
      </w:pPr>
      <w:hyperlink r:id="rId627" w:tgtFrame="_blank" w:tooltip="高技术产业R&amp;D投入的影响因素分析——基于2000—2010年高技术产业面板数据 " w:history="1">
        <w:r w:rsidR="009D21F4" w:rsidRPr="009D21F4">
          <w:rPr>
            <w:color w:val="28518E"/>
            <w:u w:val="single"/>
          </w:rPr>
          <w:t>高技术产业</w:t>
        </w:r>
        <w:r w:rsidR="009D21F4" w:rsidRPr="009D21F4">
          <w:rPr>
            <w:color w:val="28518E"/>
            <w:u w:val="single"/>
          </w:rPr>
          <w:t>R&amp;D</w:t>
        </w:r>
        <w:r w:rsidR="009D21F4" w:rsidRPr="009D21F4">
          <w:rPr>
            <w:color w:val="28518E"/>
            <w:u w:val="single"/>
          </w:rPr>
          <w:t>投入的影响因素分析</w:t>
        </w:r>
        <w:r w:rsidR="009D21F4" w:rsidRPr="009D21F4">
          <w:rPr>
            <w:color w:val="28518E"/>
            <w:u w:val="single"/>
          </w:rPr>
          <w:t>——</w:t>
        </w:r>
        <w:r w:rsidR="009D21F4" w:rsidRPr="009D21F4">
          <w:rPr>
            <w:color w:val="28518E"/>
            <w:u w:val="single"/>
          </w:rPr>
          <w:t>基于</w:t>
        </w:r>
        <w:r w:rsidR="009D21F4" w:rsidRPr="009D21F4">
          <w:rPr>
            <w:color w:val="28518E"/>
            <w:u w:val="single"/>
          </w:rPr>
          <w:t>2000—2010</w:t>
        </w:r>
        <w:r w:rsidR="009D21F4" w:rsidRPr="009D21F4">
          <w:rPr>
            <w:color w:val="28518E"/>
            <w:u w:val="single"/>
          </w:rPr>
          <w:t>年高技术产业面板数据</w:t>
        </w:r>
        <w:r w:rsidR="009D21F4" w:rsidRPr="009D21F4">
          <w:rPr>
            <w:color w:val="28518E"/>
            <w:u w:val="single"/>
          </w:rPr>
          <w:t xml:space="preserve"> </w:t>
        </w:r>
      </w:hyperlink>
      <w:r w:rsidR="009D21F4" w:rsidRPr="009D21F4">
        <w:rPr>
          <w:rFonts w:hint="eastAsia"/>
        </w:rPr>
        <w:t>.</w:t>
      </w:r>
      <w:r w:rsidR="009D21F4" w:rsidRPr="009D21F4">
        <w:t>宋之杰</w:t>
      </w:r>
      <w:r w:rsidR="009D21F4" w:rsidRPr="009D21F4">
        <w:rPr>
          <w:vertAlign w:val="superscript"/>
        </w:rPr>
        <w:t>1</w:t>
      </w:r>
      <w:r w:rsidR="009D21F4" w:rsidRPr="009D21F4">
        <w:t>，孙其龙</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[105-109][</w:t>
      </w:r>
      <w:hyperlink r:id="rId628" w:tgtFrame="_blank" w:tooltip="摘要" w:history="1">
        <w:r w:rsidR="009D21F4" w:rsidRPr="009D21F4">
          <w:rPr>
            <w:color w:val="0000FF"/>
            <w:u w:val="single"/>
          </w:rPr>
          <w:t>摘要</w:t>
        </w:r>
      </w:hyperlink>
      <w:r w:rsidR="009D21F4" w:rsidRPr="009D21F4">
        <w:t>][</w:t>
      </w:r>
      <w:hyperlink r:id="rId629" w:tgtFrame="_blank" w:tooltip="PDF: 265 KB" w:history="1">
        <w:r w:rsidR="009D21F4" w:rsidRPr="009D21F4">
          <w:rPr>
            <w:color w:val="0000FF"/>
            <w:u w:val="single"/>
          </w:rPr>
          <w:t>PDF: 265 KB</w:t>
        </w:r>
      </w:hyperlink>
      <w:r w:rsidR="009D21F4" w:rsidRPr="009D21F4">
        <w:t xml:space="preserve">] </w:t>
      </w:r>
    </w:p>
    <w:p w:rsidR="009D21F4" w:rsidRPr="009D21F4" w:rsidRDefault="003F0BF2" w:rsidP="00B07C50">
      <w:pPr>
        <w:ind w:leftChars="200" w:left="420"/>
      </w:pPr>
      <w:hyperlink r:id="rId630" w:tgtFrame="_blank" w:tooltip="基于过程视角的新创企业成长策略研究——以河北省新创企业为案例 " w:history="1">
        <w:r w:rsidR="009D21F4" w:rsidRPr="009D21F4">
          <w:rPr>
            <w:color w:val="28518E"/>
            <w:u w:val="single"/>
          </w:rPr>
          <w:t>基于过程视角的新创企业成长策略研究</w:t>
        </w:r>
        <w:r w:rsidR="009D21F4" w:rsidRPr="009D21F4">
          <w:rPr>
            <w:color w:val="28518E"/>
            <w:u w:val="single"/>
          </w:rPr>
          <w:t>——</w:t>
        </w:r>
        <w:r w:rsidR="009D21F4" w:rsidRPr="009D21F4">
          <w:rPr>
            <w:color w:val="28518E"/>
            <w:u w:val="single"/>
          </w:rPr>
          <w:t>以河北省新创企业为案例</w:t>
        </w:r>
        <w:r w:rsidR="009D21F4" w:rsidRPr="009D21F4">
          <w:rPr>
            <w:color w:val="28518E"/>
            <w:u w:val="single"/>
          </w:rPr>
          <w:t xml:space="preserve"> </w:t>
        </w:r>
      </w:hyperlink>
      <w:r w:rsidR="009D21F4" w:rsidRPr="009D21F4">
        <w:rPr>
          <w:rFonts w:hint="eastAsia"/>
        </w:rPr>
        <w:t>.</w:t>
      </w:r>
      <w:r w:rsidR="009D21F4" w:rsidRPr="009D21F4">
        <w:t>张敬伟</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[110-113][</w:t>
      </w:r>
      <w:hyperlink r:id="rId631" w:tgtFrame="_blank" w:tooltip="摘要" w:history="1">
        <w:r w:rsidR="009D21F4" w:rsidRPr="009D21F4">
          <w:rPr>
            <w:color w:val="0000FF"/>
            <w:u w:val="single"/>
          </w:rPr>
          <w:t>摘要</w:t>
        </w:r>
      </w:hyperlink>
      <w:r w:rsidR="009D21F4" w:rsidRPr="009D21F4">
        <w:t>][</w:t>
      </w:r>
      <w:hyperlink r:id="rId632" w:tgtFrame="_blank" w:tooltip="PDF: 240 KB" w:history="1">
        <w:r w:rsidR="009D21F4" w:rsidRPr="009D21F4">
          <w:rPr>
            <w:color w:val="0000FF"/>
            <w:u w:val="single"/>
          </w:rPr>
          <w:t>PDF: 240 KB</w:t>
        </w:r>
      </w:hyperlink>
      <w:r w:rsidR="009D21F4" w:rsidRPr="009D21F4">
        <w:t xml:space="preserve">] </w:t>
      </w:r>
    </w:p>
    <w:p w:rsidR="009D21F4" w:rsidRPr="009D21F4" w:rsidRDefault="003F0BF2" w:rsidP="00B07C50">
      <w:pPr>
        <w:ind w:leftChars="200" w:left="420"/>
      </w:pPr>
      <w:hyperlink r:id="rId633" w:tgtFrame="_blank" w:tooltip="基于物流一体化的河北省现代物流产业体系研究 " w:history="1">
        <w:r w:rsidR="009D21F4" w:rsidRPr="009D21F4">
          <w:rPr>
            <w:color w:val="28518E"/>
            <w:u w:val="single"/>
          </w:rPr>
          <w:t>基于物流一体化的河北省现代物流产业体系研究</w:t>
        </w:r>
        <w:r w:rsidR="009D21F4" w:rsidRPr="009D21F4">
          <w:rPr>
            <w:color w:val="28518E"/>
            <w:u w:val="single"/>
          </w:rPr>
          <w:t xml:space="preserve"> </w:t>
        </w:r>
      </w:hyperlink>
      <w:r w:rsidR="009D21F4" w:rsidRPr="009D21F4">
        <w:rPr>
          <w:rFonts w:hint="eastAsia"/>
        </w:rPr>
        <w:t>.</w:t>
      </w:r>
      <w:r w:rsidR="009D21F4" w:rsidRPr="009D21F4">
        <w:t>许</w:t>
      </w:r>
      <w:r w:rsidR="009D21F4" w:rsidRPr="009D21F4">
        <w:t xml:space="preserve"> </w:t>
      </w:r>
      <w:r w:rsidR="009D21F4" w:rsidRPr="009D21F4">
        <w:t>良</w:t>
      </w:r>
      <w:r w:rsidR="009D21F4" w:rsidRPr="009D21F4">
        <w:rPr>
          <w:vertAlign w:val="superscript"/>
        </w:rPr>
        <w:t>1</w:t>
      </w:r>
      <w:r w:rsidR="009D21F4" w:rsidRPr="009D21F4">
        <w:t>，</w:t>
      </w:r>
      <w:r w:rsidR="009D21F4" w:rsidRPr="009D21F4">
        <w:t xml:space="preserve"> </w:t>
      </w:r>
      <w:r w:rsidR="009D21F4" w:rsidRPr="009D21F4">
        <w:t>郑</w:t>
      </w:r>
      <w:r w:rsidR="009D21F4" w:rsidRPr="009D21F4">
        <w:t xml:space="preserve"> </w:t>
      </w:r>
      <w:r w:rsidR="009D21F4" w:rsidRPr="009D21F4">
        <w:t>欣</w:t>
      </w:r>
      <w:r w:rsidR="009D21F4" w:rsidRPr="009D21F4">
        <w:rPr>
          <w:vertAlign w:val="superscript"/>
        </w:rPr>
        <w:t>2</w:t>
      </w:r>
      <w:r w:rsidR="009D21F4" w:rsidRPr="009D21F4">
        <w:t>，</w:t>
      </w:r>
      <w:r w:rsidR="009D21F4" w:rsidRPr="009D21F4">
        <w:t xml:space="preserve"> </w:t>
      </w:r>
      <w:r w:rsidR="009D21F4" w:rsidRPr="009D21F4">
        <w:t>李美玲</w:t>
      </w:r>
      <w:r w:rsidR="009D21F4" w:rsidRPr="009D21F4">
        <w:rPr>
          <w:vertAlign w:val="superscript"/>
        </w:rPr>
        <w:t>3</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[114-119][</w:t>
      </w:r>
      <w:hyperlink r:id="rId634" w:tgtFrame="_blank" w:tooltip="摘要" w:history="1">
        <w:r w:rsidR="009D21F4" w:rsidRPr="009D21F4">
          <w:rPr>
            <w:color w:val="0000FF"/>
            <w:u w:val="single"/>
          </w:rPr>
          <w:t>摘要</w:t>
        </w:r>
      </w:hyperlink>
      <w:r w:rsidR="009D21F4" w:rsidRPr="009D21F4">
        <w:t>][</w:t>
      </w:r>
      <w:hyperlink r:id="rId635" w:tgtFrame="_blank" w:tooltip="PDF: 247 KB" w:history="1">
        <w:r w:rsidR="009D21F4" w:rsidRPr="009D21F4">
          <w:rPr>
            <w:color w:val="0000FF"/>
            <w:u w:val="single"/>
          </w:rPr>
          <w:t>PDF: 247 KB</w:t>
        </w:r>
      </w:hyperlink>
      <w:r w:rsidR="009D21F4" w:rsidRPr="009D21F4">
        <w:t xml:space="preserve">] </w:t>
      </w:r>
    </w:p>
    <w:p w:rsidR="009D21F4" w:rsidRPr="009D21F4" w:rsidRDefault="003F0BF2" w:rsidP="00B07C50">
      <w:pPr>
        <w:ind w:leftChars="200" w:left="420"/>
      </w:pPr>
      <w:hyperlink r:id="rId636" w:tgtFrame="_blank" w:tooltip="基于预备费视角的应急财政管理 " w:history="1">
        <w:r w:rsidR="009D21F4" w:rsidRPr="009D21F4">
          <w:rPr>
            <w:color w:val="28518E"/>
            <w:u w:val="single"/>
          </w:rPr>
          <w:t>基于预备费视角的应急财政管理</w:t>
        </w:r>
        <w:r w:rsidR="009D21F4" w:rsidRPr="009D21F4">
          <w:rPr>
            <w:color w:val="28518E"/>
            <w:u w:val="single"/>
          </w:rPr>
          <w:t xml:space="preserve"> </w:t>
        </w:r>
      </w:hyperlink>
      <w:r w:rsidR="009D21F4" w:rsidRPr="009D21F4">
        <w:rPr>
          <w:rFonts w:hint="eastAsia"/>
        </w:rPr>
        <w:t>.</w:t>
      </w:r>
      <w:r w:rsidR="009D21F4" w:rsidRPr="009D21F4">
        <w:t>韩伟</w:t>
      </w:r>
      <w:r w:rsidR="009D21F4" w:rsidRPr="009D21F4">
        <w:rPr>
          <w:vertAlign w:val="superscript"/>
        </w:rPr>
        <w:t>1</w:t>
      </w:r>
      <w:r w:rsidR="009D21F4" w:rsidRPr="009D21F4">
        <w:t>，</w:t>
      </w:r>
      <w:r w:rsidR="009D21F4" w:rsidRPr="009D21F4">
        <w:t xml:space="preserve"> </w:t>
      </w:r>
      <w:r w:rsidR="009D21F4" w:rsidRPr="009D21F4">
        <w:t>邵威</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[120-123][</w:t>
      </w:r>
      <w:hyperlink r:id="rId637" w:tgtFrame="_blank" w:tooltip="摘要" w:history="1">
        <w:r w:rsidR="009D21F4" w:rsidRPr="009D21F4">
          <w:rPr>
            <w:color w:val="0000FF"/>
            <w:u w:val="single"/>
          </w:rPr>
          <w:t>摘要</w:t>
        </w:r>
      </w:hyperlink>
      <w:r w:rsidR="009D21F4" w:rsidRPr="009D21F4">
        <w:t>][</w:t>
      </w:r>
      <w:hyperlink r:id="rId638" w:tgtFrame="_blank" w:tooltip="PDF: 209 KB" w:history="1">
        <w:r w:rsidR="009D21F4" w:rsidRPr="009D21F4">
          <w:rPr>
            <w:color w:val="0000FF"/>
            <w:u w:val="single"/>
          </w:rPr>
          <w:t>PDF: 209 KB</w:t>
        </w:r>
      </w:hyperlink>
      <w:r w:rsidR="009D21F4" w:rsidRPr="009D21F4">
        <w:t xml:space="preserve">] </w:t>
      </w:r>
    </w:p>
    <w:p w:rsidR="009D21F4" w:rsidRPr="009D21F4" w:rsidRDefault="003F0BF2" w:rsidP="00B07C50">
      <w:pPr>
        <w:ind w:leftChars="200" w:left="420"/>
      </w:pPr>
      <w:hyperlink r:id="rId639" w:tgtFrame="_blank" w:tooltip="基于成本控制的规划及施工图设计管理研究 " w:history="1">
        <w:r w:rsidR="009D21F4" w:rsidRPr="009D21F4">
          <w:rPr>
            <w:color w:val="28518E"/>
            <w:u w:val="single"/>
          </w:rPr>
          <w:t>基于成本控制的规划及施工图设计管理研究</w:t>
        </w:r>
        <w:r w:rsidR="009D21F4" w:rsidRPr="009D21F4">
          <w:rPr>
            <w:color w:val="28518E"/>
            <w:u w:val="single"/>
          </w:rPr>
          <w:t xml:space="preserve"> </w:t>
        </w:r>
      </w:hyperlink>
      <w:r w:rsidR="009D21F4" w:rsidRPr="009D21F4">
        <w:rPr>
          <w:rFonts w:hint="eastAsia"/>
        </w:rPr>
        <w:t>.</w:t>
      </w:r>
      <w:r w:rsidR="009D21F4" w:rsidRPr="009D21F4">
        <w:t>王晓亮</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[124-127][</w:t>
      </w:r>
      <w:hyperlink r:id="rId640" w:tgtFrame="_blank" w:tooltip="摘要" w:history="1">
        <w:r w:rsidR="009D21F4" w:rsidRPr="009D21F4">
          <w:rPr>
            <w:color w:val="0000FF"/>
            <w:u w:val="single"/>
          </w:rPr>
          <w:t>摘要</w:t>
        </w:r>
      </w:hyperlink>
      <w:r w:rsidR="009D21F4" w:rsidRPr="009D21F4">
        <w:t>][</w:t>
      </w:r>
      <w:hyperlink r:id="rId641" w:tgtFrame="_blank" w:tooltip="PDF: 193 KB" w:history="1">
        <w:r w:rsidR="009D21F4" w:rsidRPr="009D21F4">
          <w:rPr>
            <w:color w:val="0000FF"/>
            <w:u w:val="single"/>
          </w:rPr>
          <w:t>PDF: 193 KB</w:t>
        </w:r>
      </w:hyperlink>
      <w:r w:rsidR="009D21F4" w:rsidRPr="009D21F4">
        <w:t xml:space="preserve">] </w:t>
      </w:r>
    </w:p>
    <w:p w:rsidR="009D21F4" w:rsidRPr="00B07C50" w:rsidRDefault="009D21F4" w:rsidP="00E672F7">
      <w:pPr>
        <w:rPr>
          <w:b/>
        </w:rPr>
      </w:pPr>
      <w:r w:rsidRPr="00B07C50">
        <w:rPr>
          <w:b/>
        </w:rPr>
        <w:t>教育</w:t>
      </w:r>
    </w:p>
    <w:p w:rsidR="009D21F4" w:rsidRPr="009D21F4" w:rsidRDefault="003F0BF2" w:rsidP="00B07C50">
      <w:pPr>
        <w:ind w:leftChars="200" w:left="420"/>
      </w:pPr>
      <w:hyperlink r:id="rId642" w:tgtFrame="_blank" w:tooltip="基于绩效评估的高校文理科经费配置研究 " w:history="1">
        <w:r w:rsidR="009D21F4" w:rsidRPr="009D21F4">
          <w:rPr>
            <w:color w:val="28518E"/>
            <w:u w:val="single"/>
          </w:rPr>
          <w:t>基于绩效评估的高校文理科经费配置研究</w:t>
        </w:r>
        <w:r w:rsidR="009D21F4" w:rsidRPr="009D21F4">
          <w:rPr>
            <w:color w:val="28518E"/>
            <w:u w:val="single"/>
          </w:rPr>
          <w:t xml:space="preserve"> </w:t>
        </w:r>
      </w:hyperlink>
      <w:r w:rsidR="009D21F4" w:rsidRPr="009D21F4">
        <w:rPr>
          <w:rFonts w:hint="eastAsia"/>
        </w:rPr>
        <w:t>.</w:t>
      </w:r>
      <w:r w:rsidR="009D21F4" w:rsidRPr="009D21F4">
        <w:t>臧秀清</w:t>
      </w:r>
      <w:r w:rsidR="009D21F4" w:rsidRPr="009D21F4">
        <w:rPr>
          <w:vertAlign w:val="superscript"/>
        </w:rPr>
        <w:t>1</w:t>
      </w:r>
      <w:r w:rsidR="009D21F4" w:rsidRPr="009D21F4">
        <w:t>，王秋洋</w:t>
      </w:r>
      <w:r w:rsidR="009D21F4" w:rsidRPr="009D21F4">
        <w:rPr>
          <w:vertAlign w:val="superscript"/>
        </w:rPr>
        <w:t>2</w:t>
      </w:r>
      <w:r w:rsidR="009D21F4" w:rsidRPr="009D21F4">
        <w:t>，陈华炜</w:t>
      </w:r>
      <w:r w:rsidR="009D21F4" w:rsidRPr="009D21F4">
        <w:rPr>
          <w:vertAlign w:val="superscript"/>
        </w:rPr>
        <w:t>3</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[128-130][</w:t>
      </w:r>
      <w:hyperlink r:id="rId643" w:tgtFrame="_blank" w:tooltip="摘要" w:history="1">
        <w:r w:rsidR="009D21F4" w:rsidRPr="009D21F4">
          <w:rPr>
            <w:color w:val="0000FF"/>
            <w:u w:val="single"/>
          </w:rPr>
          <w:t>摘要</w:t>
        </w:r>
      </w:hyperlink>
      <w:r w:rsidR="009D21F4" w:rsidRPr="009D21F4">
        <w:t>][</w:t>
      </w:r>
      <w:hyperlink r:id="rId644" w:tgtFrame="_blank" w:tooltip="PDF: 202 KB" w:history="1">
        <w:r w:rsidR="009D21F4" w:rsidRPr="009D21F4">
          <w:rPr>
            <w:color w:val="0000FF"/>
            <w:u w:val="single"/>
          </w:rPr>
          <w:t>PDF: 202 KB</w:t>
        </w:r>
      </w:hyperlink>
      <w:r w:rsidR="009D21F4" w:rsidRPr="009D21F4">
        <w:t xml:space="preserve">] </w:t>
      </w:r>
    </w:p>
    <w:p w:rsidR="009D21F4" w:rsidRPr="009D21F4" w:rsidRDefault="003F0BF2" w:rsidP="00B07C50">
      <w:pPr>
        <w:ind w:leftChars="200" w:left="420"/>
      </w:pPr>
      <w:hyperlink r:id="rId645" w:tgtFrame="_blank" w:tooltip="河北省高校外语教育可持续发展的制约因素与对策 " w:history="1">
        <w:r w:rsidR="009D21F4" w:rsidRPr="009D21F4">
          <w:rPr>
            <w:color w:val="28518E"/>
            <w:u w:val="single"/>
          </w:rPr>
          <w:t>河北省高校外语教育可持续发展的制约因素与对策</w:t>
        </w:r>
        <w:r w:rsidR="009D21F4" w:rsidRPr="009D21F4">
          <w:rPr>
            <w:color w:val="28518E"/>
            <w:u w:val="single"/>
          </w:rPr>
          <w:t xml:space="preserve"> </w:t>
        </w:r>
      </w:hyperlink>
      <w:r w:rsidR="009D21F4" w:rsidRPr="009D21F4">
        <w:rPr>
          <w:rFonts w:hint="eastAsia"/>
        </w:rPr>
        <w:t>.</w:t>
      </w:r>
      <w:r w:rsidR="009D21F4" w:rsidRPr="009D21F4">
        <w:t>付继林</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[131-133][</w:t>
      </w:r>
      <w:hyperlink r:id="rId646" w:tgtFrame="_blank" w:tooltip="摘要" w:history="1">
        <w:r w:rsidR="009D21F4" w:rsidRPr="009D21F4">
          <w:rPr>
            <w:color w:val="0000FF"/>
            <w:u w:val="single"/>
          </w:rPr>
          <w:t>摘要</w:t>
        </w:r>
      </w:hyperlink>
      <w:r w:rsidR="009D21F4" w:rsidRPr="009D21F4">
        <w:t>][</w:t>
      </w:r>
      <w:hyperlink r:id="rId647" w:tgtFrame="_blank" w:tooltip="PDF: 198 KB" w:history="1">
        <w:r w:rsidR="009D21F4" w:rsidRPr="009D21F4">
          <w:rPr>
            <w:color w:val="0000FF"/>
            <w:u w:val="single"/>
          </w:rPr>
          <w:t>PDF: 198 KB</w:t>
        </w:r>
      </w:hyperlink>
      <w:r w:rsidR="009D21F4" w:rsidRPr="009D21F4">
        <w:t xml:space="preserve">] </w:t>
      </w:r>
    </w:p>
    <w:p w:rsidR="009D21F4" w:rsidRPr="009D21F4" w:rsidRDefault="003F0BF2" w:rsidP="00B07C50">
      <w:pPr>
        <w:ind w:leftChars="200" w:left="420"/>
      </w:pPr>
      <w:hyperlink r:id="rId648" w:tgtFrame="_blank" w:tooltip="浅析农村中小学教师继续教育培训模式 " w:history="1">
        <w:r w:rsidR="009D21F4" w:rsidRPr="009D21F4">
          <w:rPr>
            <w:color w:val="28518E"/>
            <w:u w:val="single"/>
          </w:rPr>
          <w:t>浅析农村中小学教师继续教育培训模式</w:t>
        </w:r>
        <w:r w:rsidR="009D21F4" w:rsidRPr="009D21F4">
          <w:rPr>
            <w:color w:val="28518E"/>
            <w:u w:val="single"/>
          </w:rPr>
          <w:t xml:space="preserve"> </w:t>
        </w:r>
      </w:hyperlink>
      <w:r w:rsidR="009D21F4" w:rsidRPr="009D21F4">
        <w:rPr>
          <w:rFonts w:hint="eastAsia"/>
        </w:rPr>
        <w:t>.</w:t>
      </w:r>
      <w:r w:rsidR="009D21F4" w:rsidRPr="009D21F4">
        <w:t>杨贵亭</w:t>
      </w:r>
      <w:r w:rsidR="009D21F4" w:rsidRPr="009D21F4">
        <w:rPr>
          <w:vertAlign w:val="superscript"/>
        </w:rPr>
        <w:t>1</w:t>
      </w:r>
      <w:r w:rsidR="009D21F4" w:rsidRPr="009D21F4">
        <w:t>，赵明彬</w:t>
      </w:r>
      <w:r w:rsidR="009D21F4" w:rsidRPr="009D21F4">
        <w:rPr>
          <w:vertAlign w:val="superscript"/>
        </w:rPr>
        <w:t>2</w:t>
      </w:r>
      <w:r w:rsidR="009D21F4" w:rsidRPr="009D21F4">
        <w:t>，</w:t>
      </w:r>
      <w:r w:rsidR="009D21F4" w:rsidRPr="009D21F4">
        <w:t xml:space="preserve"> </w:t>
      </w:r>
      <w:r w:rsidR="009D21F4" w:rsidRPr="009D21F4">
        <w:t>王欢</w:t>
      </w:r>
      <w:r w:rsidR="009D21F4" w:rsidRPr="009D21F4">
        <w:rPr>
          <w:vertAlign w:val="superscript"/>
        </w:rPr>
        <w:t>3</w:t>
      </w:r>
      <w:r w:rsidR="009D21F4" w:rsidRPr="009D21F4">
        <w:t>，魏志宇</w:t>
      </w:r>
      <w:r w:rsidR="009D21F4" w:rsidRPr="009D21F4">
        <w:rPr>
          <w:vertAlign w:val="superscript"/>
        </w:rPr>
        <w:t>4</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[134-136][</w:t>
      </w:r>
      <w:hyperlink r:id="rId649" w:tgtFrame="_blank" w:tooltip="摘要" w:history="1">
        <w:r w:rsidR="009D21F4" w:rsidRPr="009D21F4">
          <w:rPr>
            <w:color w:val="0000FF"/>
            <w:u w:val="single"/>
          </w:rPr>
          <w:t>摘要</w:t>
        </w:r>
      </w:hyperlink>
      <w:r w:rsidR="009D21F4" w:rsidRPr="009D21F4">
        <w:t>][</w:t>
      </w:r>
      <w:hyperlink r:id="rId650" w:tgtFrame="_blank" w:tooltip="PDF: 203 KB" w:history="1">
        <w:r w:rsidR="009D21F4" w:rsidRPr="009D21F4">
          <w:rPr>
            <w:color w:val="0000FF"/>
            <w:u w:val="single"/>
          </w:rPr>
          <w:t>PDF: 203 KB</w:t>
        </w:r>
      </w:hyperlink>
      <w:r w:rsidR="009D21F4" w:rsidRPr="009D21F4">
        <w:t xml:space="preserve">] </w:t>
      </w:r>
    </w:p>
    <w:p w:rsidR="009D21F4" w:rsidRPr="009D21F4" w:rsidRDefault="003F0BF2" w:rsidP="00B07C50">
      <w:pPr>
        <w:ind w:leftChars="200" w:left="420"/>
      </w:pPr>
      <w:hyperlink r:id="rId651" w:tgtFrame="_blank" w:tooltip="社会主义核心价值体系与校园文化建设 " w:history="1">
        <w:r w:rsidR="009D21F4" w:rsidRPr="009D21F4">
          <w:rPr>
            <w:color w:val="28518E"/>
            <w:u w:val="single"/>
          </w:rPr>
          <w:t>社会主义核心价值体系与校园文化建设</w:t>
        </w:r>
        <w:r w:rsidR="009D21F4" w:rsidRPr="009D21F4">
          <w:rPr>
            <w:color w:val="28518E"/>
            <w:u w:val="single"/>
          </w:rPr>
          <w:t xml:space="preserve"> </w:t>
        </w:r>
      </w:hyperlink>
      <w:r w:rsidR="009D21F4" w:rsidRPr="009D21F4">
        <w:rPr>
          <w:rFonts w:hint="eastAsia"/>
        </w:rPr>
        <w:t>.</w:t>
      </w:r>
      <w:r w:rsidR="009D21F4" w:rsidRPr="009D21F4">
        <w:t>李明达</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[137-138][</w:t>
      </w:r>
      <w:hyperlink r:id="rId652" w:tgtFrame="_blank" w:tooltip="摘要" w:history="1">
        <w:r w:rsidR="009D21F4" w:rsidRPr="009D21F4">
          <w:rPr>
            <w:color w:val="0000FF"/>
            <w:u w:val="single"/>
          </w:rPr>
          <w:t>摘要</w:t>
        </w:r>
      </w:hyperlink>
      <w:r w:rsidR="009D21F4" w:rsidRPr="009D21F4">
        <w:t>][</w:t>
      </w:r>
      <w:hyperlink r:id="rId653" w:tgtFrame="_blank" w:tooltip="PDF: 160 KB" w:history="1">
        <w:r w:rsidR="009D21F4" w:rsidRPr="009D21F4">
          <w:rPr>
            <w:color w:val="0000FF"/>
            <w:u w:val="single"/>
          </w:rPr>
          <w:t>PDF: 160 KB</w:t>
        </w:r>
      </w:hyperlink>
      <w:r w:rsidR="009D21F4" w:rsidRPr="009D21F4">
        <w:t xml:space="preserve">] </w:t>
      </w:r>
    </w:p>
    <w:p w:rsidR="009D21F4" w:rsidRPr="009D21F4" w:rsidRDefault="003F0BF2" w:rsidP="00B07C50">
      <w:pPr>
        <w:ind w:leftChars="200" w:left="420"/>
      </w:pPr>
      <w:hyperlink r:id="rId654" w:tgtFrame="_blank" w:tooltip="校园网络舆情生成与应对机制研究 " w:history="1">
        <w:r w:rsidR="009D21F4" w:rsidRPr="009D21F4">
          <w:rPr>
            <w:color w:val="28518E"/>
            <w:u w:val="single"/>
          </w:rPr>
          <w:t>校园网络舆情生成与应对机制研究</w:t>
        </w:r>
        <w:r w:rsidR="009D21F4" w:rsidRPr="009D21F4">
          <w:rPr>
            <w:color w:val="28518E"/>
            <w:u w:val="single"/>
          </w:rPr>
          <w:t xml:space="preserve"> </w:t>
        </w:r>
      </w:hyperlink>
      <w:r w:rsidR="009D21F4" w:rsidRPr="009D21F4">
        <w:rPr>
          <w:rFonts w:hint="eastAsia"/>
        </w:rPr>
        <w:t>.</w:t>
      </w:r>
      <w:r w:rsidR="009D21F4" w:rsidRPr="009D21F4">
        <w:t>刘京辉</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[139-141][</w:t>
      </w:r>
      <w:hyperlink r:id="rId655" w:tgtFrame="_blank" w:tooltip="摘要" w:history="1">
        <w:r w:rsidR="009D21F4" w:rsidRPr="009D21F4">
          <w:rPr>
            <w:color w:val="0000FF"/>
            <w:u w:val="single"/>
          </w:rPr>
          <w:t>摘要</w:t>
        </w:r>
      </w:hyperlink>
      <w:r w:rsidR="009D21F4" w:rsidRPr="009D21F4">
        <w:t>][</w:t>
      </w:r>
      <w:hyperlink r:id="rId656" w:tgtFrame="_blank" w:tooltip="PDF: 214 KB" w:history="1">
        <w:r w:rsidR="009D21F4" w:rsidRPr="009D21F4">
          <w:rPr>
            <w:color w:val="0000FF"/>
            <w:u w:val="single"/>
          </w:rPr>
          <w:t>PDF: 214 KB</w:t>
        </w:r>
      </w:hyperlink>
      <w:r w:rsidR="009D21F4" w:rsidRPr="009D21F4">
        <w:t xml:space="preserve">] </w:t>
      </w:r>
    </w:p>
    <w:p w:rsidR="001C6735" w:rsidRDefault="003F0BF2" w:rsidP="00B07C50">
      <w:pPr>
        <w:ind w:leftChars="200" w:left="420"/>
      </w:pPr>
      <w:hyperlink r:id="rId657" w:tgtFrame="_blank" w:tooltip="高校网络思想政治教育的实效性分析 " w:history="1">
        <w:r w:rsidR="009D21F4" w:rsidRPr="009D21F4">
          <w:rPr>
            <w:color w:val="28518E"/>
            <w:u w:val="single"/>
          </w:rPr>
          <w:t>高校网络思想政治教育的实效性分析</w:t>
        </w:r>
        <w:r w:rsidR="009D21F4" w:rsidRPr="009D21F4">
          <w:rPr>
            <w:color w:val="28518E"/>
            <w:u w:val="single"/>
          </w:rPr>
          <w:t xml:space="preserve"> </w:t>
        </w:r>
      </w:hyperlink>
      <w:r w:rsidR="009D21F4" w:rsidRPr="009D21F4">
        <w:rPr>
          <w:rFonts w:hint="eastAsia"/>
        </w:rPr>
        <w:t>.</w:t>
      </w:r>
      <w:r w:rsidR="009D21F4" w:rsidRPr="009D21F4">
        <w:t>谢姗杉</w:t>
      </w:r>
      <w:r w:rsidR="009D21F4" w:rsidRPr="009D21F4">
        <w:rPr>
          <w:vertAlign w:val="superscript"/>
        </w:rPr>
        <w:t>1</w:t>
      </w:r>
      <w:r w:rsidR="009D21F4" w:rsidRPr="009D21F4">
        <w:t>，艾志强</w:t>
      </w:r>
      <w:r w:rsidR="009D21F4" w:rsidRPr="009D21F4">
        <w:rPr>
          <w:vertAlign w:val="superscript"/>
        </w:rPr>
        <w:t>2</w:t>
      </w:r>
      <w:r w:rsidR="009D21F4" w:rsidRPr="009D21F4">
        <w:rPr>
          <w:rFonts w:hint="eastAsia"/>
        </w:rPr>
        <w:t>.</w:t>
      </w:r>
      <w:r w:rsidR="00831AEF">
        <w:t>2012</w:t>
      </w:r>
      <w:r w:rsidR="00831AEF">
        <w:t>年第</w:t>
      </w:r>
      <w:r w:rsidR="00831AEF">
        <w:t>13</w:t>
      </w:r>
      <w:r w:rsidR="00831AEF">
        <w:t>卷</w:t>
      </w:r>
      <w:r w:rsidR="009D21F4" w:rsidRPr="009D21F4">
        <w:t>03</w:t>
      </w:r>
      <w:r w:rsidR="009D21F4" w:rsidRPr="009D21F4">
        <w:t>期</w:t>
      </w:r>
      <w:r w:rsidR="009D21F4" w:rsidRPr="009D21F4">
        <w:t xml:space="preserve"> [142-144][</w:t>
      </w:r>
      <w:hyperlink r:id="rId658" w:tgtFrame="_blank" w:tooltip="摘要" w:history="1">
        <w:r w:rsidR="009D21F4" w:rsidRPr="009D21F4">
          <w:rPr>
            <w:color w:val="0000FF"/>
            <w:u w:val="single"/>
          </w:rPr>
          <w:t>摘要</w:t>
        </w:r>
      </w:hyperlink>
      <w:r w:rsidR="009D21F4" w:rsidRPr="009D21F4">
        <w:t>][</w:t>
      </w:r>
      <w:hyperlink r:id="rId659" w:tgtFrame="_blank" w:tooltip="PDF: 194 KB" w:history="1">
        <w:r w:rsidR="009D21F4" w:rsidRPr="009D21F4">
          <w:rPr>
            <w:color w:val="0000FF"/>
            <w:u w:val="single"/>
          </w:rPr>
          <w:t>PDF: 194 KB</w:t>
        </w:r>
      </w:hyperlink>
      <w:r w:rsidR="001C6735">
        <w:t>]</w:t>
      </w:r>
    </w:p>
    <w:p w:rsidR="001C6735" w:rsidRDefault="001C6735">
      <w:pPr>
        <w:widowControl/>
        <w:jc w:val="left"/>
        <w:rPr>
          <w:rFonts w:ascii="宋体" w:eastAsia="宋体" w:hAnsi="宋体" w:cs="宋体"/>
          <w:kern w:val="0"/>
          <w:szCs w:val="21"/>
        </w:rPr>
      </w:pPr>
      <w:r>
        <w:rPr>
          <w:rFonts w:ascii="宋体" w:eastAsia="宋体" w:hAnsi="宋体" w:cs="宋体"/>
          <w:kern w:val="0"/>
          <w:szCs w:val="21"/>
        </w:rPr>
        <w:br w:type="page"/>
      </w:r>
    </w:p>
    <w:p w:rsidR="00BC61AE" w:rsidRPr="0043197C" w:rsidRDefault="00BC61AE" w:rsidP="00EC4DED"/>
    <w:p w:rsidR="009D21F4" w:rsidRPr="0043197C" w:rsidRDefault="009D21F4" w:rsidP="0043197C">
      <w:pPr>
        <w:widowControl/>
        <w:spacing w:line="360" w:lineRule="auto"/>
        <w:jc w:val="center"/>
        <w:outlineLvl w:val="3"/>
        <w:rPr>
          <w:rFonts w:asciiTheme="minorEastAsia" w:hAnsiTheme="minorEastAsia" w:cs="宋体"/>
          <w:b/>
          <w:bCs/>
          <w:color w:val="FF0000"/>
          <w:kern w:val="0"/>
          <w:sz w:val="28"/>
          <w:szCs w:val="28"/>
        </w:rPr>
      </w:pPr>
      <w:r w:rsidRPr="0043197C">
        <w:rPr>
          <w:rFonts w:asciiTheme="minorEastAsia" w:hAnsiTheme="minorEastAsia" w:cs="宋体"/>
          <w:b/>
          <w:bCs/>
          <w:color w:val="FF0000"/>
          <w:kern w:val="0"/>
          <w:sz w:val="28"/>
          <w:szCs w:val="28"/>
        </w:rPr>
        <w:t>《燕山大学学报(哲社版)》</w:t>
      </w:r>
      <w:r w:rsidR="00831AEF" w:rsidRPr="0043197C">
        <w:rPr>
          <w:rFonts w:asciiTheme="minorEastAsia" w:hAnsiTheme="minorEastAsia" w:cs="宋体"/>
          <w:b/>
          <w:bCs/>
          <w:color w:val="FF0000"/>
          <w:kern w:val="0"/>
          <w:sz w:val="28"/>
          <w:szCs w:val="28"/>
        </w:rPr>
        <w:t>2012年</w:t>
      </w:r>
      <w:r w:rsidR="0043197C" w:rsidRPr="00C457DE">
        <w:rPr>
          <w:rFonts w:asciiTheme="minorEastAsia" w:hAnsiTheme="minorEastAsia" w:cs="宋体"/>
          <w:b/>
          <w:bCs/>
          <w:color w:val="FF0000"/>
          <w:kern w:val="0"/>
          <w:sz w:val="28"/>
          <w:szCs w:val="28"/>
        </w:rPr>
        <w:t>第13卷</w:t>
      </w:r>
      <w:r w:rsidRPr="0043197C">
        <w:rPr>
          <w:rFonts w:asciiTheme="minorEastAsia" w:hAnsiTheme="minorEastAsia" w:cs="宋体"/>
          <w:b/>
          <w:bCs/>
          <w:color w:val="FF0000"/>
          <w:kern w:val="0"/>
          <w:sz w:val="28"/>
          <w:szCs w:val="28"/>
        </w:rPr>
        <w:t>04期</w:t>
      </w:r>
    </w:p>
    <w:p w:rsidR="009D21F4" w:rsidRPr="00E672F7" w:rsidRDefault="009D21F4" w:rsidP="00E672F7">
      <w:pPr>
        <w:rPr>
          <w:b/>
        </w:rPr>
      </w:pPr>
      <w:r w:rsidRPr="00E672F7">
        <w:rPr>
          <w:b/>
        </w:rPr>
        <w:t>哲学</w:t>
      </w:r>
    </w:p>
    <w:p w:rsidR="009D21F4" w:rsidRPr="00761F2E" w:rsidRDefault="003F0BF2" w:rsidP="00E672F7">
      <w:pPr>
        <w:ind w:leftChars="200" w:left="420"/>
      </w:pPr>
      <w:hyperlink r:id="rId660" w:tgtFrame="_blank" w:tooltip="论中国人的基本精神动源 " w:history="1">
        <w:r w:rsidR="009D21F4" w:rsidRPr="00761F2E">
          <w:rPr>
            <w:color w:val="28518E"/>
            <w:u w:val="single"/>
          </w:rPr>
          <w:t>论中国人的基本精神动源</w:t>
        </w:r>
        <w:r w:rsidR="009D21F4" w:rsidRPr="00761F2E">
          <w:rPr>
            <w:color w:val="28518E"/>
            <w:u w:val="single"/>
          </w:rPr>
          <w:t xml:space="preserve"> </w:t>
        </w:r>
      </w:hyperlink>
      <w:r w:rsidR="009D21F4">
        <w:rPr>
          <w:rFonts w:hint="eastAsia"/>
        </w:rPr>
        <w:t>.</w:t>
      </w:r>
      <w:r w:rsidR="009D21F4" w:rsidRPr="00761F2E">
        <w:t>程志华</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[1-6][</w:t>
      </w:r>
      <w:hyperlink r:id="rId661" w:tgtFrame="_blank" w:tooltip="摘要" w:history="1">
        <w:r w:rsidR="009D21F4" w:rsidRPr="00761F2E">
          <w:rPr>
            <w:color w:val="0000FF"/>
            <w:u w:val="single"/>
          </w:rPr>
          <w:t>摘要</w:t>
        </w:r>
      </w:hyperlink>
      <w:r w:rsidR="009D21F4" w:rsidRPr="00761F2E">
        <w:t>][</w:t>
      </w:r>
      <w:hyperlink r:id="rId662" w:tgtFrame="_blank" w:tooltip="PDF: 287 KB" w:history="1">
        <w:r w:rsidR="009D21F4" w:rsidRPr="00761F2E">
          <w:rPr>
            <w:color w:val="0000FF"/>
            <w:u w:val="single"/>
          </w:rPr>
          <w:t>PDF: 287 KB</w:t>
        </w:r>
      </w:hyperlink>
      <w:r w:rsidR="009D21F4" w:rsidRPr="00761F2E">
        <w:t xml:space="preserve">] </w:t>
      </w:r>
    </w:p>
    <w:p w:rsidR="009D21F4" w:rsidRPr="00761F2E" w:rsidRDefault="003F0BF2" w:rsidP="00E672F7">
      <w:pPr>
        <w:ind w:leftChars="200" w:left="420"/>
      </w:pPr>
      <w:hyperlink r:id="rId663" w:tgtFrame="_blank" w:tooltip="中国古代与近代哲学思维方式的差异 " w:history="1">
        <w:r w:rsidR="009D21F4" w:rsidRPr="00761F2E">
          <w:rPr>
            <w:color w:val="28518E"/>
            <w:u w:val="single"/>
          </w:rPr>
          <w:t>中国古代与近代哲学思维方式的差异</w:t>
        </w:r>
        <w:r w:rsidR="009D21F4" w:rsidRPr="00761F2E">
          <w:rPr>
            <w:color w:val="28518E"/>
            <w:u w:val="single"/>
          </w:rPr>
          <w:t xml:space="preserve"> </w:t>
        </w:r>
      </w:hyperlink>
      <w:r w:rsidR="009D21F4">
        <w:rPr>
          <w:rFonts w:hint="eastAsia"/>
        </w:rPr>
        <w:t>.</w:t>
      </w:r>
      <w:r w:rsidR="009D21F4" w:rsidRPr="00761F2E">
        <w:t>魏义霞</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[7-13][</w:t>
      </w:r>
      <w:hyperlink r:id="rId664" w:tgtFrame="_blank" w:tooltip="摘要" w:history="1">
        <w:r w:rsidR="009D21F4" w:rsidRPr="00761F2E">
          <w:rPr>
            <w:color w:val="0000FF"/>
            <w:u w:val="single"/>
          </w:rPr>
          <w:t>摘要</w:t>
        </w:r>
      </w:hyperlink>
      <w:r w:rsidR="009D21F4" w:rsidRPr="00761F2E">
        <w:t>][</w:t>
      </w:r>
      <w:hyperlink r:id="rId665" w:tgtFrame="_blank" w:tooltip="PDF: 295 KB" w:history="1">
        <w:r w:rsidR="009D21F4" w:rsidRPr="00761F2E">
          <w:rPr>
            <w:color w:val="0000FF"/>
            <w:u w:val="single"/>
          </w:rPr>
          <w:t>PDF: 295 KB</w:t>
        </w:r>
      </w:hyperlink>
      <w:r w:rsidR="009D21F4" w:rsidRPr="00761F2E">
        <w:t xml:space="preserve">] </w:t>
      </w:r>
    </w:p>
    <w:p w:rsidR="009D21F4" w:rsidRPr="00761F2E" w:rsidRDefault="003F0BF2" w:rsidP="00E672F7">
      <w:pPr>
        <w:ind w:leftChars="200" w:left="420"/>
      </w:pPr>
      <w:hyperlink r:id="rId666" w:tgtFrame="_blank" w:tooltip="隐士思想主旨与道家精神 " w:history="1">
        <w:r w:rsidR="009D21F4" w:rsidRPr="00761F2E">
          <w:rPr>
            <w:color w:val="28518E"/>
            <w:u w:val="single"/>
          </w:rPr>
          <w:t>隐士思想主旨与道家精神</w:t>
        </w:r>
        <w:r w:rsidR="009D21F4" w:rsidRPr="00761F2E">
          <w:rPr>
            <w:color w:val="28518E"/>
            <w:u w:val="single"/>
          </w:rPr>
          <w:t xml:space="preserve"> </w:t>
        </w:r>
      </w:hyperlink>
      <w:r w:rsidR="009D21F4">
        <w:rPr>
          <w:rFonts w:hint="eastAsia"/>
        </w:rPr>
        <w:t>.</w:t>
      </w:r>
      <w:r w:rsidR="009D21F4" w:rsidRPr="00761F2E">
        <w:t>许春华</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[14-21][</w:t>
      </w:r>
      <w:hyperlink r:id="rId667" w:tgtFrame="_blank" w:tooltip="摘要" w:history="1">
        <w:r w:rsidR="009D21F4" w:rsidRPr="00761F2E">
          <w:rPr>
            <w:color w:val="0000FF"/>
            <w:u w:val="single"/>
          </w:rPr>
          <w:t>摘要</w:t>
        </w:r>
      </w:hyperlink>
      <w:r w:rsidR="009D21F4" w:rsidRPr="00761F2E">
        <w:t>][</w:t>
      </w:r>
      <w:hyperlink r:id="rId668" w:tgtFrame="_blank" w:tooltip="PDF: 375 KB" w:history="1">
        <w:r w:rsidR="009D21F4" w:rsidRPr="00761F2E">
          <w:rPr>
            <w:color w:val="0000FF"/>
            <w:u w:val="single"/>
          </w:rPr>
          <w:t>PDF: 375 KB</w:t>
        </w:r>
      </w:hyperlink>
      <w:r w:rsidR="009D21F4" w:rsidRPr="00761F2E">
        <w:t xml:space="preserve">] </w:t>
      </w:r>
    </w:p>
    <w:p w:rsidR="009D21F4" w:rsidRPr="00761F2E" w:rsidRDefault="003F0BF2" w:rsidP="00E672F7">
      <w:pPr>
        <w:ind w:leftChars="200" w:left="420"/>
      </w:pPr>
      <w:hyperlink r:id="rId669" w:tgtFrame="_blank" w:tooltip="论批判性思维与创新的关系 " w:history="1">
        <w:r w:rsidR="009D21F4" w:rsidRPr="00761F2E">
          <w:rPr>
            <w:color w:val="28518E"/>
            <w:u w:val="single"/>
          </w:rPr>
          <w:t>论批判性思维与创新的关系</w:t>
        </w:r>
        <w:r w:rsidR="009D21F4" w:rsidRPr="00761F2E">
          <w:rPr>
            <w:color w:val="28518E"/>
            <w:u w:val="single"/>
          </w:rPr>
          <w:t xml:space="preserve"> </w:t>
        </w:r>
      </w:hyperlink>
      <w:r w:rsidR="009D21F4">
        <w:rPr>
          <w:rFonts w:hint="eastAsia"/>
        </w:rPr>
        <w:t>.</w:t>
      </w:r>
      <w:r w:rsidR="009D21F4" w:rsidRPr="00761F2E">
        <w:t>冯艳</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[22-25][</w:t>
      </w:r>
      <w:hyperlink r:id="rId670" w:tgtFrame="_blank" w:tooltip="摘要" w:history="1">
        <w:r w:rsidR="009D21F4" w:rsidRPr="00761F2E">
          <w:rPr>
            <w:color w:val="0000FF"/>
            <w:u w:val="single"/>
          </w:rPr>
          <w:t>摘要</w:t>
        </w:r>
      </w:hyperlink>
      <w:r w:rsidR="009D21F4" w:rsidRPr="00761F2E">
        <w:t>][</w:t>
      </w:r>
      <w:hyperlink r:id="rId671" w:tgtFrame="_blank" w:tooltip="PDF: 234 KB" w:history="1">
        <w:r w:rsidR="009D21F4" w:rsidRPr="00761F2E">
          <w:rPr>
            <w:color w:val="0000FF"/>
            <w:u w:val="single"/>
          </w:rPr>
          <w:t>PDF: 234 KB</w:t>
        </w:r>
      </w:hyperlink>
      <w:r w:rsidR="009D21F4" w:rsidRPr="00761F2E">
        <w:t xml:space="preserve">] </w:t>
      </w:r>
    </w:p>
    <w:p w:rsidR="009D21F4" w:rsidRPr="00E672F7" w:rsidRDefault="009D21F4" w:rsidP="00E672F7">
      <w:pPr>
        <w:rPr>
          <w:b/>
        </w:rPr>
      </w:pPr>
      <w:r w:rsidRPr="00E672F7">
        <w:rPr>
          <w:b/>
        </w:rPr>
        <w:t>政治</w:t>
      </w:r>
    </w:p>
    <w:p w:rsidR="009D21F4" w:rsidRPr="00761F2E" w:rsidRDefault="003F0BF2" w:rsidP="00E672F7">
      <w:pPr>
        <w:ind w:leftChars="200" w:left="420"/>
      </w:pPr>
      <w:hyperlink r:id="rId672" w:tgtFrame="_blank" w:tooltip="儒家政治设计的目标、缺陷及历史价值 " w:history="1">
        <w:r w:rsidR="009D21F4" w:rsidRPr="00761F2E">
          <w:rPr>
            <w:color w:val="28518E"/>
            <w:u w:val="single"/>
          </w:rPr>
          <w:t>儒家政治设计的目标、缺陷及历史价值</w:t>
        </w:r>
        <w:r w:rsidR="009D21F4" w:rsidRPr="00761F2E">
          <w:rPr>
            <w:color w:val="28518E"/>
            <w:u w:val="single"/>
          </w:rPr>
          <w:t xml:space="preserve"> </w:t>
        </w:r>
      </w:hyperlink>
      <w:r w:rsidR="009D21F4">
        <w:rPr>
          <w:rFonts w:hint="eastAsia"/>
        </w:rPr>
        <w:t>.</w:t>
      </w:r>
      <w:r w:rsidR="009D21F4" w:rsidRPr="00761F2E">
        <w:t>胡锐军</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[26-30][</w:t>
      </w:r>
      <w:hyperlink r:id="rId673" w:tgtFrame="_blank" w:tooltip="摘要" w:history="1">
        <w:r w:rsidR="009D21F4" w:rsidRPr="00761F2E">
          <w:rPr>
            <w:color w:val="0000FF"/>
            <w:u w:val="single"/>
          </w:rPr>
          <w:t>摘要</w:t>
        </w:r>
      </w:hyperlink>
      <w:r w:rsidR="009D21F4" w:rsidRPr="00761F2E">
        <w:t>][</w:t>
      </w:r>
      <w:hyperlink r:id="rId674" w:tgtFrame="_blank" w:tooltip="PDF: 270 KB" w:history="1">
        <w:r w:rsidR="009D21F4" w:rsidRPr="00761F2E">
          <w:rPr>
            <w:color w:val="0000FF"/>
            <w:u w:val="single"/>
          </w:rPr>
          <w:t>PDF: 270 KB</w:t>
        </w:r>
      </w:hyperlink>
      <w:r w:rsidR="009D21F4" w:rsidRPr="00761F2E">
        <w:t xml:space="preserve">] </w:t>
      </w:r>
    </w:p>
    <w:p w:rsidR="009D21F4" w:rsidRPr="00761F2E" w:rsidRDefault="003F0BF2" w:rsidP="00E672F7">
      <w:pPr>
        <w:ind w:leftChars="200" w:left="420"/>
      </w:pPr>
      <w:hyperlink r:id="rId675" w:tgtFrame="_blank" w:tooltip="西方近代社会契约思想的历史流变及其宪政意蕴 " w:history="1">
        <w:r w:rsidR="009D21F4" w:rsidRPr="00761F2E">
          <w:rPr>
            <w:color w:val="28518E"/>
            <w:u w:val="single"/>
          </w:rPr>
          <w:t>西方近代社会契约思想的历史流变及其宪政意蕴</w:t>
        </w:r>
        <w:r w:rsidR="009D21F4">
          <w:rPr>
            <w:rFonts w:hint="eastAsia"/>
            <w:color w:val="28518E"/>
            <w:u w:val="single"/>
          </w:rPr>
          <w:t>.</w:t>
        </w:r>
      </w:hyperlink>
      <w:r w:rsidR="009D21F4" w:rsidRPr="00761F2E">
        <w:t>杨国栋</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[31-35][</w:t>
      </w:r>
      <w:hyperlink r:id="rId676" w:tgtFrame="_blank" w:tooltip="摘要" w:history="1">
        <w:r w:rsidR="009D21F4" w:rsidRPr="00761F2E">
          <w:rPr>
            <w:color w:val="0000FF"/>
            <w:u w:val="single"/>
          </w:rPr>
          <w:t>摘要</w:t>
        </w:r>
      </w:hyperlink>
      <w:r w:rsidR="009D21F4" w:rsidRPr="00761F2E">
        <w:t>][</w:t>
      </w:r>
      <w:hyperlink r:id="rId677" w:tgtFrame="_blank" w:tooltip="PDF: 248 KB" w:history="1">
        <w:r w:rsidR="009D21F4" w:rsidRPr="00761F2E">
          <w:rPr>
            <w:color w:val="0000FF"/>
            <w:u w:val="single"/>
          </w:rPr>
          <w:t>PDF: 248 KB</w:t>
        </w:r>
      </w:hyperlink>
      <w:r w:rsidR="009D21F4" w:rsidRPr="00761F2E">
        <w:t xml:space="preserve">] </w:t>
      </w:r>
    </w:p>
    <w:p w:rsidR="009D21F4" w:rsidRPr="00761F2E" w:rsidRDefault="003F0BF2" w:rsidP="00E672F7">
      <w:pPr>
        <w:ind w:leftChars="200" w:left="420"/>
      </w:pPr>
      <w:hyperlink r:id="rId678" w:tgtFrame="_blank" w:tooltip="论罗尔斯公正原则的内在困境 " w:history="1">
        <w:r w:rsidR="009D21F4" w:rsidRPr="00761F2E">
          <w:rPr>
            <w:color w:val="28518E"/>
            <w:u w:val="single"/>
          </w:rPr>
          <w:t>论罗尔斯公正原则的内在困境</w:t>
        </w:r>
        <w:r w:rsidR="009D21F4" w:rsidRPr="00761F2E">
          <w:rPr>
            <w:color w:val="28518E"/>
            <w:u w:val="single"/>
          </w:rPr>
          <w:t xml:space="preserve"> </w:t>
        </w:r>
      </w:hyperlink>
      <w:r w:rsidR="009D21F4">
        <w:rPr>
          <w:rFonts w:hint="eastAsia"/>
        </w:rPr>
        <w:t>.</w:t>
      </w:r>
      <w:r w:rsidR="009D21F4" w:rsidRPr="00761F2E">
        <w:t>陈喜贵</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[36-40][</w:t>
      </w:r>
      <w:hyperlink r:id="rId679" w:tgtFrame="_blank" w:tooltip="摘要" w:history="1">
        <w:r w:rsidR="009D21F4" w:rsidRPr="00761F2E">
          <w:rPr>
            <w:color w:val="0000FF"/>
            <w:u w:val="single"/>
          </w:rPr>
          <w:t>摘要</w:t>
        </w:r>
      </w:hyperlink>
      <w:r w:rsidR="009D21F4" w:rsidRPr="00761F2E">
        <w:t>][</w:t>
      </w:r>
      <w:hyperlink r:id="rId680" w:tgtFrame="_blank" w:tooltip="PDF: 249 KB" w:history="1">
        <w:r w:rsidR="009D21F4" w:rsidRPr="00761F2E">
          <w:rPr>
            <w:color w:val="0000FF"/>
            <w:u w:val="single"/>
          </w:rPr>
          <w:t>PDF: 249 KB</w:t>
        </w:r>
      </w:hyperlink>
      <w:r w:rsidR="009D21F4" w:rsidRPr="00761F2E">
        <w:t xml:space="preserve">] </w:t>
      </w:r>
    </w:p>
    <w:p w:rsidR="009D21F4" w:rsidRPr="00761F2E" w:rsidRDefault="003F0BF2" w:rsidP="00E672F7">
      <w:pPr>
        <w:ind w:leftChars="200" w:left="420"/>
      </w:pPr>
      <w:hyperlink r:id="rId681" w:tgtFrame="_blank" w:tooltip="爱因斯坦的国际政治思想及其当代意义 " w:history="1">
        <w:r w:rsidR="009D21F4" w:rsidRPr="00761F2E">
          <w:rPr>
            <w:color w:val="28518E"/>
            <w:u w:val="single"/>
          </w:rPr>
          <w:t>爱因斯坦的国际政治思想及其当代意义</w:t>
        </w:r>
        <w:r w:rsidR="009D21F4" w:rsidRPr="00761F2E">
          <w:rPr>
            <w:color w:val="28518E"/>
            <w:u w:val="single"/>
          </w:rPr>
          <w:t xml:space="preserve"> </w:t>
        </w:r>
      </w:hyperlink>
      <w:r w:rsidR="009D21F4">
        <w:rPr>
          <w:rFonts w:hint="eastAsia"/>
        </w:rPr>
        <w:t>.</w:t>
      </w:r>
      <w:r w:rsidR="009D21F4" w:rsidRPr="00761F2E">
        <w:t>宋效峰</w:t>
      </w:r>
      <w:r w:rsidR="009D21F4" w:rsidRPr="00761F2E">
        <w:rPr>
          <w:vertAlign w:val="superscript"/>
        </w:rPr>
        <w:t>1,2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[41-44][</w:t>
      </w:r>
      <w:hyperlink r:id="rId682" w:tgtFrame="_blank" w:tooltip="摘要" w:history="1">
        <w:r w:rsidR="009D21F4" w:rsidRPr="00761F2E">
          <w:rPr>
            <w:color w:val="0000FF"/>
            <w:u w:val="single"/>
          </w:rPr>
          <w:t>摘要</w:t>
        </w:r>
      </w:hyperlink>
      <w:r w:rsidR="009D21F4" w:rsidRPr="00761F2E">
        <w:t>][</w:t>
      </w:r>
      <w:hyperlink r:id="rId683" w:tgtFrame="_blank" w:tooltip="PDF: 284 KB" w:history="1">
        <w:r w:rsidR="009D21F4" w:rsidRPr="00761F2E">
          <w:rPr>
            <w:color w:val="0000FF"/>
            <w:u w:val="single"/>
          </w:rPr>
          <w:t>PDF: 284 KB</w:t>
        </w:r>
      </w:hyperlink>
      <w:r w:rsidR="009D21F4" w:rsidRPr="00761F2E">
        <w:t xml:space="preserve">] </w:t>
      </w:r>
    </w:p>
    <w:p w:rsidR="009D21F4" w:rsidRPr="00E672F7" w:rsidRDefault="009D21F4" w:rsidP="00E672F7">
      <w:pPr>
        <w:rPr>
          <w:b/>
        </w:rPr>
      </w:pPr>
      <w:r w:rsidRPr="00E672F7">
        <w:rPr>
          <w:b/>
        </w:rPr>
        <w:t>文学</w:t>
      </w:r>
    </w:p>
    <w:p w:rsidR="009D21F4" w:rsidRPr="00761F2E" w:rsidRDefault="003F0BF2" w:rsidP="00E672F7">
      <w:pPr>
        <w:ind w:leftChars="200" w:left="420"/>
      </w:pPr>
      <w:hyperlink r:id="rId684" w:tgtFrame="_blank" w:tooltip="普希金对莱蒙托夫创作的" w:history="1">
        <w:r w:rsidR="009D21F4" w:rsidRPr="00761F2E">
          <w:rPr>
            <w:color w:val="28518E"/>
            <w:u w:val="single"/>
          </w:rPr>
          <w:t>普希金对莱蒙托夫创作的</w:t>
        </w:r>
        <w:r w:rsidR="009D21F4" w:rsidRPr="00761F2E">
          <w:rPr>
            <w:color w:val="28518E"/>
            <w:u w:val="single"/>
          </w:rPr>
          <w:t>“</w:t>
        </w:r>
        <w:r w:rsidR="009D21F4" w:rsidRPr="00761F2E">
          <w:rPr>
            <w:color w:val="28518E"/>
            <w:u w:val="single"/>
          </w:rPr>
          <w:t>影响</w:t>
        </w:r>
        <w:r w:rsidR="009D21F4" w:rsidRPr="00761F2E">
          <w:rPr>
            <w:color w:val="28518E"/>
            <w:u w:val="single"/>
          </w:rPr>
          <w:t>”</w:t>
        </w:r>
        <w:r w:rsidR="009D21F4" w:rsidRPr="00761F2E">
          <w:rPr>
            <w:color w:val="28518E"/>
            <w:u w:val="single"/>
          </w:rPr>
          <w:t>探究</w:t>
        </w:r>
        <w:r w:rsidR="009D21F4" w:rsidRPr="00761F2E">
          <w:rPr>
            <w:color w:val="28518E"/>
            <w:u w:val="single"/>
          </w:rPr>
          <w:t xml:space="preserve"> </w:t>
        </w:r>
      </w:hyperlink>
      <w:r w:rsidR="009D21F4">
        <w:rPr>
          <w:rFonts w:hint="eastAsia"/>
        </w:rPr>
        <w:t>.</w:t>
      </w:r>
      <w:r w:rsidR="009D21F4" w:rsidRPr="00761F2E">
        <w:t>傅明根</w:t>
      </w:r>
      <w:r w:rsidR="009D21F4" w:rsidRPr="00761F2E">
        <w:rPr>
          <w:vertAlign w:val="superscript"/>
        </w:rPr>
        <w:t>1</w:t>
      </w:r>
      <w:r w:rsidR="009D21F4" w:rsidRPr="00761F2E">
        <w:t>，李知默</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[45-49][</w:t>
      </w:r>
      <w:hyperlink r:id="rId685" w:tgtFrame="_blank" w:tooltip="摘要" w:history="1">
        <w:r w:rsidR="009D21F4" w:rsidRPr="00761F2E">
          <w:rPr>
            <w:color w:val="0000FF"/>
            <w:u w:val="single"/>
          </w:rPr>
          <w:t>摘要</w:t>
        </w:r>
      </w:hyperlink>
      <w:r w:rsidR="009D21F4" w:rsidRPr="00761F2E">
        <w:t>][</w:t>
      </w:r>
      <w:hyperlink r:id="rId686" w:tgtFrame="_blank" w:tooltip="PDF: 269 KB" w:history="1">
        <w:r w:rsidR="009D21F4" w:rsidRPr="00761F2E">
          <w:rPr>
            <w:color w:val="0000FF"/>
            <w:u w:val="single"/>
          </w:rPr>
          <w:t>PDF: 269 KB</w:t>
        </w:r>
      </w:hyperlink>
      <w:r w:rsidR="009D21F4" w:rsidRPr="00761F2E">
        <w:t xml:space="preserve">] </w:t>
      </w:r>
    </w:p>
    <w:p w:rsidR="009D21F4" w:rsidRPr="00761F2E" w:rsidRDefault="003F0BF2" w:rsidP="00E672F7">
      <w:pPr>
        <w:ind w:leftChars="200" w:left="420"/>
      </w:pPr>
      <w:hyperlink r:id="rId687" w:tgtFrame="_blank" w:tooltip="美国后自白派诗学观念探析 " w:history="1">
        <w:r w:rsidR="009D21F4" w:rsidRPr="00761F2E">
          <w:rPr>
            <w:color w:val="28518E"/>
            <w:u w:val="single"/>
          </w:rPr>
          <w:t>美国后自白派诗学观念探析</w:t>
        </w:r>
        <w:r w:rsidR="009D21F4" w:rsidRPr="00761F2E">
          <w:rPr>
            <w:color w:val="28518E"/>
            <w:u w:val="single"/>
          </w:rPr>
          <w:t xml:space="preserve"> </w:t>
        </w:r>
      </w:hyperlink>
      <w:r w:rsidR="009D21F4">
        <w:rPr>
          <w:rFonts w:hint="eastAsia"/>
        </w:rPr>
        <w:t>.</w:t>
      </w:r>
      <w:r w:rsidR="009D21F4" w:rsidRPr="00761F2E">
        <w:t>尚婷</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[50-54][</w:t>
      </w:r>
      <w:hyperlink r:id="rId688" w:tgtFrame="_blank" w:tooltip="摘要" w:history="1">
        <w:r w:rsidR="009D21F4" w:rsidRPr="00761F2E">
          <w:rPr>
            <w:color w:val="0000FF"/>
            <w:u w:val="single"/>
          </w:rPr>
          <w:t>摘要</w:t>
        </w:r>
      </w:hyperlink>
      <w:r w:rsidR="009D21F4" w:rsidRPr="00761F2E">
        <w:t>][</w:t>
      </w:r>
      <w:hyperlink r:id="rId689" w:tgtFrame="_blank" w:tooltip="PDF: 391 KB" w:history="1">
        <w:r w:rsidR="009D21F4" w:rsidRPr="00761F2E">
          <w:rPr>
            <w:color w:val="0000FF"/>
            <w:u w:val="single"/>
          </w:rPr>
          <w:t>PDF: 391 KB</w:t>
        </w:r>
      </w:hyperlink>
      <w:r w:rsidR="009D21F4" w:rsidRPr="00761F2E">
        <w:t xml:space="preserve">] </w:t>
      </w:r>
    </w:p>
    <w:p w:rsidR="009D21F4" w:rsidRPr="00E672F7" w:rsidRDefault="009D21F4" w:rsidP="00E672F7">
      <w:pPr>
        <w:rPr>
          <w:b/>
        </w:rPr>
      </w:pPr>
      <w:r w:rsidRPr="00E672F7">
        <w:rPr>
          <w:b/>
        </w:rPr>
        <w:t>经济与管理</w:t>
      </w:r>
    </w:p>
    <w:p w:rsidR="009D21F4" w:rsidRPr="00761F2E" w:rsidRDefault="003F0BF2" w:rsidP="00E672F7">
      <w:pPr>
        <w:ind w:leftChars="200" w:left="420"/>
      </w:pPr>
      <w:hyperlink r:id="rId690" w:tgtFrame="_blank" w:tooltip="中国政府投资项目成本控制的缺失及对策分析 " w:history="1">
        <w:r w:rsidR="009D21F4" w:rsidRPr="00761F2E">
          <w:rPr>
            <w:color w:val="28518E"/>
            <w:u w:val="single"/>
          </w:rPr>
          <w:t>中国政府投资项目成本控制的缺失及对策分析</w:t>
        </w:r>
        <w:r w:rsidR="009D21F4" w:rsidRPr="00761F2E">
          <w:rPr>
            <w:color w:val="28518E"/>
            <w:u w:val="single"/>
          </w:rPr>
          <w:t xml:space="preserve"> </w:t>
        </w:r>
      </w:hyperlink>
      <w:r w:rsidR="009D21F4">
        <w:rPr>
          <w:rFonts w:hint="eastAsia"/>
        </w:rPr>
        <w:t>.</w:t>
      </w:r>
      <w:r w:rsidR="009D21F4" w:rsidRPr="00761F2E">
        <w:t>王立国</w:t>
      </w:r>
      <w:r w:rsidR="009D21F4" w:rsidRPr="00761F2E">
        <w:rPr>
          <w:vertAlign w:val="superscript"/>
        </w:rPr>
        <w:t>1</w:t>
      </w:r>
      <w:r w:rsidR="009D21F4" w:rsidRPr="00761F2E">
        <w:t>，张天程</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[55-58][</w:t>
      </w:r>
      <w:hyperlink r:id="rId691" w:tgtFrame="_blank" w:tooltip="摘要" w:history="1">
        <w:r w:rsidR="009D21F4" w:rsidRPr="00761F2E">
          <w:rPr>
            <w:color w:val="0000FF"/>
            <w:u w:val="single"/>
          </w:rPr>
          <w:t>摘要</w:t>
        </w:r>
      </w:hyperlink>
      <w:r w:rsidR="009D21F4" w:rsidRPr="00761F2E">
        <w:t>][</w:t>
      </w:r>
      <w:hyperlink r:id="rId692" w:tgtFrame="_blank" w:tooltip="PDF: 191 KB" w:history="1">
        <w:r w:rsidR="009D21F4" w:rsidRPr="00761F2E">
          <w:rPr>
            <w:color w:val="0000FF"/>
            <w:u w:val="single"/>
          </w:rPr>
          <w:t>PDF: 191 KB</w:t>
        </w:r>
      </w:hyperlink>
      <w:r w:rsidR="009D21F4" w:rsidRPr="00761F2E">
        <w:t xml:space="preserve">] </w:t>
      </w:r>
    </w:p>
    <w:p w:rsidR="009D21F4" w:rsidRPr="00761F2E" w:rsidRDefault="003F0BF2" w:rsidP="00E672F7">
      <w:pPr>
        <w:ind w:leftChars="200" w:left="420"/>
      </w:pPr>
      <w:hyperlink r:id="rId693" w:tgtFrame="_blank" w:tooltip="中国企业海外并购定价方法研究 " w:history="1">
        <w:r w:rsidR="009D21F4" w:rsidRPr="00761F2E">
          <w:rPr>
            <w:color w:val="28518E"/>
            <w:u w:val="single"/>
          </w:rPr>
          <w:t>中国企业海外并购定价方法研究</w:t>
        </w:r>
        <w:r w:rsidR="009D21F4" w:rsidRPr="00761F2E">
          <w:rPr>
            <w:color w:val="28518E"/>
            <w:u w:val="single"/>
          </w:rPr>
          <w:t xml:space="preserve"> </w:t>
        </w:r>
      </w:hyperlink>
      <w:r w:rsidR="009D21F4">
        <w:rPr>
          <w:rFonts w:hint="eastAsia"/>
        </w:rPr>
        <w:t>.</w:t>
      </w:r>
      <w:r w:rsidR="009D21F4" w:rsidRPr="00761F2E">
        <w:t>贾波</w:t>
      </w:r>
      <w:r w:rsidR="009D21F4" w:rsidRPr="00761F2E">
        <w:rPr>
          <w:vertAlign w:val="superscript"/>
        </w:rPr>
        <w:t>1</w:t>
      </w:r>
      <w:r w:rsidR="009D21F4" w:rsidRPr="00761F2E">
        <w:t>，宋效中</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[59-61][</w:t>
      </w:r>
      <w:hyperlink r:id="rId694" w:tgtFrame="_blank" w:tooltip="摘要" w:history="1">
        <w:r w:rsidR="009D21F4" w:rsidRPr="00761F2E">
          <w:rPr>
            <w:color w:val="0000FF"/>
            <w:u w:val="single"/>
          </w:rPr>
          <w:t>摘要</w:t>
        </w:r>
      </w:hyperlink>
      <w:r w:rsidR="009D21F4" w:rsidRPr="00761F2E">
        <w:t>][</w:t>
      </w:r>
      <w:hyperlink r:id="rId695" w:tgtFrame="_blank" w:tooltip="PDF: 230 KB" w:history="1">
        <w:r w:rsidR="009D21F4" w:rsidRPr="00761F2E">
          <w:rPr>
            <w:color w:val="0000FF"/>
            <w:u w:val="single"/>
          </w:rPr>
          <w:t>PDF: 230 KB</w:t>
        </w:r>
      </w:hyperlink>
      <w:r w:rsidR="009D21F4" w:rsidRPr="00761F2E">
        <w:t xml:space="preserve">] </w:t>
      </w:r>
    </w:p>
    <w:p w:rsidR="009D21F4" w:rsidRPr="00761F2E" w:rsidRDefault="003F0BF2" w:rsidP="00E672F7">
      <w:pPr>
        <w:ind w:leftChars="200" w:left="420"/>
      </w:pPr>
      <w:hyperlink r:id="rId696" w:tgtFrame="_blank" w:tooltip="产品市场竞争力与资本结构关系的研究——基于地区差异的角度 " w:history="1">
        <w:r w:rsidR="009D21F4" w:rsidRPr="00761F2E">
          <w:rPr>
            <w:color w:val="28518E"/>
            <w:u w:val="single"/>
          </w:rPr>
          <w:t>产品市场竞争力与资本结构关系的研究</w:t>
        </w:r>
        <w:r w:rsidR="009D21F4" w:rsidRPr="00761F2E">
          <w:rPr>
            <w:color w:val="28518E"/>
            <w:u w:val="single"/>
          </w:rPr>
          <w:t>——</w:t>
        </w:r>
        <w:r w:rsidR="009D21F4" w:rsidRPr="00761F2E">
          <w:rPr>
            <w:color w:val="28518E"/>
            <w:u w:val="single"/>
          </w:rPr>
          <w:t>基于地区差异的角度</w:t>
        </w:r>
        <w:r w:rsidR="009D21F4" w:rsidRPr="00761F2E">
          <w:rPr>
            <w:color w:val="28518E"/>
            <w:u w:val="single"/>
          </w:rPr>
          <w:t xml:space="preserve"> </w:t>
        </w:r>
      </w:hyperlink>
      <w:r w:rsidR="009D21F4">
        <w:rPr>
          <w:rFonts w:hint="eastAsia"/>
        </w:rPr>
        <w:t>.</w:t>
      </w:r>
      <w:r w:rsidR="009D21F4" w:rsidRPr="00761F2E">
        <w:t>臧秀清</w:t>
      </w:r>
      <w:r w:rsidR="009D21F4" w:rsidRPr="00761F2E">
        <w:rPr>
          <w:vertAlign w:val="superscript"/>
        </w:rPr>
        <w:t>1</w:t>
      </w:r>
      <w:r w:rsidR="009D21F4" w:rsidRPr="00761F2E">
        <w:t>，付骏乐</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[62-65][</w:t>
      </w:r>
      <w:hyperlink r:id="rId697" w:tgtFrame="_blank" w:tooltip="摘要" w:history="1">
        <w:r w:rsidR="009D21F4" w:rsidRPr="00761F2E">
          <w:rPr>
            <w:color w:val="0000FF"/>
            <w:u w:val="single"/>
          </w:rPr>
          <w:t>摘要</w:t>
        </w:r>
      </w:hyperlink>
      <w:r w:rsidR="009D21F4" w:rsidRPr="00761F2E">
        <w:t>][</w:t>
      </w:r>
      <w:hyperlink r:id="rId698" w:tgtFrame="_blank" w:tooltip="PDF: 224 KB" w:history="1">
        <w:r w:rsidR="009D21F4" w:rsidRPr="00761F2E">
          <w:rPr>
            <w:color w:val="0000FF"/>
            <w:u w:val="single"/>
          </w:rPr>
          <w:t>PDF: 224 KB</w:t>
        </w:r>
      </w:hyperlink>
      <w:r w:rsidR="009D21F4" w:rsidRPr="00761F2E">
        <w:t xml:space="preserve">] </w:t>
      </w:r>
    </w:p>
    <w:p w:rsidR="009D21F4" w:rsidRPr="00761F2E" w:rsidRDefault="003F0BF2" w:rsidP="00E672F7">
      <w:pPr>
        <w:ind w:leftChars="200" w:left="420"/>
      </w:pPr>
      <w:hyperlink r:id="rId699" w:tgtFrame="_blank" w:tooltip="品牌顺序和民族优越感对跨国品牌联盟的影响 " w:history="1">
        <w:r w:rsidR="009D21F4" w:rsidRPr="00761F2E">
          <w:rPr>
            <w:color w:val="28518E"/>
            <w:u w:val="single"/>
          </w:rPr>
          <w:t>品牌顺序和民族优越感对跨国品牌联盟的影响</w:t>
        </w:r>
        <w:r w:rsidR="009D21F4" w:rsidRPr="00761F2E">
          <w:rPr>
            <w:color w:val="28518E"/>
            <w:u w:val="single"/>
          </w:rPr>
          <w:t xml:space="preserve"> </w:t>
        </w:r>
      </w:hyperlink>
      <w:r w:rsidR="009D21F4">
        <w:rPr>
          <w:rFonts w:hint="eastAsia"/>
        </w:rPr>
        <w:t>.</w:t>
      </w:r>
      <w:r w:rsidR="009D21F4" w:rsidRPr="00761F2E">
        <w:t>李航</w:t>
      </w:r>
      <w:r w:rsidR="009D21F4" w:rsidRPr="00761F2E">
        <w:rPr>
          <w:vertAlign w:val="superscript"/>
        </w:rPr>
        <w:t>1</w:t>
      </w:r>
      <w:r w:rsidR="009D21F4" w:rsidRPr="00761F2E">
        <w:t>，刘勇</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[66-70][</w:t>
      </w:r>
      <w:hyperlink r:id="rId700" w:tgtFrame="_blank" w:tooltip="摘要" w:history="1">
        <w:r w:rsidR="009D21F4" w:rsidRPr="00761F2E">
          <w:rPr>
            <w:color w:val="0000FF"/>
            <w:u w:val="single"/>
          </w:rPr>
          <w:t>摘要</w:t>
        </w:r>
      </w:hyperlink>
      <w:r w:rsidR="009D21F4" w:rsidRPr="00761F2E">
        <w:t>][</w:t>
      </w:r>
      <w:hyperlink r:id="rId701" w:tgtFrame="_blank" w:tooltip="PDF: 227 KB" w:history="1">
        <w:r w:rsidR="009D21F4" w:rsidRPr="00761F2E">
          <w:rPr>
            <w:color w:val="0000FF"/>
            <w:u w:val="single"/>
          </w:rPr>
          <w:t>PDF: 227 KB</w:t>
        </w:r>
      </w:hyperlink>
      <w:r w:rsidR="009D21F4" w:rsidRPr="00761F2E">
        <w:t xml:space="preserve">] </w:t>
      </w:r>
    </w:p>
    <w:p w:rsidR="009D21F4" w:rsidRPr="00761F2E" w:rsidRDefault="003F0BF2" w:rsidP="00E672F7">
      <w:pPr>
        <w:ind w:leftChars="200" w:left="420"/>
      </w:pPr>
      <w:hyperlink r:id="rId702" w:tgtFrame="_blank" w:tooltip="基于因子分析法的上市煤炭企业财务风险评价研究 " w:history="1">
        <w:r w:rsidR="009D21F4" w:rsidRPr="00761F2E">
          <w:rPr>
            <w:color w:val="28518E"/>
            <w:u w:val="single"/>
          </w:rPr>
          <w:t>基于因子分析法的上市煤炭企业财务风险评价研究</w:t>
        </w:r>
        <w:r w:rsidR="009D21F4" w:rsidRPr="00761F2E">
          <w:rPr>
            <w:color w:val="28518E"/>
            <w:u w:val="single"/>
          </w:rPr>
          <w:t xml:space="preserve"> </w:t>
        </w:r>
      </w:hyperlink>
      <w:r w:rsidR="009D21F4">
        <w:rPr>
          <w:rFonts w:hint="eastAsia"/>
        </w:rPr>
        <w:t>.</w:t>
      </w:r>
      <w:r w:rsidR="009D21F4" w:rsidRPr="00761F2E">
        <w:t>陈晶璞</w:t>
      </w:r>
      <w:r w:rsidR="009D21F4" w:rsidRPr="00761F2E">
        <w:rPr>
          <w:vertAlign w:val="superscript"/>
        </w:rPr>
        <w:t>1</w:t>
      </w:r>
      <w:r w:rsidR="009D21F4" w:rsidRPr="00761F2E">
        <w:t xml:space="preserve">, </w:t>
      </w:r>
      <w:r w:rsidR="009D21F4" w:rsidRPr="00761F2E">
        <w:t>刘南南</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[71-74][</w:t>
      </w:r>
      <w:hyperlink r:id="rId703" w:tgtFrame="_blank" w:tooltip="摘要" w:history="1">
        <w:r w:rsidR="009D21F4" w:rsidRPr="00761F2E">
          <w:rPr>
            <w:color w:val="0000FF"/>
            <w:u w:val="single"/>
          </w:rPr>
          <w:t>摘要</w:t>
        </w:r>
      </w:hyperlink>
      <w:r w:rsidR="009D21F4" w:rsidRPr="00761F2E">
        <w:t>][</w:t>
      </w:r>
      <w:hyperlink r:id="rId704" w:tgtFrame="_blank" w:tooltip="PDF: 197 KB" w:history="1">
        <w:r w:rsidR="009D21F4" w:rsidRPr="00761F2E">
          <w:rPr>
            <w:color w:val="0000FF"/>
            <w:u w:val="single"/>
          </w:rPr>
          <w:t>PDF: 197 KB</w:t>
        </w:r>
      </w:hyperlink>
      <w:r w:rsidR="009D21F4" w:rsidRPr="00761F2E">
        <w:t xml:space="preserve">] </w:t>
      </w:r>
    </w:p>
    <w:p w:rsidR="009D21F4" w:rsidRPr="00761F2E" w:rsidRDefault="003F0BF2" w:rsidP="00E672F7">
      <w:pPr>
        <w:ind w:leftChars="200" w:left="420"/>
      </w:pPr>
      <w:hyperlink r:id="rId705" w:tgtFrame="_blank" w:tooltip="经济空间分异下河北沿海地区与京津T型发展新模式研究 " w:history="1">
        <w:r w:rsidR="009D21F4" w:rsidRPr="00761F2E">
          <w:rPr>
            <w:color w:val="28518E"/>
            <w:u w:val="single"/>
          </w:rPr>
          <w:t>经济空间分异下河北沿海地区与京津</w:t>
        </w:r>
        <w:r w:rsidR="009D21F4" w:rsidRPr="00761F2E">
          <w:rPr>
            <w:color w:val="28518E"/>
            <w:u w:val="single"/>
          </w:rPr>
          <w:t>T</w:t>
        </w:r>
        <w:r w:rsidR="009D21F4" w:rsidRPr="00761F2E">
          <w:rPr>
            <w:color w:val="28518E"/>
            <w:u w:val="single"/>
          </w:rPr>
          <w:t>型发展新模式研究</w:t>
        </w:r>
        <w:r w:rsidR="009D21F4" w:rsidRPr="00761F2E">
          <w:rPr>
            <w:color w:val="28518E"/>
            <w:u w:val="single"/>
          </w:rPr>
          <w:t xml:space="preserve"> </w:t>
        </w:r>
      </w:hyperlink>
      <w:r w:rsidR="009D21F4">
        <w:rPr>
          <w:rFonts w:hint="eastAsia"/>
        </w:rPr>
        <w:t>.</w:t>
      </w:r>
      <w:r w:rsidR="009D21F4" w:rsidRPr="00761F2E">
        <w:t>张亚明</w:t>
      </w:r>
      <w:r w:rsidR="009D21F4" w:rsidRPr="00761F2E">
        <w:rPr>
          <w:vertAlign w:val="superscript"/>
        </w:rPr>
        <w:t>1</w:t>
      </w:r>
      <w:r w:rsidR="009D21F4" w:rsidRPr="00761F2E">
        <w:t>，唐朝生</w:t>
      </w:r>
      <w:r w:rsidR="009D21F4" w:rsidRPr="00761F2E">
        <w:rPr>
          <w:vertAlign w:val="superscript"/>
        </w:rPr>
        <w:t>2</w:t>
      </w:r>
      <w:r w:rsidR="009D21F4" w:rsidRPr="00761F2E">
        <w:t>，孙瑞佳</w:t>
      </w:r>
      <w:r w:rsidR="009D21F4" w:rsidRPr="00761F2E">
        <w:rPr>
          <w:vertAlign w:val="superscript"/>
        </w:rPr>
        <w:t>3</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[75-78][</w:t>
      </w:r>
      <w:hyperlink r:id="rId706" w:tgtFrame="_blank" w:tooltip="摘要" w:history="1">
        <w:r w:rsidR="009D21F4" w:rsidRPr="00761F2E">
          <w:rPr>
            <w:color w:val="0000FF"/>
            <w:u w:val="single"/>
          </w:rPr>
          <w:t>摘要</w:t>
        </w:r>
      </w:hyperlink>
      <w:r w:rsidR="009D21F4" w:rsidRPr="00761F2E">
        <w:t>][</w:t>
      </w:r>
      <w:hyperlink r:id="rId707" w:tgtFrame="_blank" w:tooltip="PDF: 221 KB" w:history="1">
        <w:r w:rsidR="009D21F4" w:rsidRPr="00761F2E">
          <w:rPr>
            <w:color w:val="0000FF"/>
            <w:u w:val="single"/>
          </w:rPr>
          <w:t>PDF: 221 KB</w:t>
        </w:r>
      </w:hyperlink>
      <w:r w:rsidR="009D21F4" w:rsidRPr="00761F2E">
        <w:t xml:space="preserve">] </w:t>
      </w:r>
    </w:p>
    <w:p w:rsidR="009D21F4" w:rsidRPr="00761F2E" w:rsidRDefault="003F0BF2" w:rsidP="00E672F7">
      <w:pPr>
        <w:ind w:leftChars="200" w:left="420"/>
      </w:pPr>
      <w:hyperlink r:id="rId708" w:tgtFrame="_blank" w:tooltip="河北省沿海港口发展的阻碍因素和发展路径 " w:history="1">
        <w:r w:rsidR="009D21F4" w:rsidRPr="00761F2E">
          <w:rPr>
            <w:color w:val="28518E"/>
            <w:u w:val="single"/>
          </w:rPr>
          <w:t>河北省沿海港口发展的阻碍因素和发展路径</w:t>
        </w:r>
        <w:r w:rsidR="009D21F4" w:rsidRPr="00761F2E">
          <w:rPr>
            <w:color w:val="28518E"/>
            <w:u w:val="single"/>
          </w:rPr>
          <w:t xml:space="preserve"> </w:t>
        </w:r>
      </w:hyperlink>
      <w:r w:rsidR="009D21F4">
        <w:rPr>
          <w:rFonts w:hint="eastAsia"/>
        </w:rPr>
        <w:t>.</w:t>
      </w:r>
      <w:r w:rsidR="009D21F4" w:rsidRPr="00761F2E">
        <w:t>佟林杰</w:t>
      </w:r>
      <w:r w:rsidR="009D21F4" w:rsidRPr="00761F2E">
        <w:rPr>
          <w:vertAlign w:val="superscript"/>
        </w:rPr>
        <w:t>1</w:t>
      </w:r>
      <w:r w:rsidR="009D21F4" w:rsidRPr="00761F2E">
        <w:t>，孟卫东</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[79-81][</w:t>
      </w:r>
      <w:hyperlink r:id="rId709" w:tgtFrame="_blank" w:tooltip="摘要" w:history="1">
        <w:r w:rsidR="009D21F4" w:rsidRPr="00761F2E">
          <w:rPr>
            <w:color w:val="0000FF"/>
            <w:u w:val="single"/>
          </w:rPr>
          <w:t>摘要</w:t>
        </w:r>
      </w:hyperlink>
      <w:r w:rsidR="009D21F4" w:rsidRPr="00761F2E">
        <w:t>][</w:t>
      </w:r>
      <w:hyperlink r:id="rId710" w:tgtFrame="_blank" w:tooltip="PDF: 198 KB" w:history="1">
        <w:r w:rsidR="009D21F4" w:rsidRPr="00761F2E">
          <w:rPr>
            <w:color w:val="0000FF"/>
            <w:u w:val="single"/>
          </w:rPr>
          <w:t>PDF: 198 KB</w:t>
        </w:r>
      </w:hyperlink>
      <w:r w:rsidR="009D21F4" w:rsidRPr="00761F2E">
        <w:t xml:space="preserve">] </w:t>
      </w:r>
    </w:p>
    <w:p w:rsidR="009D21F4" w:rsidRPr="00761F2E" w:rsidRDefault="003F0BF2" w:rsidP="00E672F7">
      <w:pPr>
        <w:ind w:leftChars="200" w:left="420"/>
      </w:pPr>
      <w:hyperlink r:id="rId711" w:tgtFrame="_blank" w:tooltip="煤炭输出港装卸系统技术创新管理研究 " w:history="1">
        <w:r w:rsidR="009D21F4" w:rsidRPr="00761F2E">
          <w:rPr>
            <w:color w:val="28518E"/>
            <w:u w:val="single"/>
          </w:rPr>
          <w:t>煤炭输出港装卸系统技术创新管理研究</w:t>
        </w:r>
        <w:r w:rsidR="009D21F4" w:rsidRPr="00761F2E">
          <w:rPr>
            <w:color w:val="28518E"/>
            <w:u w:val="single"/>
          </w:rPr>
          <w:t xml:space="preserve"> </w:t>
        </w:r>
      </w:hyperlink>
      <w:r w:rsidR="009D21F4">
        <w:rPr>
          <w:rFonts w:hint="eastAsia"/>
        </w:rPr>
        <w:t>.</w:t>
      </w:r>
      <w:r w:rsidR="009D21F4" w:rsidRPr="00761F2E">
        <w:t>袁旭梅</w:t>
      </w:r>
      <w:r w:rsidR="009D21F4" w:rsidRPr="00761F2E">
        <w:rPr>
          <w:vertAlign w:val="superscript"/>
        </w:rPr>
        <w:t>1,2</w:t>
      </w:r>
      <w:r w:rsidR="009D21F4" w:rsidRPr="00761F2E">
        <w:t>，张岭</w:t>
      </w:r>
      <w:r w:rsidR="009D21F4" w:rsidRPr="00761F2E">
        <w:rPr>
          <w:vertAlign w:val="superscript"/>
        </w:rPr>
        <w:t>1</w:t>
      </w:r>
      <w:r w:rsidR="009D21F4" w:rsidRPr="00761F2E">
        <w:t>，焦钰</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[82-85][</w:t>
      </w:r>
      <w:hyperlink r:id="rId712" w:tgtFrame="_blank" w:tooltip="摘要" w:history="1">
        <w:r w:rsidR="009D21F4" w:rsidRPr="00761F2E">
          <w:rPr>
            <w:color w:val="0000FF"/>
            <w:u w:val="single"/>
          </w:rPr>
          <w:t>摘要</w:t>
        </w:r>
      </w:hyperlink>
      <w:r w:rsidR="009D21F4" w:rsidRPr="00761F2E">
        <w:t>][</w:t>
      </w:r>
      <w:hyperlink r:id="rId713" w:tgtFrame="_blank" w:tooltip="PDF: 239 KB" w:history="1">
        <w:r w:rsidR="009D21F4" w:rsidRPr="00761F2E">
          <w:rPr>
            <w:color w:val="0000FF"/>
            <w:u w:val="single"/>
          </w:rPr>
          <w:t>PDF: 239 KB</w:t>
        </w:r>
      </w:hyperlink>
      <w:r w:rsidR="009D21F4" w:rsidRPr="00761F2E">
        <w:t xml:space="preserve">] </w:t>
      </w:r>
    </w:p>
    <w:p w:rsidR="009D21F4" w:rsidRPr="00E672F7" w:rsidRDefault="009D21F4" w:rsidP="00E672F7">
      <w:pPr>
        <w:rPr>
          <w:b/>
        </w:rPr>
      </w:pPr>
      <w:r w:rsidRPr="00E672F7">
        <w:rPr>
          <w:b/>
        </w:rPr>
        <w:t>法律</w:t>
      </w:r>
    </w:p>
    <w:p w:rsidR="009D21F4" w:rsidRPr="00761F2E" w:rsidRDefault="003F0BF2" w:rsidP="00E672F7">
      <w:pPr>
        <w:ind w:leftChars="200" w:left="420"/>
      </w:pPr>
      <w:hyperlink r:id="rId714" w:tgtFrame="_blank" w:tooltip="刑事社会抗拒发生机理研究——以钱明奇事件为样本的分析 " w:history="1">
        <w:r w:rsidR="009D21F4" w:rsidRPr="00761F2E">
          <w:rPr>
            <w:color w:val="28518E"/>
            <w:u w:val="single"/>
          </w:rPr>
          <w:t>刑事社会抗拒发生机理研究</w:t>
        </w:r>
        <w:r w:rsidR="009D21F4" w:rsidRPr="00761F2E">
          <w:rPr>
            <w:color w:val="28518E"/>
            <w:u w:val="single"/>
          </w:rPr>
          <w:t>——</w:t>
        </w:r>
        <w:r w:rsidR="009D21F4" w:rsidRPr="00761F2E">
          <w:rPr>
            <w:color w:val="28518E"/>
            <w:u w:val="single"/>
          </w:rPr>
          <w:t>以钱明奇事件为样本的分析</w:t>
        </w:r>
        <w:r w:rsidR="009D21F4" w:rsidRPr="00761F2E">
          <w:rPr>
            <w:color w:val="28518E"/>
            <w:u w:val="single"/>
          </w:rPr>
          <w:t xml:space="preserve"> </w:t>
        </w:r>
      </w:hyperlink>
      <w:r w:rsidR="009D21F4">
        <w:rPr>
          <w:rFonts w:hint="eastAsia"/>
        </w:rPr>
        <w:t>.</w:t>
      </w:r>
      <w:r w:rsidR="009D21F4" w:rsidRPr="00761F2E">
        <w:t>钟云华</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[86-90][</w:t>
      </w:r>
      <w:hyperlink r:id="rId715" w:tgtFrame="_blank" w:tooltip="摘要" w:history="1">
        <w:r w:rsidR="009D21F4" w:rsidRPr="00761F2E">
          <w:rPr>
            <w:color w:val="0000FF"/>
            <w:u w:val="single"/>
          </w:rPr>
          <w:t>摘要</w:t>
        </w:r>
      </w:hyperlink>
      <w:r w:rsidR="009D21F4" w:rsidRPr="00761F2E">
        <w:t>][</w:t>
      </w:r>
      <w:hyperlink r:id="rId716" w:tgtFrame="_blank" w:tooltip="PDF: 263 KB" w:history="1">
        <w:r w:rsidR="009D21F4" w:rsidRPr="00761F2E">
          <w:rPr>
            <w:color w:val="0000FF"/>
            <w:u w:val="single"/>
          </w:rPr>
          <w:t>PDF: 263 KB</w:t>
        </w:r>
      </w:hyperlink>
      <w:r w:rsidR="009D21F4" w:rsidRPr="00761F2E">
        <w:t xml:space="preserve">] </w:t>
      </w:r>
    </w:p>
    <w:p w:rsidR="009D21F4" w:rsidRPr="00761F2E" w:rsidRDefault="003F0BF2" w:rsidP="00E672F7">
      <w:pPr>
        <w:ind w:leftChars="200" w:left="420"/>
      </w:pPr>
      <w:hyperlink r:id="rId717" w:tgtFrame="_blank" w:tooltip="刑事诉讼瑕疵证据解释与补正程序改造 " w:history="1">
        <w:r w:rsidR="009D21F4" w:rsidRPr="00761F2E">
          <w:rPr>
            <w:color w:val="28518E"/>
            <w:u w:val="single"/>
          </w:rPr>
          <w:t>刑事诉讼瑕疵证据解释与补正程序改造</w:t>
        </w:r>
        <w:r w:rsidR="009D21F4" w:rsidRPr="00761F2E">
          <w:rPr>
            <w:color w:val="28518E"/>
            <w:u w:val="single"/>
          </w:rPr>
          <w:t xml:space="preserve"> </w:t>
        </w:r>
      </w:hyperlink>
      <w:r w:rsidR="009D21F4">
        <w:rPr>
          <w:rFonts w:hint="eastAsia"/>
        </w:rPr>
        <w:t>.</w:t>
      </w:r>
      <w:r w:rsidR="009D21F4" w:rsidRPr="00761F2E">
        <w:t>张牧遥</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[91-96][</w:t>
      </w:r>
      <w:hyperlink r:id="rId718" w:tgtFrame="_blank" w:tooltip="摘要" w:history="1">
        <w:r w:rsidR="009D21F4" w:rsidRPr="00761F2E">
          <w:rPr>
            <w:color w:val="0000FF"/>
            <w:u w:val="single"/>
          </w:rPr>
          <w:t>摘要</w:t>
        </w:r>
      </w:hyperlink>
      <w:r w:rsidR="009D21F4" w:rsidRPr="00761F2E">
        <w:t>][</w:t>
      </w:r>
      <w:hyperlink r:id="rId719" w:tgtFrame="_blank" w:tooltip="PDF: 264 KB" w:history="1">
        <w:r w:rsidR="009D21F4" w:rsidRPr="00761F2E">
          <w:rPr>
            <w:color w:val="0000FF"/>
            <w:u w:val="single"/>
          </w:rPr>
          <w:t>PDF: 264 KB</w:t>
        </w:r>
      </w:hyperlink>
      <w:r w:rsidR="009D21F4" w:rsidRPr="00761F2E">
        <w:t xml:space="preserve">] </w:t>
      </w:r>
    </w:p>
    <w:p w:rsidR="009D21F4" w:rsidRPr="00E672F7" w:rsidRDefault="009D21F4" w:rsidP="00E672F7">
      <w:pPr>
        <w:rPr>
          <w:b/>
        </w:rPr>
      </w:pPr>
      <w:r w:rsidRPr="00E672F7">
        <w:rPr>
          <w:b/>
        </w:rPr>
        <w:t>社会学</w:t>
      </w:r>
    </w:p>
    <w:p w:rsidR="009D21F4" w:rsidRPr="00761F2E" w:rsidRDefault="003F0BF2" w:rsidP="00E672F7">
      <w:pPr>
        <w:ind w:leftChars="200" w:left="420"/>
      </w:pPr>
      <w:hyperlink r:id="rId720" w:tgtFrame="_blank" w:tooltip="基于个人—环境匹配理论的个体需求与工作压力关系研究 " w:history="1">
        <w:r w:rsidR="009D21F4" w:rsidRPr="00761F2E">
          <w:rPr>
            <w:color w:val="28518E"/>
            <w:u w:val="single"/>
          </w:rPr>
          <w:t>基于个人</w:t>
        </w:r>
        <w:r w:rsidR="009D21F4" w:rsidRPr="00761F2E">
          <w:rPr>
            <w:color w:val="28518E"/>
            <w:u w:val="single"/>
          </w:rPr>
          <w:t>—</w:t>
        </w:r>
        <w:r w:rsidR="009D21F4" w:rsidRPr="00761F2E">
          <w:rPr>
            <w:color w:val="28518E"/>
            <w:u w:val="single"/>
          </w:rPr>
          <w:t>环境匹配理论的个体需求与工作压力关系研究</w:t>
        </w:r>
        <w:r w:rsidR="009D21F4" w:rsidRPr="00761F2E">
          <w:rPr>
            <w:color w:val="28518E"/>
            <w:u w:val="single"/>
          </w:rPr>
          <w:t xml:space="preserve"> </w:t>
        </w:r>
      </w:hyperlink>
      <w:r w:rsidR="009D21F4">
        <w:rPr>
          <w:rFonts w:hint="eastAsia"/>
        </w:rPr>
        <w:t>.</w:t>
      </w:r>
      <w:r w:rsidR="009D21F4" w:rsidRPr="00761F2E">
        <w:t>宣杰</w:t>
      </w:r>
      <w:r w:rsidR="009D21F4" w:rsidRPr="00761F2E">
        <w:rPr>
          <w:vertAlign w:val="superscript"/>
        </w:rPr>
        <w:t>1</w:t>
      </w:r>
      <w:r w:rsidR="009D21F4" w:rsidRPr="00761F2E">
        <w:t>，</w:t>
      </w:r>
      <w:r w:rsidR="009D21F4" w:rsidRPr="00761F2E">
        <w:t xml:space="preserve"> </w:t>
      </w:r>
      <w:r w:rsidR="009D21F4" w:rsidRPr="00761F2E">
        <w:t>董晓</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[97-103][</w:t>
      </w:r>
      <w:hyperlink r:id="rId721" w:tgtFrame="_blank" w:tooltip="摘要" w:history="1">
        <w:r w:rsidR="009D21F4" w:rsidRPr="00761F2E">
          <w:rPr>
            <w:color w:val="0000FF"/>
            <w:u w:val="single"/>
          </w:rPr>
          <w:t>摘要</w:t>
        </w:r>
      </w:hyperlink>
      <w:r w:rsidR="009D21F4" w:rsidRPr="00761F2E">
        <w:t>][</w:t>
      </w:r>
      <w:hyperlink r:id="rId722" w:tgtFrame="_blank" w:tooltip="PDF: 324 KB" w:history="1">
        <w:r w:rsidR="009D21F4" w:rsidRPr="00761F2E">
          <w:rPr>
            <w:color w:val="0000FF"/>
            <w:u w:val="single"/>
          </w:rPr>
          <w:t>PDF: 324 KB</w:t>
        </w:r>
      </w:hyperlink>
      <w:r w:rsidR="009D21F4" w:rsidRPr="00761F2E">
        <w:t xml:space="preserve">] </w:t>
      </w:r>
    </w:p>
    <w:p w:rsidR="009D21F4" w:rsidRPr="00761F2E" w:rsidRDefault="003F0BF2" w:rsidP="00E672F7">
      <w:pPr>
        <w:ind w:leftChars="200" w:left="420"/>
      </w:pPr>
      <w:hyperlink r:id="rId723" w:tgtFrame="_blank" w:tooltip="新生代员工的个性特征与组织文化偏好的实证研究 " w:history="1">
        <w:r w:rsidR="009D21F4" w:rsidRPr="00761F2E">
          <w:rPr>
            <w:color w:val="28518E"/>
            <w:u w:val="single"/>
          </w:rPr>
          <w:t>新生代员工的个性特征与组织文化偏好的实证研究</w:t>
        </w:r>
        <w:r w:rsidR="009D21F4" w:rsidRPr="00761F2E">
          <w:rPr>
            <w:color w:val="28518E"/>
            <w:u w:val="single"/>
          </w:rPr>
          <w:t xml:space="preserve"> </w:t>
        </w:r>
      </w:hyperlink>
      <w:r w:rsidR="009D21F4">
        <w:rPr>
          <w:rFonts w:hint="eastAsia"/>
        </w:rPr>
        <w:t>.</w:t>
      </w:r>
      <w:r w:rsidR="009D21F4" w:rsidRPr="00761F2E">
        <w:t>周荣辅</w:t>
      </w:r>
      <w:r w:rsidR="009D21F4" w:rsidRPr="00761F2E">
        <w:rPr>
          <w:vertAlign w:val="superscript"/>
        </w:rPr>
        <w:t>1</w:t>
      </w:r>
      <w:r w:rsidR="009D21F4" w:rsidRPr="00761F2E">
        <w:t>，徐晓东</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[104-107][</w:t>
      </w:r>
      <w:hyperlink r:id="rId724" w:tgtFrame="_blank" w:tooltip="摘要" w:history="1">
        <w:r w:rsidR="009D21F4" w:rsidRPr="00761F2E">
          <w:rPr>
            <w:color w:val="0000FF"/>
            <w:u w:val="single"/>
          </w:rPr>
          <w:t>摘要</w:t>
        </w:r>
      </w:hyperlink>
      <w:r w:rsidR="009D21F4" w:rsidRPr="00761F2E">
        <w:t>][</w:t>
      </w:r>
      <w:hyperlink r:id="rId725" w:tgtFrame="_blank" w:tooltip="PDF: 259 KB" w:history="1">
        <w:r w:rsidR="009D21F4" w:rsidRPr="00761F2E">
          <w:rPr>
            <w:color w:val="0000FF"/>
            <w:u w:val="single"/>
          </w:rPr>
          <w:t>PDF: 259 KB</w:t>
        </w:r>
      </w:hyperlink>
      <w:r w:rsidR="009D21F4" w:rsidRPr="00761F2E">
        <w:t xml:space="preserve">] </w:t>
      </w:r>
    </w:p>
    <w:p w:rsidR="009D21F4" w:rsidRPr="00761F2E" w:rsidRDefault="003F0BF2" w:rsidP="00E672F7">
      <w:pPr>
        <w:ind w:leftChars="200" w:left="420"/>
      </w:pPr>
      <w:hyperlink r:id="rId726" w:tgtFrame="_blank" w:tooltip="基于民生观的河北省社会发展水平评价研究 " w:history="1">
        <w:r w:rsidR="009D21F4" w:rsidRPr="00761F2E">
          <w:rPr>
            <w:color w:val="28518E"/>
            <w:u w:val="single"/>
          </w:rPr>
          <w:t>基于民生观的河北省社会发展水平评价研究</w:t>
        </w:r>
        <w:r w:rsidR="009D21F4" w:rsidRPr="00761F2E">
          <w:rPr>
            <w:color w:val="28518E"/>
            <w:u w:val="single"/>
          </w:rPr>
          <w:t xml:space="preserve"> </w:t>
        </w:r>
      </w:hyperlink>
      <w:r w:rsidR="009D21F4">
        <w:rPr>
          <w:rFonts w:hint="eastAsia"/>
        </w:rPr>
        <w:t>.</w:t>
      </w:r>
      <w:r w:rsidR="009D21F4" w:rsidRPr="00761F2E">
        <w:t>仵凤清</w:t>
      </w:r>
      <w:r w:rsidR="009D21F4" w:rsidRPr="00761F2E">
        <w:rPr>
          <w:vertAlign w:val="superscript"/>
        </w:rPr>
        <w:t>1</w:t>
      </w:r>
      <w:r w:rsidR="009D21F4" w:rsidRPr="00761F2E">
        <w:t>，张立敏</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[108-115][</w:t>
      </w:r>
      <w:hyperlink r:id="rId727" w:tgtFrame="_blank" w:tooltip="摘要" w:history="1">
        <w:r w:rsidR="009D21F4" w:rsidRPr="00761F2E">
          <w:rPr>
            <w:color w:val="0000FF"/>
            <w:u w:val="single"/>
          </w:rPr>
          <w:t>摘要</w:t>
        </w:r>
      </w:hyperlink>
      <w:r w:rsidR="009D21F4" w:rsidRPr="00761F2E">
        <w:t>][</w:t>
      </w:r>
      <w:hyperlink r:id="rId728" w:tgtFrame="_blank" w:tooltip="PDF: 281 KB" w:history="1">
        <w:r w:rsidR="009D21F4" w:rsidRPr="00761F2E">
          <w:rPr>
            <w:color w:val="0000FF"/>
            <w:u w:val="single"/>
          </w:rPr>
          <w:t>PDF: 281 KB</w:t>
        </w:r>
      </w:hyperlink>
      <w:r w:rsidR="009D21F4" w:rsidRPr="00761F2E">
        <w:t xml:space="preserve">] </w:t>
      </w:r>
    </w:p>
    <w:p w:rsidR="009D21F4" w:rsidRPr="00761F2E" w:rsidRDefault="003F0BF2" w:rsidP="00E672F7">
      <w:pPr>
        <w:ind w:leftChars="200" w:left="420"/>
      </w:pPr>
      <w:hyperlink r:id="rId729" w:tgtFrame="_blank" w:tooltip="后金融危机背景下农民工就业状况及影响因素分析——基于河北样本 " w:history="1">
        <w:r w:rsidR="009D21F4" w:rsidRPr="00761F2E">
          <w:rPr>
            <w:color w:val="28518E"/>
            <w:u w:val="single"/>
          </w:rPr>
          <w:t>后金融危机背景下农民工就业状况及影响因素分析</w:t>
        </w:r>
        <w:r w:rsidR="009D21F4" w:rsidRPr="00761F2E">
          <w:rPr>
            <w:color w:val="28518E"/>
            <w:u w:val="single"/>
          </w:rPr>
          <w:t>——</w:t>
        </w:r>
        <w:r w:rsidR="009D21F4" w:rsidRPr="00761F2E">
          <w:rPr>
            <w:color w:val="28518E"/>
            <w:u w:val="single"/>
          </w:rPr>
          <w:t>基于河北样本</w:t>
        </w:r>
        <w:r w:rsidR="009D21F4" w:rsidRPr="00761F2E">
          <w:rPr>
            <w:color w:val="28518E"/>
            <w:u w:val="single"/>
          </w:rPr>
          <w:t xml:space="preserve"> </w:t>
        </w:r>
      </w:hyperlink>
      <w:r w:rsidR="009D21F4">
        <w:rPr>
          <w:rFonts w:hint="eastAsia"/>
        </w:rPr>
        <w:t>.</w:t>
      </w:r>
      <w:r w:rsidR="009D21F4" w:rsidRPr="00761F2E">
        <w:t>逯野</w:t>
      </w:r>
      <w:r w:rsidR="009D21F4" w:rsidRPr="00761F2E">
        <w:rPr>
          <w:vertAlign w:val="superscript"/>
        </w:rPr>
        <w:t>1,2</w:t>
      </w:r>
      <w:r w:rsidR="009D21F4" w:rsidRPr="00761F2E">
        <w:t>，李陶然</w:t>
      </w:r>
      <w:r w:rsidR="009D21F4" w:rsidRPr="00761F2E">
        <w:rPr>
          <w:vertAlign w:val="superscript"/>
        </w:rPr>
        <w:t>2</w:t>
      </w:r>
      <w:r w:rsidR="009D21F4" w:rsidRPr="00761F2E">
        <w:t>，温宏兰</w:t>
      </w:r>
      <w:r w:rsidR="009D21F4" w:rsidRPr="00761F2E">
        <w:rPr>
          <w:vertAlign w:val="superscript"/>
        </w:rPr>
        <w:t>3</w:t>
      </w:r>
      <w:r w:rsidR="009D21F4" w:rsidRPr="00761F2E">
        <w:t>，杨春江</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[116-121][</w:t>
      </w:r>
      <w:hyperlink r:id="rId730" w:tgtFrame="_blank" w:tooltip="摘要" w:history="1">
        <w:r w:rsidR="009D21F4" w:rsidRPr="00761F2E">
          <w:rPr>
            <w:color w:val="0000FF"/>
            <w:u w:val="single"/>
          </w:rPr>
          <w:t>摘要</w:t>
        </w:r>
      </w:hyperlink>
      <w:r w:rsidR="009D21F4" w:rsidRPr="00761F2E">
        <w:t>][</w:t>
      </w:r>
      <w:hyperlink r:id="rId731" w:tgtFrame="_blank" w:tooltip="PDF: 229 KB" w:history="1">
        <w:r w:rsidR="009D21F4" w:rsidRPr="00761F2E">
          <w:rPr>
            <w:color w:val="0000FF"/>
            <w:u w:val="single"/>
          </w:rPr>
          <w:t>PDF: 229 KB</w:t>
        </w:r>
      </w:hyperlink>
      <w:r w:rsidR="009D21F4" w:rsidRPr="00761F2E">
        <w:t xml:space="preserve">] </w:t>
      </w:r>
    </w:p>
    <w:p w:rsidR="009D21F4" w:rsidRPr="00761F2E" w:rsidRDefault="003F0BF2" w:rsidP="00E672F7">
      <w:pPr>
        <w:ind w:leftChars="200" w:left="420"/>
      </w:pPr>
      <w:hyperlink r:id="rId732" w:tgtFrame="_blank" w:tooltip="当前我国的消费异化问题探析 " w:history="1">
        <w:r w:rsidR="009D21F4" w:rsidRPr="00761F2E">
          <w:rPr>
            <w:color w:val="28518E"/>
            <w:u w:val="single"/>
          </w:rPr>
          <w:t>当前我国的消费异化问题探析</w:t>
        </w:r>
        <w:r w:rsidR="009D21F4" w:rsidRPr="00761F2E">
          <w:rPr>
            <w:color w:val="28518E"/>
            <w:u w:val="single"/>
          </w:rPr>
          <w:t xml:space="preserve"> </w:t>
        </w:r>
      </w:hyperlink>
      <w:r w:rsidR="009D21F4">
        <w:rPr>
          <w:rFonts w:hint="eastAsia"/>
        </w:rPr>
        <w:t>.</w:t>
      </w:r>
      <w:r w:rsidR="009D21F4" w:rsidRPr="00761F2E">
        <w:t>邱灵</w:t>
      </w:r>
      <w:r w:rsidR="009D21F4" w:rsidRPr="00761F2E">
        <w:rPr>
          <w:vertAlign w:val="superscript"/>
        </w:rPr>
        <w:t>1</w:t>
      </w:r>
      <w:r w:rsidR="009D21F4" w:rsidRPr="00761F2E">
        <w:t>，石敦国</w:t>
      </w:r>
      <w:r w:rsidR="009D21F4" w:rsidRPr="00761F2E">
        <w:rPr>
          <w:vertAlign w:val="superscript"/>
        </w:rPr>
        <w:t>2</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[122-126][</w:t>
      </w:r>
      <w:hyperlink r:id="rId733" w:tgtFrame="_blank" w:tooltip="摘要" w:history="1">
        <w:r w:rsidR="009D21F4" w:rsidRPr="00761F2E">
          <w:rPr>
            <w:color w:val="0000FF"/>
            <w:u w:val="single"/>
          </w:rPr>
          <w:t>摘要</w:t>
        </w:r>
      </w:hyperlink>
      <w:r w:rsidR="009D21F4" w:rsidRPr="00761F2E">
        <w:t>][</w:t>
      </w:r>
      <w:hyperlink r:id="rId734" w:tgtFrame="_blank" w:tooltip="PDF: 308 KB" w:history="1">
        <w:r w:rsidR="009D21F4" w:rsidRPr="00761F2E">
          <w:rPr>
            <w:color w:val="0000FF"/>
            <w:u w:val="single"/>
          </w:rPr>
          <w:t>PDF: 308 KB</w:t>
        </w:r>
      </w:hyperlink>
      <w:r w:rsidR="009D21F4" w:rsidRPr="00761F2E">
        <w:t xml:space="preserve">] </w:t>
      </w:r>
    </w:p>
    <w:p w:rsidR="009D21F4" w:rsidRPr="00761F2E" w:rsidRDefault="003F0BF2" w:rsidP="00E672F7">
      <w:pPr>
        <w:ind w:leftChars="200" w:left="420"/>
      </w:pPr>
      <w:hyperlink r:id="rId735" w:tgtFrame="_blank" w:tooltip="第二性的建构与解构 " w:history="1">
        <w:r w:rsidR="009D21F4" w:rsidRPr="00761F2E">
          <w:rPr>
            <w:color w:val="28518E"/>
            <w:u w:val="single"/>
          </w:rPr>
          <w:t>第二性的建构与解构</w:t>
        </w:r>
        <w:r w:rsidR="009D21F4" w:rsidRPr="00761F2E">
          <w:rPr>
            <w:color w:val="28518E"/>
            <w:u w:val="single"/>
          </w:rPr>
          <w:t xml:space="preserve"> </w:t>
        </w:r>
      </w:hyperlink>
      <w:r w:rsidR="009D21F4">
        <w:rPr>
          <w:rFonts w:hint="eastAsia"/>
        </w:rPr>
        <w:t>.</w:t>
      </w:r>
      <w:r w:rsidR="009D21F4" w:rsidRPr="00761F2E">
        <w:t>张楚凝</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[127-130][</w:t>
      </w:r>
      <w:hyperlink r:id="rId736" w:tgtFrame="_blank" w:tooltip="摘要" w:history="1">
        <w:r w:rsidR="009D21F4" w:rsidRPr="00761F2E">
          <w:rPr>
            <w:color w:val="0000FF"/>
            <w:u w:val="single"/>
          </w:rPr>
          <w:t>摘要</w:t>
        </w:r>
      </w:hyperlink>
      <w:r w:rsidR="009D21F4" w:rsidRPr="00761F2E">
        <w:t>][</w:t>
      </w:r>
      <w:hyperlink r:id="rId737" w:tgtFrame="_blank" w:tooltip="PDF: 226 KB" w:history="1">
        <w:r w:rsidR="009D21F4" w:rsidRPr="00761F2E">
          <w:rPr>
            <w:color w:val="0000FF"/>
            <w:u w:val="single"/>
          </w:rPr>
          <w:t>PDF: 226 KB</w:t>
        </w:r>
      </w:hyperlink>
      <w:r w:rsidR="009D21F4" w:rsidRPr="00761F2E">
        <w:t xml:space="preserve">] </w:t>
      </w:r>
    </w:p>
    <w:p w:rsidR="009D21F4" w:rsidRPr="00E672F7" w:rsidRDefault="009D21F4" w:rsidP="00E672F7">
      <w:pPr>
        <w:rPr>
          <w:b/>
        </w:rPr>
      </w:pPr>
      <w:r w:rsidRPr="00E672F7">
        <w:rPr>
          <w:b/>
        </w:rPr>
        <w:t>教育</w:t>
      </w:r>
    </w:p>
    <w:p w:rsidR="009D21F4" w:rsidRPr="00761F2E" w:rsidRDefault="003F0BF2" w:rsidP="00E672F7">
      <w:pPr>
        <w:ind w:leftChars="200" w:left="420"/>
      </w:pPr>
      <w:hyperlink r:id="rId738" w:tgtFrame="_blank" w:tooltip="专业学位教育的产生和发展 " w:history="1">
        <w:r w:rsidR="009D21F4" w:rsidRPr="00761F2E">
          <w:rPr>
            <w:color w:val="28518E"/>
            <w:u w:val="single"/>
          </w:rPr>
          <w:t>专业学位教育的产生和发展</w:t>
        </w:r>
        <w:r w:rsidR="009D21F4" w:rsidRPr="00761F2E">
          <w:rPr>
            <w:color w:val="28518E"/>
            <w:u w:val="single"/>
          </w:rPr>
          <w:t xml:space="preserve"> </w:t>
        </w:r>
      </w:hyperlink>
      <w:r w:rsidR="009D21F4">
        <w:rPr>
          <w:rFonts w:hint="eastAsia"/>
        </w:rPr>
        <w:t>.</w:t>
      </w:r>
      <w:r w:rsidR="009D21F4" w:rsidRPr="00761F2E">
        <w:t>刘邦凡</w:t>
      </w:r>
      <w:r w:rsidR="009D21F4" w:rsidRPr="00761F2E">
        <w:rPr>
          <w:vertAlign w:val="superscript"/>
        </w:rPr>
        <w:t>1</w:t>
      </w:r>
      <w:r w:rsidR="009D21F4" w:rsidRPr="00761F2E">
        <w:t>，韩兆柱</w:t>
      </w:r>
      <w:r w:rsidR="009D21F4" w:rsidRPr="00761F2E">
        <w:rPr>
          <w:vertAlign w:val="superscript"/>
        </w:rPr>
        <w:t>2</w:t>
      </w:r>
      <w:r w:rsidR="009D21F4" w:rsidRPr="00761F2E">
        <w:t>，彭建交</w:t>
      </w:r>
      <w:r w:rsidR="009D21F4" w:rsidRPr="00761F2E">
        <w:rPr>
          <w:vertAlign w:val="superscript"/>
        </w:rPr>
        <w:t>3</w:t>
      </w:r>
      <w:r w:rsidR="009D21F4" w:rsidRPr="00761F2E">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[131-136][</w:t>
      </w:r>
      <w:hyperlink r:id="rId739" w:tgtFrame="_blank" w:tooltip="摘要" w:history="1">
        <w:r w:rsidR="009D21F4" w:rsidRPr="00761F2E">
          <w:rPr>
            <w:color w:val="0000FF"/>
            <w:u w:val="single"/>
          </w:rPr>
          <w:t>摘要</w:t>
        </w:r>
      </w:hyperlink>
      <w:r w:rsidR="009D21F4" w:rsidRPr="00761F2E">
        <w:t>][</w:t>
      </w:r>
      <w:hyperlink r:id="rId740" w:tgtFrame="_blank" w:tooltip="PDF: 291 KB" w:history="1">
        <w:r w:rsidR="009D21F4" w:rsidRPr="00761F2E">
          <w:rPr>
            <w:color w:val="0000FF"/>
            <w:u w:val="single"/>
          </w:rPr>
          <w:t>PDF: 291 KB</w:t>
        </w:r>
      </w:hyperlink>
      <w:r w:rsidR="009D21F4" w:rsidRPr="00761F2E">
        <w:t xml:space="preserve">] </w:t>
      </w:r>
    </w:p>
    <w:p w:rsidR="009D21F4" w:rsidRPr="00761F2E" w:rsidRDefault="003F0BF2" w:rsidP="00E672F7">
      <w:pPr>
        <w:ind w:leftChars="200" w:left="420"/>
      </w:pPr>
      <w:hyperlink r:id="rId741" w:tgtFrame="_blank" w:tooltip="贝克尔歧视理论视角下大学分级对大学生就业的统计性歧视问题分析 " w:history="1">
        <w:r w:rsidR="009D21F4" w:rsidRPr="00761F2E">
          <w:rPr>
            <w:color w:val="28518E"/>
            <w:u w:val="single"/>
          </w:rPr>
          <w:t>贝克尔歧视理论视角下大学分级对大学生就业的统计性歧视问题分析</w:t>
        </w:r>
        <w:r w:rsidR="009D21F4" w:rsidRPr="00761F2E">
          <w:rPr>
            <w:color w:val="28518E"/>
            <w:u w:val="single"/>
          </w:rPr>
          <w:t xml:space="preserve"> </w:t>
        </w:r>
      </w:hyperlink>
      <w:r w:rsidR="009D21F4">
        <w:rPr>
          <w:rFonts w:hint="eastAsia"/>
        </w:rPr>
        <w:t>.</w:t>
      </w:r>
      <w:r w:rsidR="009D21F4" w:rsidRPr="00761F2E">
        <w:t>吕联生</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[137-140][</w:t>
      </w:r>
      <w:hyperlink r:id="rId742" w:tgtFrame="_blank" w:tooltip="摘要" w:history="1">
        <w:r w:rsidR="009D21F4" w:rsidRPr="00761F2E">
          <w:rPr>
            <w:color w:val="0000FF"/>
            <w:u w:val="single"/>
          </w:rPr>
          <w:t>摘要</w:t>
        </w:r>
      </w:hyperlink>
      <w:r w:rsidR="009D21F4" w:rsidRPr="00761F2E">
        <w:t>][</w:t>
      </w:r>
      <w:hyperlink r:id="rId743" w:tgtFrame="_blank" w:tooltip="PDF: 205 KB" w:history="1">
        <w:r w:rsidR="009D21F4" w:rsidRPr="00761F2E">
          <w:rPr>
            <w:color w:val="0000FF"/>
            <w:u w:val="single"/>
          </w:rPr>
          <w:t>PDF: 205 KB</w:t>
        </w:r>
      </w:hyperlink>
      <w:r w:rsidR="009D21F4" w:rsidRPr="00761F2E">
        <w:t xml:space="preserve">] </w:t>
      </w:r>
    </w:p>
    <w:p w:rsidR="009D21F4" w:rsidRPr="00E672F7" w:rsidRDefault="009D21F4" w:rsidP="00E672F7">
      <w:pPr>
        <w:rPr>
          <w:b/>
        </w:rPr>
      </w:pPr>
      <w:r w:rsidRPr="00E672F7">
        <w:rPr>
          <w:b/>
        </w:rPr>
        <w:t>图书出版</w:t>
      </w:r>
    </w:p>
    <w:p w:rsidR="009D21F4" w:rsidRPr="00761F2E" w:rsidRDefault="003F0BF2" w:rsidP="00E672F7">
      <w:pPr>
        <w:ind w:leftChars="200" w:left="420"/>
      </w:pPr>
      <w:hyperlink r:id="rId744" w:tgtFrame="_blank" w:tooltip="美国图书" w:history="1">
        <w:r w:rsidR="009D21F4" w:rsidRPr="00761F2E">
          <w:rPr>
            <w:color w:val="28518E"/>
            <w:u w:val="single"/>
          </w:rPr>
          <w:t>美国图书</w:t>
        </w:r>
        <w:r w:rsidR="009D21F4" w:rsidRPr="00761F2E">
          <w:rPr>
            <w:color w:val="28518E"/>
            <w:u w:val="single"/>
          </w:rPr>
          <w:t>“</w:t>
        </w:r>
        <w:r w:rsidR="009D21F4" w:rsidRPr="00761F2E">
          <w:rPr>
            <w:color w:val="28518E"/>
            <w:u w:val="single"/>
          </w:rPr>
          <w:t>自出版</w:t>
        </w:r>
        <w:r w:rsidR="009D21F4" w:rsidRPr="00761F2E">
          <w:rPr>
            <w:color w:val="28518E"/>
            <w:u w:val="single"/>
          </w:rPr>
          <w:t>”</w:t>
        </w:r>
        <w:r w:rsidR="009D21F4" w:rsidRPr="00761F2E">
          <w:rPr>
            <w:color w:val="28518E"/>
            <w:u w:val="single"/>
          </w:rPr>
          <w:t>模式的历史、现状与评价</w:t>
        </w:r>
        <w:r w:rsidR="009D21F4" w:rsidRPr="00761F2E">
          <w:rPr>
            <w:color w:val="28518E"/>
            <w:u w:val="single"/>
          </w:rPr>
          <w:t xml:space="preserve"> </w:t>
        </w:r>
      </w:hyperlink>
      <w:r w:rsidR="009D21F4">
        <w:rPr>
          <w:rFonts w:hint="eastAsia"/>
        </w:rPr>
        <w:t>.</w:t>
      </w:r>
      <w:r w:rsidR="009D21F4" w:rsidRPr="00761F2E">
        <w:t>刘蒙之</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[141-143][</w:t>
      </w:r>
      <w:hyperlink r:id="rId745" w:tgtFrame="_blank" w:tooltip="摘要" w:history="1">
        <w:r w:rsidR="009D21F4" w:rsidRPr="00761F2E">
          <w:rPr>
            <w:color w:val="0000FF"/>
            <w:u w:val="single"/>
          </w:rPr>
          <w:t>摘要</w:t>
        </w:r>
      </w:hyperlink>
      <w:r w:rsidR="009D21F4" w:rsidRPr="00761F2E">
        <w:t>][</w:t>
      </w:r>
      <w:hyperlink r:id="rId746" w:tgtFrame="_blank" w:tooltip="PDF: 242 KB" w:history="1">
        <w:r w:rsidR="009D21F4" w:rsidRPr="00761F2E">
          <w:rPr>
            <w:color w:val="0000FF"/>
            <w:u w:val="single"/>
          </w:rPr>
          <w:t>PDF: 242 KB</w:t>
        </w:r>
      </w:hyperlink>
      <w:r w:rsidR="009D21F4" w:rsidRPr="00761F2E">
        <w:t xml:space="preserve">] </w:t>
      </w:r>
    </w:p>
    <w:p w:rsidR="00AE733B" w:rsidRPr="00AE733B" w:rsidRDefault="003F0BF2" w:rsidP="00E672F7">
      <w:pPr>
        <w:ind w:leftChars="200" w:left="420"/>
      </w:pPr>
      <w:hyperlink r:id="rId747" w:tgtFrame="_blank" w:tooltip="费尔巴哈基于人本学的宗教哲学批判——评《费尔巴哈论基督教》 " w:history="1">
        <w:r w:rsidR="009D21F4" w:rsidRPr="00761F2E">
          <w:rPr>
            <w:color w:val="28518E"/>
            <w:u w:val="single"/>
          </w:rPr>
          <w:t>费尔巴哈基于人本学的宗教哲学批判</w:t>
        </w:r>
        <w:r w:rsidR="009D21F4" w:rsidRPr="00761F2E">
          <w:rPr>
            <w:color w:val="28518E"/>
            <w:u w:val="single"/>
          </w:rPr>
          <w:t>——</w:t>
        </w:r>
        <w:r w:rsidR="009D21F4" w:rsidRPr="00761F2E">
          <w:rPr>
            <w:color w:val="28518E"/>
            <w:u w:val="single"/>
          </w:rPr>
          <w:t>评《费尔巴哈论基督教》</w:t>
        </w:r>
        <w:r w:rsidR="009D21F4" w:rsidRPr="00761F2E">
          <w:rPr>
            <w:color w:val="28518E"/>
            <w:u w:val="single"/>
          </w:rPr>
          <w:t xml:space="preserve"> </w:t>
        </w:r>
      </w:hyperlink>
      <w:r w:rsidR="009D21F4">
        <w:rPr>
          <w:rFonts w:hint="eastAsia"/>
        </w:rPr>
        <w:t>.</w:t>
      </w:r>
      <w:r w:rsidR="009D21F4" w:rsidRPr="00761F2E">
        <w:t>秦丽萍</w:t>
      </w:r>
      <w:r w:rsidR="009D21F4">
        <w:rPr>
          <w:rFonts w:hint="eastAsia"/>
        </w:rPr>
        <w:t>.</w:t>
      </w:r>
      <w:r w:rsidR="00831AEF">
        <w:t>2012</w:t>
      </w:r>
      <w:r w:rsidR="00831AEF">
        <w:t>年第</w:t>
      </w:r>
      <w:r w:rsidR="00831AEF">
        <w:t>13</w:t>
      </w:r>
      <w:r w:rsidR="00831AEF">
        <w:t>卷</w:t>
      </w:r>
      <w:r w:rsidR="009D21F4" w:rsidRPr="00761F2E">
        <w:t>04</w:t>
      </w:r>
      <w:r w:rsidR="009D21F4" w:rsidRPr="00761F2E">
        <w:t>期</w:t>
      </w:r>
      <w:r w:rsidR="009D21F4" w:rsidRPr="00761F2E">
        <w:t xml:space="preserve"> [144-144][</w:t>
      </w:r>
      <w:hyperlink r:id="rId748" w:tgtFrame="_blank" w:tooltip="摘要" w:history="1">
        <w:r w:rsidR="009D21F4" w:rsidRPr="00761F2E">
          <w:rPr>
            <w:color w:val="0000FF"/>
            <w:u w:val="single"/>
          </w:rPr>
          <w:t>摘要</w:t>
        </w:r>
      </w:hyperlink>
      <w:r w:rsidR="009D21F4" w:rsidRPr="00761F2E">
        <w:t>][</w:t>
      </w:r>
      <w:hyperlink r:id="rId749" w:tgtFrame="_blank" w:tooltip="PDF: 117 KB" w:history="1">
        <w:r w:rsidR="009D21F4" w:rsidRPr="00761F2E">
          <w:rPr>
            <w:color w:val="0000FF"/>
            <w:u w:val="single"/>
          </w:rPr>
          <w:t>PDF: 117 KB</w:t>
        </w:r>
      </w:hyperlink>
      <w:r w:rsidR="009D21F4" w:rsidRPr="00761F2E">
        <w:t>]</w:t>
      </w:r>
    </w:p>
    <w:p w:rsidR="00EA138A" w:rsidRDefault="00EA138A" w:rsidP="00E672F7">
      <w:pPr>
        <w:ind w:leftChars="200" w:left="420"/>
      </w:pPr>
      <w:r>
        <w:br w:type="page"/>
      </w:r>
    </w:p>
    <w:p w:rsidR="009D21F4" w:rsidRPr="00EA138A" w:rsidRDefault="009D21F4" w:rsidP="00AD01D3"/>
    <w:p w:rsidR="00B53ECE" w:rsidRPr="000F20AD" w:rsidRDefault="00B53ECE" w:rsidP="000F20AD">
      <w:pPr>
        <w:widowControl/>
        <w:spacing w:line="360" w:lineRule="auto"/>
        <w:jc w:val="center"/>
        <w:outlineLvl w:val="3"/>
        <w:rPr>
          <w:rFonts w:asciiTheme="minorEastAsia" w:hAnsiTheme="minorEastAsia" w:cs="宋体"/>
          <w:b/>
          <w:bCs/>
          <w:color w:val="FF0000"/>
          <w:kern w:val="0"/>
          <w:sz w:val="28"/>
          <w:szCs w:val="28"/>
        </w:rPr>
      </w:pPr>
      <w:r w:rsidRPr="000F20AD">
        <w:rPr>
          <w:rFonts w:asciiTheme="minorEastAsia" w:hAnsiTheme="minorEastAsia" w:cs="宋体"/>
          <w:b/>
          <w:bCs/>
          <w:color w:val="FF0000"/>
          <w:kern w:val="0"/>
          <w:sz w:val="28"/>
          <w:szCs w:val="28"/>
        </w:rPr>
        <w:t>《燕山大学学报(哲社版)》</w:t>
      </w:r>
      <w:r w:rsidR="00831AEF" w:rsidRPr="000F20AD">
        <w:rPr>
          <w:rFonts w:asciiTheme="minorEastAsia" w:hAnsiTheme="minorEastAsia" w:cs="宋体"/>
          <w:b/>
          <w:bCs/>
          <w:color w:val="FF0000"/>
          <w:kern w:val="0"/>
          <w:sz w:val="28"/>
          <w:szCs w:val="28"/>
        </w:rPr>
        <w:t>2013年</w:t>
      </w:r>
      <w:r w:rsidR="000F20AD" w:rsidRPr="000F20AD">
        <w:rPr>
          <w:rFonts w:asciiTheme="minorEastAsia" w:hAnsiTheme="minorEastAsia" w:cs="宋体"/>
          <w:b/>
          <w:bCs/>
          <w:color w:val="FF0000"/>
          <w:kern w:val="0"/>
          <w:sz w:val="28"/>
          <w:szCs w:val="28"/>
        </w:rPr>
        <w:t>第14卷</w:t>
      </w:r>
      <w:r w:rsidRPr="000F20AD">
        <w:rPr>
          <w:rFonts w:asciiTheme="minorEastAsia" w:hAnsiTheme="minorEastAsia" w:cs="宋体"/>
          <w:b/>
          <w:bCs/>
          <w:color w:val="FF0000"/>
          <w:kern w:val="0"/>
          <w:sz w:val="28"/>
          <w:szCs w:val="28"/>
        </w:rPr>
        <w:t>01期</w:t>
      </w:r>
    </w:p>
    <w:p w:rsidR="00B53ECE" w:rsidRPr="00327481" w:rsidRDefault="00B53ECE" w:rsidP="00C4627D">
      <w:pPr>
        <w:rPr>
          <w:b/>
        </w:rPr>
      </w:pPr>
      <w:r w:rsidRPr="00327481">
        <w:rPr>
          <w:b/>
        </w:rPr>
        <w:t>文学</w:t>
      </w:r>
    </w:p>
    <w:p w:rsidR="00B53ECE" w:rsidRPr="000B6F4B" w:rsidRDefault="003F0BF2" w:rsidP="00756F5A">
      <w:pPr>
        <w:ind w:leftChars="200" w:left="420"/>
      </w:pPr>
      <w:hyperlink r:id="rId750" w:tgtFrame="_blank" w:tooltip="文学自律的五个面向 " w:history="1">
        <w:r w:rsidR="00B53ECE" w:rsidRPr="000B6F4B">
          <w:rPr>
            <w:color w:val="28518E"/>
            <w:u w:val="single"/>
          </w:rPr>
          <w:t>文学自律的五个面向</w:t>
        </w:r>
        <w:r w:rsidR="00B53ECE">
          <w:rPr>
            <w:rFonts w:hint="eastAsia"/>
            <w:color w:val="28518E"/>
            <w:u w:val="single"/>
          </w:rPr>
          <w:t>.</w:t>
        </w:r>
      </w:hyperlink>
      <w:r w:rsidR="00B53ECE" w:rsidRPr="000B6F4B">
        <w:t>王伟</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[1-4][</w:t>
      </w:r>
      <w:hyperlink r:id="rId751" w:tgtFrame="_blank" w:tooltip="摘要" w:history="1">
        <w:r w:rsidR="00B53ECE" w:rsidRPr="000B6F4B">
          <w:rPr>
            <w:color w:val="0000FF"/>
            <w:u w:val="single"/>
          </w:rPr>
          <w:t>摘要</w:t>
        </w:r>
      </w:hyperlink>
      <w:r w:rsidR="00B53ECE" w:rsidRPr="000B6F4B">
        <w:t>][</w:t>
      </w:r>
      <w:hyperlink r:id="rId752" w:tgtFrame="_blank" w:tooltip="PDF: 226 KB" w:history="1">
        <w:r w:rsidR="00B53ECE" w:rsidRPr="000B6F4B">
          <w:rPr>
            <w:color w:val="0000FF"/>
            <w:u w:val="single"/>
          </w:rPr>
          <w:t>PDF: 226 KB</w:t>
        </w:r>
      </w:hyperlink>
      <w:r w:rsidR="00B53ECE">
        <w:t>]</w:t>
      </w:r>
    </w:p>
    <w:p w:rsidR="00B53ECE" w:rsidRDefault="003F0BF2" w:rsidP="00756F5A">
      <w:pPr>
        <w:ind w:leftChars="200" w:left="420"/>
      </w:pPr>
      <w:hyperlink r:id="rId753" w:tgtFrame="_blank" w:tooltip="从传说到传奇——吸血鬼形象的起源与演变 " w:history="1">
        <w:r w:rsidR="00B53ECE" w:rsidRPr="000B6F4B">
          <w:rPr>
            <w:color w:val="28518E"/>
            <w:u w:val="single"/>
          </w:rPr>
          <w:t>从传说到传奇</w:t>
        </w:r>
        <w:r w:rsidR="00B53ECE" w:rsidRPr="000B6F4B">
          <w:rPr>
            <w:color w:val="28518E"/>
            <w:u w:val="single"/>
          </w:rPr>
          <w:t>——</w:t>
        </w:r>
        <w:r w:rsidR="00B53ECE" w:rsidRPr="000B6F4B">
          <w:rPr>
            <w:color w:val="28518E"/>
            <w:u w:val="single"/>
          </w:rPr>
          <w:t>吸血鬼形象的起源与演变</w:t>
        </w:r>
        <w:r w:rsidR="00B53ECE">
          <w:rPr>
            <w:rFonts w:hint="eastAsia"/>
            <w:color w:val="28518E"/>
            <w:u w:val="single"/>
          </w:rPr>
          <w:t>.</w:t>
        </w:r>
      </w:hyperlink>
      <w:r w:rsidR="00B53ECE" w:rsidRPr="000B6F4B">
        <w:t>刘礼飞</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[5-9][</w:t>
      </w:r>
      <w:hyperlink r:id="rId754" w:tgtFrame="_blank" w:tooltip="摘要" w:history="1">
        <w:r w:rsidR="00B53ECE" w:rsidRPr="000B6F4B">
          <w:rPr>
            <w:color w:val="0000FF"/>
            <w:u w:val="single"/>
          </w:rPr>
          <w:t>摘要</w:t>
        </w:r>
      </w:hyperlink>
      <w:r w:rsidR="00B53ECE" w:rsidRPr="000B6F4B">
        <w:t>][</w:t>
      </w:r>
      <w:hyperlink r:id="rId755" w:tgtFrame="_blank" w:tooltip="PDF: 321 KB" w:history="1">
        <w:r w:rsidR="00B53ECE" w:rsidRPr="000B6F4B">
          <w:rPr>
            <w:color w:val="0000FF"/>
            <w:u w:val="single"/>
          </w:rPr>
          <w:t>PDF: 321 KB</w:t>
        </w:r>
      </w:hyperlink>
      <w:r w:rsidR="00B53ECE">
        <w:t>]</w:t>
      </w:r>
    </w:p>
    <w:p w:rsidR="00B53ECE" w:rsidRPr="000B6F4B" w:rsidRDefault="003F0BF2" w:rsidP="00756F5A">
      <w:pPr>
        <w:ind w:leftChars="200" w:left="420"/>
      </w:pPr>
      <w:hyperlink r:id="rId756" w:tgtFrame="_blank" w:tooltip="古小说中的盗墓叙事研究 " w:history="1">
        <w:r w:rsidR="00B53ECE" w:rsidRPr="000B6F4B">
          <w:rPr>
            <w:color w:val="28518E"/>
            <w:u w:val="single"/>
          </w:rPr>
          <w:t>古小说中的盗墓叙事研究</w:t>
        </w:r>
        <w:r w:rsidR="00B53ECE" w:rsidRPr="000B6F4B">
          <w:rPr>
            <w:color w:val="28518E"/>
            <w:u w:val="single"/>
          </w:rPr>
          <w:t xml:space="preserve"> </w:t>
        </w:r>
      </w:hyperlink>
      <w:r w:rsidR="00B53ECE" w:rsidRPr="000B6F4B">
        <w:t>张玉莲</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[10-14][</w:t>
      </w:r>
      <w:hyperlink r:id="rId757" w:tgtFrame="_blank" w:tooltip="摘要" w:history="1">
        <w:r w:rsidR="00B53ECE" w:rsidRPr="000B6F4B">
          <w:rPr>
            <w:color w:val="0000FF"/>
            <w:u w:val="single"/>
          </w:rPr>
          <w:t>摘要</w:t>
        </w:r>
      </w:hyperlink>
      <w:r w:rsidR="00B53ECE" w:rsidRPr="000B6F4B">
        <w:t>][</w:t>
      </w:r>
      <w:hyperlink r:id="rId758" w:tgtFrame="_blank" w:tooltip="PDF: 308 KB" w:history="1">
        <w:r w:rsidR="00B53ECE" w:rsidRPr="000B6F4B">
          <w:rPr>
            <w:color w:val="0000FF"/>
            <w:u w:val="single"/>
          </w:rPr>
          <w:t>PDF: 308 KB</w:t>
        </w:r>
      </w:hyperlink>
      <w:r w:rsidR="00B53ECE">
        <w:t>]</w:t>
      </w:r>
    </w:p>
    <w:p w:rsidR="00B53ECE" w:rsidRPr="000B6F4B" w:rsidRDefault="003F0BF2" w:rsidP="00756F5A">
      <w:pPr>
        <w:ind w:leftChars="200" w:left="420"/>
      </w:pPr>
      <w:hyperlink r:id="rId759" w:tgtFrame="_blank" w:tooltip="宋濂" w:history="1">
        <w:r w:rsidR="00B53ECE" w:rsidRPr="000B6F4B">
          <w:rPr>
            <w:color w:val="28518E"/>
            <w:u w:val="single"/>
          </w:rPr>
          <w:t>宋濂</w:t>
        </w:r>
        <w:r w:rsidR="00B53ECE" w:rsidRPr="000B6F4B">
          <w:rPr>
            <w:color w:val="28518E"/>
            <w:u w:val="single"/>
          </w:rPr>
          <w:t>“</w:t>
        </w:r>
        <w:r w:rsidR="00B53ECE" w:rsidRPr="000B6F4B">
          <w:rPr>
            <w:color w:val="28518E"/>
            <w:u w:val="single"/>
          </w:rPr>
          <w:t>文道论</w:t>
        </w:r>
        <w:r w:rsidR="00B53ECE" w:rsidRPr="000B6F4B">
          <w:rPr>
            <w:color w:val="28518E"/>
            <w:u w:val="single"/>
          </w:rPr>
          <w:t>”</w:t>
        </w:r>
        <w:r w:rsidR="00B53ECE" w:rsidRPr="000B6F4B">
          <w:rPr>
            <w:color w:val="28518E"/>
            <w:u w:val="single"/>
          </w:rPr>
          <w:t>探析</w:t>
        </w:r>
        <w:r w:rsidR="00B53ECE">
          <w:rPr>
            <w:rFonts w:hint="eastAsia"/>
            <w:color w:val="28518E"/>
            <w:u w:val="single"/>
          </w:rPr>
          <w:t>.</w:t>
        </w:r>
      </w:hyperlink>
      <w:r w:rsidR="00B53ECE" w:rsidRPr="000B6F4B">
        <w:t>毛靖宇，陈婉</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[15-20][</w:t>
      </w:r>
      <w:hyperlink r:id="rId760" w:tgtFrame="_blank" w:tooltip="摘要" w:history="1">
        <w:r w:rsidR="00B53ECE" w:rsidRPr="000B6F4B">
          <w:rPr>
            <w:color w:val="0000FF"/>
            <w:u w:val="single"/>
          </w:rPr>
          <w:t>摘要</w:t>
        </w:r>
      </w:hyperlink>
      <w:r w:rsidR="00B53ECE" w:rsidRPr="000B6F4B">
        <w:t>][</w:t>
      </w:r>
      <w:hyperlink r:id="rId761" w:tgtFrame="_blank" w:tooltip="PDF: 352 KB" w:history="1">
        <w:r w:rsidR="00B53ECE" w:rsidRPr="000B6F4B">
          <w:rPr>
            <w:color w:val="0000FF"/>
            <w:u w:val="single"/>
          </w:rPr>
          <w:t>PDF: 352 KB</w:t>
        </w:r>
      </w:hyperlink>
      <w:r w:rsidR="00B53ECE">
        <w:t>]</w:t>
      </w:r>
    </w:p>
    <w:p w:rsidR="00B53ECE" w:rsidRPr="000B6F4B" w:rsidRDefault="003F0BF2" w:rsidP="00756F5A">
      <w:pPr>
        <w:ind w:leftChars="200" w:left="420"/>
      </w:pPr>
      <w:hyperlink r:id="rId762" w:tgtFrame="_blank" w:tooltip="晚清文学现代性研究述评 " w:history="1">
        <w:r w:rsidR="00B53ECE" w:rsidRPr="000B6F4B">
          <w:rPr>
            <w:color w:val="28518E"/>
            <w:u w:val="single"/>
          </w:rPr>
          <w:t>晚清文学现代性研究述评</w:t>
        </w:r>
        <w:r w:rsidR="00B53ECE">
          <w:rPr>
            <w:rFonts w:hint="eastAsia"/>
            <w:color w:val="28518E"/>
            <w:u w:val="single"/>
          </w:rPr>
          <w:t>.</w:t>
        </w:r>
      </w:hyperlink>
      <w:r w:rsidR="00B53ECE" w:rsidRPr="000B6F4B">
        <w:t>孙强</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[21-27][</w:t>
      </w:r>
      <w:hyperlink r:id="rId763" w:tgtFrame="_blank" w:tooltip="摘要" w:history="1">
        <w:r w:rsidR="00B53ECE" w:rsidRPr="000B6F4B">
          <w:rPr>
            <w:color w:val="0000FF"/>
            <w:u w:val="single"/>
          </w:rPr>
          <w:t>摘要</w:t>
        </w:r>
      </w:hyperlink>
      <w:r w:rsidR="00B53ECE" w:rsidRPr="000B6F4B">
        <w:t>][</w:t>
      </w:r>
      <w:hyperlink r:id="rId764" w:tgtFrame="_blank" w:tooltip="PDF: 312 KB" w:history="1">
        <w:r w:rsidR="00B53ECE" w:rsidRPr="000B6F4B">
          <w:rPr>
            <w:color w:val="0000FF"/>
            <w:u w:val="single"/>
          </w:rPr>
          <w:t>PDF: 312 KB</w:t>
        </w:r>
      </w:hyperlink>
      <w:r w:rsidR="00B53ECE">
        <w:t>]</w:t>
      </w:r>
    </w:p>
    <w:p w:rsidR="00B53ECE" w:rsidRPr="00327481" w:rsidRDefault="00B53ECE" w:rsidP="00C4627D">
      <w:pPr>
        <w:rPr>
          <w:b/>
        </w:rPr>
      </w:pPr>
      <w:r w:rsidRPr="00327481">
        <w:rPr>
          <w:b/>
        </w:rPr>
        <w:t>中国哲学</w:t>
      </w:r>
    </w:p>
    <w:p w:rsidR="00B53ECE" w:rsidRPr="000B6F4B" w:rsidRDefault="003F0BF2" w:rsidP="00756F5A">
      <w:pPr>
        <w:ind w:leftChars="200" w:left="420"/>
      </w:pPr>
      <w:hyperlink r:id="rId765" w:tgtFrame="_blank" w:tooltip="从利的角度解读墨子思想的内在统一性和逻辑构架 " w:history="1">
        <w:r w:rsidR="00B53ECE" w:rsidRPr="000B6F4B">
          <w:rPr>
            <w:color w:val="28518E"/>
            <w:u w:val="single"/>
          </w:rPr>
          <w:t>从利的角度解读墨子思想的内在统一性和逻辑构架</w:t>
        </w:r>
        <w:r w:rsidR="00B53ECE">
          <w:rPr>
            <w:rFonts w:hint="eastAsia"/>
            <w:color w:val="28518E"/>
            <w:u w:val="single"/>
          </w:rPr>
          <w:t>.</w:t>
        </w:r>
      </w:hyperlink>
      <w:r w:rsidR="00B53ECE" w:rsidRPr="000B6F4B">
        <w:t>魏义霞</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[28-32][</w:t>
      </w:r>
      <w:hyperlink r:id="rId766" w:tgtFrame="_blank" w:tooltip="摘要" w:history="1">
        <w:r w:rsidR="00B53ECE" w:rsidRPr="000B6F4B">
          <w:rPr>
            <w:color w:val="0000FF"/>
            <w:u w:val="single"/>
          </w:rPr>
          <w:t>摘要</w:t>
        </w:r>
      </w:hyperlink>
      <w:r w:rsidR="00B53ECE" w:rsidRPr="000B6F4B">
        <w:t>][</w:t>
      </w:r>
      <w:hyperlink r:id="rId767" w:tgtFrame="_blank" w:tooltip="PDF: 239 KB" w:history="1">
        <w:r w:rsidR="00B53ECE" w:rsidRPr="000B6F4B">
          <w:rPr>
            <w:color w:val="0000FF"/>
            <w:u w:val="single"/>
          </w:rPr>
          <w:t>PDF: 239 KB</w:t>
        </w:r>
      </w:hyperlink>
      <w:r w:rsidR="00B53ECE">
        <w:t>]</w:t>
      </w:r>
    </w:p>
    <w:p w:rsidR="00B53ECE" w:rsidRPr="000B6F4B" w:rsidRDefault="003F0BF2" w:rsidP="00756F5A">
      <w:pPr>
        <w:ind w:leftChars="200" w:left="420"/>
      </w:pPr>
      <w:hyperlink r:id="rId768" w:tgtFrame="_blank" w:tooltip="从" w:history="1">
        <w:r w:rsidR="00B53ECE" w:rsidRPr="000B6F4B">
          <w:rPr>
            <w:color w:val="28518E"/>
            <w:u w:val="single"/>
          </w:rPr>
          <w:t>从</w:t>
        </w:r>
        <w:r w:rsidR="00B53ECE" w:rsidRPr="000B6F4B">
          <w:rPr>
            <w:color w:val="28518E"/>
            <w:u w:val="single"/>
          </w:rPr>
          <w:t>“</w:t>
        </w:r>
        <w:r w:rsidR="00B53ECE" w:rsidRPr="000B6F4B">
          <w:rPr>
            <w:color w:val="28518E"/>
            <w:u w:val="single"/>
          </w:rPr>
          <w:t>以生言性</w:t>
        </w:r>
        <w:r w:rsidR="00B53ECE" w:rsidRPr="000B6F4B">
          <w:rPr>
            <w:color w:val="28518E"/>
            <w:u w:val="single"/>
          </w:rPr>
          <w:t>”</w:t>
        </w:r>
        <w:r w:rsidR="00B53ECE" w:rsidRPr="000B6F4B">
          <w:rPr>
            <w:color w:val="28518E"/>
            <w:u w:val="single"/>
          </w:rPr>
          <w:t>传统看荀子对告子人性论的发展</w:t>
        </w:r>
        <w:r w:rsidR="00B53ECE">
          <w:rPr>
            <w:rFonts w:hint="eastAsia"/>
            <w:color w:val="28518E"/>
            <w:u w:val="single"/>
          </w:rPr>
          <w:t>.</w:t>
        </w:r>
      </w:hyperlink>
      <w:r w:rsidR="00B53ECE" w:rsidRPr="000B6F4B">
        <w:t>张文渊</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[33-35][</w:t>
      </w:r>
      <w:hyperlink r:id="rId769" w:tgtFrame="_blank" w:tooltip="摘要" w:history="1">
        <w:r w:rsidR="00B53ECE" w:rsidRPr="000B6F4B">
          <w:rPr>
            <w:color w:val="0000FF"/>
            <w:u w:val="single"/>
          </w:rPr>
          <w:t>摘要</w:t>
        </w:r>
      </w:hyperlink>
      <w:r w:rsidR="00B53ECE" w:rsidRPr="000B6F4B">
        <w:t>][</w:t>
      </w:r>
      <w:hyperlink r:id="rId770" w:tgtFrame="_blank" w:tooltip="PDF: 161 KB" w:history="1">
        <w:r w:rsidR="00B53ECE" w:rsidRPr="000B6F4B">
          <w:rPr>
            <w:color w:val="0000FF"/>
            <w:u w:val="single"/>
          </w:rPr>
          <w:t>PDF: 161 KB</w:t>
        </w:r>
      </w:hyperlink>
      <w:r w:rsidR="00B53ECE">
        <w:t>]</w:t>
      </w:r>
    </w:p>
    <w:p w:rsidR="00B53ECE" w:rsidRPr="00327481" w:rsidRDefault="00B53ECE" w:rsidP="00C4627D">
      <w:pPr>
        <w:rPr>
          <w:b/>
        </w:rPr>
      </w:pPr>
      <w:r w:rsidRPr="00327481">
        <w:rPr>
          <w:b/>
        </w:rPr>
        <w:t>逻辑</w:t>
      </w:r>
    </w:p>
    <w:p w:rsidR="00B53ECE" w:rsidRPr="000B6F4B" w:rsidRDefault="003F0BF2" w:rsidP="00756F5A">
      <w:pPr>
        <w:ind w:leftChars="200" w:left="420"/>
      </w:pPr>
      <w:hyperlink r:id="rId771" w:tgtFrame="_blank" w:tooltip="论逻辑的人文向度 " w:history="1">
        <w:r w:rsidR="00B53ECE" w:rsidRPr="000B6F4B">
          <w:rPr>
            <w:color w:val="28518E"/>
            <w:u w:val="single"/>
          </w:rPr>
          <w:t>论逻辑的人文向度</w:t>
        </w:r>
        <w:r w:rsidR="00B53ECE">
          <w:rPr>
            <w:rFonts w:hint="eastAsia"/>
            <w:color w:val="28518E"/>
            <w:u w:val="single"/>
          </w:rPr>
          <w:t>.</w:t>
        </w:r>
      </w:hyperlink>
      <w:r w:rsidR="00B53ECE" w:rsidRPr="000B6F4B">
        <w:t>葛宇宁</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[36-40][</w:t>
      </w:r>
      <w:hyperlink r:id="rId772" w:tgtFrame="_blank" w:tooltip="摘要" w:history="1">
        <w:r w:rsidR="00B53ECE" w:rsidRPr="000B6F4B">
          <w:rPr>
            <w:color w:val="0000FF"/>
            <w:u w:val="single"/>
          </w:rPr>
          <w:t>摘要</w:t>
        </w:r>
      </w:hyperlink>
      <w:r w:rsidR="00B53ECE" w:rsidRPr="000B6F4B">
        <w:t>][</w:t>
      </w:r>
      <w:hyperlink r:id="rId773" w:tgtFrame="_blank" w:tooltip="PDF: 242 KB" w:history="1">
        <w:r w:rsidR="00B53ECE" w:rsidRPr="000B6F4B">
          <w:rPr>
            <w:color w:val="0000FF"/>
            <w:u w:val="single"/>
          </w:rPr>
          <w:t>PDF: 242 KB</w:t>
        </w:r>
      </w:hyperlink>
      <w:r w:rsidR="00B53ECE" w:rsidRPr="000B6F4B">
        <w:t xml:space="preserve">] </w:t>
      </w:r>
    </w:p>
    <w:p w:rsidR="00B53ECE" w:rsidRPr="000B6F4B" w:rsidRDefault="003F0BF2" w:rsidP="00756F5A">
      <w:pPr>
        <w:ind w:leftChars="200" w:left="420"/>
      </w:pPr>
      <w:hyperlink r:id="rId774" w:tgtFrame="_blank" w:tooltip="博弈逻辑研究中的群体选择悖论——利己vs利他 " w:history="1">
        <w:r w:rsidR="00B53ECE" w:rsidRPr="000B6F4B">
          <w:rPr>
            <w:color w:val="28518E"/>
            <w:u w:val="single"/>
          </w:rPr>
          <w:t>博弈逻辑研究中的群体选择悖论</w:t>
        </w:r>
        <w:r w:rsidR="00B53ECE" w:rsidRPr="000B6F4B">
          <w:rPr>
            <w:color w:val="28518E"/>
            <w:u w:val="single"/>
          </w:rPr>
          <w:t>——</w:t>
        </w:r>
        <w:r w:rsidR="00B53ECE" w:rsidRPr="000B6F4B">
          <w:rPr>
            <w:color w:val="28518E"/>
            <w:u w:val="single"/>
          </w:rPr>
          <w:t>利己</w:t>
        </w:r>
        <w:r w:rsidR="00B53ECE" w:rsidRPr="000B6F4B">
          <w:rPr>
            <w:color w:val="28518E"/>
            <w:u w:val="single"/>
          </w:rPr>
          <w:t>vs</w:t>
        </w:r>
        <w:r w:rsidR="00B53ECE" w:rsidRPr="000B6F4B">
          <w:rPr>
            <w:color w:val="28518E"/>
            <w:u w:val="single"/>
          </w:rPr>
          <w:t>利他</w:t>
        </w:r>
        <w:r w:rsidR="00B53ECE">
          <w:rPr>
            <w:rFonts w:hint="eastAsia"/>
            <w:color w:val="28518E"/>
            <w:u w:val="single"/>
          </w:rPr>
          <w:t>.</w:t>
        </w:r>
      </w:hyperlink>
      <w:r w:rsidR="00B53ECE" w:rsidRPr="000B6F4B">
        <w:t>曹琪</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[41-46][</w:t>
      </w:r>
      <w:hyperlink r:id="rId775" w:tgtFrame="_blank" w:tooltip="摘要" w:history="1">
        <w:r w:rsidR="00B53ECE" w:rsidRPr="000B6F4B">
          <w:rPr>
            <w:color w:val="0000FF"/>
            <w:u w:val="single"/>
          </w:rPr>
          <w:t>摘要</w:t>
        </w:r>
      </w:hyperlink>
      <w:r w:rsidR="00B53ECE" w:rsidRPr="000B6F4B">
        <w:t>][</w:t>
      </w:r>
      <w:hyperlink r:id="rId776" w:tgtFrame="_blank" w:tooltip="PDF: 269 KB" w:history="1">
        <w:r w:rsidR="00B53ECE" w:rsidRPr="000B6F4B">
          <w:rPr>
            <w:color w:val="0000FF"/>
            <w:u w:val="single"/>
          </w:rPr>
          <w:t>PDF: 269 KB</w:t>
        </w:r>
      </w:hyperlink>
      <w:r w:rsidR="00B53ECE" w:rsidRPr="000B6F4B">
        <w:t xml:space="preserve">] </w:t>
      </w:r>
    </w:p>
    <w:p w:rsidR="00B53ECE" w:rsidRPr="00327481" w:rsidRDefault="00B53ECE" w:rsidP="00C4627D">
      <w:pPr>
        <w:rPr>
          <w:b/>
        </w:rPr>
      </w:pPr>
      <w:r w:rsidRPr="00327481">
        <w:rPr>
          <w:b/>
        </w:rPr>
        <w:t>历史</w:t>
      </w:r>
    </w:p>
    <w:p w:rsidR="00B53ECE" w:rsidRPr="000B6F4B" w:rsidRDefault="003F0BF2" w:rsidP="0001540E">
      <w:pPr>
        <w:ind w:leftChars="200" w:left="420"/>
      </w:pPr>
      <w:hyperlink r:id="rId777" w:tgtFrame="_blank" w:tooltip="伏尔泰与启蒙知识分子的社会关怀 " w:history="1">
        <w:r w:rsidR="00B53ECE" w:rsidRPr="000B6F4B">
          <w:rPr>
            <w:color w:val="28518E"/>
            <w:u w:val="single"/>
          </w:rPr>
          <w:t>伏尔泰与启蒙知识分子的社会关怀</w:t>
        </w:r>
        <w:r w:rsidR="00B53ECE">
          <w:rPr>
            <w:rFonts w:hint="eastAsia"/>
            <w:color w:val="28518E"/>
            <w:u w:val="single"/>
          </w:rPr>
          <w:t>.</w:t>
        </w:r>
      </w:hyperlink>
      <w:r w:rsidR="00B53ECE" w:rsidRPr="000B6F4B">
        <w:t>赵立坤</w:t>
      </w:r>
      <w:r w:rsidR="00B53ECE">
        <w:rPr>
          <w:rFonts w:hint="eastAsia"/>
        </w:rPr>
        <w:t>,</w:t>
      </w:r>
      <w:r w:rsidR="00B53ECE" w:rsidRPr="000B6F4B">
        <w:t>严蕾</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[47-50][</w:t>
      </w:r>
      <w:hyperlink r:id="rId778" w:tgtFrame="_blank" w:tooltip="摘要" w:history="1">
        <w:r w:rsidR="00B53ECE" w:rsidRPr="000B6F4B">
          <w:rPr>
            <w:color w:val="0000FF"/>
            <w:u w:val="single"/>
          </w:rPr>
          <w:t>摘要</w:t>
        </w:r>
      </w:hyperlink>
      <w:r w:rsidR="00B53ECE" w:rsidRPr="000B6F4B">
        <w:t>][</w:t>
      </w:r>
      <w:hyperlink r:id="rId779" w:tgtFrame="_blank" w:tooltip="PDF: 238 KB" w:history="1">
        <w:r w:rsidR="00B53ECE" w:rsidRPr="000B6F4B">
          <w:rPr>
            <w:color w:val="0000FF"/>
            <w:u w:val="single"/>
          </w:rPr>
          <w:t>PDF: 238 KB</w:t>
        </w:r>
      </w:hyperlink>
      <w:r w:rsidR="00B53ECE" w:rsidRPr="000B6F4B">
        <w:t xml:space="preserve">] </w:t>
      </w:r>
    </w:p>
    <w:p w:rsidR="00B53ECE" w:rsidRPr="000B6F4B" w:rsidRDefault="003F0BF2" w:rsidP="0001540E">
      <w:pPr>
        <w:ind w:leftChars="200" w:left="420"/>
      </w:pPr>
      <w:hyperlink r:id="rId780" w:tgtFrame="_blank" w:tooltip="兰克史学的二重性：先验与经验 " w:history="1">
        <w:r w:rsidR="00B53ECE" w:rsidRPr="000B6F4B">
          <w:rPr>
            <w:color w:val="28518E"/>
            <w:u w:val="single"/>
          </w:rPr>
          <w:t>兰克史学的二重性：先验与经验</w:t>
        </w:r>
        <w:r w:rsidR="00B53ECE">
          <w:rPr>
            <w:rFonts w:hint="eastAsia"/>
            <w:color w:val="28518E"/>
            <w:u w:val="single"/>
          </w:rPr>
          <w:t>.</w:t>
        </w:r>
      </w:hyperlink>
      <w:r w:rsidR="00B53ECE" w:rsidRPr="000B6F4B">
        <w:t>王志华</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[51-55][</w:t>
      </w:r>
      <w:hyperlink r:id="rId781" w:tgtFrame="_blank" w:tooltip="摘要" w:history="1">
        <w:r w:rsidR="00B53ECE" w:rsidRPr="000B6F4B">
          <w:rPr>
            <w:color w:val="0000FF"/>
            <w:u w:val="single"/>
          </w:rPr>
          <w:t>摘要</w:t>
        </w:r>
      </w:hyperlink>
      <w:r w:rsidR="00B53ECE" w:rsidRPr="000B6F4B">
        <w:t>][</w:t>
      </w:r>
      <w:hyperlink r:id="rId782" w:tgtFrame="_blank" w:tooltip="PDF: 245 KB" w:history="1">
        <w:r w:rsidR="00B53ECE" w:rsidRPr="000B6F4B">
          <w:rPr>
            <w:color w:val="0000FF"/>
            <w:u w:val="single"/>
          </w:rPr>
          <w:t>PDF: 245 KB</w:t>
        </w:r>
      </w:hyperlink>
      <w:r w:rsidR="00B53ECE" w:rsidRPr="000B6F4B">
        <w:t xml:space="preserve">] </w:t>
      </w:r>
    </w:p>
    <w:p w:rsidR="00B53ECE" w:rsidRPr="00327481" w:rsidRDefault="00B53ECE" w:rsidP="00C4627D">
      <w:pPr>
        <w:rPr>
          <w:b/>
        </w:rPr>
      </w:pPr>
      <w:r w:rsidRPr="00327481">
        <w:rPr>
          <w:b/>
        </w:rPr>
        <w:t>政治</w:t>
      </w:r>
    </w:p>
    <w:p w:rsidR="00B53ECE" w:rsidRPr="000B6F4B" w:rsidRDefault="003F0BF2" w:rsidP="00327481">
      <w:pPr>
        <w:ind w:leftChars="200" w:left="420"/>
      </w:pPr>
      <w:hyperlink r:id="rId783" w:tgtFrame="_blank" w:tooltip="新时期中国共产党的" w:history="1">
        <w:r w:rsidR="00B53ECE" w:rsidRPr="000B6F4B">
          <w:rPr>
            <w:color w:val="28518E"/>
            <w:u w:val="single"/>
          </w:rPr>
          <w:t>新时期中国共产党的</w:t>
        </w:r>
        <w:r w:rsidR="00B53ECE" w:rsidRPr="000B6F4B">
          <w:rPr>
            <w:color w:val="28518E"/>
            <w:u w:val="single"/>
          </w:rPr>
          <w:t>“</w:t>
        </w:r>
        <w:r w:rsidR="00B53ECE" w:rsidRPr="000B6F4B">
          <w:rPr>
            <w:color w:val="28518E"/>
            <w:u w:val="single"/>
          </w:rPr>
          <w:t>学习</w:t>
        </w:r>
        <w:r w:rsidR="00B53ECE" w:rsidRPr="000B6F4B">
          <w:rPr>
            <w:color w:val="28518E"/>
            <w:u w:val="single"/>
          </w:rPr>
          <w:t>”</w:t>
        </w:r>
        <w:r w:rsidR="00B53ECE" w:rsidRPr="000B6F4B">
          <w:rPr>
            <w:color w:val="28518E"/>
            <w:u w:val="single"/>
          </w:rPr>
          <w:t>思想与马克思主义学习型政党</w:t>
        </w:r>
        <w:r w:rsidR="00B53ECE">
          <w:rPr>
            <w:rFonts w:hint="eastAsia"/>
            <w:color w:val="28518E"/>
            <w:u w:val="single"/>
          </w:rPr>
          <w:t>.</w:t>
        </w:r>
      </w:hyperlink>
      <w:r w:rsidR="00B53ECE" w:rsidRPr="000B6F4B">
        <w:t>张富文</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[56-60][</w:t>
      </w:r>
      <w:hyperlink r:id="rId784" w:tgtFrame="_blank" w:tooltip="摘要" w:history="1">
        <w:r w:rsidR="00B53ECE" w:rsidRPr="000B6F4B">
          <w:rPr>
            <w:color w:val="0000FF"/>
            <w:u w:val="single"/>
          </w:rPr>
          <w:t>摘要</w:t>
        </w:r>
      </w:hyperlink>
      <w:r w:rsidR="00B53ECE" w:rsidRPr="000B6F4B">
        <w:t>][</w:t>
      </w:r>
      <w:hyperlink r:id="rId785" w:tgtFrame="_blank" w:tooltip="PDF: 238 KB" w:history="1">
        <w:r w:rsidR="00B53ECE" w:rsidRPr="000B6F4B">
          <w:rPr>
            <w:color w:val="0000FF"/>
            <w:u w:val="single"/>
          </w:rPr>
          <w:t>PDF: 238 KB</w:t>
        </w:r>
      </w:hyperlink>
      <w:r w:rsidR="00B53ECE" w:rsidRPr="000B6F4B">
        <w:t xml:space="preserve">] </w:t>
      </w:r>
    </w:p>
    <w:p w:rsidR="00B53ECE" w:rsidRPr="000B6F4B" w:rsidRDefault="003F0BF2" w:rsidP="00327481">
      <w:pPr>
        <w:ind w:leftChars="200" w:left="420"/>
      </w:pPr>
      <w:hyperlink r:id="rId786" w:tgtFrame="_blank" w:tooltip="政府间伙伴关系：超越条块和层级的共同治理 " w:history="1">
        <w:r w:rsidR="00B53ECE" w:rsidRPr="000B6F4B">
          <w:rPr>
            <w:color w:val="28518E"/>
            <w:u w:val="single"/>
          </w:rPr>
          <w:t>政府间伙伴关系：超越条块和层级的共同治理</w:t>
        </w:r>
        <w:r w:rsidR="00B53ECE">
          <w:rPr>
            <w:rFonts w:hint="eastAsia"/>
            <w:color w:val="28518E"/>
            <w:u w:val="single"/>
          </w:rPr>
          <w:t>.</w:t>
        </w:r>
      </w:hyperlink>
      <w:r w:rsidR="00B53ECE" w:rsidRPr="000B6F4B">
        <w:t>蔡英辉</w:t>
      </w:r>
      <w:r w:rsidR="00B53ECE">
        <w:rPr>
          <w:rFonts w:hint="eastAsia"/>
        </w:rPr>
        <w:t>,</w:t>
      </w:r>
      <w:r w:rsidR="00B53ECE" w:rsidRPr="000B6F4B">
        <w:t>刘文静</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[61-65][</w:t>
      </w:r>
      <w:hyperlink r:id="rId787" w:tgtFrame="_blank" w:tooltip="摘要" w:history="1">
        <w:r w:rsidR="00B53ECE" w:rsidRPr="000B6F4B">
          <w:rPr>
            <w:color w:val="0000FF"/>
            <w:u w:val="single"/>
          </w:rPr>
          <w:t>摘要</w:t>
        </w:r>
      </w:hyperlink>
      <w:r w:rsidR="00B53ECE" w:rsidRPr="000B6F4B">
        <w:t>][</w:t>
      </w:r>
      <w:hyperlink r:id="rId788" w:tgtFrame="_blank" w:tooltip="PDF: 278 KB" w:history="1">
        <w:r w:rsidR="00B53ECE" w:rsidRPr="000B6F4B">
          <w:rPr>
            <w:color w:val="0000FF"/>
            <w:u w:val="single"/>
          </w:rPr>
          <w:t>PDF: 278 KB</w:t>
        </w:r>
      </w:hyperlink>
      <w:r w:rsidR="00B53ECE" w:rsidRPr="000B6F4B">
        <w:t xml:space="preserve">] </w:t>
      </w:r>
    </w:p>
    <w:p w:rsidR="00B53ECE" w:rsidRPr="000B6F4B" w:rsidRDefault="003F0BF2" w:rsidP="00327481">
      <w:pPr>
        <w:ind w:leftChars="200" w:left="420"/>
      </w:pPr>
      <w:hyperlink r:id="rId789" w:tgtFrame="_blank" w:tooltip="我国第三方政府绩效评价组织问题探析 " w:history="1">
        <w:r w:rsidR="00B53ECE" w:rsidRPr="000B6F4B">
          <w:rPr>
            <w:color w:val="28518E"/>
            <w:u w:val="single"/>
          </w:rPr>
          <w:t>我国第三方政府绩效评价组织问题探析</w:t>
        </w:r>
        <w:r w:rsidR="00B53ECE">
          <w:rPr>
            <w:rFonts w:hint="eastAsia"/>
            <w:color w:val="28518E"/>
            <w:u w:val="single"/>
          </w:rPr>
          <w:t>.</w:t>
        </w:r>
      </w:hyperlink>
      <w:r w:rsidR="00B53ECE" w:rsidRPr="000B6F4B">
        <w:t>邢振江</w:t>
      </w:r>
      <w:r w:rsidR="00B53ECE">
        <w:rPr>
          <w:rFonts w:hint="eastAsia"/>
        </w:rPr>
        <w:t>,</w:t>
      </w:r>
      <w:r w:rsidR="00B53ECE" w:rsidRPr="000B6F4B">
        <w:t>黄秋妹</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[66-69][</w:t>
      </w:r>
      <w:hyperlink r:id="rId790" w:tgtFrame="_blank" w:tooltip="摘要" w:history="1">
        <w:r w:rsidR="00B53ECE" w:rsidRPr="000B6F4B">
          <w:rPr>
            <w:color w:val="0000FF"/>
            <w:u w:val="single"/>
          </w:rPr>
          <w:t>摘要</w:t>
        </w:r>
      </w:hyperlink>
      <w:r w:rsidR="00B53ECE" w:rsidRPr="000B6F4B">
        <w:t>][</w:t>
      </w:r>
      <w:hyperlink r:id="rId791" w:tgtFrame="_blank" w:tooltip="PDF: 195 KB" w:history="1">
        <w:r w:rsidR="00B53ECE" w:rsidRPr="000B6F4B">
          <w:rPr>
            <w:color w:val="0000FF"/>
            <w:u w:val="single"/>
          </w:rPr>
          <w:t>PDF: 195 KB</w:t>
        </w:r>
      </w:hyperlink>
      <w:r w:rsidR="00B53ECE" w:rsidRPr="000B6F4B">
        <w:t xml:space="preserve">] </w:t>
      </w:r>
    </w:p>
    <w:p w:rsidR="00B53ECE" w:rsidRPr="000B6F4B" w:rsidRDefault="003F0BF2" w:rsidP="00327481">
      <w:pPr>
        <w:ind w:leftChars="200" w:left="420"/>
      </w:pPr>
      <w:hyperlink r:id="rId792" w:tgtFrame="_blank" w:tooltip="近代民国佛教僧人的政治参与问题刍议 " w:history="1">
        <w:r w:rsidR="00B53ECE" w:rsidRPr="000B6F4B">
          <w:rPr>
            <w:color w:val="28518E"/>
            <w:u w:val="single"/>
          </w:rPr>
          <w:t>近代民国佛教僧人的政治参与问题刍议</w:t>
        </w:r>
        <w:r w:rsidR="00B53ECE">
          <w:rPr>
            <w:rFonts w:hint="eastAsia"/>
            <w:color w:val="28518E"/>
            <w:u w:val="single"/>
          </w:rPr>
          <w:t>.</w:t>
        </w:r>
      </w:hyperlink>
      <w:r w:rsidR="00B53ECE" w:rsidRPr="000B6F4B">
        <w:t>何子文</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[70-75][</w:t>
      </w:r>
      <w:hyperlink r:id="rId793" w:tgtFrame="_blank" w:tooltip="摘要" w:history="1">
        <w:r w:rsidR="00B53ECE" w:rsidRPr="000B6F4B">
          <w:rPr>
            <w:color w:val="0000FF"/>
            <w:u w:val="single"/>
          </w:rPr>
          <w:t>摘要</w:t>
        </w:r>
      </w:hyperlink>
      <w:r w:rsidR="00B53ECE" w:rsidRPr="000B6F4B">
        <w:t>][</w:t>
      </w:r>
      <w:hyperlink r:id="rId794" w:tgtFrame="_blank" w:tooltip="PDF: 318 KB" w:history="1">
        <w:r w:rsidR="00B53ECE" w:rsidRPr="000B6F4B">
          <w:rPr>
            <w:color w:val="0000FF"/>
            <w:u w:val="single"/>
          </w:rPr>
          <w:t>PDF: 318 KB</w:t>
        </w:r>
      </w:hyperlink>
      <w:r w:rsidR="00B53ECE" w:rsidRPr="000B6F4B">
        <w:t xml:space="preserve">] </w:t>
      </w:r>
    </w:p>
    <w:p w:rsidR="00B53ECE" w:rsidRPr="00327481" w:rsidRDefault="00B53ECE" w:rsidP="00C4627D">
      <w:pPr>
        <w:rPr>
          <w:b/>
        </w:rPr>
      </w:pPr>
      <w:r w:rsidRPr="00327481">
        <w:rPr>
          <w:b/>
        </w:rPr>
        <w:t>法律</w:t>
      </w:r>
    </w:p>
    <w:p w:rsidR="00B53ECE" w:rsidRPr="000B6F4B" w:rsidRDefault="003F0BF2" w:rsidP="00327481">
      <w:pPr>
        <w:ind w:leftChars="200" w:left="420"/>
      </w:pPr>
      <w:hyperlink r:id="rId795" w:tgtFrame="_blank" w:tooltip="统计学视野中的量刑基准 " w:history="1">
        <w:r w:rsidR="00B53ECE" w:rsidRPr="000B6F4B">
          <w:rPr>
            <w:color w:val="28518E"/>
            <w:u w:val="single"/>
          </w:rPr>
          <w:t>统计学视野中的量刑基准</w:t>
        </w:r>
        <w:r w:rsidR="00B53ECE">
          <w:rPr>
            <w:rFonts w:hint="eastAsia"/>
            <w:color w:val="28518E"/>
            <w:u w:val="single"/>
          </w:rPr>
          <w:t>.</w:t>
        </w:r>
      </w:hyperlink>
      <w:r w:rsidR="00B53ECE" w:rsidRPr="000B6F4B">
        <w:t>袁建刚</w:t>
      </w:r>
      <w:r w:rsidR="00B53ECE">
        <w:rPr>
          <w:rFonts w:hint="eastAsia"/>
        </w:rPr>
        <w:t>,</w:t>
      </w:r>
      <w:r w:rsidR="00B53ECE" w:rsidRPr="000B6F4B">
        <w:t>温明卓</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[76-79][</w:t>
      </w:r>
      <w:hyperlink r:id="rId796" w:tgtFrame="_blank" w:tooltip="摘要" w:history="1">
        <w:r w:rsidR="00B53ECE" w:rsidRPr="000B6F4B">
          <w:rPr>
            <w:color w:val="0000FF"/>
            <w:u w:val="single"/>
          </w:rPr>
          <w:t>摘要</w:t>
        </w:r>
      </w:hyperlink>
      <w:r w:rsidR="00B53ECE" w:rsidRPr="000B6F4B">
        <w:t>][</w:t>
      </w:r>
      <w:hyperlink r:id="rId797" w:tgtFrame="_blank" w:tooltip="PDF: 269 KB" w:history="1">
        <w:r w:rsidR="00B53ECE" w:rsidRPr="000B6F4B">
          <w:rPr>
            <w:color w:val="0000FF"/>
            <w:u w:val="single"/>
          </w:rPr>
          <w:t>PDF: 269 KB</w:t>
        </w:r>
      </w:hyperlink>
      <w:r w:rsidR="00B53ECE" w:rsidRPr="000B6F4B">
        <w:t xml:space="preserve">] </w:t>
      </w:r>
    </w:p>
    <w:p w:rsidR="00B53ECE" w:rsidRPr="000B6F4B" w:rsidRDefault="003F0BF2" w:rsidP="00327481">
      <w:pPr>
        <w:ind w:leftChars="200" w:left="420"/>
      </w:pPr>
      <w:hyperlink r:id="rId798" w:tgtFrame="_blank" w:tooltip="论美国刑事证据法中的异议制度 " w:history="1">
        <w:r w:rsidR="00B53ECE" w:rsidRPr="000B6F4B">
          <w:rPr>
            <w:color w:val="28518E"/>
            <w:u w:val="single"/>
          </w:rPr>
          <w:t>论美国刑事证据法中的异议制度</w:t>
        </w:r>
        <w:r w:rsidR="00B53ECE">
          <w:rPr>
            <w:rFonts w:hint="eastAsia"/>
            <w:color w:val="28518E"/>
            <w:u w:val="single"/>
          </w:rPr>
          <w:t>.</w:t>
        </w:r>
      </w:hyperlink>
      <w:r w:rsidR="00B53ECE" w:rsidRPr="000B6F4B">
        <w:t>刘国庆</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[80-85][</w:t>
      </w:r>
      <w:hyperlink r:id="rId799" w:tgtFrame="_blank" w:tooltip="摘要" w:history="1">
        <w:r w:rsidR="00B53ECE" w:rsidRPr="000B6F4B">
          <w:rPr>
            <w:color w:val="0000FF"/>
            <w:u w:val="single"/>
          </w:rPr>
          <w:t>摘要</w:t>
        </w:r>
      </w:hyperlink>
      <w:r w:rsidR="00B53ECE" w:rsidRPr="000B6F4B">
        <w:t>][</w:t>
      </w:r>
      <w:hyperlink r:id="rId800" w:tgtFrame="_blank" w:tooltip="PDF: 297 KB" w:history="1">
        <w:r w:rsidR="00B53ECE" w:rsidRPr="000B6F4B">
          <w:rPr>
            <w:color w:val="0000FF"/>
            <w:u w:val="single"/>
          </w:rPr>
          <w:t>PDF: 297 KB</w:t>
        </w:r>
      </w:hyperlink>
      <w:r w:rsidR="00B53ECE" w:rsidRPr="000B6F4B">
        <w:t xml:space="preserve">] </w:t>
      </w:r>
    </w:p>
    <w:p w:rsidR="00B53ECE" w:rsidRPr="00327481" w:rsidRDefault="00B53ECE" w:rsidP="00C4627D">
      <w:pPr>
        <w:rPr>
          <w:b/>
        </w:rPr>
      </w:pPr>
      <w:r w:rsidRPr="00327481">
        <w:rPr>
          <w:b/>
        </w:rPr>
        <w:t>经济与管理</w:t>
      </w:r>
    </w:p>
    <w:p w:rsidR="00B53ECE" w:rsidRPr="000B6F4B" w:rsidRDefault="003F0BF2" w:rsidP="00327481">
      <w:pPr>
        <w:ind w:leftChars="200" w:left="420"/>
      </w:pPr>
      <w:hyperlink r:id="rId801" w:tgtFrame="_blank" w:tooltip="文化创意企业投融资风险预测与规避 " w:history="1">
        <w:r w:rsidR="00B53ECE" w:rsidRPr="000B6F4B">
          <w:rPr>
            <w:color w:val="28518E"/>
            <w:u w:val="single"/>
          </w:rPr>
          <w:t>文化创意企业投融资风险预测与规避</w:t>
        </w:r>
        <w:r w:rsidR="00B53ECE">
          <w:rPr>
            <w:rFonts w:hint="eastAsia"/>
            <w:color w:val="28518E"/>
            <w:u w:val="single"/>
          </w:rPr>
          <w:t>.</w:t>
        </w:r>
      </w:hyperlink>
      <w:r w:rsidR="00B53ECE" w:rsidRPr="000B6F4B">
        <w:t>陈业华</w:t>
      </w:r>
      <w:r w:rsidR="00B53ECE">
        <w:rPr>
          <w:rFonts w:hint="eastAsia"/>
        </w:rPr>
        <w:t>,</w:t>
      </w:r>
      <w:r w:rsidR="00B53ECE" w:rsidRPr="000B6F4B">
        <w:t>梁丽转</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[86-91][</w:t>
      </w:r>
      <w:hyperlink r:id="rId802" w:tgtFrame="_blank" w:tooltip="摘要" w:history="1">
        <w:r w:rsidR="00B53ECE" w:rsidRPr="000B6F4B">
          <w:rPr>
            <w:color w:val="0000FF"/>
            <w:u w:val="single"/>
          </w:rPr>
          <w:t>摘要</w:t>
        </w:r>
      </w:hyperlink>
      <w:r w:rsidR="00B53ECE" w:rsidRPr="000B6F4B">
        <w:t>][</w:t>
      </w:r>
      <w:hyperlink r:id="rId803" w:tgtFrame="_blank" w:tooltip="PDF: 331 KB" w:history="1">
        <w:r w:rsidR="00B53ECE" w:rsidRPr="000B6F4B">
          <w:rPr>
            <w:color w:val="0000FF"/>
            <w:u w:val="single"/>
          </w:rPr>
          <w:t>PDF: 331 KB</w:t>
        </w:r>
      </w:hyperlink>
      <w:r w:rsidR="00B53ECE" w:rsidRPr="000B6F4B">
        <w:t xml:space="preserve">] </w:t>
      </w:r>
    </w:p>
    <w:p w:rsidR="00B53ECE" w:rsidRPr="000B6F4B" w:rsidRDefault="003F0BF2" w:rsidP="00327481">
      <w:pPr>
        <w:ind w:leftChars="200" w:left="420"/>
      </w:pPr>
      <w:hyperlink r:id="rId804" w:tgtFrame="_blank" w:tooltip="风险管理的新方法——业务持续管理 " w:history="1">
        <w:r w:rsidR="00B53ECE" w:rsidRPr="000B6F4B">
          <w:rPr>
            <w:color w:val="28518E"/>
            <w:u w:val="single"/>
          </w:rPr>
          <w:t>风险管理的新方法</w:t>
        </w:r>
        <w:r w:rsidR="00B53ECE" w:rsidRPr="000B6F4B">
          <w:rPr>
            <w:color w:val="28518E"/>
            <w:u w:val="single"/>
          </w:rPr>
          <w:t>——</w:t>
        </w:r>
        <w:r w:rsidR="00B53ECE" w:rsidRPr="000B6F4B">
          <w:rPr>
            <w:color w:val="28518E"/>
            <w:u w:val="single"/>
          </w:rPr>
          <w:t>业务持续管理</w:t>
        </w:r>
        <w:r w:rsidR="00B53ECE">
          <w:rPr>
            <w:rFonts w:hint="eastAsia"/>
            <w:color w:val="28518E"/>
            <w:u w:val="single"/>
          </w:rPr>
          <w:t>.</w:t>
        </w:r>
      </w:hyperlink>
      <w:r w:rsidR="00B53ECE" w:rsidRPr="000B6F4B">
        <w:t>靖鲲鹏</w:t>
      </w:r>
      <w:r w:rsidR="00B53ECE">
        <w:rPr>
          <w:rFonts w:hint="eastAsia"/>
        </w:rPr>
        <w:t>,</w:t>
      </w:r>
      <w:r w:rsidR="00B53ECE" w:rsidRPr="000B6F4B">
        <w:t>宋之杰</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[92-99][</w:t>
      </w:r>
      <w:hyperlink r:id="rId805" w:tgtFrame="_blank" w:tooltip="摘要" w:history="1">
        <w:r w:rsidR="00B53ECE" w:rsidRPr="000B6F4B">
          <w:rPr>
            <w:color w:val="0000FF"/>
            <w:u w:val="single"/>
          </w:rPr>
          <w:t>摘要</w:t>
        </w:r>
      </w:hyperlink>
      <w:r w:rsidR="00B53ECE" w:rsidRPr="000B6F4B">
        <w:t>][</w:t>
      </w:r>
      <w:hyperlink r:id="rId806" w:tgtFrame="_blank" w:tooltip="PDF: 290 KB" w:history="1">
        <w:r w:rsidR="00B53ECE" w:rsidRPr="000B6F4B">
          <w:rPr>
            <w:color w:val="0000FF"/>
            <w:u w:val="single"/>
          </w:rPr>
          <w:t>PDF: 290 KB</w:t>
        </w:r>
      </w:hyperlink>
      <w:r w:rsidR="00B53ECE" w:rsidRPr="000B6F4B">
        <w:t xml:space="preserve">] </w:t>
      </w:r>
    </w:p>
    <w:p w:rsidR="00B53ECE" w:rsidRPr="000B6F4B" w:rsidRDefault="003F0BF2" w:rsidP="00327481">
      <w:pPr>
        <w:ind w:leftChars="200" w:left="420"/>
      </w:pPr>
      <w:hyperlink r:id="rId807" w:tgtFrame="_blank" w:tooltip="供应链合作关系对供应链协同及绩效影响的实证研究 " w:history="1">
        <w:r w:rsidR="00B53ECE" w:rsidRPr="000B6F4B">
          <w:rPr>
            <w:color w:val="28518E"/>
            <w:u w:val="single"/>
          </w:rPr>
          <w:t>供应链合作关系对供应链协同及绩效影响的实证研究</w:t>
        </w:r>
        <w:r w:rsidR="00B53ECE">
          <w:rPr>
            <w:rFonts w:hint="eastAsia"/>
            <w:color w:val="28518E"/>
            <w:u w:val="single"/>
          </w:rPr>
          <w:t>.</w:t>
        </w:r>
      </w:hyperlink>
      <w:r w:rsidR="00B53ECE" w:rsidRPr="000B6F4B">
        <w:t>李胜芬</w:t>
      </w:r>
      <w:r w:rsidR="00B53ECE">
        <w:rPr>
          <w:rFonts w:hint="eastAsia"/>
        </w:rPr>
        <w:t>,</w:t>
      </w:r>
      <w:r w:rsidR="00B53ECE" w:rsidRPr="000B6F4B">
        <w:t>孙文红</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[100-105][</w:t>
      </w:r>
      <w:hyperlink r:id="rId808" w:tgtFrame="_blank" w:tooltip="摘要" w:history="1">
        <w:r w:rsidR="00B53ECE" w:rsidRPr="000B6F4B">
          <w:rPr>
            <w:color w:val="0000FF"/>
            <w:u w:val="single"/>
          </w:rPr>
          <w:t>摘要</w:t>
        </w:r>
      </w:hyperlink>
      <w:r w:rsidR="00B53ECE" w:rsidRPr="000B6F4B">
        <w:t>][</w:t>
      </w:r>
      <w:hyperlink r:id="rId809" w:tgtFrame="_blank" w:tooltip="PDF: 282 KB" w:history="1">
        <w:r w:rsidR="00B53ECE" w:rsidRPr="000B6F4B">
          <w:rPr>
            <w:color w:val="0000FF"/>
            <w:u w:val="single"/>
          </w:rPr>
          <w:t>PDF: 282 KB</w:t>
        </w:r>
      </w:hyperlink>
      <w:r w:rsidR="00B53ECE" w:rsidRPr="000B6F4B">
        <w:t xml:space="preserve">] </w:t>
      </w:r>
    </w:p>
    <w:p w:rsidR="00B53ECE" w:rsidRPr="000B6F4B" w:rsidRDefault="003F0BF2" w:rsidP="00327481">
      <w:pPr>
        <w:ind w:leftChars="200" w:left="420"/>
      </w:pPr>
      <w:hyperlink r:id="rId810" w:tgtFrame="_blank" w:tooltip="我国经济技术开发区发展瓶颈与对策研究——以秦皇岛经济技术开发区为例 " w:history="1">
        <w:r w:rsidR="00B53ECE" w:rsidRPr="000B6F4B">
          <w:rPr>
            <w:color w:val="28518E"/>
            <w:u w:val="single"/>
          </w:rPr>
          <w:t>我国经济技术开发区发展瓶颈与对策研究</w:t>
        </w:r>
        <w:r w:rsidR="00B53ECE" w:rsidRPr="000B6F4B">
          <w:rPr>
            <w:color w:val="28518E"/>
            <w:u w:val="single"/>
          </w:rPr>
          <w:t>——</w:t>
        </w:r>
        <w:r w:rsidR="00B53ECE" w:rsidRPr="000B6F4B">
          <w:rPr>
            <w:color w:val="28518E"/>
            <w:u w:val="single"/>
          </w:rPr>
          <w:t>以秦皇岛经济技术开发区为例</w:t>
        </w:r>
        <w:r w:rsidR="00B53ECE">
          <w:rPr>
            <w:rFonts w:hint="eastAsia"/>
            <w:color w:val="28518E"/>
            <w:u w:val="single"/>
          </w:rPr>
          <w:t>.</w:t>
        </w:r>
      </w:hyperlink>
      <w:r w:rsidR="00B53ECE" w:rsidRPr="000B6F4B">
        <w:t>赵晓冬</w:t>
      </w:r>
      <w:r w:rsidR="00B53ECE">
        <w:rPr>
          <w:rFonts w:hint="eastAsia"/>
        </w:rPr>
        <w:t>,</w:t>
      </w:r>
      <w:r w:rsidR="00B53ECE" w:rsidRPr="000B6F4B">
        <w:t>吕爱国</w:t>
      </w:r>
      <w:r w:rsidR="00B53ECE">
        <w:rPr>
          <w:rFonts w:hint="eastAsia"/>
        </w:rPr>
        <w:t>,</w:t>
      </w:r>
      <w:r w:rsidR="00B53ECE" w:rsidRPr="000B6F4B">
        <w:t>李兴国</w:t>
      </w:r>
      <w:r w:rsidR="00B53ECE">
        <w:rPr>
          <w:rFonts w:hint="eastAsia"/>
        </w:rPr>
        <w:t>,</w:t>
      </w:r>
      <w:r w:rsidR="00B53ECE" w:rsidRPr="000B6F4B">
        <w:t>王伟伟</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[106-108][</w:t>
      </w:r>
      <w:hyperlink r:id="rId811" w:tgtFrame="_blank" w:tooltip="摘要" w:history="1">
        <w:r w:rsidR="00B53ECE" w:rsidRPr="000B6F4B">
          <w:rPr>
            <w:color w:val="0000FF"/>
            <w:u w:val="single"/>
          </w:rPr>
          <w:t>摘要</w:t>
        </w:r>
      </w:hyperlink>
      <w:r w:rsidR="00B53ECE" w:rsidRPr="000B6F4B">
        <w:t>][</w:t>
      </w:r>
      <w:hyperlink r:id="rId812" w:tgtFrame="_blank" w:tooltip="PDF: 244 KB" w:history="1">
        <w:r w:rsidR="00B53ECE" w:rsidRPr="000B6F4B">
          <w:rPr>
            <w:color w:val="0000FF"/>
            <w:u w:val="single"/>
          </w:rPr>
          <w:t>PDF: 244 KB</w:t>
        </w:r>
      </w:hyperlink>
      <w:r w:rsidR="00B53ECE" w:rsidRPr="000B6F4B">
        <w:t xml:space="preserve">] </w:t>
      </w:r>
    </w:p>
    <w:p w:rsidR="00AE733B" w:rsidRDefault="003F0BF2" w:rsidP="00566194">
      <w:pPr>
        <w:ind w:leftChars="200" w:left="420"/>
      </w:pPr>
      <w:hyperlink r:id="rId813" w:tgtFrame="_blank" w:tooltip="基于旅游本底趋势线的河北省入境旅游市场成长研究 " w:history="1">
        <w:r w:rsidR="00B53ECE" w:rsidRPr="000B6F4B">
          <w:rPr>
            <w:color w:val="28518E"/>
            <w:u w:val="single"/>
          </w:rPr>
          <w:t>基于旅游本底趋势线的河北省入境旅游市场成长研究</w:t>
        </w:r>
        <w:r w:rsidR="00B53ECE">
          <w:rPr>
            <w:rFonts w:hint="eastAsia"/>
            <w:color w:val="28518E"/>
            <w:u w:val="single"/>
          </w:rPr>
          <w:t>.</w:t>
        </w:r>
      </w:hyperlink>
      <w:r w:rsidR="00B53ECE" w:rsidRPr="000B6F4B">
        <w:t>郭伟</w:t>
      </w:r>
      <w:r w:rsidR="00B53ECE">
        <w:rPr>
          <w:rFonts w:hint="eastAsia"/>
        </w:rPr>
        <w:t>,</w:t>
      </w:r>
      <w:r w:rsidR="00B53ECE" w:rsidRPr="000B6F4B">
        <w:t>刘亦雪</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[109-114][</w:t>
      </w:r>
      <w:hyperlink r:id="rId814" w:tgtFrame="_blank" w:tooltip="摘要" w:history="1">
        <w:r w:rsidR="00B53ECE" w:rsidRPr="000B6F4B">
          <w:rPr>
            <w:color w:val="0000FF"/>
            <w:u w:val="single"/>
          </w:rPr>
          <w:t>摘要</w:t>
        </w:r>
      </w:hyperlink>
      <w:r w:rsidR="00B53ECE" w:rsidRPr="000B6F4B">
        <w:t>][</w:t>
      </w:r>
      <w:hyperlink r:id="rId815" w:tgtFrame="_blank" w:tooltip="PDF: 499 KB" w:history="1">
        <w:r w:rsidR="00B53ECE" w:rsidRPr="000B6F4B">
          <w:rPr>
            <w:color w:val="0000FF"/>
            <w:u w:val="single"/>
          </w:rPr>
          <w:t>PDF: 499 KB</w:t>
        </w:r>
      </w:hyperlink>
      <w:r w:rsidR="00B53ECE" w:rsidRPr="000B6F4B">
        <w:t xml:space="preserve">] </w:t>
      </w:r>
    </w:p>
    <w:p w:rsidR="00566194" w:rsidRPr="00566194" w:rsidRDefault="00566194" w:rsidP="00566194">
      <w:pPr>
        <w:pStyle w:val="2"/>
      </w:pPr>
    </w:p>
    <w:p w:rsidR="00B53ECE" w:rsidRPr="00327481" w:rsidRDefault="00B53ECE" w:rsidP="00C4627D">
      <w:pPr>
        <w:rPr>
          <w:b/>
        </w:rPr>
      </w:pPr>
      <w:r w:rsidRPr="00327481">
        <w:rPr>
          <w:b/>
        </w:rPr>
        <w:lastRenderedPageBreak/>
        <w:t>教育、文化</w:t>
      </w:r>
    </w:p>
    <w:p w:rsidR="00B53ECE" w:rsidRPr="000B6F4B" w:rsidRDefault="003F0BF2" w:rsidP="00327481">
      <w:pPr>
        <w:ind w:leftChars="200" w:left="420"/>
      </w:pPr>
      <w:hyperlink r:id="rId816" w:tgtFrame="_blank" w:tooltip="英美诗歌教学的通识教育功能 " w:history="1">
        <w:r w:rsidR="00B53ECE" w:rsidRPr="000B6F4B">
          <w:rPr>
            <w:color w:val="28518E"/>
            <w:u w:val="single"/>
          </w:rPr>
          <w:t>英美诗歌教学的通识教育功能</w:t>
        </w:r>
        <w:r w:rsidR="00B53ECE">
          <w:rPr>
            <w:rFonts w:hint="eastAsia"/>
            <w:color w:val="28518E"/>
            <w:u w:val="single"/>
          </w:rPr>
          <w:t>.</w:t>
        </w:r>
      </w:hyperlink>
      <w:r w:rsidR="00B53ECE" w:rsidRPr="000B6F4B">
        <w:t>王艳文</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[115-118][</w:t>
      </w:r>
      <w:hyperlink r:id="rId817" w:tgtFrame="_blank" w:tooltip="摘要" w:history="1">
        <w:r w:rsidR="00B53ECE" w:rsidRPr="000B6F4B">
          <w:rPr>
            <w:color w:val="0000FF"/>
            <w:u w:val="single"/>
          </w:rPr>
          <w:t>摘要</w:t>
        </w:r>
      </w:hyperlink>
      <w:r w:rsidR="00B53ECE" w:rsidRPr="000B6F4B">
        <w:t>][</w:t>
      </w:r>
      <w:hyperlink r:id="rId818" w:tgtFrame="_blank" w:tooltip="PDF: 306 KB" w:history="1">
        <w:r w:rsidR="00B53ECE" w:rsidRPr="000B6F4B">
          <w:rPr>
            <w:color w:val="0000FF"/>
            <w:u w:val="single"/>
          </w:rPr>
          <w:t>PDF: 306 KB</w:t>
        </w:r>
      </w:hyperlink>
      <w:r w:rsidR="00B53ECE" w:rsidRPr="000B6F4B">
        <w:t xml:space="preserve">] </w:t>
      </w:r>
    </w:p>
    <w:p w:rsidR="00B53ECE" w:rsidRPr="000B6F4B" w:rsidRDefault="003F0BF2" w:rsidP="00327481">
      <w:pPr>
        <w:ind w:leftChars="200" w:left="420"/>
      </w:pPr>
      <w:hyperlink r:id="rId819" w:tgtFrame="_blank" w:tooltip="基于BSC和AHP的高校图书馆电子资源评估模型及指标权重研究 " w:history="1">
        <w:r w:rsidR="00B53ECE" w:rsidRPr="000B6F4B">
          <w:rPr>
            <w:color w:val="28518E"/>
            <w:u w:val="single"/>
          </w:rPr>
          <w:t>基于</w:t>
        </w:r>
        <w:r w:rsidR="00B53ECE" w:rsidRPr="000B6F4B">
          <w:rPr>
            <w:color w:val="28518E"/>
            <w:u w:val="single"/>
          </w:rPr>
          <w:t>BSC</w:t>
        </w:r>
        <w:r w:rsidR="00B53ECE" w:rsidRPr="000B6F4B">
          <w:rPr>
            <w:color w:val="28518E"/>
            <w:u w:val="single"/>
          </w:rPr>
          <w:t>和</w:t>
        </w:r>
        <w:r w:rsidR="00B53ECE" w:rsidRPr="000B6F4B">
          <w:rPr>
            <w:color w:val="28518E"/>
            <w:u w:val="single"/>
          </w:rPr>
          <w:t>AHP</w:t>
        </w:r>
        <w:r w:rsidR="00B53ECE" w:rsidRPr="000B6F4B">
          <w:rPr>
            <w:color w:val="28518E"/>
            <w:u w:val="single"/>
          </w:rPr>
          <w:t>的高校图书馆电子资源评估模型及指标权重研究</w:t>
        </w:r>
        <w:r w:rsidR="00B53ECE">
          <w:rPr>
            <w:rFonts w:hint="eastAsia"/>
            <w:color w:val="28518E"/>
            <w:u w:val="single"/>
          </w:rPr>
          <w:t>.</w:t>
        </w:r>
      </w:hyperlink>
      <w:r w:rsidR="00B53ECE" w:rsidRPr="000B6F4B">
        <w:t>李艳国</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[119-123][</w:t>
      </w:r>
      <w:hyperlink r:id="rId820" w:tgtFrame="_blank" w:tooltip="摘要" w:history="1">
        <w:r w:rsidR="00B53ECE" w:rsidRPr="000B6F4B">
          <w:rPr>
            <w:color w:val="0000FF"/>
            <w:u w:val="single"/>
          </w:rPr>
          <w:t>摘要</w:t>
        </w:r>
      </w:hyperlink>
      <w:r w:rsidR="00B53ECE" w:rsidRPr="000B6F4B">
        <w:t>][</w:t>
      </w:r>
      <w:hyperlink r:id="rId821" w:tgtFrame="_blank" w:tooltip="PDF: 237 KB" w:history="1">
        <w:r w:rsidR="00B53ECE" w:rsidRPr="000B6F4B">
          <w:rPr>
            <w:color w:val="0000FF"/>
            <w:u w:val="single"/>
          </w:rPr>
          <w:t>PDF: 237 KB</w:t>
        </w:r>
      </w:hyperlink>
      <w:r w:rsidR="00B53ECE" w:rsidRPr="000B6F4B">
        <w:t xml:space="preserve">] </w:t>
      </w:r>
    </w:p>
    <w:p w:rsidR="00B53ECE" w:rsidRPr="000B6F4B" w:rsidRDefault="003F0BF2" w:rsidP="00327481">
      <w:pPr>
        <w:ind w:leftChars="200" w:left="420"/>
      </w:pPr>
      <w:hyperlink r:id="rId822" w:tgtFrame="_blank" w:tooltip="高校网络舆情突发事件预警指标体系研究 " w:history="1">
        <w:r w:rsidR="00B53ECE" w:rsidRPr="000B6F4B">
          <w:rPr>
            <w:color w:val="28518E"/>
            <w:u w:val="single"/>
          </w:rPr>
          <w:t>高校网络舆情突发事件预警指标体系研究</w:t>
        </w:r>
        <w:r w:rsidR="00B53ECE">
          <w:rPr>
            <w:rFonts w:hint="eastAsia"/>
            <w:color w:val="28518E"/>
            <w:u w:val="single"/>
          </w:rPr>
          <w:t>.</w:t>
        </w:r>
      </w:hyperlink>
      <w:r w:rsidR="00B53ECE" w:rsidRPr="000B6F4B">
        <w:t>时钟平</w:t>
      </w:r>
      <w:r w:rsidR="00B53ECE">
        <w:rPr>
          <w:rFonts w:hint="eastAsia"/>
        </w:rPr>
        <w:t>,</w:t>
      </w:r>
      <w:r w:rsidR="00B53ECE" w:rsidRPr="000B6F4B">
        <w:t>唐学庆</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[124-127][</w:t>
      </w:r>
      <w:hyperlink r:id="rId823" w:tgtFrame="_blank" w:tooltip="摘要" w:history="1">
        <w:r w:rsidR="00B53ECE" w:rsidRPr="000B6F4B">
          <w:rPr>
            <w:color w:val="0000FF"/>
            <w:u w:val="single"/>
          </w:rPr>
          <w:t>摘要</w:t>
        </w:r>
      </w:hyperlink>
      <w:r w:rsidR="00B53ECE" w:rsidRPr="000B6F4B">
        <w:t>][</w:t>
      </w:r>
      <w:hyperlink r:id="rId824" w:tgtFrame="_blank" w:tooltip="PDF: 178 KB" w:history="1">
        <w:r w:rsidR="00B53ECE" w:rsidRPr="000B6F4B">
          <w:rPr>
            <w:color w:val="0000FF"/>
            <w:u w:val="single"/>
          </w:rPr>
          <w:t>PDF: 178 KB</w:t>
        </w:r>
      </w:hyperlink>
      <w:r w:rsidR="00B53ECE" w:rsidRPr="000B6F4B">
        <w:t xml:space="preserve">] </w:t>
      </w:r>
    </w:p>
    <w:p w:rsidR="00B53ECE" w:rsidRPr="000B6F4B" w:rsidRDefault="003F0BF2" w:rsidP="00327481">
      <w:pPr>
        <w:ind w:leftChars="200" w:left="420"/>
      </w:pPr>
      <w:hyperlink r:id="rId825" w:tgtFrame="_blank" w:tooltip="非物质文化遗产视阈下方言保护的思考——以河北为例 " w:history="1">
        <w:r w:rsidR="00B53ECE" w:rsidRPr="000B6F4B">
          <w:rPr>
            <w:color w:val="28518E"/>
            <w:u w:val="single"/>
          </w:rPr>
          <w:t>非物质文化遗产视阈下方言保护的思考</w:t>
        </w:r>
        <w:r w:rsidR="00B53ECE" w:rsidRPr="000B6F4B">
          <w:rPr>
            <w:color w:val="28518E"/>
            <w:u w:val="single"/>
          </w:rPr>
          <w:t>——</w:t>
        </w:r>
        <w:r w:rsidR="00B53ECE" w:rsidRPr="000B6F4B">
          <w:rPr>
            <w:color w:val="28518E"/>
            <w:u w:val="single"/>
          </w:rPr>
          <w:t>以河北为例</w:t>
        </w:r>
        <w:r w:rsidR="00B53ECE">
          <w:rPr>
            <w:rFonts w:hint="eastAsia"/>
            <w:color w:val="28518E"/>
            <w:u w:val="single"/>
          </w:rPr>
          <w:t>.</w:t>
        </w:r>
      </w:hyperlink>
      <w:r w:rsidR="00B53ECE" w:rsidRPr="000B6F4B">
        <w:t>耿延宏</w:t>
      </w:r>
      <w:r w:rsidR="00B53ECE">
        <w:rPr>
          <w:rFonts w:hint="eastAsia"/>
        </w:rPr>
        <w:t>,</w:t>
      </w:r>
      <w:r w:rsidR="00B53ECE" w:rsidRPr="000B6F4B">
        <w:t>潘桂娟</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[128-131][</w:t>
      </w:r>
      <w:hyperlink r:id="rId826" w:tgtFrame="_blank" w:tooltip="摘要" w:history="1">
        <w:r w:rsidR="00B53ECE" w:rsidRPr="000B6F4B">
          <w:rPr>
            <w:color w:val="0000FF"/>
            <w:u w:val="single"/>
          </w:rPr>
          <w:t>摘要</w:t>
        </w:r>
      </w:hyperlink>
      <w:r w:rsidR="00B53ECE" w:rsidRPr="000B6F4B">
        <w:t>][</w:t>
      </w:r>
      <w:hyperlink r:id="rId827" w:tgtFrame="_blank" w:tooltip="PDF: 240 KB" w:history="1">
        <w:r w:rsidR="00B53ECE" w:rsidRPr="000B6F4B">
          <w:rPr>
            <w:color w:val="0000FF"/>
            <w:u w:val="single"/>
          </w:rPr>
          <w:t>PDF: 240 KB</w:t>
        </w:r>
      </w:hyperlink>
      <w:r w:rsidR="00B53ECE" w:rsidRPr="000B6F4B">
        <w:t xml:space="preserve">] </w:t>
      </w:r>
    </w:p>
    <w:p w:rsidR="00B53ECE" w:rsidRPr="00327481" w:rsidRDefault="00B53ECE" w:rsidP="00C4627D">
      <w:pPr>
        <w:rPr>
          <w:b/>
        </w:rPr>
      </w:pPr>
      <w:r w:rsidRPr="00327481">
        <w:rPr>
          <w:b/>
        </w:rPr>
        <w:t>学术综述</w:t>
      </w:r>
    </w:p>
    <w:p w:rsidR="00B53ECE" w:rsidRPr="000B6F4B" w:rsidRDefault="003F0BF2" w:rsidP="00327481">
      <w:pPr>
        <w:ind w:leftChars="200" w:left="420"/>
      </w:pPr>
      <w:hyperlink r:id="rId828" w:tgtFrame="_blank" w:tooltip="前瞻记忆：记忆心理学研究的新领域 " w:history="1">
        <w:r w:rsidR="00B53ECE" w:rsidRPr="000B6F4B">
          <w:rPr>
            <w:color w:val="28518E"/>
            <w:u w:val="single"/>
          </w:rPr>
          <w:t>前瞻记忆：记忆心理学研究的新领域</w:t>
        </w:r>
        <w:r w:rsidR="00B53ECE">
          <w:rPr>
            <w:rFonts w:hint="eastAsia"/>
            <w:color w:val="28518E"/>
            <w:u w:val="single"/>
          </w:rPr>
          <w:t>.</w:t>
        </w:r>
      </w:hyperlink>
      <w:r w:rsidR="00B53ECE" w:rsidRPr="000B6F4B">
        <w:t>范伟伟</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[132-135][</w:t>
      </w:r>
      <w:hyperlink r:id="rId829" w:tgtFrame="_blank" w:tooltip="摘要" w:history="1">
        <w:r w:rsidR="00B53ECE" w:rsidRPr="000B6F4B">
          <w:rPr>
            <w:color w:val="0000FF"/>
            <w:u w:val="single"/>
          </w:rPr>
          <w:t>摘要</w:t>
        </w:r>
      </w:hyperlink>
      <w:r w:rsidR="00B53ECE" w:rsidRPr="000B6F4B">
        <w:t>][</w:t>
      </w:r>
      <w:hyperlink r:id="rId830" w:tgtFrame="_blank" w:tooltip="PDF: 247 KB" w:history="1">
        <w:r w:rsidR="00B53ECE" w:rsidRPr="000B6F4B">
          <w:rPr>
            <w:color w:val="0000FF"/>
            <w:u w:val="single"/>
          </w:rPr>
          <w:t>PDF: 247 KB</w:t>
        </w:r>
      </w:hyperlink>
      <w:r w:rsidR="00B53ECE" w:rsidRPr="000B6F4B">
        <w:t xml:space="preserve">] </w:t>
      </w:r>
    </w:p>
    <w:p w:rsidR="00B53ECE" w:rsidRPr="000B6F4B" w:rsidRDefault="003F0BF2" w:rsidP="00327481">
      <w:pPr>
        <w:ind w:leftChars="200" w:left="420"/>
      </w:pPr>
      <w:hyperlink r:id="rId831" w:tgtFrame="_blank" w:tooltip="非正式组织研究综述 " w:history="1">
        <w:r w:rsidR="00B53ECE" w:rsidRPr="000B6F4B">
          <w:rPr>
            <w:color w:val="28518E"/>
            <w:u w:val="single"/>
          </w:rPr>
          <w:t>非正式组织研究综述</w:t>
        </w:r>
        <w:r w:rsidR="00B53ECE">
          <w:rPr>
            <w:rFonts w:hint="eastAsia"/>
            <w:color w:val="28518E"/>
            <w:u w:val="single"/>
          </w:rPr>
          <w:t>.</w:t>
        </w:r>
      </w:hyperlink>
      <w:r w:rsidR="00B53ECE" w:rsidRPr="000B6F4B">
        <w:t>王燕</w:t>
      </w:r>
      <w:r w:rsidR="00B53ECE">
        <w:rPr>
          <w:rFonts w:hint="eastAsia"/>
        </w:rPr>
        <w:t>,</w:t>
      </w:r>
      <w:r w:rsidR="00B53ECE" w:rsidRPr="000B6F4B">
        <w:t>王娟</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[136-140][</w:t>
      </w:r>
      <w:hyperlink r:id="rId832" w:tgtFrame="_blank" w:tooltip="摘要" w:history="1">
        <w:r w:rsidR="00B53ECE" w:rsidRPr="000B6F4B">
          <w:rPr>
            <w:color w:val="0000FF"/>
            <w:u w:val="single"/>
          </w:rPr>
          <w:t>摘要</w:t>
        </w:r>
      </w:hyperlink>
      <w:r w:rsidR="00B53ECE" w:rsidRPr="000B6F4B">
        <w:t>][</w:t>
      </w:r>
      <w:hyperlink r:id="rId833" w:tgtFrame="_blank" w:tooltip="PDF: 266 KB" w:history="1">
        <w:r w:rsidR="00B53ECE" w:rsidRPr="000B6F4B">
          <w:rPr>
            <w:color w:val="0000FF"/>
            <w:u w:val="single"/>
          </w:rPr>
          <w:t>PDF: 266 KB</w:t>
        </w:r>
      </w:hyperlink>
      <w:r w:rsidR="00B53ECE" w:rsidRPr="000B6F4B">
        <w:t xml:space="preserve">] </w:t>
      </w:r>
    </w:p>
    <w:p w:rsidR="00AE733B" w:rsidRDefault="003F0BF2" w:rsidP="00327481">
      <w:pPr>
        <w:ind w:leftChars="200" w:left="420"/>
      </w:pPr>
      <w:hyperlink r:id="rId834" w:tgtFrame="_blank" w:tooltip="国内辛克莱刘易斯《大街》研究综述 " w:history="1">
        <w:r w:rsidR="00B53ECE" w:rsidRPr="000B6F4B">
          <w:rPr>
            <w:color w:val="28518E"/>
            <w:u w:val="single"/>
          </w:rPr>
          <w:t>国内辛克莱刘易斯《大街》研究综述</w:t>
        </w:r>
        <w:r w:rsidR="00B53ECE">
          <w:rPr>
            <w:rFonts w:hint="eastAsia"/>
            <w:color w:val="28518E"/>
            <w:u w:val="single"/>
          </w:rPr>
          <w:t>.</w:t>
        </w:r>
      </w:hyperlink>
      <w:r w:rsidR="00B53ECE" w:rsidRPr="000B6F4B">
        <w:t>冯梅</w:t>
      </w:r>
      <w:r w:rsidR="00B53ECE">
        <w:rPr>
          <w:rFonts w:hint="eastAsia"/>
        </w:rPr>
        <w:t>,</w:t>
      </w:r>
      <w:r w:rsidR="00B53ECE" w:rsidRPr="000B6F4B">
        <w:t>王九敏</w:t>
      </w:r>
      <w:r w:rsidR="00B53ECE">
        <w:rPr>
          <w:rFonts w:hint="eastAsia"/>
        </w:rPr>
        <w:t>.</w:t>
      </w:r>
      <w:r w:rsidR="00831AEF">
        <w:t>2013</w:t>
      </w:r>
      <w:r w:rsidR="00831AEF">
        <w:t>年第</w:t>
      </w:r>
      <w:r w:rsidR="00831AEF">
        <w:t>14</w:t>
      </w:r>
      <w:r w:rsidR="00831AEF">
        <w:t>卷</w:t>
      </w:r>
      <w:r w:rsidR="00B53ECE" w:rsidRPr="000B6F4B">
        <w:t>01</w:t>
      </w:r>
      <w:r w:rsidR="00B53ECE" w:rsidRPr="000B6F4B">
        <w:t>期</w:t>
      </w:r>
      <w:r w:rsidR="00B53ECE" w:rsidRPr="000B6F4B">
        <w:t xml:space="preserve"> [141-144][</w:t>
      </w:r>
      <w:hyperlink r:id="rId835" w:tgtFrame="_blank" w:tooltip="摘要" w:history="1">
        <w:r w:rsidR="00B53ECE" w:rsidRPr="000B6F4B">
          <w:rPr>
            <w:color w:val="0000FF"/>
            <w:u w:val="single"/>
          </w:rPr>
          <w:t>摘要</w:t>
        </w:r>
      </w:hyperlink>
      <w:r w:rsidR="00B53ECE" w:rsidRPr="000B6F4B">
        <w:t>][</w:t>
      </w:r>
      <w:hyperlink r:id="rId836" w:tgtFrame="_blank" w:tooltip="PDF: 257 KB" w:history="1">
        <w:r w:rsidR="00B53ECE" w:rsidRPr="000B6F4B">
          <w:rPr>
            <w:color w:val="0000FF"/>
            <w:u w:val="single"/>
          </w:rPr>
          <w:t>PDF: 257 KB</w:t>
        </w:r>
      </w:hyperlink>
      <w:r w:rsidR="00B53ECE" w:rsidRPr="000B6F4B">
        <w:t xml:space="preserve">] </w:t>
      </w:r>
    </w:p>
    <w:p w:rsidR="00AE733B" w:rsidRDefault="00AE733B">
      <w:pPr>
        <w:widowControl/>
        <w:jc w:val="left"/>
        <w:rPr>
          <w:rFonts w:asciiTheme="minorEastAsia" w:hAnsiTheme="minorEastAsia" w:cs="宋体"/>
          <w:kern w:val="0"/>
          <w:szCs w:val="21"/>
        </w:rPr>
      </w:pPr>
      <w:r>
        <w:rPr>
          <w:rFonts w:asciiTheme="minorEastAsia" w:hAnsiTheme="minorEastAsia" w:cs="宋体"/>
          <w:kern w:val="0"/>
          <w:szCs w:val="21"/>
        </w:rPr>
        <w:br w:type="page"/>
      </w:r>
    </w:p>
    <w:p w:rsidR="00B53ECE" w:rsidRPr="00AE733B" w:rsidRDefault="00B53ECE" w:rsidP="00AD01D3"/>
    <w:p w:rsidR="00B53ECE" w:rsidRPr="00D149D6" w:rsidRDefault="00B53ECE" w:rsidP="00D149D6">
      <w:pPr>
        <w:widowControl/>
        <w:spacing w:line="360" w:lineRule="auto"/>
        <w:jc w:val="center"/>
        <w:outlineLvl w:val="3"/>
        <w:rPr>
          <w:rFonts w:asciiTheme="minorEastAsia" w:hAnsiTheme="minorEastAsia" w:cs="宋体"/>
          <w:b/>
          <w:bCs/>
          <w:color w:val="FF0000"/>
          <w:kern w:val="0"/>
          <w:sz w:val="28"/>
          <w:szCs w:val="28"/>
        </w:rPr>
      </w:pPr>
      <w:r w:rsidRPr="00D149D6">
        <w:rPr>
          <w:rFonts w:asciiTheme="minorEastAsia" w:hAnsiTheme="minorEastAsia" w:cs="宋体"/>
          <w:b/>
          <w:bCs/>
          <w:color w:val="FF0000"/>
          <w:kern w:val="0"/>
          <w:sz w:val="28"/>
          <w:szCs w:val="28"/>
        </w:rPr>
        <w:t>《燕山大学学报(哲社版)》</w:t>
      </w:r>
      <w:r w:rsidR="00831AEF" w:rsidRPr="00D149D6">
        <w:rPr>
          <w:rFonts w:asciiTheme="minorEastAsia" w:hAnsiTheme="minorEastAsia" w:cs="宋体"/>
          <w:b/>
          <w:bCs/>
          <w:color w:val="FF0000"/>
          <w:kern w:val="0"/>
          <w:sz w:val="28"/>
          <w:szCs w:val="28"/>
        </w:rPr>
        <w:t>2013年</w:t>
      </w:r>
      <w:r w:rsidR="00D149D6" w:rsidRPr="000F20AD">
        <w:rPr>
          <w:rFonts w:asciiTheme="minorEastAsia" w:hAnsiTheme="minorEastAsia" w:cs="宋体"/>
          <w:b/>
          <w:bCs/>
          <w:color w:val="FF0000"/>
          <w:kern w:val="0"/>
          <w:sz w:val="28"/>
          <w:szCs w:val="28"/>
        </w:rPr>
        <w:t>第14卷</w:t>
      </w:r>
      <w:r w:rsidRPr="00D149D6">
        <w:rPr>
          <w:rFonts w:asciiTheme="minorEastAsia" w:hAnsiTheme="minorEastAsia" w:cs="宋体"/>
          <w:b/>
          <w:bCs/>
          <w:color w:val="FF0000"/>
          <w:kern w:val="0"/>
          <w:sz w:val="28"/>
          <w:szCs w:val="28"/>
        </w:rPr>
        <w:t>02期</w:t>
      </w:r>
    </w:p>
    <w:p w:rsidR="00B53ECE" w:rsidRPr="00476B6B" w:rsidRDefault="00B53ECE" w:rsidP="00C4627D">
      <w:pPr>
        <w:rPr>
          <w:b/>
        </w:rPr>
      </w:pPr>
      <w:r w:rsidRPr="00476B6B">
        <w:rPr>
          <w:b/>
        </w:rPr>
        <w:t>逻辑</w:t>
      </w:r>
    </w:p>
    <w:p w:rsidR="00B53ECE" w:rsidRPr="000B6F4B" w:rsidRDefault="003F0BF2" w:rsidP="00476B6B">
      <w:pPr>
        <w:ind w:leftChars="200" w:left="420"/>
      </w:pPr>
      <w:hyperlink r:id="rId837" w:tgtFrame="_blank" w:tooltip="逻辑与文化关系的探索——崔清田先生访谈录 " w:history="1">
        <w:r w:rsidR="00B53ECE" w:rsidRPr="000B6F4B">
          <w:rPr>
            <w:color w:val="28518E"/>
            <w:u w:val="single"/>
          </w:rPr>
          <w:t>逻辑与文化关系的探索</w:t>
        </w:r>
        <w:r w:rsidR="00B53ECE" w:rsidRPr="000B6F4B">
          <w:rPr>
            <w:color w:val="28518E"/>
            <w:u w:val="single"/>
          </w:rPr>
          <w:t>——</w:t>
        </w:r>
        <w:r w:rsidR="00B53ECE" w:rsidRPr="000B6F4B">
          <w:rPr>
            <w:color w:val="28518E"/>
            <w:u w:val="single"/>
          </w:rPr>
          <w:t>崔清田先生访谈录</w:t>
        </w:r>
        <w:r w:rsidR="00B53ECE">
          <w:rPr>
            <w:rFonts w:hint="eastAsia"/>
            <w:color w:val="28518E"/>
            <w:u w:val="single"/>
          </w:rPr>
          <w:t>.</w:t>
        </w:r>
      </w:hyperlink>
      <w:r w:rsidR="00B53ECE" w:rsidRPr="000B6F4B">
        <w:t>崔清田</w:t>
      </w:r>
      <w:r w:rsidR="00B53ECE">
        <w:rPr>
          <w:rFonts w:hint="eastAsia"/>
        </w:rPr>
        <w:t>,</w:t>
      </w:r>
      <w:r w:rsidR="00B53ECE" w:rsidRPr="000B6F4B">
        <w:t>王东浩</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[1-6][</w:t>
      </w:r>
      <w:hyperlink r:id="rId838" w:tgtFrame="_blank" w:tooltip="摘要" w:history="1">
        <w:r w:rsidR="00B53ECE" w:rsidRPr="000B6F4B">
          <w:rPr>
            <w:color w:val="0000FF"/>
            <w:u w:val="single"/>
          </w:rPr>
          <w:t>摘要</w:t>
        </w:r>
      </w:hyperlink>
      <w:r w:rsidR="00B53ECE" w:rsidRPr="000B6F4B">
        <w:t>][</w:t>
      </w:r>
      <w:hyperlink r:id="rId839" w:tgtFrame="_blank" w:tooltip="PDF: 301 KB" w:history="1">
        <w:r w:rsidR="00B53ECE" w:rsidRPr="000B6F4B">
          <w:rPr>
            <w:color w:val="0000FF"/>
            <w:u w:val="single"/>
          </w:rPr>
          <w:t>PDF: 301 KB</w:t>
        </w:r>
      </w:hyperlink>
      <w:r w:rsidR="00B53ECE">
        <w:t>]</w:t>
      </w:r>
    </w:p>
    <w:p w:rsidR="00B53ECE" w:rsidRPr="000B6F4B" w:rsidRDefault="003F0BF2" w:rsidP="00476B6B">
      <w:pPr>
        <w:ind w:leftChars="200" w:left="420"/>
      </w:pPr>
      <w:hyperlink r:id="rId840" w:tgtFrame="_blank" w:tooltip="论崔清田的逻辑文化观 " w:history="1">
        <w:r w:rsidR="00B53ECE" w:rsidRPr="000B6F4B">
          <w:rPr>
            <w:color w:val="28518E"/>
            <w:u w:val="single"/>
          </w:rPr>
          <w:t>论崔清田的逻辑文化观</w:t>
        </w:r>
        <w:r w:rsidR="00B53ECE">
          <w:rPr>
            <w:rFonts w:hint="eastAsia"/>
            <w:color w:val="28518E"/>
            <w:u w:val="single"/>
          </w:rPr>
          <w:t>.</w:t>
        </w:r>
      </w:hyperlink>
      <w:r w:rsidR="00B53ECE" w:rsidRPr="000B6F4B">
        <w:t>刘邦凡</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[7-9][</w:t>
      </w:r>
      <w:hyperlink r:id="rId841" w:tgtFrame="_blank" w:tooltip="摘要" w:history="1">
        <w:r w:rsidR="00B53ECE" w:rsidRPr="000B6F4B">
          <w:rPr>
            <w:color w:val="0000FF"/>
            <w:u w:val="single"/>
          </w:rPr>
          <w:t>摘要</w:t>
        </w:r>
      </w:hyperlink>
      <w:r w:rsidR="00B53ECE" w:rsidRPr="000B6F4B">
        <w:t>][</w:t>
      </w:r>
      <w:hyperlink r:id="rId842" w:tgtFrame="_blank" w:tooltip="PDF: 178 KB" w:history="1">
        <w:r w:rsidR="00B53ECE" w:rsidRPr="000B6F4B">
          <w:rPr>
            <w:color w:val="0000FF"/>
            <w:u w:val="single"/>
          </w:rPr>
          <w:t>PDF: 178 KB</w:t>
        </w:r>
      </w:hyperlink>
      <w:r w:rsidR="00B53ECE">
        <w:t>]</w:t>
      </w:r>
    </w:p>
    <w:p w:rsidR="00B53ECE" w:rsidRPr="000B6F4B" w:rsidRDefault="003F0BF2" w:rsidP="00476B6B">
      <w:pPr>
        <w:ind w:leftChars="200" w:left="420"/>
      </w:pPr>
      <w:hyperlink r:id="rId843" w:tgtFrame="_blank" w:tooltip="胡塞尔对心理主义的批判及对纯粹逻辑学的构建 " w:history="1">
        <w:r w:rsidR="00B53ECE" w:rsidRPr="000B6F4B">
          <w:rPr>
            <w:color w:val="28518E"/>
            <w:u w:val="single"/>
          </w:rPr>
          <w:t>胡塞尔对心理主义的批判及对纯粹逻辑学的构建</w:t>
        </w:r>
        <w:r w:rsidR="00B53ECE">
          <w:rPr>
            <w:rFonts w:hint="eastAsia"/>
            <w:color w:val="28518E"/>
            <w:u w:val="single"/>
          </w:rPr>
          <w:t>.</w:t>
        </w:r>
      </w:hyperlink>
      <w:r w:rsidR="00B53ECE" w:rsidRPr="000B6F4B">
        <w:t>朱光亚</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[10-14][</w:t>
      </w:r>
      <w:hyperlink r:id="rId844" w:tgtFrame="_blank" w:tooltip="摘要" w:history="1">
        <w:r w:rsidR="00B53ECE" w:rsidRPr="000B6F4B">
          <w:rPr>
            <w:color w:val="0000FF"/>
            <w:u w:val="single"/>
          </w:rPr>
          <w:t>摘要</w:t>
        </w:r>
      </w:hyperlink>
      <w:r w:rsidR="00B53ECE" w:rsidRPr="000B6F4B">
        <w:t>][</w:t>
      </w:r>
      <w:hyperlink r:id="rId845" w:tgtFrame="_blank" w:tooltip="PDF: 198 KB" w:history="1">
        <w:r w:rsidR="00B53ECE" w:rsidRPr="000B6F4B">
          <w:rPr>
            <w:color w:val="0000FF"/>
            <w:u w:val="single"/>
          </w:rPr>
          <w:t>PDF: 198 KB</w:t>
        </w:r>
      </w:hyperlink>
      <w:r w:rsidR="00B53ECE" w:rsidRPr="000B6F4B">
        <w:t xml:space="preserve">] </w:t>
      </w:r>
    </w:p>
    <w:p w:rsidR="00B53ECE" w:rsidRPr="000B6F4B" w:rsidRDefault="003F0BF2" w:rsidP="00476B6B">
      <w:pPr>
        <w:ind w:leftChars="200" w:left="420"/>
      </w:pPr>
      <w:hyperlink r:id="rId846" w:tgtFrame="_blank" w:tooltip="薪火相传  接力不断——第一次南开逻辑学专业学人学术研讨会会议综述 " w:history="1">
        <w:r w:rsidR="00B53ECE" w:rsidRPr="000B6F4B">
          <w:rPr>
            <w:color w:val="28518E"/>
            <w:u w:val="single"/>
          </w:rPr>
          <w:t>薪火相传</w:t>
        </w:r>
        <w:r w:rsidR="00B53ECE" w:rsidRPr="000B6F4B">
          <w:rPr>
            <w:color w:val="28518E"/>
            <w:u w:val="single"/>
          </w:rPr>
          <w:t xml:space="preserve">  </w:t>
        </w:r>
        <w:r w:rsidR="00B53ECE" w:rsidRPr="000B6F4B">
          <w:rPr>
            <w:color w:val="28518E"/>
            <w:u w:val="single"/>
          </w:rPr>
          <w:t>接力不断</w:t>
        </w:r>
        <w:r w:rsidR="00B53ECE" w:rsidRPr="000B6F4B">
          <w:rPr>
            <w:color w:val="28518E"/>
            <w:u w:val="single"/>
          </w:rPr>
          <w:t>——</w:t>
        </w:r>
        <w:r w:rsidR="00B53ECE" w:rsidRPr="000B6F4B">
          <w:rPr>
            <w:color w:val="28518E"/>
            <w:u w:val="single"/>
          </w:rPr>
          <w:t>第一次南开逻辑学专业学人学术研讨会会议综述</w:t>
        </w:r>
        <w:r w:rsidR="00B53ECE">
          <w:rPr>
            <w:rFonts w:hint="eastAsia"/>
            <w:color w:val="28518E"/>
            <w:u w:val="single"/>
          </w:rPr>
          <w:t>.</w:t>
        </w:r>
      </w:hyperlink>
      <w:r w:rsidR="00B53ECE" w:rsidRPr="000B6F4B">
        <w:t>同邦</w:t>
      </w:r>
      <w:r w:rsidR="00B53ECE" w:rsidRPr="000B6F4B">
        <w:rPr>
          <w:vertAlign w:val="superscript"/>
        </w:rPr>
        <w:t>1</w:t>
      </w:r>
      <w:r w:rsidR="00B53ECE">
        <w:rPr>
          <w:rFonts w:hint="eastAsia"/>
        </w:rPr>
        <w:t>,</w:t>
      </w:r>
      <w:r w:rsidR="00B53ECE" w:rsidRPr="000B6F4B">
        <w:t>张晓芒</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[15-17][</w:t>
      </w:r>
      <w:hyperlink r:id="rId847" w:tgtFrame="_blank" w:tooltip="摘要" w:history="1">
        <w:r w:rsidR="00B53ECE" w:rsidRPr="000B6F4B">
          <w:rPr>
            <w:color w:val="0000FF"/>
            <w:u w:val="single"/>
          </w:rPr>
          <w:t>摘要</w:t>
        </w:r>
      </w:hyperlink>
      <w:r w:rsidR="00B53ECE" w:rsidRPr="000B6F4B">
        <w:t>][</w:t>
      </w:r>
      <w:hyperlink r:id="rId848" w:tgtFrame="_blank" w:tooltip="PDF: 163 KB" w:history="1">
        <w:r w:rsidR="00B53ECE" w:rsidRPr="000B6F4B">
          <w:rPr>
            <w:color w:val="0000FF"/>
            <w:u w:val="single"/>
          </w:rPr>
          <w:t>PDF: 163 KB</w:t>
        </w:r>
      </w:hyperlink>
      <w:r w:rsidR="00B53ECE" w:rsidRPr="000B6F4B">
        <w:t xml:space="preserve">] </w:t>
      </w:r>
    </w:p>
    <w:p w:rsidR="00B53ECE" w:rsidRPr="00476B6B" w:rsidRDefault="00B53ECE" w:rsidP="00C4627D">
      <w:pPr>
        <w:rPr>
          <w:b/>
        </w:rPr>
      </w:pPr>
      <w:r w:rsidRPr="00476B6B">
        <w:rPr>
          <w:b/>
        </w:rPr>
        <w:t>马克思主义研究</w:t>
      </w:r>
    </w:p>
    <w:p w:rsidR="00B53ECE" w:rsidRPr="000B6F4B" w:rsidRDefault="003F0BF2" w:rsidP="00476B6B">
      <w:pPr>
        <w:ind w:leftChars="200" w:left="420"/>
      </w:pPr>
      <w:hyperlink r:id="rId849" w:tgtFrame="_blank" w:tooltip="整体马克思主义的批判性建构 " w:history="1">
        <w:r w:rsidR="00B53ECE" w:rsidRPr="000B6F4B">
          <w:rPr>
            <w:color w:val="28518E"/>
            <w:u w:val="single"/>
          </w:rPr>
          <w:t>整体马克思主义的批判性建构</w:t>
        </w:r>
        <w:r w:rsidR="00B53ECE">
          <w:rPr>
            <w:rFonts w:hint="eastAsia"/>
            <w:color w:val="28518E"/>
            <w:u w:val="single"/>
          </w:rPr>
          <w:t>.</w:t>
        </w:r>
      </w:hyperlink>
      <w:r w:rsidR="00B53ECE" w:rsidRPr="000B6F4B">
        <w:t>陈广亮</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[18-21][</w:t>
      </w:r>
      <w:hyperlink r:id="rId850" w:tgtFrame="_blank" w:tooltip="摘要" w:history="1">
        <w:r w:rsidR="00B53ECE" w:rsidRPr="000B6F4B">
          <w:rPr>
            <w:color w:val="0000FF"/>
            <w:u w:val="single"/>
          </w:rPr>
          <w:t>摘要</w:t>
        </w:r>
      </w:hyperlink>
      <w:r w:rsidR="00B53ECE" w:rsidRPr="000B6F4B">
        <w:t>][</w:t>
      </w:r>
      <w:hyperlink r:id="rId851" w:tgtFrame="_blank" w:tooltip="PDF: 195 KB" w:history="1">
        <w:r w:rsidR="00B53ECE" w:rsidRPr="000B6F4B">
          <w:rPr>
            <w:color w:val="0000FF"/>
            <w:u w:val="single"/>
          </w:rPr>
          <w:t>PDF: 195 KB</w:t>
        </w:r>
      </w:hyperlink>
      <w:r w:rsidR="00B53ECE" w:rsidRPr="000B6F4B">
        <w:t xml:space="preserve">] </w:t>
      </w:r>
    </w:p>
    <w:p w:rsidR="00B53ECE" w:rsidRPr="000B6F4B" w:rsidRDefault="003F0BF2" w:rsidP="00476B6B">
      <w:pPr>
        <w:ind w:leftChars="200" w:left="420"/>
      </w:pPr>
      <w:hyperlink r:id="rId852" w:tgtFrame="_blank" w:tooltip="马克思恩格斯反浪费思想及其当代价值 " w:history="1">
        <w:r w:rsidR="00B53ECE" w:rsidRPr="000B6F4B">
          <w:rPr>
            <w:color w:val="28518E"/>
            <w:u w:val="single"/>
          </w:rPr>
          <w:t>马克思恩格斯反浪费思想及其当代价值</w:t>
        </w:r>
        <w:r w:rsidR="00B53ECE">
          <w:rPr>
            <w:rFonts w:hint="eastAsia"/>
            <w:color w:val="28518E"/>
            <w:u w:val="single"/>
          </w:rPr>
          <w:t>.</w:t>
        </w:r>
      </w:hyperlink>
      <w:r w:rsidR="00B53ECE" w:rsidRPr="000B6F4B">
        <w:t>柯利</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[22-26][</w:t>
      </w:r>
      <w:hyperlink r:id="rId853" w:tgtFrame="_blank" w:tooltip="摘要" w:history="1">
        <w:r w:rsidR="00B53ECE" w:rsidRPr="000B6F4B">
          <w:rPr>
            <w:color w:val="0000FF"/>
            <w:u w:val="single"/>
          </w:rPr>
          <w:t>摘要</w:t>
        </w:r>
      </w:hyperlink>
      <w:r w:rsidR="00B53ECE" w:rsidRPr="000B6F4B">
        <w:t>][</w:t>
      </w:r>
      <w:hyperlink r:id="rId854" w:tgtFrame="_blank" w:tooltip="PDF: 256 KB" w:history="1">
        <w:r w:rsidR="00B53ECE" w:rsidRPr="000B6F4B">
          <w:rPr>
            <w:color w:val="0000FF"/>
            <w:u w:val="single"/>
          </w:rPr>
          <w:t>PDF: 256 KB</w:t>
        </w:r>
      </w:hyperlink>
      <w:r w:rsidR="00B53ECE" w:rsidRPr="000B6F4B">
        <w:t xml:space="preserve">] </w:t>
      </w:r>
    </w:p>
    <w:p w:rsidR="00050AC3" w:rsidRDefault="003F0BF2" w:rsidP="00476B6B">
      <w:pPr>
        <w:ind w:leftChars="200" w:left="420"/>
      </w:pPr>
      <w:hyperlink r:id="rId855" w:tgtFrame="_blank" w:tooltip="国家意识形态安全视域下的核心价值观构建 " w:history="1">
        <w:r w:rsidR="00B53ECE" w:rsidRPr="000B6F4B">
          <w:rPr>
            <w:color w:val="28518E"/>
            <w:u w:val="single"/>
          </w:rPr>
          <w:t>国家意识形态安全视域下的核心价值观构建</w:t>
        </w:r>
        <w:r w:rsidR="00B53ECE">
          <w:rPr>
            <w:rFonts w:hint="eastAsia"/>
            <w:color w:val="28518E"/>
            <w:u w:val="single"/>
          </w:rPr>
          <w:t>.</w:t>
        </w:r>
      </w:hyperlink>
      <w:r w:rsidR="00B53ECE" w:rsidRPr="000B6F4B">
        <w:t>曾志浩</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[27-31][</w:t>
      </w:r>
      <w:hyperlink r:id="rId856" w:tgtFrame="_blank" w:tooltip="摘要" w:history="1">
        <w:r w:rsidR="00B53ECE" w:rsidRPr="000B6F4B">
          <w:rPr>
            <w:color w:val="0000FF"/>
            <w:u w:val="single"/>
          </w:rPr>
          <w:t>摘要</w:t>
        </w:r>
      </w:hyperlink>
      <w:r w:rsidR="00B53ECE" w:rsidRPr="000B6F4B">
        <w:t>][</w:t>
      </w:r>
      <w:hyperlink r:id="rId857" w:tgtFrame="_blank" w:tooltip="PDF: 225 KB" w:history="1">
        <w:r w:rsidR="00B53ECE" w:rsidRPr="000B6F4B">
          <w:rPr>
            <w:color w:val="0000FF"/>
            <w:u w:val="single"/>
          </w:rPr>
          <w:t>PDF: 225 KB</w:t>
        </w:r>
      </w:hyperlink>
      <w:r w:rsidR="00B53ECE" w:rsidRPr="000B6F4B">
        <w:t xml:space="preserve">] </w:t>
      </w:r>
    </w:p>
    <w:p w:rsidR="00B53ECE" w:rsidRPr="00476B6B" w:rsidRDefault="00B53ECE" w:rsidP="00C4627D">
      <w:pPr>
        <w:rPr>
          <w:b/>
        </w:rPr>
      </w:pPr>
      <w:r w:rsidRPr="00476B6B">
        <w:rPr>
          <w:b/>
        </w:rPr>
        <w:t>社会科学方法论</w:t>
      </w:r>
    </w:p>
    <w:p w:rsidR="00B53ECE" w:rsidRPr="000B6F4B" w:rsidRDefault="003F0BF2" w:rsidP="00476B6B">
      <w:pPr>
        <w:ind w:leftChars="200" w:left="420"/>
      </w:pPr>
      <w:hyperlink r:id="rId858" w:tgtFrame="_blank" w:tooltip="人文研究学术场域的殖民化及其脱困 " w:history="1">
        <w:r w:rsidR="00B53ECE" w:rsidRPr="000B6F4B">
          <w:rPr>
            <w:color w:val="28518E"/>
            <w:u w:val="single"/>
          </w:rPr>
          <w:t>人文研究学术场域的殖民化及其脱困</w:t>
        </w:r>
        <w:r w:rsidR="00B53ECE">
          <w:rPr>
            <w:rFonts w:hint="eastAsia"/>
            <w:color w:val="28518E"/>
            <w:u w:val="single"/>
          </w:rPr>
          <w:t>.</w:t>
        </w:r>
      </w:hyperlink>
      <w:r w:rsidR="00B53ECE" w:rsidRPr="000B6F4B">
        <w:t>李艳午</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[32-36][</w:t>
      </w:r>
      <w:hyperlink r:id="rId859" w:tgtFrame="_blank" w:tooltip="摘要" w:history="1">
        <w:r w:rsidR="00B53ECE" w:rsidRPr="000B6F4B">
          <w:rPr>
            <w:color w:val="0000FF"/>
            <w:u w:val="single"/>
          </w:rPr>
          <w:t>摘要</w:t>
        </w:r>
      </w:hyperlink>
      <w:r w:rsidR="00B53ECE" w:rsidRPr="000B6F4B">
        <w:t>][</w:t>
      </w:r>
      <w:hyperlink r:id="rId860" w:tgtFrame="_blank" w:tooltip="PDF: 280 KB" w:history="1">
        <w:r w:rsidR="00B53ECE" w:rsidRPr="000B6F4B">
          <w:rPr>
            <w:color w:val="0000FF"/>
            <w:u w:val="single"/>
          </w:rPr>
          <w:t>PDF: 280 KB</w:t>
        </w:r>
      </w:hyperlink>
      <w:r w:rsidR="00B53ECE" w:rsidRPr="000B6F4B">
        <w:t xml:space="preserve">] </w:t>
      </w:r>
    </w:p>
    <w:p w:rsidR="00B53ECE" w:rsidRPr="000B6F4B" w:rsidRDefault="003F0BF2" w:rsidP="00476B6B">
      <w:pPr>
        <w:ind w:leftChars="200" w:left="420"/>
      </w:pPr>
      <w:hyperlink r:id="rId861" w:tgtFrame="_blank" w:tooltip="试论行动主义社会科学方法论 " w:history="1">
        <w:r w:rsidR="00B53ECE" w:rsidRPr="000B6F4B">
          <w:rPr>
            <w:color w:val="28518E"/>
            <w:u w:val="single"/>
          </w:rPr>
          <w:t>试论行动主义社会科学方法论</w:t>
        </w:r>
        <w:r w:rsidR="00B53ECE">
          <w:rPr>
            <w:rFonts w:hint="eastAsia"/>
            <w:color w:val="28518E"/>
            <w:u w:val="single"/>
          </w:rPr>
          <w:t>.</w:t>
        </w:r>
      </w:hyperlink>
      <w:r w:rsidR="00B53ECE" w:rsidRPr="000B6F4B">
        <w:t>邹顺宏</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[37-40][</w:t>
      </w:r>
      <w:hyperlink r:id="rId862" w:tgtFrame="_blank" w:tooltip="摘要" w:history="1">
        <w:r w:rsidR="00B53ECE" w:rsidRPr="000B6F4B">
          <w:rPr>
            <w:color w:val="0000FF"/>
            <w:u w:val="single"/>
          </w:rPr>
          <w:t>摘要</w:t>
        </w:r>
      </w:hyperlink>
      <w:r w:rsidR="00B53ECE" w:rsidRPr="000B6F4B">
        <w:t>][</w:t>
      </w:r>
      <w:hyperlink r:id="rId863" w:tgtFrame="_blank" w:tooltip="PDF: 223 KB" w:history="1">
        <w:r w:rsidR="00B53ECE" w:rsidRPr="000B6F4B">
          <w:rPr>
            <w:color w:val="0000FF"/>
            <w:u w:val="single"/>
          </w:rPr>
          <w:t>PDF: 223 KB</w:t>
        </w:r>
      </w:hyperlink>
      <w:r w:rsidR="00B53ECE" w:rsidRPr="000B6F4B">
        <w:t xml:space="preserve">] </w:t>
      </w:r>
    </w:p>
    <w:p w:rsidR="00B53ECE" w:rsidRPr="00476B6B" w:rsidRDefault="00B53ECE" w:rsidP="00C4627D">
      <w:pPr>
        <w:rPr>
          <w:b/>
        </w:rPr>
      </w:pPr>
      <w:r w:rsidRPr="00476B6B">
        <w:rPr>
          <w:b/>
        </w:rPr>
        <w:t>政治、法律</w:t>
      </w:r>
    </w:p>
    <w:p w:rsidR="00B53ECE" w:rsidRPr="000B6F4B" w:rsidRDefault="003F0BF2" w:rsidP="00476B6B">
      <w:pPr>
        <w:ind w:leftChars="200" w:left="420"/>
      </w:pPr>
      <w:hyperlink r:id="rId864" w:tgtFrame="_blank" w:tooltip="柏拉图对民主政体的批判 " w:history="1">
        <w:r w:rsidR="00B53ECE" w:rsidRPr="000B6F4B">
          <w:rPr>
            <w:color w:val="28518E"/>
            <w:u w:val="single"/>
          </w:rPr>
          <w:t>柏拉图对民主政体的批判</w:t>
        </w:r>
        <w:r w:rsidR="00B53ECE">
          <w:rPr>
            <w:rFonts w:hint="eastAsia"/>
            <w:color w:val="28518E"/>
            <w:u w:val="single"/>
          </w:rPr>
          <w:t>.</w:t>
        </w:r>
      </w:hyperlink>
      <w:r w:rsidR="00B53ECE" w:rsidRPr="000B6F4B">
        <w:t>游朋轩</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[41-44][</w:t>
      </w:r>
      <w:hyperlink r:id="rId865" w:tgtFrame="_blank" w:tooltip="摘要" w:history="1">
        <w:r w:rsidR="00B53ECE" w:rsidRPr="000B6F4B">
          <w:rPr>
            <w:color w:val="0000FF"/>
            <w:u w:val="single"/>
          </w:rPr>
          <w:t>摘要</w:t>
        </w:r>
      </w:hyperlink>
      <w:r w:rsidR="00B53ECE" w:rsidRPr="000B6F4B">
        <w:t>][</w:t>
      </w:r>
      <w:hyperlink r:id="rId866" w:tgtFrame="_blank" w:tooltip="PDF: 223 KB" w:history="1">
        <w:r w:rsidR="00B53ECE" w:rsidRPr="000B6F4B">
          <w:rPr>
            <w:color w:val="0000FF"/>
            <w:u w:val="single"/>
          </w:rPr>
          <w:t>PDF: 223 KB</w:t>
        </w:r>
      </w:hyperlink>
      <w:r w:rsidR="00B53ECE" w:rsidRPr="000B6F4B">
        <w:t xml:space="preserve">] </w:t>
      </w:r>
    </w:p>
    <w:p w:rsidR="00B53ECE" w:rsidRPr="000B6F4B" w:rsidRDefault="003F0BF2" w:rsidP="00476B6B">
      <w:pPr>
        <w:ind w:leftChars="200" w:left="420"/>
      </w:pPr>
      <w:hyperlink r:id="rId867" w:tgtFrame="_blank" w:tooltip="个人信息法的基本界定 " w:history="1">
        <w:r w:rsidR="00B53ECE" w:rsidRPr="000B6F4B">
          <w:rPr>
            <w:color w:val="28518E"/>
            <w:u w:val="single"/>
          </w:rPr>
          <w:t>个人信息法的基本界定</w:t>
        </w:r>
        <w:r w:rsidR="00B53ECE">
          <w:rPr>
            <w:rFonts w:hint="eastAsia"/>
            <w:color w:val="28518E"/>
            <w:u w:val="single"/>
          </w:rPr>
          <w:t>.</w:t>
        </w:r>
      </w:hyperlink>
      <w:r w:rsidR="00B53ECE" w:rsidRPr="000B6F4B">
        <w:t>高志明</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[45-50][</w:t>
      </w:r>
      <w:hyperlink r:id="rId868" w:tgtFrame="_blank" w:tooltip="摘要" w:history="1">
        <w:r w:rsidR="00B53ECE" w:rsidRPr="000B6F4B">
          <w:rPr>
            <w:color w:val="0000FF"/>
            <w:u w:val="single"/>
          </w:rPr>
          <w:t>摘要</w:t>
        </w:r>
      </w:hyperlink>
      <w:r w:rsidR="00B53ECE" w:rsidRPr="000B6F4B">
        <w:t>][</w:t>
      </w:r>
      <w:hyperlink r:id="rId869" w:tgtFrame="_blank" w:tooltip="PDF: 251 KB" w:history="1">
        <w:r w:rsidR="00B53ECE" w:rsidRPr="000B6F4B">
          <w:rPr>
            <w:color w:val="0000FF"/>
            <w:u w:val="single"/>
          </w:rPr>
          <w:t>PDF: 251 KB</w:t>
        </w:r>
      </w:hyperlink>
      <w:r w:rsidR="00B53ECE" w:rsidRPr="000B6F4B">
        <w:t xml:space="preserve">] </w:t>
      </w:r>
    </w:p>
    <w:p w:rsidR="00B53ECE" w:rsidRPr="000B6F4B" w:rsidRDefault="003F0BF2" w:rsidP="00476B6B">
      <w:pPr>
        <w:ind w:leftChars="200" w:left="420"/>
      </w:pPr>
      <w:hyperlink r:id="rId870" w:tgtFrame="_blank" w:tooltip="试析行政强拆与司法强拆存在的问题 " w:history="1">
        <w:r w:rsidR="00B53ECE" w:rsidRPr="000B6F4B">
          <w:rPr>
            <w:color w:val="28518E"/>
            <w:u w:val="single"/>
          </w:rPr>
          <w:t>试析行政强拆与司法强拆存在的问题</w:t>
        </w:r>
        <w:r w:rsidR="00B53ECE">
          <w:rPr>
            <w:rFonts w:hint="eastAsia"/>
            <w:color w:val="28518E"/>
            <w:u w:val="single"/>
          </w:rPr>
          <w:t>.</w:t>
        </w:r>
      </w:hyperlink>
      <w:r w:rsidR="00B53ECE" w:rsidRPr="000B6F4B">
        <w:t>李龙海</w:t>
      </w:r>
      <w:r w:rsidR="00B53ECE">
        <w:rPr>
          <w:rFonts w:hint="eastAsia"/>
        </w:rPr>
        <w:t>,</w:t>
      </w:r>
      <w:r w:rsidR="00B53ECE" w:rsidRPr="000B6F4B">
        <w:t>魏颜阳</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[51-54][</w:t>
      </w:r>
      <w:hyperlink r:id="rId871" w:tgtFrame="_blank" w:tooltip="摘要" w:history="1">
        <w:r w:rsidR="00B53ECE" w:rsidRPr="000B6F4B">
          <w:rPr>
            <w:color w:val="0000FF"/>
            <w:u w:val="single"/>
          </w:rPr>
          <w:t>摘要</w:t>
        </w:r>
      </w:hyperlink>
      <w:r w:rsidR="00B53ECE" w:rsidRPr="000B6F4B">
        <w:t>][</w:t>
      </w:r>
      <w:hyperlink r:id="rId872" w:tgtFrame="_blank" w:tooltip="PDF: 231 KB" w:history="1">
        <w:r w:rsidR="00B53ECE" w:rsidRPr="000B6F4B">
          <w:rPr>
            <w:color w:val="0000FF"/>
            <w:u w:val="single"/>
          </w:rPr>
          <w:t>PDF: 231 KB</w:t>
        </w:r>
      </w:hyperlink>
      <w:r w:rsidR="00B53ECE" w:rsidRPr="000B6F4B">
        <w:t xml:space="preserve">] </w:t>
      </w:r>
    </w:p>
    <w:p w:rsidR="00B53ECE" w:rsidRPr="00476B6B" w:rsidRDefault="00B53ECE" w:rsidP="00C4627D">
      <w:pPr>
        <w:rPr>
          <w:b/>
        </w:rPr>
      </w:pPr>
      <w:r w:rsidRPr="00476B6B">
        <w:rPr>
          <w:b/>
        </w:rPr>
        <w:t>文学</w:t>
      </w:r>
    </w:p>
    <w:p w:rsidR="00B53ECE" w:rsidRPr="000B6F4B" w:rsidRDefault="003F0BF2" w:rsidP="00476B6B">
      <w:pPr>
        <w:ind w:leftChars="200" w:left="420"/>
      </w:pPr>
      <w:hyperlink r:id="rId873" w:tgtFrame="_blank" w:history="1">
        <w:r w:rsidR="00B53ECE" w:rsidRPr="000B6F4B">
          <w:rPr>
            <w:color w:val="28518E"/>
            <w:u w:val="single"/>
          </w:rPr>
          <w:t>“</w:t>
        </w:r>
        <w:r w:rsidR="00B53ECE" w:rsidRPr="000B6F4B">
          <w:rPr>
            <w:color w:val="28518E"/>
            <w:u w:val="single"/>
          </w:rPr>
          <w:t>唐宋派</w:t>
        </w:r>
        <w:r w:rsidR="00B53ECE" w:rsidRPr="000B6F4B">
          <w:rPr>
            <w:color w:val="28518E"/>
            <w:u w:val="single"/>
          </w:rPr>
          <w:t>”</w:t>
        </w:r>
        <w:r w:rsidR="00B53ECE" w:rsidRPr="000B6F4B">
          <w:rPr>
            <w:color w:val="28518E"/>
            <w:u w:val="single"/>
          </w:rPr>
          <w:t>辨略</w:t>
        </w:r>
        <w:r w:rsidR="00B53ECE" w:rsidRPr="000B6F4B">
          <w:rPr>
            <w:color w:val="28518E"/>
            <w:u w:val="single"/>
          </w:rPr>
          <w:t>——</w:t>
        </w:r>
        <w:r w:rsidR="00B53ECE" w:rsidRPr="000B6F4B">
          <w:rPr>
            <w:color w:val="28518E"/>
            <w:u w:val="single"/>
          </w:rPr>
          <w:t>兼说文学流派研究中的称名问题</w:t>
        </w:r>
        <w:r w:rsidR="00B53ECE">
          <w:rPr>
            <w:rFonts w:hint="eastAsia"/>
            <w:color w:val="28518E"/>
            <w:u w:val="single"/>
          </w:rPr>
          <w:t>.</w:t>
        </w:r>
      </w:hyperlink>
      <w:r w:rsidR="00B53ECE" w:rsidRPr="000B6F4B">
        <w:t>罗书华</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[55-59][</w:t>
      </w:r>
      <w:hyperlink r:id="rId874" w:tgtFrame="_blank" w:tooltip="摘要" w:history="1">
        <w:r w:rsidR="00B53ECE" w:rsidRPr="000B6F4B">
          <w:rPr>
            <w:color w:val="0000FF"/>
            <w:u w:val="single"/>
          </w:rPr>
          <w:t>摘要</w:t>
        </w:r>
      </w:hyperlink>
      <w:r w:rsidR="00B53ECE" w:rsidRPr="000B6F4B">
        <w:t>][</w:t>
      </w:r>
      <w:hyperlink r:id="rId875" w:tgtFrame="_blank" w:tooltip="PDF: 328 KB" w:history="1">
        <w:r w:rsidR="00B53ECE" w:rsidRPr="000B6F4B">
          <w:rPr>
            <w:color w:val="0000FF"/>
            <w:u w:val="single"/>
          </w:rPr>
          <w:t>PDF: 328 KB</w:t>
        </w:r>
      </w:hyperlink>
      <w:r w:rsidR="00B53ECE" w:rsidRPr="000B6F4B">
        <w:t xml:space="preserve">] </w:t>
      </w:r>
    </w:p>
    <w:p w:rsidR="00B53ECE" w:rsidRPr="000B6F4B" w:rsidRDefault="003F0BF2" w:rsidP="00476B6B">
      <w:pPr>
        <w:ind w:leftChars="200" w:left="420"/>
      </w:pPr>
      <w:hyperlink r:id="rId876" w:tgtFrame="_blank" w:tooltip="洪迈《夷坚志》的传录姿态与价值焦虑 " w:history="1">
        <w:r w:rsidR="00B53ECE" w:rsidRPr="000B6F4B">
          <w:rPr>
            <w:color w:val="28518E"/>
            <w:u w:val="single"/>
          </w:rPr>
          <w:t>洪迈《夷坚志》的传录姿态与价值焦虑</w:t>
        </w:r>
        <w:r w:rsidR="00B53ECE">
          <w:rPr>
            <w:rFonts w:hint="eastAsia"/>
            <w:color w:val="28518E"/>
            <w:u w:val="single"/>
          </w:rPr>
          <w:t>.</w:t>
        </w:r>
      </w:hyperlink>
      <w:r w:rsidR="00B53ECE" w:rsidRPr="000B6F4B">
        <w:t>袁文春</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[60-64][</w:t>
      </w:r>
      <w:hyperlink r:id="rId877" w:tgtFrame="_blank" w:tooltip="摘要" w:history="1">
        <w:r w:rsidR="00B53ECE" w:rsidRPr="000B6F4B">
          <w:rPr>
            <w:color w:val="0000FF"/>
            <w:u w:val="single"/>
          </w:rPr>
          <w:t>摘要</w:t>
        </w:r>
      </w:hyperlink>
      <w:r w:rsidR="00B53ECE" w:rsidRPr="000B6F4B">
        <w:t>][</w:t>
      </w:r>
      <w:hyperlink r:id="rId878" w:tgtFrame="_blank" w:tooltip="PDF: 325 KB" w:history="1">
        <w:r w:rsidR="00B53ECE" w:rsidRPr="000B6F4B">
          <w:rPr>
            <w:color w:val="0000FF"/>
            <w:u w:val="single"/>
          </w:rPr>
          <w:t>PDF: 325 KB</w:t>
        </w:r>
      </w:hyperlink>
      <w:r w:rsidR="00B53ECE" w:rsidRPr="000B6F4B">
        <w:t xml:space="preserve">] </w:t>
      </w:r>
    </w:p>
    <w:p w:rsidR="00B53ECE" w:rsidRPr="000B6F4B" w:rsidRDefault="003F0BF2" w:rsidP="00476B6B">
      <w:pPr>
        <w:ind w:leftChars="200" w:left="420"/>
      </w:pPr>
      <w:hyperlink r:id="rId879" w:tgtFrame="_blank" w:tooltip="本雅明的思想立场与精神救赎探析 " w:history="1">
        <w:r w:rsidR="00B53ECE" w:rsidRPr="000B6F4B">
          <w:rPr>
            <w:color w:val="28518E"/>
            <w:u w:val="single"/>
          </w:rPr>
          <w:t>本雅明的思想立场与精神救赎探析</w:t>
        </w:r>
        <w:r w:rsidR="00B53ECE">
          <w:rPr>
            <w:rFonts w:hint="eastAsia"/>
            <w:color w:val="28518E"/>
            <w:u w:val="single"/>
          </w:rPr>
          <w:t>.</w:t>
        </w:r>
      </w:hyperlink>
      <w:r w:rsidR="00B53ECE" w:rsidRPr="000B6F4B">
        <w:t>周颖</w:t>
      </w:r>
      <w:r w:rsidR="00B53ECE">
        <w:rPr>
          <w:rFonts w:hint="eastAsia"/>
        </w:rPr>
        <w:t>,</w:t>
      </w:r>
      <w:r w:rsidR="00B53ECE" w:rsidRPr="000B6F4B">
        <w:t>张金明</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[65-69][</w:t>
      </w:r>
      <w:hyperlink r:id="rId880" w:tgtFrame="_blank" w:tooltip="摘要" w:history="1">
        <w:r w:rsidR="00B53ECE" w:rsidRPr="000B6F4B">
          <w:rPr>
            <w:color w:val="0000FF"/>
            <w:u w:val="single"/>
          </w:rPr>
          <w:t>摘要</w:t>
        </w:r>
      </w:hyperlink>
      <w:r w:rsidR="00B53ECE" w:rsidRPr="000B6F4B">
        <w:t>][</w:t>
      </w:r>
      <w:hyperlink r:id="rId881" w:tgtFrame="_blank" w:tooltip="PDF: 277 KB" w:history="1">
        <w:r w:rsidR="00B53ECE" w:rsidRPr="000B6F4B">
          <w:rPr>
            <w:color w:val="0000FF"/>
            <w:u w:val="single"/>
          </w:rPr>
          <w:t>PDF: 277 KB</w:t>
        </w:r>
      </w:hyperlink>
      <w:r w:rsidR="00B53ECE" w:rsidRPr="000B6F4B">
        <w:t xml:space="preserve">] </w:t>
      </w:r>
    </w:p>
    <w:p w:rsidR="00B53ECE" w:rsidRPr="000B6F4B" w:rsidRDefault="003F0BF2" w:rsidP="00476B6B">
      <w:pPr>
        <w:ind w:leftChars="200" w:left="420"/>
      </w:pPr>
      <w:hyperlink r:id="rId882" w:tgtFrame="_blank" w:history="1">
        <w:r w:rsidR="00B53ECE" w:rsidRPr="000B6F4B">
          <w:rPr>
            <w:color w:val="28518E"/>
            <w:u w:val="single"/>
          </w:rPr>
          <w:t>“</w:t>
        </w:r>
        <w:r w:rsidR="00B53ECE" w:rsidRPr="000B6F4B">
          <w:rPr>
            <w:color w:val="28518E"/>
            <w:u w:val="single"/>
          </w:rPr>
          <w:t>孤独</w:t>
        </w:r>
        <w:r w:rsidR="00B53ECE" w:rsidRPr="000B6F4B">
          <w:rPr>
            <w:color w:val="28518E"/>
            <w:u w:val="single"/>
          </w:rPr>
          <w:t>”</w:t>
        </w:r>
        <w:r w:rsidR="00B53ECE" w:rsidRPr="000B6F4B">
          <w:rPr>
            <w:color w:val="28518E"/>
            <w:u w:val="single"/>
          </w:rPr>
          <w:t>的书写者：玛丽莲罗宾逊</w:t>
        </w:r>
        <w:r w:rsidR="00B53ECE">
          <w:rPr>
            <w:rFonts w:hint="eastAsia"/>
            <w:color w:val="28518E"/>
            <w:u w:val="single"/>
          </w:rPr>
          <w:t>.</w:t>
        </w:r>
      </w:hyperlink>
      <w:r w:rsidR="00B53ECE" w:rsidRPr="000B6F4B">
        <w:t>郝素玲</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[70-72][</w:t>
      </w:r>
      <w:hyperlink r:id="rId883" w:tgtFrame="_blank" w:tooltip="摘要" w:history="1">
        <w:r w:rsidR="00B53ECE" w:rsidRPr="000B6F4B">
          <w:rPr>
            <w:color w:val="0000FF"/>
            <w:u w:val="single"/>
          </w:rPr>
          <w:t>摘要</w:t>
        </w:r>
      </w:hyperlink>
      <w:r w:rsidR="00B53ECE" w:rsidRPr="000B6F4B">
        <w:t>][</w:t>
      </w:r>
      <w:hyperlink r:id="rId884" w:tgtFrame="_blank" w:tooltip="PDF: 229 KB" w:history="1">
        <w:r w:rsidR="00B53ECE" w:rsidRPr="000B6F4B">
          <w:rPr>
            <w:color w:val="0000FF"/>
            <w:u w:val="single"/>
          </w:rPr>
          <w:t>PDF: 229 KB</w:t>
        </w:r>
      </w:hyperlink>
      <w:r w:rsidR="00B53ECE" w:rsidRPr="000B6F4B">
        <w:t xml:space="preserve">] </w:t>
      </w:r>
    </w:p>
    <w:p w:rsidR="00B53ECE" w:rsidRPr="00476B6B" w:rsidRDefault="00B53ECE" w:rsidP="00C4627D">
      <w:pPr>
        <w:rPr>
          <w:b/>
        </w:rPr>
      </w:pPr>
      <w:r w:rsidRPr="00476B6B">
        <w:rPr>
          <w:b/>
        </w:rPr>
        <w:t>红楼梦研究</w:t>
      </w:r>
    </w:p>
    <w:p w:rsidR="00B53ECE" w:rsidRPr="000B6F4B" w:rsidRDefault="003F0BF2" w:rsidP="00476B6B">
      <w:pPr>
        <w:ind w:leftChars="200" w:left="420"/>
      </w:pPr>
      <w:hyperlink r:id="rId885" w:tgtFrame="_blank" w:tooltip="红学学术史研究的新路径——《红学学案》著者高淮生教授学术访谈录 " w:history="1">
        <w:r w:rsidR="00B53ECE" w:rsidRPr="000B6F4B">
          <w:rPr>
            <w:color w:val="28518E"/>
            <w:u w:val="single"/>
          </w:rPr>
          <w:t>红学学术史研究的新路径</w:t>
        </w:r>
        <w:r w:rsidR="00B53ECE" w:rsidRPr="000B6F4B">
          <w:rPr>
            <w:color w:val="28518E"/>
            <w:u w:val="single"/>
          </w:rPr>
          <w:t>——</w:t>
        </w:r>
        <w:r w:rsidR="00B53ECE" w:rsidRPr="000B6F4B">
          <w:rPr>
            <w:color w:val="28518E"/>
            <w:u w:val="single"/>
          </w:rPr>
          <w:t>《红学学案》著者高淮生教授学术访谈录</w:t>
        </w:r>
        <w:r w:rsidR="00B53ECE">
          <w:rPr>
            <w:rFonts w:hint="eastAsia"/>
            <w:color w:val="28518E"/>
            <w:u w:val="single"/>
          </w:rPr>
          <w:t>.</w:t>
        </w:r>
      </w:hyperlink>
      <w:r w:rsidR="00B53ECE" w:rsidRPr="000B6F4B">
        <w:t>高淮生</w:t>
      </w:r>
      <w:r w:rsidR="00B53ECE" w:rsidRPr="000B6F4B">
        <w:rPr>
          <w:vertAlign w:val="superscript"/>
        </w:rPr>
        <w:t>1</w:t>
      </w:r>
      <w:r w:rsidR="00B53ECE" w:rsidRPr="000B6F4B">
        <w:t>，董明伟</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[73-76][</w:t>
      </w:r>
      <w:hyperlink r:id="rId886" w:tgtFrame="_blank" w:tooltip="摘要" w:history="1">
        <w:r w:rsidR="00B53ECE" w:rsidRPr="000B6F4B">
          <w:rPr>
            <w:color w:val="0000FF"/>
            <w:u w:val="single"/>
          </w:rPr>
          <w:t>摘要</w:t>
        </w:r>
      </w:hyperlink>
      <w:r w:rsidR="00B53ECE" w:rsidRPr="000B6F4B">
        <w:t>][</w:t>
      </w:r>
      <w:hyperlink r:id="rId887" w:tgtFrame="_blank" w:tooltip="PDF: 267 KB" w:history="1">
        <w:r w:rsidR="00B53ECE" w:rsidRPr="000B6F4B">
          <w:rPr>
            <w:color w:val="0000FF"/>
            <w:u w:val="single"/>
          </w:rPr>
          <w:t>PDF: 267 KB</w:t>
        </w:r>
      </w:hyperlink>
      <w:r w:rsidR="00B53ECE" w:rsidRPr="000B6F4B">
        <w:t xml:space="preserve">] </w:t>
      </w:r>
    </w:p>
    <w:p w:rsidR="00B53ECE" w:rsidRPr="000B6F4B" w:rsidRDefault="003F0BF2" w:rsidP="00476B6B">
      <w:pPr>
        <w:ind w:leftChars="200" w:left="420"/>
      </w:pPr>
      <w:hyperlink r:id="rId888" w:tgtFrame="_blank" w:tooltip="《红楼梦》研究与文学经验的关系 " w:history="1">
        <w:r w:rsidR="00B53ECE" w:rsidRPr="000B6F4B">
          <w:rPr>
            <w:color w:val="28518E"/>
            <w:u w:val="single"/>
          </w:rPr>
          <w:t>《红楼梦》研究与文学经验的关系</w:t>
        </w:r>
        <w:r w:rsidR="00B53ECE">
          <w:rPr>
            <w:rFonts w:hint="eastAsia"/>
            <w:color w:val="28518E"/>
            <w:u w:val="single"/>
          </w:rPr>
          <w:t>.</w:t>
        </w:r>
      </w:hyperlink>
      <w:r w:rsidR="00B53ECE" w:rsidRPr="000B6F4B">
        <w:t>孙伟科</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[77-82][</w:t>
      </w:r>
      <w:hyperlink r:id="rId889" w:tgtFrame="_blank" w:tooltip="摘要" w:history="1">
        <w:r w:rsidR="00B53ECE" w:rsidRPr="000B6F4B">
          <w:rPr>
            <w:color w:val="0000FF"/>
            <w:u w:val="single"/>
          </w:rPr>
          <w:t>摘要</w:t>
        </w:r>
      </w:hyperlink>
      <w:r w:rsidR="00B53ECE" w:rsidRPr="000B6F4B">
        <w:t>][</w:t>
      </w:r>
      <w:hyperlink r:id="rId890" w:tgtFrame="_blank" w:tooltip="PDF: 359 KB" w:history="1">
        <w:r w:rsidR="00B53ECE" w:rsidRPr="000B6F4B">
          <w:rPr>
            <w:color w:val="0000FF"/>
            <w:u w:val="single"/>
          </w:rPr>
          <w:t>PDF: 359 KB</w:t>
        </w:r>
      </w:hyperlink>
      <w:r w:rsidR="00B53ECE" w:rsidRPr="000B6F4B">
        <w:t xml:space="preserve">] </w:t>
      </w:r>
    </w:p>
    <w:p w:rsidR="00B53ECE" w:rsidRPr="000B6F4B" w:rsidRDefault="003F0BF2" w:rsidP="00476B6B">
      <w:pPr>
        <w:ind w:leftChars="200" w:left="420"/>
      </w:pPr>
      <w:hyperlink r:id="rId891" w:tgtFrame="_blank" w:tooltip="其才实足为济其奸——试析《红楼梦》作者塑造王熙凤人物形象的真实用意 " w:history="1">
        <w:r w:rsidR="00B53ECE" w:rsidRPr="000B6F4B">
          <w:rPr>
            <w:color w:val="28518E"/>
            <w:u w:val="single"/>
          </w:rPr>
          <w:t>其才实足为济其奸</w:t>
        </w:r>
        <w:r w:rsidR="00B53ECE" w:rsidRPr="000B6F4B">
          <w:rPr>
            <w:color w:val="28518E"/>
            <w:u w:val="single"/>
          </w:rPr>
          <w:t>——</w:t>
        </w:r>
        <w:r w:rsidR="00B53ECE" w:rsidRPr="000B6F4B">
          <w:rPr>
            <w:color w:val="28518E"/>
            <w:u w:val="single"/>
          </w:rPr>
          <w:t>试析《红楼梦》作者塑造王熙凤人物形象的真实用意</w:t>
        </w:r>
        <w:r w:rsidR="00B53ECE">
          <w:rPr>
            <w:rFonts w:hint="eastAsia"/>
            <w:color w:val="28518E"/>
            <w:u w:val="single"/>
          </w:rPr>
          <w:t>.</w:t>
        </w:r>
      </w:hyperlink>
      <w:r w:rsidR="00B53ECE" w:rsidRPr="000B6F4B">
        <w:t>雷广平</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[83-87][</w:t>
      </w:r>
      <w:hyperlink r:id="rId892" w:tgtFrame="_blank" w:tooltip="摘要" w:history="1">
        <w:r w:rsidR="00B53ECE" w:rsidRPr="000B6F4B">
          <w:rPr>
            <w:color w:val="0000FF"/>
            <w:u w:val="single"/>
          </w:rPr>
          <w:t>摘要</w:t>
        </w:r>
      </w:hyperlink>
      <w:r w:rsidR="00B53ECE" w:rsidRPr="000B6F4B">
        <w:t>][</w:t>
      </w:r>
      <w:hyperlink r:id="rId893" w:tgtFrame="_blank" w:tooltip="PDF: 309 KB" w:history="1">
        <w:r w:rsidR="00B53ECE" w:rsidRPr="000B6F4B">
          <w:rPr>
            <w:color w:val="0000FF"/>
            <w:u w:val="single"/>
          </w:rPr>
          <w:t>PDF: 309 KB</w:t>
        </w:r>
      </w:hyperlink>
      <w:r w:rsidR="00B53ECE" w:rsidRPr="000B6F4B">
        <w:t xml:space="preserve">] </w:t>
      </w:r>
    </w:p>
    <w:p w:rsidR="00B53ECE" w:rsidRPr="00476B6B" w:rsidRDefault="00B53ECE" w:rsidP="00C4627D">
      <w:pPr>
        <w:rPr>
          <w:b/>
        </w:rPr>
      </w:pPr>
      <w:r w:rsidRPr="00476B6B">
        <w:rPr>
          <w:b/>
        </w:rPr>
        <w:t>翻译研究</w:t>
      </w:r>
    </w:p>
    <w:p w:rsidR="00B53ECE" w:rsidRPr="000B6F4B" w:rsidRDefault="003F0BF2" w:rsidP="00476B6B">
      <w:pPr>
        <w:ind w:leftChars="200" w:left="420"/>
      </w:pPr>
      <w:hyperlink r:id="rId894" w:tgtFrame="_blank" w:tooltip="为中国特色翻译学辩护 " w:history="1">
        <w:r w:rsidR="00B53ECE" w:rsidRPr="000B6F4B">
          <w:rPr>
            <w:color w:val="28518E"/>
            <w:u w:val="single"/>
          </w:rPr>
          <w:t>为中国特色翻译学辩护</w:t>
        </w:r>
        <w:r w:rsidR="00B53ECE">
          <w:rPr>
            <w:rFonts w:hint="eastAsia"/>
            <w:color w:val="28518E"/>
            <w:u w:val="single"/>
          </w:rPr>
          <w:t>.</w:t>
        </w:r>
      </w:hyperlink>
      <w:r w:rsidR="00B53ECE" w:rsidRPr="000B6F4B">
        <w:t>魏建刚</w:t>
      </w:r>
      <w:r w:rsidR="00B53ECE" w:rsidRPr="000B6F4B">
        <w:rPr>
          <w:vertAlign w:val="superscript"/>
        </w:rPr>
        <w:t>1</w:t>
      </w:r>
      <w:r w:rsidR="00B53ECE" w:rsidRPr="000B6F4B">
        <w:t>，赵贵旺</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[88-92][</w:t>
      </w:r>
      <w:hyperlink r:id="rId895" w:tgtFrame="_blank" w:tooltip="摘要" w:history="1">
        <w:r w:rsidR="00B53ECE" w:rsidRPr="000B6F4B">
          <w:rPr>
            <w:color w:val="0000FF"/>
            <w:u w:val="single"/>
          </w:rPr>
          <w:t>摘要</w:t>
        </w:r>
      </w:hyperlink>
      <w:r w:rsidR="00B53ECE" w:rsidRPr="000B6F4B">
        <w:t>][</w:t>
      </w:r>
      <w:hyperlink r:id="rId896" w:tgtFrame="_blank" w:tooltip="PDF: 271 KB" w:history="1">
        <w:r w:rsidR="00B53ECE" w:rsidRPr="000B6F4B">
          <w:rPr>
            <w:color w:val="0000FF"/>
            <w:u w:val="single"/>
          </w:rPr>
          <w:t>PDF: 271 KB</w:t>
        </w:r>
      </w:hyperlink>
      <w:r w:rsidR="00B53ECE" w:rsidRPr="000B6F4B">
        <w:t xml:space="preserve">] </w:t>
      </w:r>
    </w:p>
    <w:p w:rsidR="00B53ECE" w:rsidRPr="000005CE" w:rsidRDefault="003F0BF2" w:rsidP="00476B6B">
      <w:pPr>
        <w:ind w:leftChars="200" w:left="420"/>
      </w:pPr>
      <w:hyperlink r:id="rId897" w:tgtFrame="_blank" w:tooltip="葛浩文为读者负责的翻译思想探究——以《骆驼祥子》英译为例 " w:history="1">
        <w:r w:rsidR="00B53ECE" w:rsidRPr="000B6F4B">
          <w:rPr>
            <w:color w:val="28518E"/>
            <w:u w:val="single"/>
          </w:rPr>
          <w:t>葛浩文为读者负责的翻译思想探究</w:t>
        </w:r>
        <w:r w:rsidR="00B53ECE" w:rsidRPr="000B6F4B">
          <w:rPr>
            <w:color w:val="28518E"/>
            <w:u w:val="single"/>
          </w:rPr>
          <w:t>——</w:t>
        </w:r>
        <w:r w:rsidR="00B53ECE" w:rsidRPr="000B6F4B">
          <w:rPr>
            <w:color w:val="28518E"/>
            <w:u w:val="single"/>
          </w:rPr>
          <w:t>以《骆驼祥子》英译为例</w:t>
        </w:r>
        <w:r w:rsidR="00B53ECE">
          <w:rPr>
            <w:rFonts w:hint="eastAsia"/>
            <w:color w:val="28518E"/>
            <w:u w:val="single"/>
          </w:rPr>
          <w:t>.</w:t>
        </w:r>
      </w:hyperlink>
      <w:r w:rsidR="00B53ECE" w:rsidRPr="000B6F4B">
        <w:t>侯羽</w:t>
      </w:r>
      <w:r w:rsidR="00B53ECE" w:rsidRPr="000B6F4B">
        <w:rPr>
          <w:vertAlign w:val="superscript"/>
        </w:rPr>
        <w:t>1</w:t>
      </w:r>
      <w:r w:rsidR="00B53ECE" w:rsidRPr="000B6F4B">
        <w:t>，朱虹</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[93-96][</w:t>
      </w:r>
      <w:hyperlink r:id="rId898" w:tgtFrame="_blank" w:tooltip="摘要" w:history="1">
        <w:r w:rsidR="00B53ECE" w:rsidRPr="000B6F4B">
          <w:rPr>
            <w:color w:val="0000FF"/>
            <w:u w:val="single"/>
          </w:rPr>
          <w:t>摘要</w:t>
        </w:r>
      </w:hyperlink>
      <w:r w:rsidR="00B53ECE" w:rsidRPr="000B6F4B">
        <w:t>][</w:t>
      </w:r>
      <w:hyperlink r:id="rId899" w:tgtFrame="_blank" w:tooltip="PDF: 263 KB" w:history="1">
        <w:r w:rsidR="00B53ECE" w:rsidRPr="000B6F4B">
          <w:rPr>
            <w:color w:val="0000FF"/>
            <w:u w:val="single"/>
          </w:rPr>
          <w:t>PDF: 263 KB</w:t>
        </w:r>
      </w:hyperlink>
      <w:r w:rsidR="00B53ECE" w:rsidRPr="000B6F4B">
        <w:t xml:space="preserve">] </w:t>
      </w:r>
    </w:p>
    <w:p w:rsidR="00B53ECE" w:rsidRPr="00476B6B" w:rsidRDefault="00B53ECE" w:rsidP="00C4627D">
      <w:pPr>
        <w:rPr>
          <w:b/>
        </w:rPr>
      </w:pPr>
      <w:r w:rsidRPr="00476B6B">
        <w:rPr>
          <w:b/>
        </w:rPr>
        <w:t>经济与管理</w:t>
      </w:r>
    </w:p>
    <w:p w:rsidR="00B53ECE" w:rsidRPr="00651FD7" w:rsidRDefault="003F0BF2" w:rsidP="00476B6B">
      <w:pPr>
        <w:ind w:leftChars="200" w:left="420"/>
      </w:pPr>
      <w:hyperlink r:id="rId900" w:tgtFrame="_blank" w:tooltip="基于工作嵌入调节效应的中小企业核心员工离职路径模型研究 " w:history="1">
        <w:r w:rsidR="00B53ECE" w:rsidRPr="000B6F4B">
          <w:rPr>
            <w:color w:val="28518E"/>
            <w:u w:val="single"/>
          </w:rPr>
          <w:t>基于工作嵌入调节效应的中小企业核心员工离职路径模型研究</w:t>
        </w:r>
        <w:r w:rsidR="00B53ECE">
          <w:rPr>
            <w:rFonts w:hint="eastAsia"/>
            <w:color w:val="28518E"/>
            <w:u w:val="single"/>
          </w:rPr>
          <w:t>.</w:t>
        </w:r>
      </w:hyperlink>
      <w:r w:rsidR="00B53ECE" w:rsidRPr="000B6F4B">
        <w:t>毛清华</w:t>
      </w:r>
      <w:r w:rsidR="00B53ECE">
        <w:rPr>
          <w:rFonts w:hint="eastAsia"/>
        </w:rPr>
        <w:t>,</w:t>
      </w:r>
      <w:r w:rsidR="00B53ECE" w:rsidRPr="000B6F4B">
        <w:t>刘艳</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[97-102][</w:t>
      </w:r>
      <w:hyperlink r:id="rId901" w:tgtFrame="_blank" w:tooltip="摘要" w:history="1">
        <w:r w:rsidR="00B53ECE" w:rsidRPr="000B6F4B">
          <w:rPr>
            <w:color w:val="0000FF"/>
            <w:u w:val="single"/>
          </w:rPr>
          <w:t>摘要</w:t>
        </w:r>
      </w:hyperlink>
      <w:r w:rsidR="00B53ECE" w:rsidRPr="000B6F4B">
        <w:t>][</w:t>
      </w:r>
      <w:hyperlink r:id="rId902" w:tgtFrame="_blank" w:tooltip="PDF: 261 KB" w:history="1">
        <w:r w:rsidR="00B53ECE" w:rsidRPr="000B6F4B">
          <w:rPr>
            <w:color w:val="0000FF"/>
            <w:u w:val="single"/>
          </w:rPr>
          <w:t>PDF: 261 KB</w:t>
        </w:r>
      </w:hyperlink>
      <w:r w:rsidR="00B53ECE" w:rsidRPr="000B6F4B">
        <w:t xml:space="preserve">] </w:t>
      </w:r>
    </w:p>
    <w:p w:rsidR="00B53ECE" w:rsidRPr="00651FD7" w:rsidRDefault="003F0BF2" w:rsidP="00476B6B">
      <w:pPr>
        <w:ind w:leftChars="200" w:left="420"/>
      </w:pPr>
      <w:hyperlink r:id="rId903" w:tgtFrame="_blank" w:tooltip="碳权交易价格对闭环供应链定价的影响 " w:history="1">
        <w:r w:rsidR="00B53ECE" w:rsidRPr="000B6F4B">
          <w:rPr>
            <w:color w:val="28518E"/>
            <w:u w:val="single"/>
          </w:rPr>
          <w:t>碳权交易价格对闭环供应链定价的影响</w:t>
        </w:r>
        <w:r w:rsidR="00B53ECE">
          <w:rPr>
            <w:rFonts w:hint="eastAsia"/>
            <w:color w:val="28518E"/>
            <w:u w:val="single"/>
          </w:rPr>
          <w:t>.</w:t>
        </w:r>
      </w:hyperlink>
      <w:r w:rsidR="00B53ECE" w:rsidRPr="000B6F4B">
        <w:t>侯玉梅</w:t>
      </w:r>
      <w:r w:rsidR="00B53ECE" w:rsidRPr="000B6F4B">
        <w:rPr>
          <w:vertAlign w:val="superscript"/>
        </w:rPr>
        <w:t>1,2</w:t>
      </w:r>
      <w:r w:rsidR="00B53ECE">
        <w:rPr>
          <w:rFonts w:hint="eastAsia"/>
        </w:rPr>
        <w:t>,</w:t>
      </w:r>
      <w:r w:rsidR="00B53ECE" w:rsidRPr="000B6F4B">
        <w:t>尉芳芳</w:t>
      </w:r>
      <w:r w:rsidR="00B53ECE" w:rsidRPr="000B6F4B">
        <w:rPr>
          <w:vertAlign w:val="superscript"/>
        </w:rPr>
        <w:t>1</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[103-108][</w:t>
      </w:r>
      <w:hyperlink r:id="rId904" w:tgtFrame="_blank" w:tooltip="摘要" w:history="1">
        <w:r w:rsidR="00B53ECE" w:rsidRPr="000B6F4B">
          <w:rPr>
            <w:color w:val="0000FF"/>
            <w:u w:val="single"/>
          </w:rPr>
          <w:t>摘要</w:t>
        </w:r>
      </w:hyperlink>
      <w:r w:rsidR="00B53ECE" w:rsidRPr="000B6F4B">
        <w:t>][</w:t>
      </w:r>
      <w:hyperlink r:id="rId905" w:tgtFrame="_blank" w:tooltip="PDF: 310 KB" w:history="1">
        <w:r w:rsidR="00B53ECE" w:rsidRPr="000B6F4B">
          <w:rPr>
            <w:color w:val="0000FF"/>
            <w:u w:val="single"/>
          </w:rPr>
          <w:t>PDF: 310 KB</w:t>
        </w:r>
      </w:hyperlink>
      <w:r w:rsidR="00B53ECE" w:rsidRPr="000B6F4B">
        <w:t xml:space="preserve">] </w:t>
      </w:r>
    </w:p>
    <w:p w:rsidR="00B53ECE" w:rsidRPr="00651FD7" w:rsidRDefault="003F0BF2" w:rsidP="00476B6B">
      <w:pPr>
        <w:ind w:leftChars="200" w:left="420"/>
      </w:pPr>
      <w:hyperlink r:id="rId906" w:tgtFrame="_blank" w:tooltip="京津冀高技术产业梯度发展SD仿真研究 " w:history="1">
        <w:r w:rsidR="00B53ECE" w:rsidRPr="000B6F4B">
          <w:rPr>
            <w:color w:val="28518E"/>
            <w:u w:val="single"/>
          </w:rPr>
          <w:t>京津冀高技术产业梯度发展</w:t>
        </w:r>
        <w:r w:rsidR="00B53ECE" w:rsidRPr="000B6F4B">
          <w:rPr>
            <w:color w:val="28518E"/>
            <w:u w:val="single"/>
          </w:rPr>
          <w:t>SD</w:t>
        </w:r>
        <w:r w:rsidR="00B53ECE" w:rsidRPr="000B6F4B">
          <w:rPr>
            <w:color w:val="28518E"/>
            <w:u w:val="single"/>
          </w:rPr>
          <w:t>仿真研究</w:t>
        </w:r>
        <w:r w:rsidR="00B53ECE">
          <w:rPr>
            <w:rFonts w:hint="eastAsia"/>
            <w:color w:val="28518E"/>
            <w:u w:val="single"/>
          </w:rPr>
          <w:t>.</w:t>
        </w:r>
      </w:hyperlink>
      <w:r w:rsidR="00B53ECE" w:rsidRPr="000B6F4B">
        <w:t>仵凤清</w:t>
      </w:r>
      <w:r w:rsidR="00B53ECE" w:rsidRPr="000B6F4B">
        <w:rPr>
          <w:vertAlign w:val="superscript"/>
        </w:rPr>
        <w:t>1</w:t>
      </w:r>
      <w:r w:rsidR="00B53ECE">
        <w:rPr>
          <w:rFonts w:hint="eastAsia"/>
        </w:rPr>
        <w:t>,</w:t>
      </w:r>
      <w:r w:rsidR="00B53ECE" w:rsidRPr="000B6F4B">
        <w:t>李艳丽</w:t>
      </w:r>
      <w:r w:rsidR="00B53ECE" w:rsidRPr="000B6F4B">
        <w:rPr>
          <w:vertAlign w:val="superscript"/>
        </w:rPr>
        <w:t>1</w:t>
      </w:r>
      <w:r w:rsidR="00B53ECE">
        <w:rPr>
          <w:rFonts w:hint="eastAsia"/>
        </w:rPr>
        <w:t>,</w:t>
      </w:r>
      <w:r w:rsidR="00B53ECE" w:rsidRPr="000B6F4B">
        <w:t>盛肖</w:t>
      </w:r>
      <w:r w:rsidR="00B53ECE" w:rsidRPr="000B6F4B">
        <w:rPr>
          <w:vertAlign w:val="superscript"/>
        </w:rPr>
        <w:t>1</w:t>
      </w:r>
      <w:r w:rsidR="00B53ECE">
        <w:rPr>
          <w:rFonts w:hint="eastAsia"/>
        </w:rPr>
        <w:t>,</w:t>
      </w:r>
      <w:r w:rsidR="00B53ECE" w:rsidRPr="000B6F4B">
        <w:t>裴晓卉</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[109-113][</w:t>
      </w:r>
      <w:hyperlink r:id="rId907" w:tgtFrame="_blank" w:tooltip="摘要" w:history="1">
        <w:r w:rsidR="00B53ECE" w:rsidRPr="000B6F4B">
          <w:rPr>
            <w:color w:val="0000FF"/>
            <w:u w:val="single"/>
          </w:rPr>
          <w:t>摘要</w:t>
        </w:r>
      </w:hyperlink>
      <w:r w:rsidR="00B53ECE" w:rsidRPr="000B6F4B">
        <w:t>][</w:t>
      </w:r>
      <w:hyperlink r:id="rId908" w:tgtFrame="_blank" w:tooltip="PDF: 264 KB" w:history="1">
        <w:r w:rsidR="00B53ECE" w:rsidRPr="000B6F4B">
          <w:rPr>
            <w:color w:val="0000FF"/>
            <w:u w:val="single"/>
          </w:rPr>
          <w:t>PDF: 264 KB</w:t>
        </w:r>
      </w:hyperlink>
      <w:r w:rsidR="00B53ECE" w:rsidRPr="000B6F4B">
        <w:t xml:space="preserve">] </w:t>
      </w:r>
    </w:p>
    <w:p w:rsidR="00B53ECE" w:rsidRPr="003E5C0C" w:rsidRDefault="003F0BF2" w:rsidP="00476B6B">
      <w:pPr>
        <w:ind w:leftChars="200" w:left="420"/>
      </w:pPr>
      <w:hyperlink r:id="rId909" w:tgtFrame="_blank" w:tooltip="炼油企业能耗评价的经济学分析 " w:history="1">
        <w:r w:rsidR="00B53ECE" w:rsidRPr="000B6F4B">
          <w:rPr>
            <w:color w:val="28518E"/>
            <w:u w:val="single"/>
          </w:rPr>
          <w:t>炼油企业能耗评价的</w:t>
        </w:r>
        <w:r w:rsidR="00B53ECE" w:rsidRPr="000B6F4B">
          <w:rPr>
            <w:color w:val="28518E"/>
            <w:u w:val="single"/>
          </w:rPr>
          <w:t></w:t>
        </w:r>
        <w:r w:rsidR="00B53ECE" w:rsidRPr="000B6F4B">
          <w:rPr>
            <w:color w:val="28518E"/>
            <w:u w:val="single"/>
          </w:rPr>
          <w:t>经济学分析</w:t>
        </w:r>
        <w:r w:rsidR="00B53ECE">
          <w:rPr>
            <w:rFonts w:hint="eastAsia"/>
            <w:color w:val="28518E"/>
            <w:u w:val="single"/>
          </w:rPr>
          <w:t>.</w:t>
        </w:r>
      </w:hyperlink>
      <w:r w:rsidR="00B53ECE" w:rsidRPr="000B6F4B">
        <w:t>贾谋</w:t>
      </w:r>
      <w:r w:rsidR="00B53ECE">
        <w:rPr>
          <w:rFonts w:hint="eastAsia"/>
        </w:rPr>
        <w:t>,</w:t>
      </w:r>
      <w:r w:rsidR="00B53ECE" w:rsidRPr="000B6F4B">
        <w:t>宋效中</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[114-117][</w:t>
      </w:r>
      <w:hyperlink r:id="rId910" w:tgtFrame="_blank" w:tooltip="摘要" w:history="1">
        <w:r w:rsidR="00B53ECE" w:rsidRPr="000B6F4B">
          <w:rPr>
            <w:color w:val="0000FF"/>
            <w:u w:val="single"/>
          </w:rPr>
          <w:t>摘要</w:t>
        </w:r>
      </w:hyperlink>
      <w:r w:rsidR="00B53ECE" w:rsidRPr="000B6F4B">
        <w:t>][</w:t>
      </w:r>
      <w:hyperlink r:id="rId911" w:tgtFrame="_blank" w:tooltip="PDF: 223 KB" w:history="1">
        <w:r w:rsidR="00B53ECE" w:rsidRPr="000B6F4B">
          <w:rPr>
            <w:color w:val="0000FF"/>
            <w:u w:val="single"/>
          </w:rPr>
          <w:t>PDF: 223 KB</w:t>
        </w:r>
      </w:hyperlink>
      <w:r w:rsidR="00B53ECE" w:rsidRPr="000B6F4B">
        <w:t xml:space="preserve">] </w:t>
      </w:r>
    </w:p>
    <w:p w:rsidR="00B53ECE" w:rsidRPr="003E5C0C" w:rsidRDefault="003F0BF2" w:rsidP="00476B6B">
      <w:pPr>
        <w:ind w:leftChars="200" w:left="420"/>
      </w:pPr>
      <w:hyperlink r:id="rId912" w:tgtFrame="_blank" w:tooltip="基于特别税的一线城市保障性住房新型融资模式 " w:history="1">
        <w:r w:rsidR="00B53ECE" w:rsidRPr="000B6F4B">
          <w:rPr>
            <w:color w:val="28518E"/>
            <w:u w:val="single"/>
          </w:rPr>
          <w:t>基于特别税的一线城市保障性住房新型融资模式</w:t>
        </w:r>
        <w:r w:rsidR="00B53ECE" w:rsidRPr="000B6F4B">
          <w:rPr>
            <w:color w:val="28518E"/>
            <w:u w:val="single"/>
          </w:rPr>
          <w:t xml:space="preserve"> </w:t>
        </w:r>
      </w:hyperlink>
      <w:r w:rsidR="00B53ECE">
        <w:rPr>
          <w:rFonts w:hint="eastAsia"/>
        </w:rPr>
        <w:t>.</w:t>
      </w:r>
      <w:r w:rsidR="00B53ECE" w:rsidRPr="000B6F4B">
        <w:t>邵瀛萱</w:t>
      </w:r>
      <w:r w:rsidR="00B53ECE">
        <w:rPr>
          <w:rFonts w:hint="eastAsia"/>
        </w:rPr>
        <w:t>,</w:t>
      </w:r>
      <w:r w:rsidR="00B53ECE" w:rsidRPr="000B6F4B">
        <w:t>赵晓冬</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[118-122][</w:t>
      </w:r>
      <w:hyperlink r:id="rId913" w:tgtFrame="_blank" w:tooltip="摘要" w:history="1">
        <w:r w:rsidR="00B53ECE" w:rsidRPr="000B6F4B">
          <w:rPr>
            <w:color w:val="0000FF"/>
            <w:u w:val="single"/>
          </w:rPr>
          <w:t>摘要</w:t>
        </w:r>
      </w:hyperlink>
      <w:r w:rsidR="00B53ECE" w:rsidRPr="000B6F4B">
        <w:t>][</w:t>
      </w:r>
      <w:hyperlink r:id="rId914" w:tgtFrame="_blank" w:tooltip="PDF: 264 KB" w:history="1">
        <w:r w:rsidR="00B53ECE" w:rsidRPr="000B6F4B">
          <w:rPr>
            <w:color w:val="0000FF"/>
            <w:u w:val="single"/>
          </w:rPr>
          <w:t>PDF: 264 KB</w:t>
        </w:r>
      </w:hyperlink>
      <w:r w:rsidR="00B53ECE" w:rsidRPr="000B6F4B">
        <w:t xml:space="preserve">] </w:t>
      </w:r>
    </w:p>
    <w:p w:rsidR="00B53ECE" w:rsidRPr="003E5C0C" w:rsidRDefault="00B53ECE" w:rsidP="00476B6B">
      <w:pPr>
        <w:ind w:leftChars="200" w:left="420"/>
      </w:pPr>
      <w:r w:rsidRPr="000B6F4B">
        <w:rPr>
          <w:color w:val="28518E"/>
          <w:u w:val="single"/>
        </w:rPr>
        <w:t>近代早期欧洲城市化的模式</w:t>
      </w:r>
      <w:r w:rsidRPr="000B6F4B">
        <w:rPr>
          <w:color w:val="28518E"/>
          <w:u w:val="single"/>
        </w:rPr>
        <w:t>——</w:t>
      </w:r>
      <w:r w:rsidRPr="000B6F4B">
        <w:rPr>
          <w:color w:val="28518E"/>
          <w:u w:val="single"/>
        </w:rPr>
        <w:t>以新制度经济学为视角</w:t>
      </w:r>
      <w:r>
        <w:rPr>
          <w:rFonts w:hint="eastAsia"/>
          <w:color w:val="28518E"/>
          <w:u w:val="single"/>
        </w:rPr>
        <w:t>.</w:t>
      </w:r>
      <w:r w:rsidRPr="000B6F4B">
        <w:t>杨旭</w:t>
      </w:r>
      <w:r>
        <w:rPr>
          <w:rFonts w:hint="eastAsia"/>
        </w:rPr>
        <w:t>.</w:t>
      </w:r>
      <w:r w:rsidR="00831AEF">
        <w:t>2013</w:t>
      </w:r>
      <w:r w:rsidR="00831AEF">
        <w:t>年第</w:t>
      </w:r>
      <w:r w:rsidR="00831AEF">
        <w:t>14</w:t>
      </w:r>
      <w:r w:rsidR="00831AEF">
        <w:t>卷</w:t>
      </w:r>
      <w:r w:rsidRPr="000B6F4B">
        <w:t>02</w:t>
      </w:r>
      <w:r w:rsidRPr="000B6F4B">
        <w:t>期</w:t>
      </w:r>
      <w:r w:rsidRPr="000B6F4B">
        <w:t xml:space="preserve"> [123-126][</w:t>
      </w:r>
      <w:hyperlink r:id="rId915" w:tgtFrame="_blank" w:tooltip="摘要" w:history="1">
        <w:r w:rsidRPr="000B6F4B">
          <w:rPr>
            <w:color w:val="0000FF"/>
            <w:u w:val="single"/>
          </w:rPr>
          <w:t>摘要</w:t>
        </w:r>
      </w:hyperlink>
      <w:r w:rsidRPr="000B6F4B">
        <w:t>][</w:t>
      </w:r>
      <w:hyperlink r:id="rId916" w:tgtFrame="_blank" w:tooltip="PDF: 265 KB" w:history="1">
        <w:r w:rsidRPr="000B6F4B">
          <w:rPr>
            <w:color w:val="0000FF"/>
            <w:u w:val="single"/>
          </w:rPr>
          <w:t>PDF: 265 KB</w:t>
        </w:r>
      </w:hyperlink>
      <w:r w:rsidRPr="000B6F4B">
        <w:t xml:space="preserve">] </w:t>
      </w:r>
    </w:p>
    <w:p w:rsidR="00B53ECE" w:rsidRPr="00476B6B" w:rsidRDefault="00B53ECE" w:rsidP="00C4627D">
      <w:pPr>
        <w:rPr>
          <w:b/>
        </w:rPr>
      </w:pPr>
      <w:r w:rsidRPr="00476B6B">
        <w:rPr>
          <w:b/>
        </w:rPr>
        <w:t>教育</w:t>
      </w:r>
    </w:p>
    <w:p w:rsidR="00B53ECE" w:rsidRPr="003E5C0C" w:rsidRDefault="003F0BF2" w:rsidP="00476B6B">
      <w:pPr>
        <w:ind w:leftChars="200" w:left="420"/>
      </w:pPr>
      <w:hyperlink r:id="rId917" w:tgtFrame="_blank" w:tooltip="城镇化视角下城乡义务教育均衡发展的系统分析与策略选择——以河北省为例 " w:history="1">
        <w:r w:rsidR="00B53ECE" w:rsidRPr="000B6F4B">
          <w:rPr>
            <w:color w:val="28518E"/>
            <w:u w:val="single"/>
          </w:rPr>
          <w:t>城镇化视角下城乡义务教育均衡发展的系统分析与策略选择</w:t>
        </w:r>
        <w:r w:rsidR="00B53ECE" w:rsidRPr="000B6F4B">
          <w:rPr>
            <w:color w:val="28518E"/>
            <w:u w:val="single"/>
          </w:rPr>
          <w:t>——</w:t>
        </w:r>
        <w:r w:rsidR="00B53ECE" w:rsidRPr="000B6F4B">
          <w:rPr>
            <w:color w:val="28518E"/>
            <w:u w:val="single"/>
          </w:rPr>
          <w:t>以河北省为例</w:t>
        </w:r>
        <w:r w:rsidR="00B53ECE">
          <w:rPr>
            <w:rFonts w:hint="eastAsia"/>
            <w:color w:val="28518E"/>
            <w:u w:val="single"/>
          </w:rPr>
          <w:t>.</w:t>
        </w:r>
      </w:hyperlink>
      <w:r w:rsidR="00B53ECE" w:rsidRPr="000B6F4B">
        <w:t>朱清香</w:t>
      </w:r>
      <w:r w:rsidR="00B53ECE" w:rsidRPr="000B6F4B">
        <w:rPr>
          <w:vertAlign w:val="superscript"/>
        </w:rPr>
        <w:t>1</w:t>
      </w:r>
      <w:r w:rsidR="00B53ECE" w:rsidRPr="000B6F4B">
        <w:t>,</w:t>
      </w:r>
      <w:r w:rsidR="00B53ECE" w:rsidRPr="000B6F4B">
        <w:t>谢姝琳</w:t>
      </w:r>
      <w:r w:rsidR="00B53ECE" w:rsidRPr="000B6F4B">
        <w:rPr>
          <w:vertAlign w:val="superscript"/>
        </w:rPr>
        <w:t>2</w:t>
      </w:r>
      <w:r w:rsidR="00B53ECE" w:rsidRPr="000B6F4B">
        <w:t>,</w:t>
      </w:r>
      <w:r w:rsidR="00B53ECE" w:rsidRPr="000B6F4B">
        <w:t>房俊峰</w:t>
      </w:r>
      <w:r w:rsidR="00B53ECE" w:rsidRPr="000B6F4B">
        <w:rPr>
          <w:vertAlign w:val="superscript"/>
        </w:rPr>
        <w:t>1</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[127-131][</w:t>
      </w:r>
      <w:hyperlink r:id="rId918" w:tgtFrame="_blank" w:tooltip="摘要" w:history="1">
        <w:r w:rsidR="00B53ECE" w:rsidRPr="000B6F4B">
          <w:rPr>
            <w:color w:val="0000FF"/>
            <w:u w:val="single"/>
          </w:rPr>
          <w:t>摘要</w:t>
        </w:r>
      </w:hyperlink>
      <w:r w:rsidR="00B53ECE" w:rsidRPr="000B6F4B">
        <w:t>][</w:t>
      </w:r>
      <w:hyperlink r:id="rId919" w:tgtFrame="_blank" w:tooltip="PDF: 223 KB" w:history="1">
        <w:r w:rsidR="00B53ECE" w:rsidRPr="000B6F4B">
          <w:rPr>
            <w:color w:val="0000FF"/>
            <w:u w:val="single"/>
          </w:rPr>
          <w:t>PDF: 223 KB</w:t>
        </w:r>
      </w:hyperlink>
      <w:r w:rsidR="00B53ECE" w:rsidRPr="000B6F4B">
        <w:t xml:space="preserve">] </w:t>
      </w:r>
    </w:p>
    <w:p w:rsidR="00B53ECE" w:rsidRPr="00ED59D0" w:rsidRDefault="003F0BF2" w:rsidP="00476B6B">
      <w:pPr>
        <w:ind w:leftChars="200" w:left="420"/>
      </w:pPr>
      <w:hyperlink r:id="rId920" w:tgtFrame="_blank" w:tooltip="我国行政管理专业硕士研究生培养现状之检讨——基于对燕山大学和厦门大学的调查分析 " w:history="1">
        <w:r w:rsidR="00B53ECE" w:rsidRPr="000B6F4B">
          <w:rPr>
            <w:color w:val="28518E"/>
            <w:u w:val="single"/>
          </w:rPr>
          <w:t>我国行政管理专业硕士研究生培养现状之检讨</w:t>
        </w:r>
        <w:r w:rsidR="00B53ECE" w:rsidRPr="000B6F4B">
          <w:rPr>
            <w:color w:val="28518E"/>
            <w:u w:val="single"/>
          </w:rPr>
          <w:t>——</w:t>
        </w:r>
        <w:r w:rsidR="00B53ECE" w:rsidRPr="000B6F4B">
          <w:rPr>
            <w:color w:val="28518E"/>
            <w:u w:val="single"/>
          </w:rPr>
          <w:t>基于对燕山大学和厦门大学的调查分析</w:t>
        </w:r>
        <w:r w:rsidR="00B53ECE" w:rsidRPr="000B6F4B">
          <w:rPr>
            <w:color w:val="28518E"/>
            <w:u w:val="single"/>
          </w:rPr>
          <w:t xml:space="preserve"> </w:t>
        </w:r>
      </w:hyperlink>
      <w:r w:rsidR="00B53ECE">
        <w:rPr>
          <w:rFonts w:hint="eastAsia"/>
        </w:rPr>
        <w:t>.</w:t>
      </w:r>
      <w:r w:rsidR="00B53ECE" w:rsidRPr="000B6F4B">
        <w:t>韩兆柱等</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[132-137][</w:t>
      </w:r>
      <w:hyperlink r:id="rId921" w:tgtFrame="_blank" w:tooltip="摘要" w:history="1">
        <w:r w:rsidR="00B53ECE" w:rsidRPr="000B6F4B">
          <w:rPr>
            <w:color w:val="0000FF"/>
            <w:u w:val="single"/>
          </w:rPr>
          <w:t>摘要</w:t>
        </w:r>
      </w:hyperlink>
      <w:r w:rsidR="00B53ECE" w:rsidRPr="000B6F4B">
        <w:t>][</w:t>
      </w:r>
      <w:hyperlink r:id="rId922" w:tgtFrame="_blank" w:tooltip="PDF: 290 KB" w:history="1">
        <w:r w:rsidR="00B53ECE" w:rsidRPr="000B6F4B">
          <w:rPr>
            <w:color w:val="0000FF"/>
            <w:u w:val="single"/>
          </w:rPr>
          <w:t>PDF: 290 KB</w:t>
        </w:r>
      </w:hyperlink>
      <w:r w:rsidR="00B53ECE" w:rsidRPr="000B6F4B">
        <w:t xml:space="preserve">] </w:t>
      </w:r>
    </w:p>
    <w:p w:rsidR="00B53ECE" w:rsidRPr="00ED59D0" w:rsidRDefault="003F0BF2" w:rsidP="00476B6B">
      <w:pPr>
        <w:ind w:leftChars="200" w:left="420"/>
      </w:pPr>
      <w:hyperlink r:id="rId923" w:tgtFrame="_blank" w:tooltip="乡土文化融入高校思想政治教育的思考 " w:history="1">
        <w:r w:rsidR="00B53ECE" w:rsidRPr="000B6F4B">
          <w:rPr>
            <w:color w:val="28518E"/>
            <w:u w:val="single"/>
          </w:rPr>
          <w:t>乡土文化融入高校思想政治教育的思考</w:t>
        </w:r>
        <w:r w:rsidR="00B53ECE">
          <w:rPr>
            <w:rFonts w:hint="eastAsia"/>
            <w:color w:val="28518E"/>
            <w:u w:val="single"/>
          </w:rPr>
          <w:t>.</w:t>
        </w:r>
      </w:hyperlink>
      <w:r w:rsidR="00B53ECE" w:rsidRPr="000B6F4B">
        <w:t>李桂红</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[138-141][</w:t>
      </w:r>
      <w:hyperlink r:id="rId924" w:tgtFrame="_blank" w:tooltip="摘要" w:history="1">
        <w:r w:rsidR="00B53ECE" w:rsidRPr="000B6F4B">
          <w:rPr>
            <w:color w:val="0000FF"/>
            <w:u w:val="single"/>
          </w:rPr>
          <w:t>摘要</w:t>
        </w:r>
      </w:hyperlink>
      <w:r w:rsidR="00B53ECE" w:rsidRPr="000B6F4B">
        <w:t>][</w:t>
      </w:r>
      <w:hyperlink r:id="rId925" w:tgtFrame="_blank" w:tooltip="PDF: 242 KB" w:history="1">
        <w:r w:rsidR="00B53ECE" w:rsidRPr="000B6F4B">
          <w:rPr>
            <w:color w:val="0000FF"/>
            <w:u w:val="single"/>
          </w:rPr>
          <w:t>PDF: 242 KB</w:t>
        </w:r>
      </w:hyperlink>
      <w:r w:rsidR="00B53ECE">
        <w:t>]</w:t>
      </w:r>
    </w:p>
    <w:p w:rsidR="00BA6E00" w:rsidRDefault="003F0BF2" w:rsidP="00476B6B">
      <w:pPr>
        <w:ind w:leftChars="200" w:left="420"/>
      </w:pPr>
      <w:hyperlink r:id="rId926" w:tgtFrame="_blank" w:tooltip="产业结构调整背景下高校毕业生就业问题研究 " w:history="1">
        <w:r w:rsidR="00B53ECE" w:rsidRPr="000B6F4B">
          <w:rPr>
            <w:color w:val="28518E"/>
            <w:u w:val="single"/>
          </w:rPr>
          <w:t>产业结构调整背景下高校毕业生就业问题研究</w:t>
        </w:r>
        <w:r w:rsidR="00B53ECE">
          <w:rPr>
            <w:rFonts w:hint="eastAsia"/>
            <w:color w:val="28518E"/>
            <w:u w:val="single"/>
          </w:rPr>
          <w:t>.</w:t>
        </w:r>
      </w:hyperlink>
      <w:r w:rsidR="00B53ECE" w:rsidRPr="000B6F4B">
        <w:t>杨小丽</w:t>
      </w:r>
      <w:r w:rsidR="00B53ECE">
        <w:rPr>
          <w:rFonts w:hint="eastAsia"/>
        </w:rPr>
        <w:t>.</w:t>
      </w:r>
      <w:r w:rsidR="00831AEF">
        <w:t>2013</w:t>
      </w:r>
      <w:r w:rsidR="00831AEF">
        <w:t>年第</w:t>
      </w:r>
      <w:r w:rsidR="00831AEF">
        <w:t>14</w:t>
      </w:r>
      <w:r w:rsidR="00831AEF">
        <w:t>卷</w:t>
      </w:r>
      <w:r w:rsidR="00B53ECE" w:rsidRPr="000B6F4B">
        <w:t>02</w:t>
      </w:r>
      <w:r w:rsidR="00B53ECE" w:rsidRPr="000B6F4B">
        <w:t>期</w:t>
      </w:r>
      <w:r w:rsidR="00B53ECE" w:rsidRPr="000B6F4B">
        <w:t xml:space="preserve"> [142-144][</w:t>
      </w:r>
      <w:hyperlink r:id="rId927" w:tgtFrame="_blank" w:tooltip="摘要" w:history="1">
        <w:r w:rsidR="00B53ECE" w:rsidRPr="000B6F4B">
          <w:rPr>
            <w:color w:val="0000FF"/>
            <w:u w:val="single"/>
          </w:rPr>
          <w:t>摘要</w:t>
        </w:r>
      </w:hyperlink>
      <w:r w:rsidR="00B53ECE" w:rsidRPr="000B6F4B">
        <w:t>][</w:t>
      </w:r>
      <w:hyperlink r:id="rId928" w:tgtFrame="_blank" w:tooltip="PDF: 181 KB" w:history="1">
        <w:r w:rsidR="00B53ECE" w:rsidRPr="000B6F4B">
          <w:rPr>
            <w:color w:val="0000FF"/>
            <w:u w:val="single"/>
          </w:rPr>
          <w:t>PDF: 181 KB</w:t>
        </w:r>
      </w:hyperlink>
      <w:r w:rsidR="00B53ECE" w:rsidRPr="000B6F4B">
        <w:t>]</w:t>
      </w:r>
    </w:p>
    <w:p w:rsidR="00BA6E00" w:rsidRDefault="00BA6E00" w:rsidP="00C4627D">
      <w:r>
        <w:br w:type="page"/>
      </w:r>
    </w:p>
    <w:p w:rsidR="00B53ECE" w:rsidRPr="00BA6E00" w:rsidRDefault="00B53ECE" w:rsidP="00AD01D3"/>
    <w:p w:rsidR="00B53ECE" w:rsidRPr="00B91FE3" w:rsidRDefault="00B53ECE" w:rsidP="00B91FE3">
      <w:pPr>
        <w:widowControl/>
        <w:spacing w:line="360" w:lineRule="auto"/>
        <w:jc w:val="center"/>
        <w:outlineLvl w:val="3"/>
        <w:rPr>
          <w:rFonts w:asciiTheme="minorEastAsia" w:hAnsiTheme="minorEastAsia" w:cs="宋体"/>
          <w:b/>
          <w:bCs/>
          <w:color w:val="FF0000"/>
          <w:kern w:val="0"/>
          <w:sz w:val="28"/>
          <w:szCs w:val="28"/>
        </w:rPr>
      </w:pPr>
      <w:r w:rsidRPr="00B91FE3">
        <w:rPr>
          <w:rFonts w:asciiTheme="minorEastAsia" w:hAnsiTheme="minorEastAsia" w:cs="宋体"/>
          <w:b/>
          <w:bCs/>
          <w:color w:val="FF0000"/>
          <w:kern w:val="0"/>
          <w:sz w:val="28"/>
          <w:szCs w:val="28"/>
        </w:rPr>
        <w:t>《燕山大学学报(哲社版)》</w:t>
      </w:r>
      <w:r w:rsidR="00831AEF" w:rsidRPr="00B91FE3">
        <w:rPr>
          <w:rFonts w:asciiTheme="minorEastAsia" w:hAnsiTheme="minorEastAsia" w:cs="宋体"/>
          <w:b/>
          <w:bCs/>
          <w:color w:val="FF0000"/>
          <w:kern w:val="0"/>
          <w:sz w:val="28"/>
          <w:szCs w:val="28"/>
        </w:rPr>
        <w:t>2013年</w:t>
      </w:r>
      <w:r w:rsidR="00B91FE3" w:rsidRPr="000F20AD">
        <w:rPr>
          <w:rFonts w:asciiTheme="minorEastAsia" w:hAnsiTheme="minorEastAsia" w:cs="宋体"/>
          <w:b/>
          <w:bCs/>
          <w:color w:val="FF0000"/>
          <w:kern w:val="0"/>
          <w:sz w:val="28"/>
          <w:szCs w:val="28"/>
        </w:rPr>
        <w:t>第14卷</w:t>
      </w:r>
      <w:r w:rsidRPr="00B91FE3">
        <w:rPr>
          <w:rFonts w:asciiTheme="minorEastAsia" w:hAnsiTheme="minorEastAsia" w:cs="宋体"/>
          <w:b/>
          <w:bCs/>
          <w:color w:val="FF0000"/>
          <w:kern w:val="0"/>
          <w:sz w:val="28"/>
          <w:szCs w:val="28"/>
        </w:rPr>
        <w:t>03期</w:t>
      </w:r>
    </w:p>
    <w:p w:rsidR="00B53ECE" w:rsidRPr="008A7EB4" w:rsidRDefault="00B53ECE" w:rsidP="00C4627D">
      <w:pPr>
        <w:rPr>
          <w:b/>
        </w:rPr>
      </w:pPr>
      <w:r w:rsidRPr="008A7EB4">
        <w:rPr>
          <w:b/>
        </w:rPr>
        <w:t>典籍翻译研究</w:t>
      </w:r>
    </w:p>
    <w:p w:rsidR="00B53ECE" w:rsidRPr="00FA1AE8" w:rsidRDefault="003F0BF2" w:rsidP="00B77C8C">
      <w:pPr>
        <w:ind w:leftChars="200" w:left="420"/>
      </w:pPr>
      <w:hyperlink r:id="rId929" w:tgtFrame="_blank" w:tooltip="典籍翻译，任重道远——王宏印教授访谈录 " w:history="1">
        <w:r w:rsidR="00B53ECE" w:rsidRPr="000B6F4B">
          <w:rPr>
            <w:color w:val="28518E"/>
            <w:u w:val="single"/>
          </w:rPr>
          <w:t>典籍翻译，任重道远</w:t>
        </w:r>
        <w:r w:rsidR="00B53ECE" w:rsidRPr="000B6F4B">
          <w:rPr>
            <w:color w:val="28518E"/>
            <w:u w:val="single"/>
          </w:rPr>
          <w:t>——</w:t>
        </w:r>
        <w:r w:rsidR="00B53ECE" w:rsidRPr="000B6F4B">
          <w:rPr>
            <w:color w:val="28518E"/>
            <w:u w:val="single"/>
          </w:rPr>
          <w:t>王宏印教授访谈录</w:t>
        </w:r>
        <w:r w:rsidR="00B53ECE">
          <w:rPr>
            <w:rFonts w:hint="eastAsia"/>
            <w:color w:val="28518E"/>
            <w:u w:val="single"/>
          </w:rPr>
          <w:t>.</w:t>
        </w:r>
      </w:hyperlink>
      <w:r w:rsidR="00B53ECE" w:rsidRPr="000B6F4B">
        <w:t>王宏印</w:t>
      </w:r>
      <w:r w:rsidR="00B53ECE" w:rsidRPr="000B6F4B">
        <w:rPr>
          <w:vertAlign w:val="superscript"/>
        </w:rPr>
        <w:t>1</w:t>
      </w:r>
      <w:r w:rsidR="00B53ECE" w:rsidRPr="000B6F4B">
        <w:t>，荣立宇</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[1-6][</w:t>
      </w:r>
      <w:hyperlink r:id="rId930" w:tgtFrame="_blank" w:tooltip="摘要" w:history="1">
        <w:r w:rsidR="00B53ECE" w:rsidRPr="000B6F4B">
          <w:rPr>
            <w:color w:val="0000FF"/>
            <w:u w:val="single"/>
          </w:rPr>
          <w:t>摘要</w:t>
        </w:r>
      </w:hyperlink>
      <w:r w:rsidR="00B53ECE" w:rsidRPr="000B6F4B">
        <w:t>][</w:t>
      </w:r>
      <w:hyperlink r:id="rId931" w:tgtFrame="_blank" w:tooltip="PDF: 322 KB" w:history="1">
        <w:r w:rsidR="00B53ECE" w:rsidRPr="000B6F4B">
          <w:rPr>
            <w:color w:val="0000FF"/>
            <w:u w:val="single"/>
          </w:rPr>
          <w:t>PDF: 322 KB</w:t>
        </w:r>
      </w:hyperlink>
      <w:r w:rsidR="00B53ECE">
        <w:t>]</w:t>
      </w:r>
    </w:p>
    <w:p w:rsidR="00B53ECE" w:rsidRPr="00FA1AE8" w:rsidRDefault="003F0BF2" w:rsidP="00B77C8C">
      <w:pPr>
        <w:ind w:leftChars="200" w:left="420"/>
      </w:pPr>
      <w:hyperlink r:id="rId932" w:tgtFrame="_blank" w:tooltip="中国典籍英译的几点认识 " w:history="1">
        <w:r w:rsidR="00B53ECE" w:rsidRPr="000B6F4B">
          <w:rPr>
            <w:color w:val="28518E"/>
            <w:u w:val="single"/>
          </w:rPr>
          <w:t>中国典籍英译的几点认识</w:t>
        </w:r>
        <w:r w:rsidR="00B53ECE">
          <w:rPr>
            <w:rFonts w:hint="eastAsia"/>
            <w:color w:val="28518E"/>
            <w:u w:val="single"/>
          </w:rPr>
          <w:t>.</w:t>
        </w:r>
      </w:hyperlink>
      <w:r w:rsidR="00B53ECE" w:rsidRPr="000B6F4B">
        <w:t>汪榕培</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[7-8][</w:t>
      </w:r>
      <w:hyperlink r:id="rId933" w:tgtFrame="_blank" w:tooltip="摘要" w:history="1">
        <w:r w:rsidR="00B53ECE" w:rsidRPr="000B6F4B">
          <w:rPr>
            <w:color w:val="0000FF"/>
            <w:u w:val="single"/>
          </w:rPr>
          <w:t>摘要</w:t>
        </w:r>
      </w:hyperlink>
      <w:r w:rsidR="00B53ECE" w:rsidRPr="000B6F4B">
        <w:t>][</w:t>
      </w:r>
      <w:hyperlink r:id="rId934" w:tgtFrame="_blank" w:tooltip="PDF: 174 KB" w:history="1">
        <w:r w:rsidR="00B53ECE" w:rsidRPr="000B6F4B">
          <w:rPr>
            <w:color w:val="0000FF"/>
            <w:u w:val="single"/>
          </w:rPr>
          <w:t>PDF: 174 KB</w:t>
        </w:r>
      </w:hyperlink>
      <w:r w:rsidR="00B53ECE">
        <w:t>]</w:t>
      </w:r>
    </w:p>
    <w:p w:rsidR="00B53ECE" w:rsidRPr="00FA1AE8" w:rsidRDefault="003F0BF2" w:rsidP="00B77C8C">
      <w:pPr>
        <w:ind w:leftChars="200" w:left="420"/>
      </w:pPr>
      <w:hyperlink r:id="rId935" w:tgtFrame="_blank" w:tooltip="藏族格言诗翻译史略 " w:history="1">
        <w:r w:rsidR="00B53ECE" w:rsidRPr="000B6F4B">
          <w:rPr>
            <w:color w:val="28518E"/>
            <w:u w:val="single"/>
          </w:rPr>
          <w:t>藏族格言诗翻译史略</w:t>
        </w:r>
        <w:r w:rsidR="00B53ECE">
          <w:rPr>
            <w:rFonts w:hint="eastAsia"/>
            <w:color w:val="28518E"/>
            <w:u w:val="single"/>
          </w:rPr>
          <w:t>.</w:t>
        </w:r>
      </w:hyperlink>
      <w:r w:rsidR="00B53ECE" w:rsidRPr="000B6F4B">
        <w:t>李正栓</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[9-12][</w:t>
      </w:r>
      <w:hyperlink r:id="rId936" w:tgtFrame="_blank" w:tooltip="摘要" w:history="1">
        <w:r w:rsidR="00B53ECE" w:rsidRPr="000B6F4B">
          <w:rPr>
            <w:color w:val="0000FF"/>
            <w:u w:val="single"/>
          </w:rPr>
          <w:t>摘要</w:t>
        </w:r>
      </w:hyperlink>
      <w:r w:rsidR="00B53ECE" w:rsidRPr="000B6F4B">
        <w:t>][</w:t>
      </w:r>
      <w:hyperlink r:id="rId937" w:tgtFrame="_blank" w:tooltip="PDF: 256 KB" w:history="1">
        <w:r w:rsidR="00B53ECE" w:rsidRPr="000B6F4B">
          <w:rPr>
            <w:color w:val="0000FF"/>
            <w:u w:val="single"/>
          </w:rPr>
          <w:t>PDF: 256 KB</w:t>
        </w:r>
      </w:hyperlink>
      <w:r w:rsidR="00B53ECE">
        <w:t>]</w:t>
      </w:r>
    </w:p>
    <w:p w:rsidR="00B53ECE" w:rsidRPr="00FA1AE8" w:rsidRDefault="003F0BF2" w:rsidP="00B77C8C">
      <w:pPr>
        <w:ind w:leftChars="200" w:left="420"/>
      </w:pPr>
      <w:hyperlink r:id="rId938" w:tgtFrame="_blank" w:tooltip="莎士比亚戏剧方言的分类及其翻译 " w:history="1">
        <w:r w:rsidR="00B53ECE" w:rsidRPr="000B6F4B">
          <w:rPr>
            <w:color w:val="28518E"/>
            <w:u w:val="single"/>
          </w:rPr>
          <w:t>莎士比亚戏剧方言的分类及其翻译</w:t>
        </w:r>
        <w:r w:rsidR="00B53ECE">
          <w:rPr>
            <w:rFonts w:hint="eastAsia"/>
            <w:color w:val="28518E"/>
            <w:u w:val="single"/>
          </w:rPr>
          <w:t>.</w:t>
        </w:r>
      </w:hyperlink>
      <w:r w:rsidR="00B53ECE" w:rsidRPr="000B6F4B">
        <w:t>王瑞</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[13-17][</w:t>
      </w:r>
      <w:hyperlink r:id="rId939" w:tgtFrame="_blank" w:tooltip="摘要" w:history="1">
        <w:r w:rsidR="00B53ECE" w:rsidRPr="000B6F4B">
          <w:rPr>
            <w:color w:val="0000FF"/>
            <w:u w:val="single"/>
          </w:rPr>
          <w:t>摘要</w:t>
        </w:r>
      </w:hyperlink>
      <w:r w:rsidR="00B53ECE" w:rsidRPr="000B6F4B">
        <w:t>][</w:t>
      </w:r>
      <w:hyperlink r:id="rId940" w:tgtFrame="_blank" w:tooltip="PDF: 366 KB" w:history="1">
        <w:r w:rsidR="00B53ECE" w:rsidRPr="000B6F4B">
          <w:rPr>
            <w:color w:val="0000FF"/>
            <w:u w:val="single"/>
          </w:rPr>
          <w:t>PDF: 366 KB</w:t>
        </w:r>
      </w:hyperlink>
      <w:r w:rsidR="00B53ECE" w:rsidRPr="000B6F4B">
        <w:t xml:space="preserve">] </w:t>
      </w:r>
    </w:p>
    <w:p w:rsidR="00B53ECE" w:rsidRPr="008A7EB4" w:rsidRDefault="00B53ECE" w:rsidP="00C4627D">
      <w:pPr>
        <w:rPr>
          <w:b/>
        </w:rPr>
      </w:pPr>
      <w:r w:rsidRPr="008A7EB4">
        <w:rPr>
          <w:b/>
        </w:rPr>
        <w:t>学术争鸣</w:t>
      </w:r>
    </w:p>
    <w:p w:rsidR="00B53ECE" w:rsidRPr="00FA1AE8" w:rsidRDefault="003F0BF2" w:rsidP="00B77C8C">
      <w:pPr>
        <w:ind w:leftChars="200" w:left="420"/>
      </w:pPr>
      <w:hyperlink r:id="rId941" w:tgtFrame="_blank" w:tooltip="细读译诗《雪夜林边驻脚》——与辜正坤先生商榷 " w:history="1">
        <w:r w:rsidR="00B53ECE" w:rsidRPr="000B6F4B">
          <w:rPr>
            <w:color w:val="28518E"/>
            <w:u w:val="single"/>
          </w:rPr>
          <w:t>细读译诗《雪夜林边驻脚》</w:t>
        </w:r>
        <w:r w:rsidR="00B53ECE" w:rsidRPr="000B6F4B">
          <w:rPr>
            <w:color w:val="28518E"/>
            <w:u w:val="single"/>
          </w:rPr>
          <w:t>——</w:t>
        </w:r>
        <w:r w:rsidR="00B53ECE" w:rsidRPr="000B6F4B">
          <w:rPr>
            <w:color w:val="28518E"/>
            <w:u w:val="single"/>
          </w:rPr>
          <w:t>与辜正坤先生商榷</w:t>
        </w:r>
        <w:r w:rsidR="00B53ECE">
          <w:rPr>
            <w:rFonts w:hint="eastAsia"/>
            <w:color w:val="28518E"/>
            <w:u w:val="single"/>
          </w:rPr>
          <w:t>.</w:t>
        </w:r>
      </w:hyperlink>
      <w:r w:rsidR="00B53ECE" w:rsidRPr="000B6F4B">
        <w:t>蒋坚霞</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[19-23][</w:t>
      </w:r>
      <w:hyperlink r:id="rId942" w:tgtFrame="_blank" w:tooltip="摘要" w:history="1">
        <w:r w:rsidR="00B53ECE" w:rsidRPr="000B6F4B">
          <w:rPr>
            <w:color w:val="0000FF"/>
            <w:u w:val="single"/>
          </w:rPr>
          <w:t>摘要</w:t>
        </w:r>
      </w:hyperlink>
      <w:r w:rsidR="00B53ECE" w:rsidRPr="000B6F4B">
        <w:t>][</w:t>
      </w:r>
      <w:hyperlink r:id="rId943" w:tgtFrame="_blank" w:tooltip="PDF: 328 KB" w:history="1">
        <w:r w:rsidR="00B53ECE" w:rsidRPr="000B6F4B">
          <w:rPr>
            <w:color w:val="0000FF"/>
            <w:u w:val="single"/>
          </w:rPr>
          <w:t>PDF: 328 KB</w:t>
        </w:r>
      </w:hyperlink>
      <w:r w:rsidR="00B53ECE" w:rsidRPr="000B6F4B">
        <w:t xml:space="preserve">] </w:t>
      </w:r>
    </w:p>
    <w:p w:rsidR="00B53ECE" w:rsidRPr="008A7EB4" w:rsidRDefault="00B53ECE" w:rsidP="00C4627D">
      <w:pPr>
        <w:rPr>
          <w:b/>
        </w:rPr>
      </w:pPr>
      <w:r w:rsidRPr="008A7EB4">
        <w:rPr>
          <w:b/>
        </w:rPr>
        <w:t>语言学</w:t>
      </w:r>
    </w:p>
    <w:p w:rsidR="00B53ECE" w:rsidRPr="00FA1AE8" w:rsidRDefault="003F0BF2" w:rsidP="00B77C8C">
      <w:pPr>
        <w:ind w:leftChars="200" w:left="420"/>
      </w:pPr>
      <w:hyperlink r:id="rId944" w:tgtFrame="_blank" w:tooltip="系统功能语言学发展的维度与向度 " w:history="1">
        <w:r w:rsidR="00B53ECE" w:rsidRPr="000B6F4B">
          <w:rPr>
            <w:color w:val="28518E"/>
            <w:u w:val="single"/>
          </w:rPr>
          <w:t>系统功能语言学发展的维度与向度</w:t>
        </w:r>
        <w:r w:rsidR="00B53ECE">
          <w:rPr>
            <w:rFonts w:hint="eastAsia"/>
            <w:color w:val="28518E"/>
            <w:u w:val="single"/>
          </w:rPr>
          <w:t>.</w:t>
        </w:r>
      </w:hyperlink>
      <w:r w:rsidR="00B53ECE" w:rsidRPr="000B6F4B">
        <w:t>辛志英</w:t>
      </w:r>
      <w:r w:rsidR="00B53ECE" w:rsidRPr="000B6F4B">
        <w:rPr>
          <w:vertAlign w:val="superscript"/>
        </w:rPr>
        <w:t>1</w:t>
      </w:r>
      <w:r w:rsidR="00B53ECE" w:rsidRPr="000B6F4B">
        <w:t>，黄国文</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[24-29][</w:t>
      </w:r>
      <w:hyperlink r:id="rId945" w:tgtFrame="_blank" w:tooltip="摘要" w:history="1">
        <w:r w:rsidR="00B53ECE" w:rsidRPr="000B6F4B">
          <w:rPr>
            <w:color w:val="0000FF"/>
            <w:u w:val="single"/>
          </w:rPr>
          <w:t>摘要</w:t>
        </w:r>
      </w:hyperlink>
      <w:r w:rsidR="00B53ECE" w:rsidRPr="000B6F4B">
        <w:t>][</w:t>
      </w:r>
      <w:hyperlink r:id="rId946" w:tgtFrame="_blank" w:tooltip="PDF: 293 KB" w:history="1">
        <w:r w:rsidR="00B53ECE" w:rsidRPr="000B6F4B">
          <w:rPr>
            <w:color w:val="0000FF"/>
            <w:u w:val="single"/>
          </w:rPr>
          <w:t>PDF: 293 KB</w:t>
        </w:r>
      </w:hyperlink>
      <w:r w:rsidR="00B53ECE" w:rsidRPr="000B6F4B">
        <w:t xml:space="preserve">] </w:t>
      </w:r>
    </w:p>
    <w:p w:rsidR="00B53ECE" w:rsidRPr="00FA1AE8" w:rsidRDefault="003F0BF2" w:rsidP="00B77C8C">
      <w:pPr>
        <w:ind w:leftChars="200" w:left="420"/>
      </w:pPr>
      <w:hyperlink r:id="rId947" w:tgtFrame="_blank" w:tooltip="赫尔德语言起源观述略 " w:history="1">
        <w:r w:rsidR="00B53ECE" w:rsidRPr="000B6F4B">
          <w:rPr>
            <w:color w:val="28518E"/>
            <w:u w:val="single"/>
          </w:rPr>
          <w:t>赫尔德语言起源观述略</w:t>
        </w:r>
        <w:r w:rsidR="00B53ECE">
          <w:rPr>
            <w:rFonts w:hint="eastAsia"/>
            <w:color w:val="28518E"/>
            <w:u w:val="single"/>
          </w:rPr>
          <w:t>.</w:t>
        </w:r>
      </w:hyperlink>
      <w:r w:rsidR="00B53ECE" w:rsidRPr="000B6F4B">
        <w:t>张三南，贺艳洁，杨波</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[30-34][</w:t>
      </w:r>
      <w:hyperlink r:id="rId948" w:tgtFrame="_blank" w:tooltip="摘要" w:history="1">
        <w:r w:rsidR="00B53ECE" w:rsidRPr="000B6F4B">
          <w:rPr>
            <w:color w:val="0000FF"/>
            <w:u w:val="single"/>
          </w:rPr>
          <w:t>摘要</w:t>
        </w:r>
      </w:hyperlink>
      <w:r w:rsidR="00B53ECE" w:rsidRPr="000B6F4B">
        <w:t>][</w:t>
      </w:r>
      <w:hyperlink r:id="rId949" w:tgtFrame="_blank" w:tooltip="PDF: 241 KB" w:history="1">
        <w:r w:rsidR="00B53ECE" w:rsidRPr="000B6F4B">
          <w:rPr>
            <w:color w:val="0000FF"/>
            <w:u w:val="single"/>
          </w:rPr>
          <w:t>PDF: 241 KB</w:t>
        </w:r>
      </w:hyperlink>
      <w:r w:rsidR="00B53ECE" w:rsidRPr="000B6F4B">
        <w:t xml:space="preserve">] </w:t>
      </w:r>
    </w:p>
    <w:p w:rsidR="00B53ECE" w:rsidRPr="00FA1AE8" w:rsidRDefault="003F0BF2" w:rsidP="00B77C8C">
      <w:pPr>
        <w:ind w:leftChars="200" w:left="420"/>
      </w:pPr>
      <w:hyperlink r:id="rId950" w:tgtFrame="_blank" w:tooltip="Goldberg构式语法思想述评 " w:history="1">
        <w:r w:rsidR="00B53ECE" w:rsidRPr="000B6F4B">
          <w:rPr>
            <w:color w:val="28518E"/>
            <w:u w:val="single"/>
          </w:rPr>
          <w:t>Goldberg</w:t>
        </w:r>
        <w:r w:rsidR="00B53ECE" w:rsidRPr="000B6F4B">
          <w:rPr>
            <w:color w:val="28518E"/>
            <w:u w:val="single"/>
          </w:rPr>
          <w:t>构式语法思想述评</w:t>
        </w:r>
        <w:r w:rsidR="00B53ECE">
          <w:rPr>
            <w:rFonts w:hint="eastAsia"/>
            <w:color w:val="28518E"/>
            <w:u w:val="single"/>
          </w:rPr>
          <w:t>.</w:t>
        </w:r>
      </w:hyperlink>
      <w:r w:rsidR="00B53ECE" w:rsidRPr="000B6F4B">
        <w:t>赵旭</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[35-40][</w:t>
      </w:r>
      <w:hyperlink r:id="rId951" w:tgtFrame="_blank" w:tooltip="摘要" w:history="1">
        <w:r w:rsidR="00B53ECE" w:rsidRPr="000B6F4B">
          <w:rPr>
            <w:color w:val="0000FF"/>
            <w:u w:val="single"/>
          </w:rPr>
          <w:t>摘要</w:t>
        </w:r>
      </w:hyperlink>
      <w:r w:rsidR="00B53ECE" w:rsidRPr="000B6F4B">
        <w:t>][</w:t>
      </w:r>
      <w:hyperlink r:id="rId952" w:tgtFrame="_blank" w:tooltip="PDF: 287 KB" w:history="1">
        <w:r w:rsidR="00B53ECE" w:rsidRPr="000B6F4B">
          <w:rPr>
            <w:color w:val="0000FF"/>
            <w:u w:val="single"/>
          </w:rPr>
          <w:t>PDF: 287 KB</w:t>
        </w:r>
      </w:hyperlink>
      <w:r w:rsidR="00B53ECE" w:rsidRPr="000B6F4B">
        <w:t xml:space="preserve">] </w:t>
      </w:r>
    </w:p>
    <w:p w:rsidR="00B53ECE" w:rsidRPr="00FA1AE8" w:rsidRDefault="003F0BF2" w:rsidP="00B77C8C">
      <w:pPr>
        <w:ind w:leftChars="200" w:left="420"/>
      </w:pPr>
      <w:hyperlink r:id="rId953" w:tgtFrame="_blank" w:tooltip="马伯里诉麦迪逊案中的让步研究 " w:history="1">
        <w:r w:rsidR="00B53ECE" w:rsidRPr="000B6F4B">
          <w:rPr>
            <w:color w:val="28518E"/>
            <w:u w:val="single"/>
          </w:rPr>
          <w:t>马伯里诉麦迪逊案中的让步研究</w:t>
        </w:r>
        <w:r w:rsidR="00B53ECE">
          <w:rPr>
            <w:rFonts w:hint="eastAsia"/>
            <w:color w:val="28518E"/>
            <w:u w:val="single"/>
          </w:rPr>
          <w:t>.</w:t>
        </w:r>
      </w:hyperlink>
      <w:r w:rsidR="00B53ECE" w:rsidRPr="000B6F4B">
        <w:t>王振华，曹元</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[41-46][</w:t>
      </w:r>
      <w:hyperlink r:id="rId954" w:tgtFrame="_blank" w:tooltip="摘要" w:history="1">
        <w:r w:rsidR="00B53ECE" w:rsidRPr="000B6F4B">
          <w:rPr>
            <w:color w:val="0000FF"/>
            <w:u w:val="single"/>
          </w:rPr>
          <w:t>摘要</w:t>
        </w:r>
      </w:hyperlink>
      <w:r w:rsidR="00B53ECE" w:rsidRPr="000B6F4B">
        <w:t>][</w:t>
      </w:r>
      <w:hyperlink r:id="rId955" w:tgtFrame="_blank" w:tooltip="PDF: 312 KB" w:history="1">
        <w:r w:rsidR="00B53ECE" w:rsidRPr="000B6F4B">
          <w:rPr>
            <w:color w:val="0000FF"/>
            <w:u w:val="single"/>
          </w:rPr>
          <w:t>PDF: 312 KB</w:t>
        </w:r>
      </w:hyperlink>
      <w:r w:rsidR="00B53ECE" w:rsidRPr="000B6F4B">
        <w:t xml:space="preserve">] </w:t>
      </w:r>
    </w:p>
    <w:p w:rsidR="00B53ECE" w:rsidRPr="008A7EB4" w:rsidRDefault="00B53ECE" w:rsidP="00C4627D">
      <w:pPr>
        <w:rPr>
          <w:b/>
        </w:rPr>
      </w:pPr>
      <w:r w:rsidRPr="008A7EB4">
        <w:rPr>
          <w:b/>
        </w:rPr>
        <w:t>古代汉语</w:t>
      </w:r>
    </w:p>
    <w:p w:rsidR="00B53ECE" w:rsidRPr="00FA1AE8" w:rsidRDefault="003F0BF2" w:rsidP="00B77C8C">
      <w:pPr>
        <w:ind w:leftChars="200" w:left="420"/>
      </w:pPr>
      <w:hyperlink r:id="rId956" w:tgtFrame="_blank" w:tooltip="试论战国早中期楚方言的韵部特点 " w:history="1">
        <w:r w:rsidR="00B53ECE" w:rsidRPr="000B6F4B">
          <w:rPr>
            <w:color w:val="28518E"/>
            <w:u w:val="single"/>
          </w:rPr>
          <w:t>试论战国早中期楚方言的韵部特点</w:t>
        </w:r>
        <w:r w:rsidR="00B53ECE">
          <w:rPr>
            <w:rFonts w:hint="eastAsia"/>
            <w:color w:val="28518E"/>
            <w:u w:val="single"/>
          </w:rPr>
          <w:t>.</w:t>
        </w:r>
      </w:hyperlink>
      <w:r w:rsidR="00B53ECE" w:rsidRPr="000B6F4B">
        <w:t>刘鸿雁</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[47-50][</w:t>
      </w:r>
      <w:hyperlink r:id="rId957" w:tgtFrame="_blank" w:tooltip="摘要" w:history="1">
        <w:r w:rsidR="00B53ECE" w:rsidRPr="000B6F4B">
          <w:rPr>
            <w:color w:val="0000FF"/>
            <w:u w:val="single"/>
          </w:rPr>
          <w:t>摘要</w:t>
        </w:r>
      </w:hyperlink>
      <w:r w:rsidR="00B53ECE" w:rsidRPr="000B6F4B">
        <w:t>][</w:t>
      </w:r>
      <w:hyperlink r:id="rId958" w:tgtFrame="_blank" w:tooltip="PDF: 264 KB" w:history="1">
        <w:r w:rsidR="00B53ECE" w:rsidRPr="000B6F4B">
          <w:rPr>
            <w:color w:val="0000FF"/>
            <w:u w:val="single"/>
          </w:rPr>
          <w:t>PDF: 264 KB</w:t>
        </w:r>
      </w:hyperlink>
      <w:r w:rsidR="00B53ECE" w:rsidRPr="000B6F4B">
        <w:t xml:space="preserve">] </w:t>
      </w:r>
    </w:p>
    <w:p w:rsidR="00B53ECE" w:rsidRPr="00766985" w:rsidRDefault="003F0BF2" w:rsidP="00B77C8C">
      <w:pPr>
        <w:ind w:leftChars="200" w:left="420"/>
      </w:pPr>
      <w:hyperlink r:id="rId959" w:tgtFrame="_blank" w:tooltip="《居延新简》词语札记四则 " w:history="1">
        <w:r w:rsidR="00B53ECE" w:rsidRPr="000B6F4B">
          <w:rPr>
            <w:color w:val="28518E"/>
            <w:u w:val="single"/>
          </w:rPr>
          <w:t>《居延新简》词语札记四则</w:t>
        </w:r>
        <w:r w:rsidR="00B53ECE">
          <w:rPr>
            <w:rFonts w:hint="eastAsia"/>
            <w:color w:val="28518E"/>
            <w:u w:val="single"/>
          </w:rPr>
          <w:t>.</w:t>
        </w:r>
      </w:hyperlink>
      <w:r w:rsidR="00B53ECE" w:rsidRPr="000B6F4B">
        <w:t>路方鸽</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[51-53][</w:t>
      </w:r>
      <w:hyperlink r:id="rId960" w:tgtFrame="_blank" w:tooltip="摘要" w:history="1">
        <w:r w:rsidR="00B53ECE" w:rsidRPr="000B6F4B">
          <w:rPr>
            <w:color w:val="0000FF"/>
            <w:u w:val="single"/>
          </w:rPr>
          <w:t>摘要</w:t>
        </w:r>
      </w:hyperlink>
      <w:r w:rsidR="00B53ECE" w:rsidRPr="000B6F4B">
        <w:t>][</w:t>
      </w:r>
      <w:hyperlink r:id="rId961" w:tgtFrame="_blank" w:tooltip="PDF: 232 KB" w:history="1">
        <w:r w:rsidR="00B53ECE" w:rsidRPr="000B6F4B">
          <w:rPr>
            <w:color w:val="0000FF"/>
            <w:u w:val="single"/>
          </w:rPr>
          <w:t>PDF: 232 KB</w:t>
        </w:r>
      </w:hyperlink>
      <w:r w:rsidR="00B53ECE" w:rsidRPr="000B6F4B">
        <w:t xml:space="preserve">] </w:t>
      </w:r>
    </w:p>
    <w:p w:rsidR="00B53ECE" w:rsidRPr="00270AA1" w:rsidRDefault="003F0BF2" w:rsidP="00B77C8C">
      <w:pPr>
        <w:ind w:leftChars="200" w:left="420"/>
      </w:pPr>
      <w:hyperlink r:id="rId962" w:tgtFrame="_blank" w:tooltip="《全晋文》二王杂帖句读订误 " w:history="1">
        <w:r w:rsidR="00B53ECE" w:rsidRPr="000B6F4B">
          <w:rPr>
            <w:color w:val="28518E"/>
            <w:u w:val="single"/>
          </w:rPr>
          <w:t>《全晋文》二王杂帖句读订误</w:t>
        </w:r>
        <w:r w:rsidR="00B53ECE">
          <w:rPr>
            <w:rFonts w:hint="eastAsia"/>
            <w:color w:val="28518E"/>
            <w:u w:val="single"/>
          </w:rPr>
          <w:t>.</w:t>
        </w:r>
      </w:hyperlink>
      <w:r w:rsidR="00B53ECE" w:rsidRPr="000B6F4B">
        <w:t>张俊之</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[54-58][</w:t>
      </w:r>
      <w:hyperlink r:id="rId963" w:tgtFrame="_blank" w:tooltip="摘要" w:history="1">
        <w:r w:rsidR="00B53ECE" w:rsidRPr="000B6F4B">
          <w:rPr>
            <w:color w:val="0000FF"/>
            <w:u w:val="single"/>
          </w:rPr>
          <w:t>摘要</w:t>
        </w:r>
      </w:hyperlink>
      <w:r w:rsidR="00B53ECE" w:rsidRPr="000B6F4B">
        <w:t>][</w:t>
      </w:r>
      <w:hyperlink r:id="rId964" w:tgtFrame="_blank" w:tooltip="PDF: 308 KB" w:history="1">
        <w:r w:rsidR="00B53ECE" w:rsidRPr="000B6F4B">
          <w:rPr>
            <w:color w:val="0000FF"/>
            <w:u w:val="single"/>
          </w:rPr>
          <w:t>PDF: 308 KB</w:t>
        </w:r>
      </w:hyperlink>
      <w:r w:rsidR="00B53ECE" w:rsidRPr="000B6F4B">
        <w:t xml:space="preserve">] </w:t>
      </w:r>
    </w:p>
    <w:p w:rsidR="00B53ECE" w:rsidRPr="00270AA1" w:rsidRDefault="003F0BF2" w:rsidP="00B77C8C">
      <w:pPr>
        <w:ind w:leftChars="200" w:left="420"/>
      </w:pPr>
      <w:hyperlink r:id="rId965" w:tgtFrame="_blank" w:tooltip="以" w:history="1">
        <w:r w:rsidR="00B53ECE" w:rsidRPr="000B6F4B">
          <w:rPr>
            <w:color w:val="28518E"/>
            <w:u w:val="single"/>
          </w:rPr>
          <w:t>以</w:t>
        </w:r>
        <w:r w:rsidR="00B53ECE" w:rsidRPr="000B6F4B">
          <w:rPr>
            <w:color w:val="28518E"/>
            <w:u w:val="single"/>
          </w:rPr>
          <w:t>“</w:t>
        </w:r>
        <w:r w:rsidR="00B53ECE" w:rsidRPr="000B6F4B">
          <w:rPr>
            <w:color w:val="28518E"/>
            <w:u w:val="single"/>
          </w:rPr>
          <w:t>俯</w:t>
        </w:r>
        <w:r w:rsidR="00B53ECE" w:rsidRPr="000B6F4B">
          <w:rPr>
            <w:color w:val="28518E"/>
            <w:u w:val="single"/>
          </w:rPr>
          <w:t>”“</w:t>
        </w:r>
        <w:r w:rsidR="00B53ECE" w:rsidRPr="000B6F4B">
          <w:rPr>
            <w:color w:val="28518E"/>
            <w:u w:val="single"/>
          </w:rPr>
          <w:t>仰</w:t>
        </w:r>
        <w:r w:rsidR="00B53ECE" w:rsidRPr="000B6F4B">
          <w:rPr>
            <w:color w:val="28518E"/>
            <w:u w:val="single"/>
          </w:rPr>
          <w:t>”</w:t>
        </w:r>
        <w:r w:rsidR="00B53ECE" w:rsidRPr="000B6F4B">
          <w:rPr>
            <w:color w:val="28518E"/>
            <w:u w:val="single"/>
          </w:rPr>
          <w:t>为例谈对象义素外现</w:t>
        </w:r>
        <w:r w:rsidR="00B53ECE">
          <w:rPr>
            <w:rFonts w:hint="eastAsia"/>
            <w:color w:val="28518E"/>
            <w:u w:val="single"/>
          </w:rPr>
          <w:t>.</w:t>
        </w:r>
      </w:hyperlink>
      <w:r w:rsidR="00B53ECE" w:rsidRPr="000B6F4B">
        <w:t>墙峻峰</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[59-61][</w:t>
      </w:r>
      <w:hyperlink r:id="rId966" w:tgtFrame="_blank" w:tooltip="摘要" w:history="1">
        <w:r w:rsidR="00B53ECE" w:rsidRPr="000B6F4B">
          <w:rPr>
            <w:color w:val="0000FF"/>
            <w:u w:val="single"/>
          </w:rPr>
          <w:t>摘要</w:t>
        </w:r>
      </w:hyperlink>
      <w:r w:rsidR="00B53ECE" w:rsidRPr="000B6F4B">
        <w:t>][</w:t>
      </w:r>
      <w:hyperlink r:id="rId967" w:tgtFrame="_blank" w:tooltip="PDF: 214 KB" w:history="1">
        <w:r w:rsidR="00B53ECE" w:rsidRPr="000B6F4B">
          <w:rPr>
            <w:color w:val="0000FF"/>
            <w:u w:val="single"/>
          </w:rPr>
          <w:t>PDF: 214 KB</w:t>
        </w:r>
      </w:hyperlink>
      <w:r w:rsidR="00B53ECE" w:rsidRPr="000B6F4B">
        <w:t xml:space="preserve">] </w:t>
      </w:r>
    </w:p>
    <w:p w:rsidR="00B53ECE" w:rsidRPr="008A7EB4" w:rsidRDefault="00B53ECE" w:rsidP="00C4627D">
      <w:pPr>
        <w:rPr>
          <w:b/>
        </w:rPr>
      </w:pPr>
      <w:r w:rsidRPr="008A7EB4">
        <w:rPr>
          <w:b/>
        </w:rPr>
        <w:t>文学</w:t>
      </w:r>
    </w:p>
    <w:p w:rsidR="00B53ECE" w:rsidRPr="00270AA1" w:rsidRDefault="003F0BF2" w:rsidP="00B77C8C">
      <w:pPr>
        <w:ind w:leftChars="200" w:left="420"/>
      </w:pPr>
      <w:hyperlink r:id="rId968" w:tgtFrame="_blank" w:tooltip="论文学张力的性质 " w:history="1">
        <w:r w:rsidR="00B53ECE" w:rsidRPr="000B6F4B">
          <w:rPr>
            <w:color w:val="28518E"/>
            <w:u w:val="single"/>
          </w:rPr>
          <w:t>论文学张力的性质</w:t>
        </w:r>
        <w:r w:rsidR="00B53ECE">
          <w:rPr>
            <w:rFonts w:hint="eastAsia"/>
            <w:color w:val="28518E"/>
            <w:u w:val="single"/>
          </w:rPr>
          <w:t>.</w:t>
        </w:r>
      </w:hyperlink>
      <w:r w:rsidR="00B53ECE" w:rsidRPr="000B6F4B">
        <w:t>朱斌</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[62-66][</w:t>
      </w:r>
      <w:hyperlink r:id="rId969" w:tgtFrame="_blank" w:tooltip="摘要" w:history="1">
        <w:r w:rsidR="00B53ECE" w:rsidRPr="000B6F4B">
          <w:rPr>
            <w:color w:val="0000FF"/>
            <w:u w:val="single"/>
          </w:rPr>
          <w:t>摘要</w:t>
        </w:r>
      </w:hyperlink>
      <w:r w:rsidR="00B53ECE" w:rsidRPr="000B6F4B">
        <w:t>][</w:t>
      </w:r>
      <w:hyperlink r:id="rId970" w:tgtFrame="_blank" w:tooltip="PDF: 274 KB" w:history="1">
        <w:r w:rsidR="00B53ECE" w:rsidRPr="000B6F4B">
          <w:rPr>
            <w:color w:val="0000FF"/>
            <w:u w:val="single"/>
          </w:rPr>
          <w:t>PDF: 274 KB</w:t>
        </w:r>
      </w:hyperlink>
      <w:r w:rsidR="00B53ECE" w:rsidRPr="000B6F4B">
        <w:t xml:space="preserve">] </w:t>
      </w:r>
    </w:p>
    <w:p w:rsidR="00B53ECE" w:rsidRPr="00270AA1" w:rsidRDefault="003F0BF2" w:rsidP="00B77C8C">
      <w:pPr>
        <w:ind w:leftChars="200" w:left="420"/>
      </w:pPr>
      <w:hyperlink r:id="rId971" w:tgtFrame="_blank" w:tooltip="论人文主义的艺术品质 " w:history="1">
        <w:r w:rsidR="00B53ECE" w:rsidRPr="000B6F4B">
          <w:rPr>
            <w:color w:val="28518E"/>
            <w:u w:val="single"/>
          </w:rPr>
          <w:t>论人文主义的艺术品质</w:t>
        </w:r>
        <w:r w:rsidR="00B53ECE">
          <w:rPr>
            <w:rFonts w:hint="eastAsia"/>
            <w:color w:val="28518E"/>
            <w:u w:val="single"/>
          </w:rPr>
          <w:t>.</w:t>
        </w:r>
      </w:hyperlink>
      <w:r w:rsidR="00B53ECE" w:rsidRPr="000B6F4B">
        <w:t>吴红涛</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[67-71][</w:t>
      </w:r>
      <w:hyperlink r:id="rId972" w:tgtFrame="_blank" w:tooltip="摘要" w:history="1">
        <w:r w:rsidR="00B53ECE" w:rsidRPr="000B6F4B">
          <w:rPr>
            <w:color w:val="0000FF"/>
            <w:u w:val="single"/>
          </w:rPr>
          <w:t>摘要</w:t>
        </w:r>
      </w:hyperlink>
      <w:r w:rsidR="00B53ECE" w:rsidRPr="000B6F4B">
        <w:t>][</w:t>
      </w:r>
      <w:hyperlink r:id="rId973" w:tgtFrame="_blank" w:tooltip="PDF: 319 KB" w:history="1">
        <w:r w:rsidR="00B53ECE" w:rsidRPr="000B6F4B">
          <w:rPr>
            <w:color w:val="0000FF"/>
            <w:u w:val="single"/>
          </w:rPr>
          <w:t>PDF: 319 KB</w:t>
        </w:r>
      </w:hyperlink>
      <w:r w:rsidR="00B53ECE" w:rsidRPr="000B6F4B">
        <w:t xml:space="preserve">] </w:t>
      </w:r>
    </w:p>
    <w:p w:rsidR="00B53ECE" w:rsidRPr="00270AA1" w:rsidRDefault="003F0BF2" w:rsidP="00B77C8C">
      <w:pPr>
        <w:ind w:leftChars="200" w:left="420"/>
      </w:pPr>
      <w:hyperlink r:id="rId974" w:tgtFrame="_blank" w:tooltip="19世纪英国浪漫主义文学中的鸦片隐喻——以柯勒律治的《忽必烈可汗》为例 " w:history="1">
        <w:r w:rsidR="00B53ECE" w:rsidRPr="000B6F4B">
          <w:rPr>
            <w:color w:val="28518E"/>
            <w:u w:val="single"/>
          </w:rPr>
          <w:t>19</w:t>
        </w:r>
        <w:r w:rsidR="00B53ECE" w:rsidRPr="000B6F4B">
          <w:rPr>
            <w:color w:val="28518E"/>
            <w:u w:val="single"/>
          </w:rPr>
          <w:t>世纪英国浪漫主义文学中的鸦片隐喻</w:t>
        </w:r>
        <w:r w:rsidR="00B53ECE" w:rsidRPr="000B6F4B">
          <w:rPr>
            <w:color w:val="28518E"/>
            <w:u w:val="single"/>
          </w:rPr>
          <w:t>——</w:t>
        </w:r>
        <w:r w:rsidR="00B53ECE" w:rsidRPr="000B6F4B">
          <w:rPr>
            <w:color w:val="28518E"/>
            <w:u w:val="single"/>
          </w:rPr>
          <w:t>以柯勒律治的《忽必烈可汗》为例</w:t>
        </w:r>
        <w:r w:rsidR="00B53ECE">
          <w:rPr>
            <w:rFonts w:hint="eastAsia"/>
            <w:color w:val="28518E"/>
            <w:u w:val="single"/>
          </w:rPr>
          <w:t>.</w:t>
        </w:r>
      </w:hyperlink>
      <w:r w:rsidR="00B53ECE" w:rsidRPr="000B6F4B">
        <w:t>张金凤</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[72-75][</w:t>
      </w:r>
      <w:hyperlink r:id="rId975" w:tgtFrame="_blank" w:tooltip="摘要" w:history="1">
        <w:r w:rsidR="00B53ECE" w:rsidRPr="000B6F4B">
          <w:rPr>
            <w:color w:val="0000FF"/>
            <w:u w:val="single"/>
          </w:rPr>
          <w:t>摘要</w:t>
        </w:r>
      </w:hyperlink>
      <w:r w:rsidR="00B53ECE" w:rsidRPr="000B6F4B">
        <w:t>][</w:t>
      </w:r>
      <w:hyperlink r:id="rId976" w:tgtFrame="_blank" w:tooltip="PDF: 299 KB" w:history="1">
        <w:r w:rsidR="00B53ECE" w:rsidRPr="000B6F4B">
          <w:rPr>
            <w:color w:val="0000FF"/>
            <w:u w:val="single"/>
          </w:rPr>
          <w:t>PDF: 299 KB</w:t>
        </w:r>
      </w:hyperlink>
      <w:r w:rsidR="00B53ECE" w:rsidRPr="000B6F4B">
        <w:t xml:space="preserve">] </w:t>
      </w:r>
    </w:p>
    <w:p w:rsidR="00B53ECE" w:rsidRPr="00270AA1" w:rsidRDefault="003F0BF2" w:rsidP="00B77C8C">
      <w:pPr>
        <w:ind w:leftChars="200" w:left="420"/>
      </w:pPr>
      <w:hyperlink r:id="rId977" w:tgtFrame="_blank" w:tooltip="个体意识与文艺的自觉——论魏晋风度兴衰的伦理动因 " w:history="1">
        <w:r w:rsidR="00B53ECE" w:rsidRPr="000B6F4B">
          <w:rPr>
            <w:color w:val="28518E"/>
            <w:u w:val="single"/>
          </w:rPr>
          <w:t>个体意识与文艺的自觉</w:t>
        </w:r>
        <w:r w:rsidR="00B53ECE" w:rsidRPr="000B6F4B">
          <w:rPr>
            <w:color w:val="28518E"/>
            <w:u w:val="single"/>
          </w:rPr>
          <w:t>——</w:t>
        </w:r>
        <w:r w:rsidR="00B53ECE" w:rsidRPr="000B6F4B">
          <w:rPr>
            <w:color w:val="28518E"/>
            <w:u w:val="single"/>
          </w:rPr>
          <w:t>论魏晋风度兴衰的伦理动因</w:t>
        </w:r>
        <w:r w:rsidR="00B53ECE">
          <w:rPr>
            <w:rFonts w:hint="eastAsia"/>
            <w:color w:val="28518E"/>
            <w:u w:val="single"/>
          </w:rPr>
          <w:t>.</w:t>
        </w:r>
      </w:hyperlink>
      <w:r w:rsidR="00B53ECE" w:rsidRPr="000B6F4B">
        <w:t>殷明明</w:t>
      </w:r>
      <w:r w:rsidR="00B53ECE" w:rsidRPr="000B6F4B">
        <w:rPr>
          <w:vertAlign w:val="superscript"/>
        </w:rPr>
        <w:t>1,2</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[76-80][</w:t>
      </w:r>
      <w:hyperlink r:id="rId978" w:tgtFrame="_blank" w:tooltip="摘要" w:history="1">
        <w:r w:rsidR="00B53ECE" w:rsidRPr="000B6F4B">
          <w:rPr>
            <w:color w:val="0000FF"/>
            <w:u w:val="single"/>
          </w:rPr>
          <w:t>摘要</w:t>
        </w:r>
      </w:hyperlink>
      <w:r w:rsidR="00B53ECE" w:rsidRPr="000B6F4B">
        <w:t>][</w:t>
      </w:r>
      <w:hyperlink r:id="rId979" w:tgtFrame="_blank" w:tooltip="PDF: 321 KB" w:history="1">
        <w:r w:rsidR="00B53ECE" w:rsidRPr="000B6F4B">
          <w:rPr>
            <w:color w:val="0000FF"/>
            <w:u w:val="single"/>
          </w:rPr>
          <w:t>PDF: 321 KB</w:t>
        </w:r>
      </w:hyperlink>
      <w:r w:rsidR="00B53ECE" w:rsidRPr="000B6F4B">
        <w:t xml:space="preserve">] </w:t>
      </w:r>
    </w:p>
    <w:p w:rsidR="00B53ECE" w:rsidRPr="008A7EB4" w:rsidRDefault="00B53ECE" w:rsidP="00C4627D">
      <w:pPr>
        <w:rPr>
          <w:b/>
        </w:rPr>
      </w:pPr>
      <w:r w:rsidRPr="008A7EB4">
        <w:rPr>
          <w:b/>
        </w:rPr>
        <w:t>中国哲学与文化</w:t>
      </w:r>
    </w:p>
    <w:p w:rsidR="00B53ECE" w:rsidRPr="00005858" w:rsidRDefault="003F0BF2" w:rsidP="00B77C8C">
      <w:pPr>
        <w:ind w:leftChars="200" w:left="420"/>
      </w:pPr>
      <w:hyperlink r:id="rId980" w:tgtFrame="_blank" w:tooltip="儒学与战国时期社会互动研究 " w:history="1">
        <w:r w:rsidR="00B53ECE" w:rsidRPr="000B6F4B">
          <w:rPr>
            <w:color w:val="28518E"/>
            <w:u w:val="single"/>
          </w:rPr>
          <w:t>儒学与战国时期社会互动研究</w:t>
        </w:r>
        <w:r w:rsidR="00B53ECE">
          <w:rPr>
            <w:rFonts w:hint="eastAsia"/>
            <w:color w:val="28518E"/>
            <w:u w:val="single"/>
          </w:rPr>
          <w:t>.</w:t>
        </w:r>
      </w:hyperlink>
      <w:r w:rsidR="00B53ECE" w:rsidRPr="000B6F4B">
        <w:t>魏衍华</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[81-84][</w:t>
      </w:r>
      <w:hyperlink r:id="rId981" w:tgtFrame="_blank" w:tooltip="摘要" w:history="1">
        <w:r w:rsidR="00B53ECE" w:rsidRPr="000B6F4B">
          <w:rPr>
            <w:color w:val="0000FF"/>
            <w:u w:val="single"/>
          </w:rPr>
          <w:t>摘要</w:t>
        </w:r>
      </w:hyperlink>
      <w:r w:rsidR="00B53ECE" w:rsidRPr="000B6F4B">
        <w:t>][</w:t>
      </w:r>
      <w:hyperlink r:id="rId982" w:tgtFrame="_blank" w:tooltip="PDF: 245 KB" w:history="1">
        <w:r w:rsidR="00B53ECE" w:rsidRPr="000B6F4B">
          <w:rPr>
            <w:color w:val="0000FF"/>
            <w:u w:val="single"/>
          </w:rPr>
          <w:t>PDF: 245 KB</w:t>
        </w:r>
      </w:hyperlink>
      <w:r w:rsidR="00B53ECE" w:rsidRPr="000B6F4B">
        <w:t xml:space="preserve">] </w:t>
      </w:r>
    </w:p>
    <w:p w:rsidR="00B53ECE" w:rsidRPr="00005858" w:rsidRDefault="003F0BF2" w:rsidP="00B77C8C">
      <w:pPr>
        <w:ind w:leftChars="200" w:left="420"/>
      </w:pPr>
      <w:hyperlink r:id="rId983" w:tgtFrame="_blank" w:tooltip="《中庸》" w:history="1">
        <w:r w:rsidR="00B53ECE" w:rsidRPr="000B6F4B">
          <w:rPr>
            <w:color w:val="28518E"/>
            <w:u w:val="single"/>
          </w:rPr>
          <w:t>《中庸》</w:t>
        </w:r>
        <w:r w:rsidR="00B53ECE" w:rsidRPr="000B6F4B">
          <w:rPr>
            <w:color w:val="28518E"/>
            <w:u w:val="single"/>
          </w:rPr>
          <w:t>“</w:t>
        </w:r>
        <w:r w:rsidR="00B53ECE" w:rsidRPr="000B6F4B">
          <w:rPr>
            <w:color w:val="28518E"/>
            <w:u w:val="single"/>
          </w:rPr>
          <w:t>诚</w:t>
        </w:r>
        <w:r w:rsidR="00B53ECE" w:rsidRPr="000B6F4B">
          <w:rPr>
            <w:color w:val="28518E"/>
            <w:u w:val="single"/>
          </w:rPr>
          <w:t>”</w:t>
        </w:r>
        <w:r w:rsidR="00B53ECE" w:rsidRPr="000B6F4B">
          <w:rPr>
            <w:color w:val="28518E"/>
            <w:u w:val="single"/>
          </w:rPr>
          <w:t>的多重意义之解析</w:t>
        </w:r>
        <w:r w:rsidR="00B53ECE">
          <w:rPr>
            <w:rFonts w:hint="eastAsia"/>
            <w:color w:val="28518E"/>
            <w:u w:val="single"/>
          </w:rPr>
          <w:t>.</w:t>
        </w:r>
      </w:hyperlink>
      <w:r w:rsidR="00B53ECE" w:rsidRPr="000B6F4B">
        <w:t>张培高</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[85-90][</w:t>
      </w:r>
      <w:hyperlink r:id="rId984" w:tgtFrame="_blank" w:tooltip="摘要" w:history="1">
        <w:r w:rsidR="00B53ECE" w:rsidRPr="000B6F4B">
          <w:rPr>
            <w:color w:val="0000FF"/>
            <w:u w:val="single"/>
          </w:rPr>
          <w:t>摘要</w:t>
        </w:r>
      </w:hyperlink>
      <w:r w:rsidR="00B53ECE" w:rsidRPr="000B6F4B">
        <w:t>][</w:t>
      </w:r>
      <w:hyperlink r:id="rId985" w:tgtFrame="_blank" w:tooltip="PDF: 276 KB" w:history="1">
        <w:r w:rsidR="00B53ECE" w:rsidRPr="000B6F4B">
          <w:rPr>
            <w:color w:val="0000FF"/>
            <w:u w:val="single"/>
          </w:rPr>
          <w:t>PDF: 276 KB</w:t>
        </w:r>
      </w:hyperlink>
      <w:r w:rsidR="00B53ECE" w:rsidRPr="000B6F4B">
        <w:t xml:space="preserve">] </w:t>
      </w:r>
    </w:p>
    <w:p w:rsidR="00B53ECE" w:rsidRPr="00005858" w:rsidRDefault="003F0BF2" w:rsidP="00B77C8C">
      <w:pPr>
        <w:ind w:leftChars="200" w:left="420"/>
      </w:pPr>
      <w:hyperlink r:id="rId986" w:tgtFrame="_blank" w:tooltip="泰州儒学的形成发展及其特征分析 " w:history="1">
        <w:r w:rsidR="00B53ECE" w:rsidRPr="000B6F4B">
          <w:rPr>
            <w:color w:val="28518E"/>
            <w:u w:val="single"/>
          </w:rPr>
          <w:t>泰州儒学的形成发展及其特征分析</w:t>
        </w:r>
        <w:r w:rsidR="00B53ECE">
          <w:rPr>
            <w:rFonts w:hint="eastAsia"/>
            <w:color w:val="28518E"/>
            <w:u w:val="single"/>
          </w:rPr>
          <w:t>.</w:t>
        </w:r>
      </w:hyperlink>
      <w:r w:rsidR="00B53ECE" w:rsidRPr="000B6F4B">
        <w:t>张树俊</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[91-95][</w:t>
      </w:r>
      <w:hyperlink r:id="rId987" w:tgtFrame="_blank" w:tooltip="摘要" w:history="1">
        <w:r w:rsidR="00B53ECE" w:rsidRPr="000B6F4B">
          <w:rPr>
            <w:color w:val="0000FF"/>
            <w:u w:val="single"/>
          </w:rPr>
          <w:t>摘要</w:t>
        </w:r>
      </w:hyperlink>
      <w:r w:rsidR="00B53ECE" w:rsidRPr="000B6F4B">
        <w:t>][</w:t>
      </w:r>
      <w:hyperlink r:id="rId988" w:tgtFrame="_blank" w:tooltip="PDF: 252 KB" w:history="1">
        <w:r w:rsidR="00B53ECE" w:rsidRPr="000B6F4B">
          <w:rPr>
            <w:color w:val="0000FF"/>
            <w:u w:val="single"/>
          </w:rPr>
          <w:t>PDF: 252 KB</w:t>
        </w:r>
      </w:hyperlink>
      <w:r w:rsidR="00B53ECE" w:rsidRPr="000B6F4B">
        <w:t xml:space="preserve">] </w:t>
      </w:r>
    </w:p>
    <w:p w:rsidR="00B53ECE" w:rsidRPr="00005858" w:rsidRDefault="003F0BF2" w:rsidP="00B77C8C">
      <w:pPr>
        <w:ind w:leftChars="200" w:left="420"/>
      </w:pPr>
      <w:hyperlink r:id="rId989" w:tgtFrame="_blank" w:tooltip="张岱年对伦理道德基础理论问题的研究 " w:history="1">
        <w:r w:rsidR="00B53ECE" w:rsidRPr="000B6F4B">
          <w:rPr>
            <w:color w:val="28518E"/>
            <w:u w:val="single"/>
          </w:rPr>
          <w:t>张岱年对伦理道德基础理论问题的研究</w:t>
        </w:r>
        <w:r w:rsidR="00B53ECE">
          <w:rPr>
            <w:rFonts w:hint="eastAsia"/>
            <w:color w:val="28518E"/>
            <w:u w:val="single"/>
          </w:rPr>
          <w:t>.</w:t>
        </w:r>
      </w:hyperlink>
      <w:r w:rsidR="00B53ECE" w:rsidRPr="000B6F4B">
        <w:t>迟成勇</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[96-103][</w:t>
      </w:r>
      <w:hyperlink r:id="rId990" w:tgtFrame="_blank" w:tooltip="摘要" w:history="1">
        <w:r w:rsidR="00B53ECE" w:rsidRPr="000B6F4B">
          <w:rPr>
            <w:color w:val="0000FF"/>
            <w:u w:val="single"/>
          </w:rPr>
          <w:t>摘要</w:t>
        </w:r>
      </w:hyperlink>
      <w:r w:rsidR="00B53ECE" w:rsidRPr="000B6F4B">
        <w:t>][</w:t>
      </w:r>
      <w:hyperlink r:id="rId991" w:tgtFrame="_blank" w:tooltip="PDF: 264 KB" w:history="1">
        <w:r w:rsidR="00B53ECE" w:rsidRPr="000B6F4B">
          <w:rPr>
            <w:color w:val="0000FF"/>
            <w:u w:val="single"/>
          </w:rPr>
          <w:t>PDF: 264 KB</w:t>
        </w:r>
      </w:hyperlink>
      <w:r w:rsidR="00B53ECE" w:rsidRPr="000B6F4B">
        <w:t xml:space="preserve">] </w:t>
      </w:r>
    </w:p>
    <w:p w:rsidR="00B53ECE" w:rsidRPr="00507388" w:rsidRDefault="003F0BF2" w:rsidP="00B77C8C">
      <w:pPr>
        <w:ind w:leftChars="200" w:left="420"/>
      </w:pPr>
      <w:hyperlink r:id="rId992" w:tgtFrame="_blank" w:history="1">
        <w:r w:rsidR="00B53ECE" w:rsidRPr="000B6F4B">
          <w:rPr>
            <w:color w:val="28518E"/>
            <w:u w:val="single"/>
          </w:rPr>
          <w:t>“</w:t>
        </w:r>
        <w:r w:rsidR="00B53ECE" w:rsidRPr="000B6F4B">
          <w:rPr>
            <w:color w:val="28518E"/>
            <w:u w:val="single"/>
          </w:rPr>
          <w:t>慈</w:t>
        </w:r>
        <w:r w:rsidR="00B53ECE" w:rsidRPr="000B6F4B">
          <w:rPr>
            <w:color w:val="28518E"/>
            <w:u w:val="single"/>
          </w:rPr>
          <w:t>”</w:t>
        </w:r>
        <w:r w:rsidR="00B53ECE" w:rsidRPr="000B6F4B">
          <w:rPr>
            <w:color w:val="28518E"/>
            <w:u w:val="single"/>
          </w:rPr>
          <w:t>与</w:t>
        </w:r>
        <w:r w:rsidR="00B53ECE" w:rsidRPr="000B6F4B">
          <w:rPr>
            <w:color w:val="28518E"/>
            <w:u w:val="single"/>
          </w:rPr>
          <w:t>“</w:t>
        </w:r>
        <w:r w:rsidR="00B53ECE" w:rsidRPr="000B6F4B">
          <w:rPr>
            <w:color w:val="28518E"/>
            <w:u w:val="single"/>
          </w:rPr>
          <w:t>孝</w:t>
        </w:r>
        <w:r w:rsidR="00B53ECE" w:rsidRPr="000B6F4B">
          <w:rPr>
            <w:color w:val="28518E"/>
            <w:u w:val="single"/>
          </w:rPr>
          <w:t>”</w:t>
        </w:r>
        <w:r w:rsidR="00B53ECE" w:rsidRPr="000B6F4B">
          <w:rPr>
            <w:color w:val="28518E"/>
            <w:u w:val="single"/>
          </w:rPr>
          <w:t>的辨正</w:t>
        </w:r>
        <w:r w:rsidR="00B53ECE">
          <w:rPr>
            <w:rFonts w:hint="eastAsia"/>
            <w:color w:val="28518E"/>
            <w:u w:val="single"/>
          </w:rPr>
          <w:t>.</w:t>
        </w:r>
      </w:hyperlink>
      <w:r w:rsidR="00B53ECE" w:rsidRPr="000B6F4B">
        <w:t>路西雅</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[104-107][</w:t>
      </w:r>
      <w:hyperlink r:id="rId993" w:tgtFrame="_blank" w:tooltip="摘要" w:history="1">
        <w:r w:rsidR="00B53ECE" w:rsidRPr="000B6F4B">
          <w:rPr>
            <w:color w:val="0000FF"/>
            <w:u w:val="single"/>
          </w:rPr>
          <w:t>摘要</w:t>
        </w:r>
      </w:hyperlink>
      <w:r w:rsidR="00B53ECE" w:rsidRPr="000B6F4B">
        <w:t>][</w:t>
      </w:r>
      <w:hyperlink r:id="rId994" w:tgtFrame="_blank" w:tooltip="PDF: 212 KB" w:history="1">
        <w:r w:rsidR="00B53ECE" w:rsidRPr="000B6F4B">
          <w:rPr>
            <w:color w:val="0000FF"/>
            <w:u w:val="single"/>
          </w:rPr>
          <w:t>PDF: 212 KB</w:t>
        </w:r>
      </w:hyperlink>
      <w:r w:rsidR="00B53ECE" w:rsidRPr="000B6F4B">
        <w:t xml:space="preserve">] </w:t>
      </w:r>
    </w:p>
    <w:p w:rsidR="00B53ECE" w:rsidRPr="008A7EB4" w:rsidRDefault="00B53ECE" w:rsidP="00C4627D">
      <w:pPr>
        <w:rPr>
          <w:b/>
        </w:rPr>
      </w:pPr>
      <w:r w:rsidRPr="008A7EB4">
        <w:rPr>
          <w:b/>
        </w:rPr>
        <w:t>历史、政治</w:t>
      </w:r>
    </w:p>
    <w:p w:rsidR="00B53ECE" w:rsidRPr="00507388" w:rsidRDefault="003F0BF2" w:rsidP="00B77C8C">
      <w:pPr>
        <w:ind w:leftChars="200" w:left="420"/>
      </w:pPr>
      <w:hyperlink r:id="rId995" w:tgtFrame="_blank" w:tooltip="梁启超的" w:history="1">
        <w:r w:rsidR="00B53ECE" w:rsidRPr="000B6F4B">
          <w:rPr>
            <w:color w:val="28518E"/>
            <w:u w:val="single"/>
          </w:rPr>
          <w:t>梁启超的</w:t>
        </w:r>
        <w:r w:rsidR="00B53ECE" w:rsidRPr="000B6F4B">
          <w:rPr>
            <w:color w:val="28518E"/>
            <w:u w:val="single"/>
          </w:rPr>
          <w:t>“</w:t>
        </w:r>
        <w:r w:rsidR="00B53ECE" w:rsidRPr="000B6F4B">
          <w:rPr>
            <w:color w:val="28518E"/>
            <w:u w:val="single"/>
          </w:rPr>
          <w:t>史界革命</w:t>
        </w:r>
        <w:r w:rsidR="00B53ECE" w:rsidRPr="000B6F4B">
          <w:rPr>
            <w:color w:val="28518E"/>
            <w:u w:val="single"/>
          </w:rPr>
          <w:t>”</w:t>
        </w:r>
        <w:r w:rsidR="00B53ECE" w:rsidRPr="000B6F4B">
          <w:rPr>
            <w:color w:val="28518E"/>
            <w:u w:val="single"/>
          </w:rPr>
          <w:t>及其意义</w:t>
        </w:r>
        <w:r w:rsidR="00B53ECE">
          <w:rPr>
            <w:rFonts w:hint="eastAsia"/>
            <w:color w:val="28518E"/>
            <w:u w:val="single"/>
          </w:rPr>
          <w:t>.</w:t>
        </w:r>
      </w:hyperlink>
      <w:r w:rsidR="00B53ECE" w:rsidRPr="000B6F4B">
        <w:t>魏义霞</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[108-112][</w:t>
      </w:r>
      <w:hyperlink r:id="rId996" w:tgtFrame="_blank" w:tooltip="摘要" w:history="1">
        <w:r w:rsidR="00B53ECE" w:rsidRPr="000B6F4B">
          <w:rPr>
            <w:color w:val="0000FF"/>
            <w:u w:val="single"/>
          </w:rPr>
          <w:t>摘要</w:t>
        </w:r>
      </w:hyperlink>
      <w:r w:rsidR="00B53ECE" w:rsidRPr="000B6F4B">
        <w:t>][</w:t>
      </w:r>
      <w:hyperlink r:id="rId997" w:tgtFrame="_blank" w:tooltip="PDF: 244 KB" w:history="1">
        <w:r w:rsidR="00B53ECE" w:rsidRPr="000B6F4B">
          <w:rPr>
            <w:color w:val="0000FF"/>
            <w:u w:val="single"/>
          </w:rPr>
          <w:t>PDF: 244 KB</w:t>
        </w:r>
      </w:hyperlink>
      <w:r w:rsidR="00B53ECE" w:rsidRPr="000B6F4B">
        <w:t xml:space="preserve">] </w:t>
      </w:r>
    </w:p>
    <w:p w:rsidR="00B53ECE" w:rsidRPr="00507388" w:rsidRDefault="003F0BF2" w:rsidP="00B77C8C">
      <w:pPr>
        <w:ind w:leftChars="200" w:left="420"/>
      </w:pPr>
      <w:hyperlink r:id="rId998" w:tgtFrame="_blank" w:tooltip="宋代《世说新语》的版本、仿作及研究 " w:history="1">
        <w:r w:rsidR="00B53ECE" w:rsidRPr="000B6F4B">
          <w:rPr>
            <w:color w:val="28518E"/>
            <w:u w:val="single"/>
          </w:rPr>
          <w:t>宋代《世说新语》的版本、仿作及研究</w:t>
        </w:r>
        <w:r w:rsidR="00B53ECE">
          <w:rPr>
            <w:rFonts w:hint="eastAsia"/>
            <w:color w:val="28518E"/>
            <w:u w:val="single"/>
          </w:rPr>
          <w:t>.</w:t>
        </w:r>
      </w:hyperlink>
      <w:r w:rsidR="00B53ECE" w:rsidRPr="000B6F4B">
        <w:t>林宪亮</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[113-117][</w:t>
      </w:r>
      <w:hyperlink r:id="rId999" w:tgtFrame="_blank" w:tooltip="摘要" w:history="1">
        <w:r w:rsidR="00B53ECE" w:rsidRPr="000B6F4B">
          <w:rPr>
            <w:color w:val="0000FF"/>
            <w:u w:val="single"/>
          </w:rPr>
          <w:t>摘要</w:t>
        </w:r>
      </w:hyperlink>
      <w:r w:rsidR="00B53ECE" w:rsidRPr="000B6F4B">
        <w:t>][</w:t>
      </w:r>
      <w:hyperlink r:id="rId1000" w:tgtFrame="_blank" w:tooltip="PDF: 323 KB" w:history="1">
        <w:r w:rsidR="00B53ECE" w:rsidRPr="000B6F4B">
          <w:rPr>
            <w:color w:val="0000FF"/>
            <w:u w:val="single"/>
          </w:rPr>
          <w:t>PDF: 323 KB</w:t>
        </w:r>
      </w:hyperlink>
      <w:r w:rsidR="00B53ECE" w:rsidRPr="000B6F4B">
        <w:t xml:space="preserve">] </w:t>
      </w:r>
    </w:p>
    <w:p w:rsidR="00B53ECE" w:rsidRPr="00507388" w:rsidRDefault="003F0BF2" w:rsidP="00B77C8C">
      <w:pPr>
        <w:ind w:leftChars="200" w:left="420"/>
      </w:pPr>
      <w:hyperlink r:id="rId1001" w:tgtFrame="_blank" w:tooltip="发扬党内民主与维护中央权威：合逻辑性与合历史性的统一 " w:history="1">
        <w:r w:rsidR="00B53ECE" w:rsidRPr="000B6F4B">
          <w:rPr>
            <w:color w:val="28518E"/>
            <w:u w:val="single"/>
          </w:rPr>
          <w:t>发扬党内民主与维护中央权威：合逻辑性与合历史性的统一</w:t>
        </w:r>
        <w:r w:rsidR="00B53ECE">
          <w:rPr>
            <w:rFonts w:hint="eastAsia"/>
            <w:color w:val="28518E"/>
            <w:u w:val="single"/>
          </w:rPr>
          <w:t>.</w:t>
        </w:r>
      </w:hyperlink>
      <w:r w:rsidR="00B53ECE" w:rsidRPr="000B6F4B">
        <w:t>王新华，武蓓蓓</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[118-121][</w:t>
      </w:r>
      <w:hyperlink r:id="rId1002" w:tgtFrame="_blank" w:tooltip="摘要" w:history="1">
        <w:r w:rsidR="00B53ECE" w:rsidRPr="000B6F4B">
          <w:rPr>
            <w:color w:val="0000FF"/>
            <w:u w:val="single"/>
          </w:rPr>
          <w:t>摘要</w:t>
        </w:r>
      </w:hyperlink>
      <w:r w:rsidR="00B53ECE" w:rsidRPr="000B6F4B">
        <w:t>][</w:t>
      </w:r>
      <w:hyperlink r:id="rId1003" w:tgtFrame="_blank" w:tooltip="PDF: 210 KB" w:history="1">
        <w:r w:rsidR="00B53ECE" w:rsidRPr="000B6F4B">
          <w:rPr>
            <w:color w:val="0000FF"/>
            <w:u w:val="single"/>
          </w:rPr>
          <w:t>PDF: 210 KB</w:t>
        </w:r>
      </w:hyperlink>
      <w:r w:rsidR="00B53ECE" w:rsidRPr="000B6F4B">
        <w:t xml:space="preserve">] </w:t>
      </w:r>
    </w:p>
    <w:p w:rsidR="00B53ECE" w:rsidRPr="00507388" w:rsidRDefault="003F0BF2" w:rsidP="00B77C8C">
      <w:pPr>
        <w:ind w:leftChars="200" w:left="420"/>
      </w:pPr>
      <w:hyperlink r:id="rId1004" w:tgtFrame="_blank" w:tooltip="基于博弈逻辑的大部制改革问题研究 " w:history="1">
        <w:r w:rsidR="00B53ECE" w:rsidRPr="000B6F4B">
          <w:rPr>
            <w:color w:val="28518E"/>
            <w:u w:val="single"/>
          </w:rPr>
          <w:t>基于博弈逻辑的大部制改革问题研究</w:t>
        </w:r>
        <w:r w:rsidR="00B53ECE">
          <w:rPr>
            <w:rFonts w:hint="eastAsia"/>
            <w:color w:val="28518E"/>
            <w:u w:val="single"/>
          </w:rPr>
          <w:t>.</w:t>
        </w:r>
      </w:hyperlink>
      <w:r w:rsidR="00B53ECE" w:rsidRPr="000B6F4B">
        <w:t>万长松，孙怡</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[122-125][</w:t>
      </w:r>
      <w:hyperlink r:id="rId1005" w:tgtFrame="_blank" w:tooltip="摘要" w:history="1">
        <w:r w:rsidR="00B53ECE" w:rsidRPr="000B6F4B">
          <w:rPr>
            <w:color w:val="0000FF"/>
            <w:u w:val="single"/>
          </w:rPr>
          <w:t>摘要</w:t>
        </w:r>
      </w:hyperlink>
      <w:r w:rsidR="00B53ECE" w:rsidRPr="000B6F4B">
        <w:t>][</w:t>
      </w:r>
      <w:hyperlink r:id="rId1006" w:tgtFrame="_blank" w:tooltip="PDF: 239 KB" w:history="1">
        <w:r w:rsidR="00B53ECE" w:rsidRPr="000B6F4B">
          <w:rPr>
            <w:color w:val="0000FF"/>
            <w:u w:val="single"/>
          </w:rPr>
          <w:t>PDF: 239 KB</w:t>
        </w:r>
      </w:hyperlink>
      <w:r w:rsidR="00B53ECE" w:rsidRPr="000B6F4B">
        <w:t xml:space="preserve">] </w:t>
      </w:r>
    </w:p>
    <w:p w:rsidR="00B53ECE" w:rsidRPr="008A7EB4" w:rsidRDefault="00B53ECE" w:rsidP="00C4627D">
      <w:pPr>
        <w:rPr>
          <w:b/>
        </w:rPr>
      </w:pPr>
      <w:r w:rsidRPr="008A7EB4">
        <w:rPr>
          <w:b/>
        </w:rPr>
        <w:t>经济与管理</w:t>
      </w:r>
    </w:p>
    <w:p w:rsidR="00B53ECE" w:rsidRPr="00507388" w:rsidRDefault="003F0BF2" w:rsidP="00B77C8C">
      <w:pPr>
        <w:ind w:leftChars="200" w:left="420"/>
      </w:pPr>
      <w:hyperlink r:id="rId1007" w:tgtFrame="_blank" w:tooltip="集群升级导向的企业高管团队胜任特征模型构建 " w:history="1">
        <w:r w:rsidR="00B53ECE" w:rsidRPr="000B6F4B">
          <w:rPr>
            <w:color w:val="28518E"/>
            <w:u w:val="single"/>
          </w:rPr>
          <w:t>集群升级导向的企业高管团队胜任特征模型构建</w:t>
        </w:r>
        <w:r w:rsidR="00B53ECE">
          <w:rPr>
            <w:rFonts w:hint="eastAsia"/>
            <w:color w:val="28518E"/>
            <w:u w:val="single"/>
          </w:rPr>
          <w:t>.</w:t>
        </w:r>
      </w:hyperlink>
      <w:r w:rsidR="00B53ECE" w:rsidRPr="000B6F4B">
        <w:t>赫连志巍</w:t>
      </w:r>
      <w:r w:rsidR="00B53ECE" w:rsidRPr="000B6F4B">
        <w:t>,</w:t>
      </w:r>
      <w:r w:rsidR="00B53ECE" w:rsidRPr="000B6F4B">
        <w:t>李雪</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[126-130][</w:t>
      </w:r>
      <w:hyperlink r:id="rId1008" w:tgtFrame="_blank" w:tooltip="摘要" w:history="1">
        <w:r w:rsidR="00B53ECE" w:rsidRPr="000B6F4B">
          <w:rPr>
            <w:color w:val="0000FF"/>
            <w:u w:val="single"/>
          </w:rPr>
          <w:t>摘要</w:t>
        </w:r>
      </w:hyperlink>
      <w:r w:rsidR="00B53ECE" w:rsidRPr="000B6F4B">
        <w:t>][</w:t>
      </w:r>
      <w:hyperlink r:id="rId1009" w:tgtFrame="_blank" w:tooltip="PDF: 241 KB" w:history="1">
        <w:r w:rsidR="00B53ECE" w:rsidRPr="000B6F4B">
          <w:rPr>
            <w:color w:val="0000FF"/>
            <w:u w:val="single"/>
          </w:rPr>
          <w:t>PDF: 241 KB</w:t>
        </w:r>
      </w:hyperlink>
      <w:r w:rsidR="00B53ECE" w:rsidRPr="000B6F4B">
        <w:t xml:space="preserve">] </w:t>
      </w:r>
    </w:p>
    <w:p w:rsidR="00B53ECE" w:rsidRPr="00507388" w:rsidRDefault="003F0BF2" w:rsidP="00B77C8C">
      <w:pPr>
        <w:ind w:leftChars="200" w:left="420"/>
      </w:pPr>
      <w:hyperlink r:id="rId1010" w:tgtFrame="_blank" w:tooltip="风险偏好与组织气候对员工组织承诺影响的实证研究 " w:history="1">
        <w:r w:rsidR="00B53ECE" w:rsidRPr="000B6F4B">
          <w:rPr>
            <w:color w:val="28518E"/>
            <w:u w:val="single"/>
          </w:rPr>
          <w:t>风险偏好与组织气候对员工组织承诺影响的实证研究</w:t>
        </w:r>
        <w:r w:rsidR="00B53ECE">
          <w:rPr>
            <w:rFonts w:hint="eastAsia"/>
            <w:color w:val="28518E"/>
            <w:u w:val="single"/>
          </w:rPr>
          <w:t>.</w:t>
        </w:r>
      </w:hyperlink>
      <w:r w:rsidR="00B53ECE" w:rsidRPr="000B6F4B">
        <w:t>周荣辅，李陶然</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[131-135][</w:t>
      </w:r>
      <w:hyperlink r:id="rId1011" w:tgtFrame="_blank" w:tooltip="摘要" w:history="1">
        <w:r w:rsidR="00B53ECE" w:rsidRPr="000B6F4B">
          <w:rPr>
            <w:color w:val="0000FF"/>
            <w:u w:val="single"/>
          </w:rPr>
          <w:t>摘要</w:t>
        </w:r>
      </w:hyperlink>
      <w:r w:rsidR="00B53ECE" w:rsidRPr="000B6F4B">
        <w:t>][</w:t>
      </w:r>
      <w:hyperlink r:id="rId1012" w:tgtFrame="_blank" w:tooltip="PDF: 240 KB" w:history="1">
        <w:r w:rsidR="00B53ECE" w:rsidRPr="000B6F4B">
          <w:rPr>
            <w:color w:val="0000FF"/>
            <w:u w:val="single"/>
          </w:rPr>
          <w:t>PDF: 240 KB</w:t>
        </w:r>
      </w:hyperlink>
      <w:r w:rsidR="00B53ECE" w:rsidRPr="000B6F4B">
        <w:t xml:space="preserve">] </w:t>
      </w:r>
    </w:p>
    <w:p w:rsidR="00B53ECE" w:rsidRPr="00507388" w:rsidRDefault="003F0BF2" w:rsidP="00B77C8C">
      <w:pPr>
        <w:ind w:leftChars="200" w:left="420"/>
      </w:pPr>
      <w:hyperlink r:id="rId1013" w:tgtFrame="_blank" w:tooltip="税收不遵从中的激励与合谋防范分析——基于博弈论的视角 " w:history="1">
        <w:r w:rsidR="00B53ECE" w:rsidRPr="000B6F4B">
          <w:rPr>
            <w:color w:val="28518E"/>
            <w:u w:val="single"/>
          </w:rPr>
          <w:t>税收不遵从中的激励与合谋防范分析</w:t>
        </w:r>
        <w:r w:rsidR="00B53ECE" w:rsidRPr="000B6F4B">
          <w:rPr>
            <w:color w:val="28518E"/>
            <w:u w:val="single"/>
          </w:rPr>
          <w:t>——</w:t>
        </w:r>
        <w:r w:rsidR="00B53ECE" w:rsidRPr="000B6F4B">
          <w:rPr>
            <w:color w:val="28518E"/>
            <w:u w:val="single"/>
          </w:rPr>
          <w:t>基于博弈论的视角</w:t>
        </w:r>
        <w:r w:rsidR="00B53ECE">
          <w:rPr>
            <w:rFonts w:hint="eastAsia"/>
            <w:color w:val="28518E"/>
            <w:u w:val="single"/>
          </w:rPr>
          <w:t>.</w:t>
        </w:r>
      </w:hyperlink>
      <w:r w:rsidR="00B53ECE" w:rsidRPr="000B6F4B">
        <w:t>李松森，盛锐</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[136-140][</w:t>
      </w:r>
      <w:hyperlink r:id="rId1014" w:tgtFrame="_blank" w:tooltip="摘要" w:history="1">
        <w:r w:rsidR="00B53ECE" w:rsidRPr="000B6F4B">
          <w:rPr>
            <w:color w:val="0000FF"/>
            <w:u w:val="single"/>
          </w:rPr>
          <w:t>摘要</w:t>
        </w:r>
      </w:hyperlink>
      <w:r w:rsidR="00B53ECE" w:rsidRPr="000B6F4B">
        <w:t>][</w:t>
      </w:r>
      <w:hyperlink r:id="rId1015" w:tgtFrame="_blank" w:tooltip="PDF: 265 KB" w:history="1">
        <w:r w:rsidR="00B53ECE" w:rsidRPr="000B6F4B">
          <w:rPr>
            <w:color w:val="0000FF"/>
            <w:u w:val="single"/>
          </w:rPr>
          <w:t>PDF: 265 KB</w:t>
        </w:r>
      </w:hyperlink>
      <w:r w:rsidR="00B53ECE" w:rsidRPr="000B6F4B">
        <w:t xml:space="preserve">] </w:t>
      </w:r>
    </w:p>
    <w:p w:rsidR="00B35E9D" w:rsidRDefault="003F0BF2" w:rsidP="00B77C8C">
      <w:pPr>
        <w:ind w:leftChars="200" w:left="420"/>
      </w:pPr>
      <w:hyperlink r:id="rId1016" w:tgtFrame="_blank" w:tooltip="河北少数民族地区文化经济发展研究 " w:history="1">
        <w:r w:rsidR="00B53ECE" w:rsidRPr="000B6F4B">
          <w:rPr>
            <w:color w:val="28518E"/>
            <w:u w:val="single"/>
          </w:rPr>
          <w:t>河北少数民族地区文化经济发展研究</w:t>
        </w:r>
        <w:r w:rsidR="00B53ECE">
          <w:rPr>
            <w:rFonts w:hint="eastAsia"/>
            <w:color w:val="28518E"/>
            <w:u w:val="single"/>
          </w:rPr>
          <w:t>.</w:t>
        </w:r>
      </w:hyperlink>
      <w:r w:rsidR="00B53ECE" w:rsidRPr="000B6F4B">
        <w:t>齐兴霞</w:t>
      </w:r>
      <w:r w:rsidR="00B53ECE">
        <w:rPr>
          <w:rFonts w:hint="eastAsia"/>
        </w:rPr>
        <w:t>.</w:t>
      </w:r>
      <w:r w:rsidR="00831AEF">
        <w:t>2013</w:t>
      </w:r>
      <w:r w:rsidR="00831AEF">
        <w:t>年第</w:t>
      </w:r>
      <w:r w:rsidR="00831AEF">
        <w:t>14</w:t>
      </w:r>
      <w:r w:rsidR="00831AEF">
        <w:t>卷</w:t>
      </w:r>
      <w:r w:rsidR="00B53ECE" w:rsidRPr="000B6F4B">
        <w:t>03</w:t>
      </w:r>
      <w:r w:rsidR="00B53ECE" w:rsidRPr="000B6F4B">
        <w:t>期</w:t>
      </w:r>
      <w:r w:rsidR="00B53ECE" w:rsidRPr="000B6F4B">
        <w:t xml:space="preserve"> [141-144][</w:t>
      </w:r>
      <w:hyperlink r:id="rId1017" w:tgtFrame="_blank" w:tooltip="摘要" w:history="1">
        <w:r w:rsidR="00B53ECE" w:rsidRPr="000B6F4B">
          <w:rPr>
            <w:color w:val="0000FF"/>
            <w:u w:val="single"/>
          </w:rPr>
          <w:t>摘要</w:t>
        </w:r>
      </w:hyperlink>
      <w:r w:rsidR="00B53ECE" w:rsidRPr="000B6F4B">
        <w:t>][</w:t>
      </w:r>
      <w:hyperlink r:id="rId1018" w:tgtFrame="_blank" w:tooltip="PDF: 248 KB" w:history="1">
        <w:r w:rsidR="00B53ECE" w:rsidRPr="000B6F4B">
          <w:rPr>
            <w:color w:val="0000FF"/>
            <w:u w:val="single"/>
          </w:rPr>
          <w:t>PDF: 248 KB</w:t>
        </w:r>
      </w:hyperlink>
      <w:r w:rsidR="00B53ECE" w:rsidRPr="000B6F4B">
        <w:t xml:space="preserve">] </w:t>
      </w:r>
    </w:p>
    <w:p w:rsidR="00B35E9D" w:rsidRDefault="00B35E9D" w:rsidP="00C4627D">
      <w:r>
        <w:br w:type="page"/>
      </w:r>
    </w:p>
    <w:p w:rsidR="00050AC3" w:rsidRPr="00B35E9D" w:rsidRDefault="00050AC3" w:rsidP="00AD01D3"/>
    <w:p w:rsidR="00B53ECE" w:rsidRPr="00A66B72" w:rsidRDefault="00B53ECE" w:rsidP="00A66B72">
      <w:pPr>
        <w:widowControl/>
        <w:spacing w:line="360" w:lineRule="auto"/>
        <w:jc w:val="center"/>
        <w:outlineLvl w:val="3"/>
        <w:rPr>
          <w:rFonts w:asciiTheme="minorEastAsia" w:hAnsiTheme="minorEastAsia" w:cs="宋体"/>
          <w:b/>
          <w:bCs/>
          <w:color w:val="FF0000"/>
          <w:kern w:val="0"/>
          <w:sz w:val="28"/>
          <w:szCs w:val="28"/>
        </w:rPr>
      </w:pPr>
      <w:r w:rsidRPr="00A66B72">
        <w:rPr>
          <w:rFonts w:asciiTheme="minorEastAsia" w:hAnsiTheme="minorEastAsia" w:cs="宋体"/>
          <w:b/>
          <w:bCs/>
          <w:color w:val="FF0000"/>
          <w:kern w:val="0"/>
          <w:sz w:val="28"/>
          <w:szCs w:val="28"/>
        </w:rPr>
        <w:t>《燕山大学学报(哲社版)》</w:t>
      </w:r>
      <w:r w:rsidR="00831AEF" w:rsidRPr="00A66B72">
        <w:rPr>
          <w:rFonts w:asciiTheme="minorEastAsia" w:hAnsiTheme="minorEastAsia" w:cs="宋体"/>
          <w:b/>
          <w:bCs/>
          <w:color w:val="FF0000"/>
          <w:kern w:val="0"/>
          <w:sz w:val="28"/>
          <w:szCs w:val="28"/>
        </w:rPr>
        <w:t>2013年</w:t>
      </w:r>
      <w:r w:rsidR="002A4625" w:rsidRPr="002A4625">
        <w:rPr>
          <w:rFonts w:asciiTheme="minorEastAsia" w:hAnsiTheme="minorEastAsia" w:cs="宋体"/>
          <w:b/>
          <w:bCs/>
          <w:color w:val="FF0000"/>
          <w:kern w:val="0"/>
          <w:sz w:val="28"/>
          <w:szCs w:val="28"/>
        </w:rPr>
        <w:t>第14卷</w:t>
      </w:r>
      <w:r w:rsidRPr="00A66B72">
        <w:rPr>
          <w:rFonts w:asciiTheme="minorEastAsia" w:hAnsiTheme="minorEastAsia" w:cs="宋体"/>
          <w:b/>
          <w:bCs/>
          <w:color w:val="FF0000"/>
          <w:kern w:val="0"/>
          <w:sz w:val="28"/>
          <w:szCs w:val="28"/>
        </w:rPr>
        <w:t>04期</w:t>
      </w:r>
    </w:p>
    <w:p w:rsidR="00B53ECE" w:rsidRPr="00D22BF6" w:rsidRDefault="00B53ECE" w:rsidP="0008385E">
      <w:pPr>
        <w:rPr>
          <w:b/>
        </w:rPr>
      </w:pPr>
      <w:r w:rsidRPr="00D22BF6">
        <w:rPr>
          <w:b/>
        </w:rPr>
        <w:t>政治</w:t>
      </w:r>
      <w:r w:rsidR="009A1178" w:rsidRPr="000B6F4B">
        <w:rPr>
          <w:b/>
        </w:rPr>
        <w:fldChar w:fldCharType="begin"/>
      </w:r>
      <w:r w:rsidRPr="00D22BF6">
        <w:rPr>
          <w:b/>
        </w:rPr>
        <w:instrText xml:space="preserve"> </w:instrText>
      </w:r>
      <w:r w:rsidRPr="00D22BF6">
        <w:rPr>
          <w:rFonts w:hint="eastAsia"/>
          <w:b/>
        </w:rPr>
        <w:instrText>HYPERLINK "http://xbskb.ysu.edu.cn/oa/darticle.aspx?type=view&amp;id=201304000105" \o "</w:instrText>
      </w:r>
      <w:r w:rsidRPr="00D22BF6">
        <w:rPr>
          <w:rFonts w:hint="eastAsia"/>
          <w:b/>
        </w:rPr>
        <w:cr/>
        <w:instrText xml:space="preserve"> </w:instrText>
      </w:r>
      <w:r w:rsidRPr="00D22BF6">
        <w:rPr>
          <w:rFonts w:hint="eastAsia"/>
          <w:b/>
        </w:rPr>
        <w:instrText>论实现</w:instrText>
      </w:r>
      <w:r w:rsidRPr="00D22BF6">
        <w:rPr>
          <w:rFonts w:hint="eastAsia"/>
          <w:b/>
        </w:rPr>
        <w:instrText>\</w:instrText>
      </w:r>
      <w:r w:rsidRPr="00D22BF6">
        <w:rPr>
          <w:rFonts w:hint="eastAsia"/>
          <w:b/>
        </w:rPr>
        <w:instrText>“中国梦</w:instrText>
      </w:r>
      <w:r w:rsidRPr="00D22BF6">
        <w:rPr>
          <w:rFonts w:hint="eastAsia"/>
          <w:b/>
        </w:rPr>
        <w:instrText>\</w:instrText>
      </w:r>
      <w:r w:rsidRPr="00D22BF6">
        <w:rPr>
          <w:rFonts w:hint="eastAsia"/>
          <w:b/>
        </w:rPr>
        <w:instrText>”的逻辑</w:instrText>
      </w:r>
      <w:r w:rsidRPr="00D22BF6">
        <w:rPr>
          <w:rFonts w:hint="eastAsia"/>
          <w:b/>
        </w:rPr>
        <w:instrText xml:space="preserve"> " \t "_blank"</w:instrText>
      </w:r>
      <w:r w:rsidRPr="00D22BF6">
        <w:rPr>
          <w:b/>
        </w:rPr>
        <w:instrText xml:space="preserve"> </w:instrText>
      </w:r>
      <w:r w:rsidR="009A1178" w:rsidRPr="000B6F4B">
        <w:rPr>
          <w:b/>
        </w:rPr>
        <w:fldChar w:fldCharType="separate"/>
      </w:r>
    </w:p>
    <w:p w:rsidR="00B53ECE" w:rsidRPr="00A80339" w:rsidRDefault="00B53ECE" w:rsidP="0008385E">
      <w:pPr>
        <w:ind w:leftChars="200" w:left="420"/>
      </w:pPr>
      <w:r w:rsidRPr="000B6F4B">
        <w:rPr>
          <w:color w:val="28518E"/>
          <w:u w:val="single"/>
        </w:rPr>
        <w:t>论实现</w:t>
      </w:r>
      <w:r w:rsidRPr="000B6F4B">
        <w:rPr>
          <w:color w:val="28518E"/>
          <w:u w:val="single"/>
        </w:rPr>
        <w:t>“</w:t>
      </w:r>
      <w:r w:rsidRPr="000B6F4B">
        <w:rPr>
          <w:color w:val="28518E"/>
          <w:u w:val="single"/>
        </w:rPr>
        <w:t>中国梦</w:t>
      </w:r>
      <w:r w:rsidRPr="000B6F4B">
        <w:rPr>
          <w:color w:val="28518E"/>
          <w:u w:val="single"/>
        </w:rPr>
        <w:t>”</w:t>
      </w:r>
      <w:r w:rsidRPr="000B6F4B">
        <w:rPr>
          <w:color w:val="28518E"/>
          <w:u w:val="single"/>
        </w:rPr>
        <w:t>的逻辑</w:t>
      </w:r>
      <w:r>
        <w:rPr>
          <w:rFonts w:hint="eastAsia"/>
          <w:color w:val="28518E"/>
          <w:u w:val="single"/>
        </w:rPr>
        <w:t>.</w:t>
      </w:r>
      <w:r w:rsidR="009A1178" w:rsidRPr="000B6F4B">
        <w:fldChar w:fldCharType="end"/>
      </w:r>
      <w:r w:rsidRPr="000B6F4B">
        <w:t>贺善侃</w:t>
      </w:r>
      <w:r>
        <w:rPr>
          <w:rFonts w:hint="eastAsia"/>
        </w:rPr>
        <w:t>.</w:t>
      </w:r>
      <w:r w:rsidR="00831AEF">
        <w:t>2013</w:t>
      </w:r>
      <w:r w:rsidR="00831AEF">
        <w:t>年第</w:t>
      </w:r>
      <w:r w:rsidR="00831AEF">
        <w:t>14</w:t>
      </w:r>
      <w:r w:rsidR="00831AEF">
        <w:t>卷</w:t>
      </w:r>
      <w:r w:rsidRPr="000B6F4B">
        <w:t>04</w:t>
      </w:r>
      <w:r w:rsidRPr="000B6F4B">
        <w:t>期</w:t>
      </w:r>
      <w:r w:rsidRPr="000B6F4B">
        <w:t xml:space="preserve"> [1-5][</w:t>
      </w:r>
      <w:hyperlink r:id="rId1019" w:tgtFrame="_blank" w:tooltip="摘要" w:history="1">
        <w:r w:rsidRPr="000B6F4B">
          <w:rPr>
            <w:color w:val="0000FF"/>
            <w:u w:val="single"/>
          </w:rPr>
          <w:t>摘要</w:t>
        </w:r>
      </w:hyperlink>
      <w:r w:rsidRPr="000B6F4B">
        <w:t>][</w:t>
      </w:r>
      <w:hyperlink r:id="rId1020" w:tgtFrame="_blank" w:tooltip="PDF: 219 KB" w:history="1">
        <w:r w:rsidRPr="000B6F4B">
          <w:rPr>
            <w:color w:val="0000FF"/>
            <w:u w:val="single"/>
          </w:rPr>
          <w:t>PDF: 219 KB</w:t>
        </w:r>
      </w:hyperlink>
      <w:r w:rsidRPr="000B6F4B">
        <w:t xml:space="preserve">] </w:t>
      </w:r>
    </w:p>
    <w:p w:rsidR="00B53ECE" w:rsidRPr="00A80339" w:rsidRDefault="003F0BF2" w:rsidP="0008385E">
      <w:pPr>
        <w:ind w:leftChars="200" w:left="420"/>
      </w:pPr>
      <w:hyperlink r:id="rId1021" w:tgtFrame="_blank" w:history="1">
        <w:r w:rsidR="00B53ECE" w:rsidRPr="000B6F4B">
          <w:rPr>
            <w:color w:val="28518E"/>
            <w:u w:val="single"/>
          </w:rPr>
          <w:t>“</w:t>
        </w:r>
        <w:r w:rsidR="00B53ECE" w:rsidRPr="000B6F4B">
          <w:rPr>
            <w:color w:val="28518E"/>
            <w:u w:val="single"/>
          </w:rPr>
          <w:t>中国崛起</w:t>
        </w:r>
        <w:r w:rsidR="00B53ECE" w:rsidRPr="000B6F4B">
          <w:rPr>
            <w:color w:val="28518E"/>
            <w:u w:val="single"/>
          </w:rPr>
          <w:t>”</w:t>
        </w:r>
        <w:r w:rsidR="00B53ECE" w:rsidRPr="000B6F4B">
          <w:rPr>
            <w:color w:val="28518E"/>
            <w:u w:val="single"/>
          </w:rPr>
          <w:t>在美国大报中的话语建构</w:t>
        </w:r>
        <w:r w:rsidR="00B53ECE" w:rsidRPr="000B6F4B">
          <w:rPr>
            <w:color w:val="28518E"/>
            <w:u w:val="single"/>
          </w:rPr>
          <w:t>——</w:t>
        </w:r>
        <w:r w:rsidR="00B53ECE" w:rsidRPr="000B6F4B">
          <w:rPr>
            <w:color w:val="28518E"/>
            <w:u w:val="single"/>
          </w:rPr>
          <w:t>一项语料库语言学方法辅助下的批评话语分析</w:t>
        </w:r>
        <w:r w:rsidR="00B53ECE">
          <w:rPr>
            <w:rFonts w:hint="eastAsia"/>
            <w:color w:val="28518E"/>
            <w:u w:val="single"/>
          </w:rPr>
          <w:t>.</w:t>
        </w:r>
      </w:hyperlink>
      <w:r w:rsidR="00B53ECE" w:rsidRPr="000B6F4B">
        <w:t>唐丽萍</w:t>
      </w:r>
      <w:r w:rsidR="0008385E">
        <w:rPr>
          <w:rFonts w:hint="eastAsia"/>
        </w:rPr>
        <w:t>,</w:t>
      </w:r>
      <w:r w:rsidR="00B53ECE" w:rsidRPr="000B6F4B">
        <w:t>马月秋</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[6-11][</w:t>
      </w:r>
      <w:hyperlink r:id="rId1022" w:tgtFrame="_blank" w:tooltip="摘要" w:history="1">
        <w:r w:rsidR="00B53ECE" w:rsidRPr="000B6F4B">
          <w:rPr>
            <w:color w:val="0000FF"/>
            <w:u w:val="single"/>
          </w:rPr>
          <w:t>摘要</w:t>
        </w:r>
      </w:hyperlink>
      <w:r w:rsidR="00B53ECE" w:rsidRPr="000B6F4B">
        <w:t>][</w:t>
      </w:r>
      <w:hyperlink r:id="rId1023" w:tgtFrame="_blank" w:tooltip="PDF: 524 KB" w:history="1">
        <w:r w:rsidR="00B53ECE" w:rsidRPr="000B6F4B">
          <w:rPr>
            <w:color w:val="0000FF"/>
            <w:u w:val="single"/>
          </w:rPr>
          <w:t>PDF: 524 KB</w:t>
        </w:r>
      </w:hyperlink>
      <w:r w:rsidR="00B53ECE" w:rsidRPr="000B6F4B">
        <w:t xml:space="preserve">] </w:t>
      </w:r>
    </w:p>
    <w:p w:rsidR="00B53ECE" w:rsidRPr="00A80339" w:rsidRDefault="003F0BF2" w:rsidP="0008385E">
      <w:pPr>
        <w:ind w:leftChars="200" w:left="420"/>
      </w:pPr>
      <w:hyperlink r:id="rId1024" w:tgtFrame="_blank" w:tooltip="《共产党宣言》中的文化思想：一个被遮蔽的重要内容 " w:history="1">
        <w:r w:rsidR="00B53ECE" w:rsidRPr="000B6F4B">
          <w:rPr>
            <w:color w:val="28518E"/>
            <w:u w:val="single"/>
          </w:rPr>
          <w:t>《共产党宣言》中的文化思想：一个被遮蔽的重要内容</w:t>
        </w:r>
        <w:r w:rsidR="00B53ECE">
          <w:rPr>
            <w:rFonts w:hint="eastAsia"/>
            <w:color w:val="28518E"/>
            <w:u w:val="single"/>
          </w:rPr>
          <w:t>.</w:t>
        </w:r>
      </w:hyperlink>
      <w:r w:rsidR="00B53ECE" w:rsidRPr="000B6F4B">
        <w:t>秦慧源</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[12-16][</w:t>
      </w:r>
      <w:hyperlink r:id="rId1025" w:tgtFrame="_blank" w:tooltip="摘要" w:history="1">
        <w:r w:rsidR="00B53ECE" w:rsidRPr="000B6F4B">
          <w:rPr>
            <w:color w:val="0000FF"/>
            <w:u w:val="single"/>
          </w:rPr>
          <w:t>摘要</w:t>
        </w:r>
      </w:hyperlink>
      <w:r w:rsidR="00B53ECE" w:rsidRPr="000B6F4B">
        <w:t>][</w:t>
      </w:r>
      <w:hyperlink r:id="rId1026" w:tgtFrame="_blank" w:tooltip="PDF: 234 KB" w:history="1">
        <w:r w:rsidR="00B53ECE" w:rsidRPr="000B6F4B">
          <w:rPr>
            <w:color w:val="0000FF"/>
            <w:u w:val="single"/>
          </w:rPr>
          <w:t>PDF: 234 KB</w:t>
        </w:r>
      </w:hyperlink>
      <w:r w:rsidR="00B53ECE" w:rsidRPr="000B6F4B">
        <w:t xml:space="preserve">] </w:t>
      </w:r>
    </w:p>
    <w:p w:rsidR="00B53ECE" w:rsidRPr="00A80339" w:rsidRDefault="003F0BF2" w:rsidP="0008385E">
      <w:pPr>
        <w:ind w:leftChars="200" w:left="420"/>
      </w:pPr>
      <w:hyperlink r:id="rId1027" w:tgtFrame="_blank" w:tooltip="微时代的公民认同危机及治理 " w:history="1">
        <w:r w:rsidR="00B53ECE" w:rsidRPr="000B6F4B">
          <w:rPr>
            <w:color w:val="28518E"/>
            <w:u w:val="single"/>
          </w:rPr>
          <w:t>微时代的公民认同危机及治理</w:t>
        </w:r>
        <w:r w:rsidR="00B53ECE">
          <w:rPr>
            <w:rFonts w:hint="eastAsia"/>
            <w:color w:val="28518E"/>
            <w:u w:val="single"/>
          </w:rPr>
          <w:t>.</w:t>
        </w:r>
      </w:hyperlink>
      <w:r w:rsidR="00B53ECE" w:rsidRPr="000B6F4B">
        <w:t>郑晓雨</w:t>
      </w:r>
      <w:r w:rsidR="0008385E">
        <w:rPr>
          <w:rFonts w:hint="eastAsia"/>
        </w:rPr>
        <w:t>,</w:t>
      </w:r>
      <w:r w:rsidR="00B53ECE" w:rsidRPr="000B6F4B">
        <w:t>杨文华</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[17-19][</w:t>
      </w:r>
      <w:hyperlink r:id="rId1028" w:tgtFrame="_blank" w:tooltip="摘要" w:history="1">
        <w:r w:rsidR="00B53ECE" w:rsidRPr="000B6F4B">
          <w:rPr>
            <w:color w:val="0000FF"/>
            <w:u w:val="single"/>
          </w:rPr>
          <w:t>摘要</w:t>
        </w:r>
      </w:hyperlink>
      <w:r w:rsidR="00B53ECE" w:rsidRPr="000B6F4B">
        <w:t>][</w:t>
      </w:r>
      <w:hyperlink r:id="rId1029" w:tgtFrame="_blank" w:tooltip="PDF: 250 KB" w:history="1">
        <w:r w:rsidR="00B53ECE" w:rsidRPr="000B6F4B">
          <w:rPr>
            <w:color w:val="0000FF"/>
            <w:u w:val="single"/>
          </w:rPr>
          <w:t>PDF: 250 KB</w:t>
        </w:r>
      </w:hyperlink>
      <w:r w:rsidR="0008385E">
        <w:t>]</w:t>
      </w:r>
    </w:p>
    <w:p w:rsidR="00B53ECE" w:rsidRPr="00D22BF6" w:rsidRDefault="00B53ECE" w:rsidP="00C4627D">
      <w:pPr>
        <w:rPr>
          <w:b/>
        </w:rPr>
      </w:pPr>
      <w:r w:rsidRPr="00D22BF6">
        <w:rPr>
          <w:b/>
        </w:rPr>
        <w:t>翻译学</w:t>
      </w:r>
    </w:p>
    <w:p w:rsidR="00B53ECE" w:rsidRPr="00D7062D" w:rsidRDefault="003F0BF2" w:rsidP="0008385E">
      <w:pPr>
        <w:ind w:leftChars="200" w:left="420"/>
      </w:pPr>
      <w:hyperlink r:id="rId1030" w:tgtFrame="_blank" w:tooltip="构建中国学派翻译理论：是否必要？有无可能？ " w:history="1">
        <w:r w:rsidR="00B53ECE" w:rsidRPr="000B6F4B">
          <w:rPr>
            <w:color w:val="28518E"/>
            <w:u w:val="single"/>
          </w:rPr>
          <w:t>构建中国学派翻译理论：是否必要？有无可能？</w:t>
        </w:r>
        <w:r w:rsidR="00B53ECE">
          <w:rPr>
            <w:rFonts w:hint="eastAsia"/>
            <w:color w:val="28518E"/>
            <w:u w:val="single"/>
          </w:rPr>
          <w:t>.</w:t>
        </w:r>
      </w:hyperlink>
      <w:r w:rsidR="00B53ECE" w:rsidRPr="000B6F4B">
        <w:t>潘文国</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[20-24][</w:t>
      </w:r>
      <w:hyperlink r:id="rId1031" w:tgtFrame="_blank" w:tooltip="摘要" w:history="1">
        <w:r w:rsidR="00B53ECE" w:rsidRPr="000B6F4B">
          <w:rPr>
            <w:color w:val="0000FF"/>
            <w:u w:val="single"/>
          </w:rPr>
          <w:t>摘要</w:t>
        </w:r>
      </w:hyperlink>
      <w:r w:rsidR="00B53ECE" w:rsidRPr="000B6F4B">
        <w:t>][</w:t>
      </w:r>
      <w:hyperlink r:id="rId1032" w:tgtFrame="_blank" w:tooltip="PDF: 267 KB" w:history="1">
        <w:r w:rsidR="00B53ECE" w:rsidRPr="000B6F4B">
          <w:rPr>
            <w:color w:val="0000FF"/>
            <w:u w:val="single"/>
          </w:rPr>
          <w:t>PDF: 267 KB</w:t>
        </w:r>
      </w:hyperlink>
      <w:r w:rsidR="00B53ECE" w:rsidRPr="000B6F4B">
        <w:t xml:space="preserve">] </w:t>
      </w:r>
    </w:p>
    <w:p w:rsidR="00B53ECE" w:rsidRPr="00D7062D" w:rsidRDefault="003F0BF2" w:rsidP="0008385E">
      <w:pPr>
        <w:ind w:leftChars="200" w:left="420"/>
      </w:pPr>
      <w:hyperlink r:id="rId1033" w:tgtFrame="_blank" w:tooltip="翻译伦理与" w:history="1">
        <w:r w:rsidR="00B53ECE" w:rsidRPr="000B6F4B">
          <w:rPr>
            <w:color w:val="28518E"/>
            <w:u w:val="single"/>
          </w:rPr>
          <w:t>翻译伦理与</w:t>
        </w:r>
        <w:r w:rsidR="00B53ECE" w:rsidRPr="000B6F4B">
          <w:rPr>
            <w:color w:val="28518E"/>
            <w:u w:val="single"/>
          </w:rPr>
          <w:t>“</w:t>
        </w:r>
        <w:r w:rsidR="00B53ECE" w:rsidRPr="000B6F4B">
          <w:rPr>
            <w:color w:val="28518E"/>
            <w:u w:val="single"/>
          </w:rPr>
          <w:t>他者</w:t>
        </w:r>
        <w:r w:rsidR="00B53ECE" w:rsidRPr="000B6F4B">
          <w:rPr>
            <w:color w:val="28518E"/>
            <w:u w:val="single"/>
          </w:rPr>
          <w:t>”</w:t>
        </w:r>
        <w:r w:rsidR="00B53ECE" w:rsidRPr="000B6F4B">
          <w:rPr>
            <w:color w:val="28518E"/>
            <w:u w:val="single"/>
          </w:rPr>
          <w:t>研究</w:t>
        </w:r>
        <w:r w:rsidR="00B53ECE" w:rsidRPr="000B6F4B">
          <w:rPr>
            <w:color w:val="28518E"/>
            <w:u w:val="single"/>
          </w:rPr>
          <w:t>——</w:t>
        </w:r>
        <w:r w:rsidR="00B53ECE" w:rsidRPr="000B6F4B">
          <w:rPr>
            <w:color w:val="28518E"/>
            <w:u w:val="single"/>
          </w:rPr>
          <w:t>从勒维纳斯到德里达、斯皮瓦克</w:t>
        </w:r>
        <w:r w:rsidR="00B53ECE">
          <w:rPr>
            <w:rFonts w:hint="eastAsia"/>
            <w:color w:val="28518E"/>
            <w:u w:val="single"/>
          </w:rPr>
          <w:t>.</w:t>
        </w:r>
      </w:hyperlink>
      <w:r w:rsidR="00B53ECE" w:rsidRPr="000B6F4B">
        <w:t>许宏</w:t>
      </w:r>
      <w:r w:rsidR="00B53ECE" w:rsidRPr="000B6F4B">
        <w:rPr>
          <w:vertAlign w:val="superscript"/>
        </w:rPr>
        <w:t>1,2</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[25-30][</w:t>
      </w:r>
      <w:hyperlink r:id="rId1034" w:tgtFrame="_blank" w:tooltip="摘要" w:history="1">
        <w:r w:rsidR="00B53ECE" w:rsidRPr="000B6F4B">
          <w:rPr>
            <w:color w:val="0000FF"/>
            <w:u w:val="single"/>
          </w:rPr>
          <w:t>摘要</w:t>
        </w:r>
      </w:hyperlink>
      <w:r w:rsidR="00B53ECE" w:rsidRPr="000B6F4B">
        <w:t>][</w:t>
      </w:r>
      <w:hyperlink r:id="rId1035" w:tgtFrame="_blank" w:tooltip="PDF: 351 KB" w:history="1">
        <w:r w:rsidR="00B53ECE" w:rsidRPr="000B6F4B">
          <w:rPr>
            <w:color w:val="0000FF"/>
            <w:u w:val="single"/>
          </w:rPr>
          <w:t>PDF: 351 KB</w:t>
        </w:r>
      </w:hyperlink>
      <w:r w:rsidR="00B53ECE" w:rsidRPr="000B6F4B">
        <w:t xml:space="preserve">] </w:t>
      </w:r>
    </w:p>
    <w:p w:rsidR="00B53ECE" w:rsidRPr="00D22BF6" w:rsidRDefault="00B53ECE" w:rsidP="00C4627D">
      <w:pPr>
        <w:rPr>
          <w:b/>
        </w:rPr>
      </w:pPr>
      <w:r w:rsidRPr="00D22BF6">
        <w:rPr>
          <w:b/>
        </w:rPr>
        <w:t>典籍翻译研究</w:t>
      </w:r>
    </w:p>
    <w:p w:rsidR="00B53ECE" w:rsidRPr="00942A7B" w:rsidRDefault="003F0BF2" w:rsidP="00DF3675">
      <w:pPr>
        <w:ind w:leftChars="200" w:left="420"/>
      </w:pPr>
      <w:hyperlink r:id="rId1036" w:tgtFrame="_blank" w:tooltip="霍克思的翻译思想及其经典译作的生成——以《楚辞》英译全本为例 " w:history="1">
        <w:r w:rsidR="00B53ECE" w:rsidRPr="000B6F4B">
          <w:rPr>
            <w:color w:val="28518E"/>
            <w:u w:val="single"/>
          </w:rPr>
          <w:t>霍克思的翻译思想及其经典译作的生成</w:t>
        </w:r>
        <w:r w:rsidR="00B53ECE" w:rsidRPr="000B6F4B">
          <w:rPr>
            <w:color w:val="28518E"/>
            <w:u w:val="single"/>
          </w:rPr>
          <w:t>——</w:t>
        </w:r>
        <w:r w:rsidR="00B53ECE" w:rsidRPr="000B6F4B">
          <w:rPr>
            <w:color w:val="28518E"/>
            <w:u w:val="single"/>
          </w:rPr>
          <w:t>以《楚辞》英译全本为例</w:t>
        </w:r>
        <w:r w:rsidR="00B53ECE">
          <w:rPr>
            <w:rFonts w:hint="eastAsia"/>
            <w:color w:val="28518E"/>
            <w:u w:val="single"/>
          </w:rPr>
          <w:t>.</w:t>
        </w:r>
      </w:hyperlink>
      <w:r w:rsidR="00B53ECE" w:rsidRPr="000B6F4B">
        <w:t>王丽耘</w:t>
      </w:r>
      <w:r w:rsidR="00B53ECE" w:rsidRPr="000B6F4B">
        <w:rPr>
          <w:vertAlign w:val="superscript"/>
        </w:rPr>
        <w:t>1</w:t>
      </w:r>
      <w:r w:rsidR="0008385E">
        <w:rPr>
          <w:rFonts w:hint="eastAsia"/>
        </w:rPr>
        <w:t>,</w:t>
      </w:r>
      <w:r w:rsidR="00B53ECE" w:rsidRPr="000B6F4B">
        <w:t>朱珺</w:t>
      </w:r>
      <w:r w:rsidR="00B53ECE" w:rsidRPr="000B6F4B">
        <w:rPr>
          <w:vertAlign w:val="superscript"/>
        </w:rPr>
        <w:t>1</w:t>
      </w:r>
      <w:r w:rsidR="0008385E">
        <w:rPr>
          <w:rFonts w:hint="eastAsia"/>
        </w:rPr>
        <w:t>,</w:t>
      </w:r>
      <w:r w:rsidR="00B53ECE" w:rsidRPr="000B6F4B">
        <w:t>姜武有</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[31-38][</w:t>
      </w:r>
      <w:hyperlink r:id="rId1037" w:tgtFrame="_blank" w:tooltip="摘要" w:history="1">
        <w:r w:rsidR="00B53ECE" w:rsidRPr="000B6F4B">
          <w:rPr>
            <w:color w:val="0000FF"/>
            <w:u w:val="single"/>
          </w:rPr>
          <w:t>摘要</w:t>
        </w:r>
      </w:hyperlink>
      <w:r w:rsidR="00B53ECE" w:rsidRPr="000B6F4B">
        <w:t>][</w:t>
      </w:r>
      <w:hyperlink r:id="rId1038" w:tgtFrame="_blank" w:tooltip="PDF: 411 KB" w:history="1">
        <w:r w:rsidR="00B53ECE" w:rsidRPr="000B6F4B">
          <w:rPr>
            <w:color w:val="0000FF"/>
            <w:u w:val="single"/>
          </w:rPr>
          <w:t>PDF: 411 KB</w:t>
        </w:r>
      </w:hyperlink>
      <w:r w:rsidR="00B53ECE" w:rsidRPr="000B6F4B">
        <w:t xml:space="preserve">] </w:t>
      </w:r>
    </w:p>
    <w:p w:rsidR="00B53ECE" w:rsidRPr="00942A7B" w:rsidRDefault="003F0BF2" w:rsidP="00DF3675">
      <w:pPr>
        <w:ind w:leftChars="200" w:left="420"/>
      </w:pPr>
      <w:hyperlink r:id="rId1039" w:tgtFrame="_blank" w:tooltip="重译评估的语料库方法：Robinson Crusoe的两个中译本 " w:history="1">
        <w:r w:rsidR="00B53ECE" w:rsidRPr="000B6F4B">
          <w:rPr>
            <w:color w:val="28518E"/>
            <w:u w:val="single"/>
          </w:rPr>
          <w:t>重译评估的语料库方法：</w:t>
        </w:r>
        <w:r w:rsidR="00B53ECE" w:rsidRPr="000B6F4B">
          <w:rPr>
            <w:color w:val="28518E"/>
            <w:u w:val="single"/>
          </w:rPr>
          <w:t>Robinson Crusoe</w:t>
        </w:r>
        <w:r w:rsidR="00B53ECE" w:rsidRPr="000B6F4B">
          <w:rPr>
            <w:color w:val="28518E"/>
            <w:u w:val="single"/>
          </w:rPr>
          <w:t>的两个中译本</w:t>
        </w:r>
        <w:r w:rsidR="00B53ECE">
          <w:rPr>
            <w:rFonts w:hint="eastAsia"/>
            <w:color w:val="28518E"/>
            <w:u w:val="single"/>
          </w:rPr>
          <w:t>.</w:t>
        </w:r>
      </w:hyperlink>
      <w:r w:rsidR="00B53ECE" w:rsidRPr="000B6F4B">
        <w:t>秦洪武</w:t>
      </w:r>
      <w:r w:rsidR="00B53ECE" w:rsidRPr="000B6F4B">
        <w:rPr>
          <w:vertAlign w:val="superscript"/>
        </w:rPr>
        <w:t>1</w:t>
      </w:r>
      <w:r w:rsidR="0008385E">
        <w:rPr>
          <w:rFonts w:hint="eastAsia"/>
        </w:rPr>
        <w:t>,</w:t>
      </w:r>
      <w:r w:rsidR="00B53ECE" w:rsidRPr="000B6F4B">
        <w:t>王克非</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[39-44][</w:t>
      </w:r>
      <w:hyperlink r:id="rId1040" w:tgtFrame="_blank" w:tooltip="摘要" w:history="1">
        <w:r w:rsidR="00B53ECE" w:rsidRPr="000B6F4B">
          <w:rPr>
            <w:color w:val="0000FF"/>
            <w:u w:val="single"/>
          </w:rPr>
          <w:t>摘要</w:t>
        </w:r>
      </w:hyperlink>
      <w:r w:rsidR="00B53ECE" w:rsidRPr="000B6F4B">
        <w:t>][</w:t>
      </w:r>
      <w:hyperlink r:id="rId1041" w:tgtFrame="_blank" w:tooltip="PDF: 363 KB" w:history="1">
        <w:r w:rsidR="00B53ECE" w:rsidRPr="000B6F4B">
          <w:rPr>
            <w:color w:val="0000FF"/>
            <w:u w:val="single"/>
          </w:rPr>
          <w:t>PDF: 363 KB</w:t>
        </w:r>
      </w:hyperlink>
      <w:r w:rsidR="00B53ECE" w:rsidRPr="000B6F4B">
        <w:t xml:space="preserve">] </w:t>
      </w:r>
    </w:p>
    <w:p w:rsidR="00B53ECE" w:rsidRPr="00942A7B" w:rsidRDefault="003F0BF2" w:rsidP="00DF3675">
      <w:pPr>
        <w:ind w:leftChars="200" w:left="420"/>
      </w:pPr>
      <w:hyperlink r:id="rId1042" w:tgtFrame="_blank" w:tooltip="莎士比亚戏剧在中国的本土化译介概略 " w:history="1">
        <w:r w:rsidR="00B53ECE" w:rsidRPr="000B6F4B">
          <w:rPr>
            <w:color w:val="28518E"/>
            <w:u w:val="single"/>
          </w:rPr>
          <w:t>莎士比亚戏剧在中国的本土化译介概略</w:t>
        </w:r>
        <w:r w:rsidR="00B53ECE">
          <w:rPr>
            <w:rFonts w:hint="eastAsia"/>
            <w:color w:val="28518E"/>
            <w:u w:val="single"/>
          </w:rPr>
          <w:t>.</w:t>
        </w:r>
      </w:hyperlink>
      <w:r w:rsidR="00B53ECE" w:rsidRPr="000B6F4B">
        <w:t>王治江</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[45-50][</w:t>
      </w:r>
      <w:hyperlink r:id="rId1043" w:tgtFrame="_blank" w:tooltip="摘要" w:history="1">
        <w:r w:rsidR="00B53ECE" w:rsidRPr="000B6F4B">
          <w:rPr>
            <w:color w:val="0000FF"/>
            <w:u w:val="single"/>
          </w:rPr>
          <w:t>摘要</w:t>
        </w:r>
      </w:hyperlink>
      <w:r w:rsidR="00B53ECE" w:rsidRPr="000B6F4B">
        <w:t>][</w:t>
      </w:r>
      <w:hyperlink r:id="rId1044" w:tgtFrame="_blank" w:tooltip="PDF: 342 KB" w:history="1">
        <w:r w:rsidR="00B53ECE" w:rsidRPr="000B6F4B">
          <w:rPr>
            <w:color w:val="0000FF"/>
            <w:u w:val="single"/>
          </w:rPr>
          <w:t>PDF: 342 KB</w:t>
        </w:r>
      </w:hyperlink>
      <w:r w:rsidR="00B53ECE" w:rsidRPr="000B6F4B">
        <w:t xml:space="preserve">] </w:t>
      </w:r>
    </w:p>
    <w:p w:rsidR="00B53ECE" w:rsidRPr="00BC6B45" w:rsidRDefault="003F0BF2" w:rsidP="00DF3675">
      <w:pPr>
        <w:ind w:leftChars="200" w:left="420"/>
      </w:pPr>
      <w:hyperlink r:id="rId1045" w:tgtFrame="_blank" w:tooltip="哈代诗歌审美特点与汉译研究 " w:history="1">
        <w:r w:rsidR="00B53ECE" w:rsidRPr="000B6F4B">
          <w:rPr>
            <w:color w:val="28518E"/>
            <w:u w:val="single"/>
          </w:rPr>
          <w:t>哈代诗歌审美特点与汉译研究</w:t>
        </w:r>
        <w:r w:rsidR="00B53ECE">
          <w:rPr>
            <w:rFonts w:hint="eastAsia"/>
            <w:color w:val="28518E"/>
            <w:u w:val="single"/>
          </w:rPr>
          <w:t>.</w:t>
        </w:r>
      </w:hyperlink>
      <w:r w:rsidR="00B53ECE" w:rsidRPr="000B6F4B">
        <w:t>王紫涵</w:t>
      </w:r>
      <w:r w:rsidR="0008385E">
        <w:rPr>
          <w:rFonts w:hint="eastAsia"/>
        </w:rPr>
        <w:t>,</w:t>
      </w:r>
      <w:r w:rsidR="00B53ECE" w:rsidRPr="000B6F4B">
        <w:t>王宏印</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[51-55][</w:t>
      </w:r>
      <w:hyperlink r:id="rId1046" w:tgtFrame="_blank" w:tooltip="摘要" w:history="1">
        <w:r w:rsidR="00B53ECE" w:rsidRPr="000B6F4B">
          <w:rPr>
            <w:color w:val="0000FF"/>
            <w:u w:val="single"/>
          </w:rPr>
          <w:t>摘要</w:t>
        </w:r>
      </w:hyperlink>
      <w:r w:rsidR="00B53ECE" w:rsidRPr="000B6F4B">
        <w:t>][</w:t>
      </w:r>
      <w:hyperlink r:id="rId1047" w:tgtFrame="_blank" w:tooltip="PDF: 325 KB" w:history="1">
        <w:r w:rsidR="00B53ECE" w:rsidRPr="000B6F4B">
          <w:rPr>
            <w:color w:val="0000FF"/>
            <w:u w:val="single"/>
          </w:rPr>
          <w:t>PDF: 325 KB</w:t>
        </w:r>
      </w:hyperlink>
      <w:r w:rsidR="00B53ECE" w:rsidRPr="000B6F4B">
        <w:t xml:space="preserve">] </w:t>
      </w:r>
    </w:p>
    <w:p w:rsidR="00B53ECE" w:rsidRPr="002D367B" w:rsidRDefault="003F0BF2" w:rsidP="00DF3675">
      <w:pPr>
        <w:ind w:leftChars="200" w:left="420"/>
      </w:pPr>
      <w:hyperlink r:id="rId1048" w:tgtFrame="_blank" w:tooltip="试论典籍英译人才的培养 " w:history="1">
        <w:r w:rsidR="00B53ECE" w:rsidRPr="000B6F4B">
          <w:rPr>
            <w:color w:val="28518E"/>
            <w:u w:val="single"/>
          </w:rPr>
          <w:t>试论典籍英译人才的培养</w:t>
        </w:r>
        <w:r w:rsidR="00B53ECE">
          <w:rPr>
            <w:rFonts w:hint="eastAsia"/>
            <w:color w:val="28518E"/>
            <w:u w:val="single"/>
          </w:rPr>
          <w:t>.</w:t>
        </w:r>
      </w:hyperlink>
      <w:r w:rsidR="00B53ECE" w:rsidRPr="000B6F4B">
        <w:t>曹秀萍</w:t>
      </w:r>
      <w:r w:rsidR="00B53ECE" w:rsidRPr="000B6F4B">
        <w:rPr>
          <w:vertAlign w:val="superscript"/>
        </w:rPr>
        <w:t>1</w:t>
      </w:r>
      <w:r w:rsidR="0008385E">
        <w:rPr>
          <w:rFonts w:hint="eastAsia"/>
        </w:rPr>
        <w:t>,</w:t>
      </w:r>
      <w:r w:rsidR="00B53ECE" w:rsidRPr="000B6F4B">
        <w:t>肖家燕</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[56-60][</w:t>
      </w:r>
      <w:hyperlink r:id="rId1049" w:tgtFrame="_blank" w:tooltip="摘要" w:history="1">
        <w:r w:rsidR="00B53ECE" w:rsidRPr="000B6F4B">
          <w:rPr>
            <w:color w:val="0000FF"/>
            <w:u w:val="single"/>
          </w:rPr>
          <w:t>摘要</w:t>
        </w:r>
      </w:hyperlink>
      <w:r w:rsidR="00B53ECE" w:rsidRPr="000B6F4B">
        <w:t>][</w:t>
      </w:r>
      <w:hyperlink r:id="rId1050" w:tgtFrame="_blank" w:tooltip="PDF: 281 KB" w:history="1">
        <w:r w:rsidR="00B53ECE" w:rsidRPr="000B6F4B">
          <w:rPr>
            <w:color w:val="0000FF"/>
            <w:u w:val="single"/>
          </w:rPr>
          <w:t>PDF: 281 KB</w:t>
        </w:r>
      </w:hyperlink>
      <w:r w:rsidR="00B53ECE" w:rsidRPr="000B6F4B">
        <w:t xml:space="preserve">] </w:t>
      </w:r>
    </w:p>
    <w:p w:rsidR="00B53ECE" w:rsidRPr="00D22BF6" w:rsidRDefault="00B53ECE" w:rsidP="00C4627D">
      <w:pPr>
        <w:rPr>
          <w:b/>
        </w:rPr>
      </w:pPr>
      <w:r w:rsidRPr="00D22BF6">
        <w:rPr>
          <w:b/>
        </w:rPr>
        <w:t>文学</w:t>
      </w:r>
    </w:p>
    <w:p w:rsidR="00B53ECE" w:rsidRPr="002D367B" w:rsidRDefault="003F0BF2" w:rsidP="00DF3675">
      <w:pPr>
        <w:ind w:leftChars="200" w:left="420"/>
      </w:pPr>
      <w:hyperlink r:id="rId1051" w:tgtFrame="_blank" w:tooltip="写出中国人自己的人类学诗学之诗——我的民族诗歌创作与民族文化探索 " w:history="1">
        <w:r w:rsidR="00B53ECE" w:rsidRPr="000B6F4B">
          <w:rPr>
            <w:color w:val="28518E"/>
            <w:u w:val="single"/>
          </w:rPr>
          <w:t>写出中国人自己的人类学诗学之诗</w:t>
        </w:r>
        <w:r w:rsidR="00B53ECE" w:rsidRPr="000B6F4B">
          <w:rPr>
            <w:color w:val="28518E"/>
            <w:u w:val="single"/>
          </w:rPr>
          <w:t>——</w:t>
        </w:r>
        <w:r w:rsidR="00B53ECE" w:rsidRPr="000B6F4B">
          <w:rPr>
            <w:color w:val="28518E"/>
            <w:u w:val="single"/>
          </w:rPr>
          <w:t>我的民族诗歌创作与民族文化探索</w:t>
        </w:r>
        <w:r w:rsidR="00B53ECE">
          <w:rPr>
            <w:rFonts w:hint="eastAsia"/>
            <w:color w:val="28518E"/>
            <w:u w:val="single"/>
          </w:rPr>
          <w:t>.</w:t>
        </w:r>
      </w:hyperlink>
      <w:r w:rsidR="00B53ECE" w:rsidRPr="000B6F4B">
        <w:t>王宏印</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[61-70][</w:t>
      </w:r>
      <w:hyperlink r:id="rId1052" w:tgtFrame="_blank" w:tooltip="摘要" w:history="1">
        <w:r w:rsidR="00B53ECE" w:rsidRPr="000B6F4B">
          <w:rPr>
            <w:color w:val="0000FF"/>
            <w:u w:val="single"/>
          </w:rPr>
          <w:t>摘要</w:t>
        </w:r>
      </w:hyperlink>
      <w:r w:rsidR="00B53ECE" w:rsidRPr="000B6F4B">
        <w:t>][</w:t>
      </w:r>
      <w:hyperlink r:id="rId1053" w:tgtFrame="_blank" w:tooltip="PDF: 470 KB" w:history="1">
        <w:r w:rsidR="00B53ECE" w:rsidRPr="000B6F4B">
          <w:rPr>
            <w:color w:val="0000FF"/>
            <w:u w:val="single"/>
          </w:rPr>
          <w:t>PDF: 470 KB</w:t>
        </w:r>
      </w:hyperlink>
      <w:r w:rsidR="00B53ECE" w:rsidRPr="000B6F4B">
        <w:t xml:space="preserve">] </w:t>
      </w:r>
    </w:p>
    <w:p w:rsidR="00B53ECE" w:rsidRPr="002D367B" w:rsidRDefault="003F0BF2" w:rsidP="00DF3675">
      <w:pPr>
        <w:ind w:leftChars="200" w:left="420"/>
      </w:pPr>
      <w:hyperlink r:id="rId1054" w:tgtFrame="_blank" w:tooltip="后民族氛围：作为文化实践的后民族想象 " w:history="1">
        <w:r w:rsidR="00B53ECE" w:rsidRPr="000B6F4B">
          <w:rPr>
            <w:color w:val="28518E"/>
            <w:u w:val="single"/>
          </w:rPr>
          <w:t>后民族氛围：作为文化实践的后民族想象</w:t>
        </w:r>
        <w:r w:rsidR="00B53ECE">
          <w:rPr>
            <w:rFonts w:hint="eastAsia"/>
            <w:color w:val="28518E"/>
            <w:u w:val="single"/>
          </w:rPr>
          <w:t>.</w:t>
        </w:r>
      </w:hyperlink>
      <w:r w:rsidR="00B53ECE" w:rsidRPr="000B6F4B">
        <w:t>陶家俊</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[71-74][</w:t>
      </w:r>
      <w:hyperlink r:id="rId1055" w:tgtFrame="_blank" w:tooltip="摘要" w:history="1">
        <w:r w:rsidR="00B53ECE" w:rsidRPr="000B6F4B">
          <w:rPr>
            <w:color w:val="0000FF"/>
            <w:u w:val="single"/>
          </w:rPr>
          <w:t>摘要</w:t>
        </w:r>
      </w:hyperlink>
      <w:r w:rsidR="00B53ECE" w:rsidRPr="000B6F4B">
        <w:t>][</w:t>
      </w:r>
      <w:hyperlink r:id="rId1056" w:tgtFrame="_blank" w:tooltip="PDF: 284 KB" w:history="1">
        <w:r w:rsidR="00B53ECE" w:rsidRPr="000B6F4B">
          <w:rPr>
            <w:color w:val="0000FF"/>
            <w:u w:val="single"/>
          </w:rPr>
          <w:t>PDF: 284 KB</w:t>
        </w:r>
      </w:hyperlink>
      <w:r w:rsidR="00B53ECE" w:rsidRPr="000B6F4B">
        <w:t xml:space="preserve">] </w:t>
      </w:r>
    </w:p>
    <w:p w:rsidR="00B53ECE" w:rsidRPr="002D367B" w:rsidRDefault="003F0BF2" w:rsidP="00DF3675">
      <w:pPr>
        <w:ind w:leftChars="200" w:left="420"/>
      </w:pPr>
      <w:hyperlink r:id="rId1057" w:tgtFrame="_blank" w:tooltip="神怪小说中的鬼魂与山岳信仰 " w:history="1">
        <w:r w:rsidR="00B53ECE" w:rsidRPr="000B6F4B">
          <w:rPr>
            <w:color w:val="28518E"/>
            <w:u w:val="single"/>
          </w:rPr>
          <w:t>神怪小说中的鬼魂与山岳信仰</w:t>
        </w:r>
        <w:r w:rsidR="00B53ECE">
          <w:rPr>
            <w:rFonts w:hint="eastAsia"/>
            <w:color w:val="28518E"/>
            <w:u w:val="single"/>
          </w:rPr>
          <w:t>.</w:t>
        </w:r>
      </w:hyperlink>
      <w:r w:rsidR="00B53ECE" w:rsidRPr="000B6F4B">
        <w:t>贾海建</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[75-80][</w:t>
      </w:r>
      <w:hyperlink r:id="rId1058" w:tgtFrame="_blank" w:tooltip="摘要" w:history="1">
        <w:r w:rsidR="00B53ECE" w:rsidRPr="000B6F4B">
          <w:rPr>
            <w:color w:val="0000FF"/>
            <w:u w:val="single"/>
          </w:rPr>
          <w:t>摘要</w:t>
        </w:r>
      </w:hyperlink>
      <w:r w:rsidR="00B53ECE" w:rsidRPr="000B6F4B">
        <w:t>][</w:t>
      </w:r>
      <w:hyperlink r:id="rId1059" w:tgtFrame="_blank" w:tooltip="PDF: 408 KB" w:history="1">
        <w:r w:rsidR="00B53ECE" w:rsidRPr="000B6F4B">
          <w:rPr>
            <w:color w:val="0000FF"/>
            <w:u w:val="single"/>
          </w:rPr>
          <w:t>PDF: 408 KB</w:t>
        </w:r>
      </w:hyperlink>
      <w:r w:rsidR="00B53ECE" w:rsidRPr="000B6F4B">
        <w:t xml:space="preserve">] </w:t>
      </w:r>
    </w:p>
    <w:p w:rsidR="00B53ECE" w:rsidRPr="002D367B" w:rsidRDefault="003F0BF2" w:rsidP="00DF3675">
      <w:pPr>
        <w:ind w:leftChars="200" w:left="420"/>
      </w:pPr>
      <w:hyperlink r:id="rId1060" w:tgtFrame="_blank" w:tooltip="论姜云生科幻小说的国民性批判主题 " w:history="1">
        <w:r w:rsidR="00B53ECE" w:rsidRPr="000B6F4B">
          <w:rPr>
            <w:color w:val="28518E"/>
            <w:u w:val="single"/>
          </w:rPr>
          <w:t>论姜云生科幻小说的国民性批判主题</w:t>
        </w:r>
        <w:r w:rsidR="00B53ECE">
          <w:rPr>
            <w:rFonts w:hint="eastAsia"/>
            <w:color w:val="28518E"/>
            <w:u w:val="single"/>
          </w:rPr>
          <w:t>.</w:t>
        </w:r>
      </w:hyperlink>
      <w:r w:rsidR="00B53ECE" w:rsidRPr="000B6F4B">
        <w:t>高亚斌</w:t>
      </w:r>
      <w:r w:rsidR="00B53ECE" w:rsidRPr="000B6F4B">
        <w:rPr>
          <w:vertAlign w:val="superscript"/>
        </w:rPr>
        <w:t>1</w:t>
      </w:r>
      <w:r w:rsidR="00B53ECE" w:rsidRPr="000B6F4B">
        <w:t>，</w:t>
      </w:r>
      <w:r w:rsidR="00B53ECE" w:rsidRPr="000B6F4B">
        <w:t xml:space="preserve"> </w:t>
      </w:r>
      <w:r w:rsidR="00B53ECE" w:rsidRPr="000B6F4B">
        <w:t>王卫英</w:t>
      </w:r>
      <w:r w:rsidR="00B53ECE" w:rsidRPr="000B6F4B">
        <w:rPr>
          <w:vertAlign w:val="superscript"/>
        </w:rPr>
        <w:t>2</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[81-85][</w:t>
      </w:r>
      <w:hyperlink r:id="rId1061" w:tgtFrame="_blank" w:tooltip="摘要" w:history="1">
        <w:r w:rsidR="00B53ECE" w:rsidRPr="000B6F4B">
          <w:rPr>
            <w:color w:val="0000FF"/>
            <w:u w:val="single"/>
          </w:rPr>
          <w:t>摘要</w:t>
        </w:r>
      </w:hyperlink>
      <w:r w:rsidR="00B53ECE" w:rsidRPr="000B6F4B">
        <w:t>][</w:t>
      </w:r>
      <w:hyperlink r:id="rId1062" w:tgtFrame="_blank" w:tooltip="PDF: 299 KB" w:history="1">
        <w:r w:rsidR="00B53ECE" w:rsidRPr="000B6F4B">
          <w:rPr>
            <w:color w:val="0000FF"/>
            <w:u w:val="single"/>
          </w:rPr>
          <w:t>PDF: 299 KB</w:t>
        </w:r>
      </w:hyperlink>
      <w:r w:rsidR="00B53ECE" w:rsidRPr="000B6F4B">
        <w:t xml:space="preserve">] </w:t>
      </w:r>
    </w:p>
    <w:p w:rsidR="00B53ECE" w:rsidRPr="00A804AA" w:rsidRDefault="003F0BF2" w:rsidP="00DF3675">
      <w:pPr>
        <w:ind w:leftChars="200" w:left="420"/>
      </w:pPr>
      <w:hyperlink r:id="rId1063" w:tgtFrame="_blank" w:tooltip="论梅里小说《河戒》中的生态思想 " w:history="1">
        <w:r w:rsidR="00B53ECE" w:rsidRPr="000B6F4B">
          <w:rPr>
            <w:color w:val="28518E"/>
            <w:u w:val="single"/>
          </w:rPr>
          <w:t>论梅里小说《河戒》中的生态思想</w:t>
        </w:r>
        <w:r w:rsidR="00B53ECE">
          <w:rPr>
            <w:rFonts w:hint="eastAsia"/>
            <w:color w:val="28518E"/>
            <w:u w:val="single"/>
          </w:rPr>
          <w:t>.</w:t>
        </w:r>
      </w:hyperlink>
      <w:r w:rsidR="00B53ECE" w:rsidRPr="000B6F4B">
        <w:t>周颖</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[86-89][</w:t>
      </w:r>
      <w:hyperlink r:id="rId1064" w:tgtFrame="_blank" w:tooltip="摘要" w:history="1">
        <w:r w:rsidR="00B53ECE" w:rsidRPr="000B6F4B">
          <w:rPr>
            <w:color w:val="0000FF"/>
            <w:u w:val="single"/>
          </w:rPr>
          <w:t>摘要</w:t>
        </w:r>
      </w:hyperlink>
      <w:r w:rsidR="00B53ECE" w:rsidRPr="000B6F4B">
        <w:t>][</w:t>
      </w:r>
      <w:hyperlink r:id="rId1065" w:tgtFrame="_blank" w:tooltip="PDF: 277 KB" w:history="1">
        <w:r w:rsidR="00B53ECE" w:rsidRPr="000B6F4B">
          <w:rPr>
            <w:color w:val="0000FF"/>
            <w:u w:val="single"/>
          </w:rPr>
          <w:t>PDF: 277 KB</w:t>
        </w:r>
      </w:hyperlink>
      <w:r w:rsidR="00B53ECE" w:rsidRPr="000B6F4B">
        <w:t xml:space="preserve">] </w:t>
      </w:r>
    </w:p>
    <w:p w:rsidR="00B53ECE" w:rsidRPr="00D22BF6" w:rsidRDefault="00B53ECE" w:rsidP="00C4627D">
      <w:pPr>
        <w:rPr>
          <w:b/>
        </w:rPr>
      </w:pPr>
      <w:r w:rsidRPr="00D22BF6">
        <w:rPr>
          <w:b/>
        </w:rPr>
        <w:t>哲学与文化</w:t>
      </w:r>
    </w:p>
    <w:p w:rsidR="00B53ECE" w:rsidRPr="00A804AA" w:rsidRDefault="003F0BF2" w:rsidP="00DF3675">
      <w:pPr>
        <w:ind w:leftChars="200" w:left="420"/>
      </w:pPr>
      <w:hyperlink r:id="rId1066" w:tgtFrame="_blank" w:tooltip="熊十力哲学" w:history="1">
        <w:r w:rsidR="00B53ECE" w:rsidRPr="000B6F4B">
          <w:rPr>
            <w:color w:val="28518E"/>
            <w:u w:val="single"/>
          </w:rPr>
          <w:t>熊十力哲学</w:t>
        </w:r>
        <w:r w:rsidR="00B53ECE" w:rsidRPr="000B6F4B">
          <w:rPr>
            <w:color w:val="28518E"/>
            <w:u w:val="single"/>
          </w:rPr>
          <w:t>“</w:t>
        </w:r>
        <w:r w:rsidR="00B53ECE" w:rsidRPr="000B6F4B">
          <w:rPr>
            <w:color w:val="28518E"/>
            <w:u w:val="single"/>
          </w:rPr>
          <w:t>体系化</w:t>
        </w:r>
        <w:r w:rsidR="00B53ECE" w:rsidRPr="000B6F4B">
          <w:rPr>
            <w:color w:val="28518E"/>
            <w:u w:val="single"/>
          </w:rPr>
          <w:t>”</w:t>
        </w:r>
        <w:r w:rsidR="00B53ECE" w:rsidRPr="000B6F4B">
          <w:rPr>
            <w:color w:val="28518E"/>
            <w:u w:val="single"/>
          </w:rPr>
          <w:t>的开拓</w:t>
        </w:r>
        <w:r w:rsidR="00B53ECE" w:rsidRPr="000B6F4B">
          <w:rPr>
            <w:color w:val="28518E"/>
            <w:u w:val="single"/>
          </w:rPr>
          <w:t>——</w:t>
        </w:r>
        <w:r w:rsidR="00B53ECE" w:rsidRPr="000B6F4B">
          <w:rPr>
            <w:color w:val="28518E"/>
            <w:u w:val="single"/>
          </w:rPr>
          <w:t>读程志华教授《熊十力哲学研究》</w:t>
        </w:r>
        <w:r w:rsidR="00B53ECE">
          <w:rPr>
            <w:rFonts w:hint="eastAsia"/>
            <w:color w:val="28518E"/>
            <w:u w:val="single"/>
          </w:rPr>
          <w:t>.</w:t>
        </w:r>
      </w:hyperlink>
      <w:r w:rsidR="00B53ECE" w:rsidRPr="000B6F4B">
        <w:t>周桂钿</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[90-92][</w:t>
      </w:r>
      <w:hyperlink r:id="rId1067" w:tgtFrame="_blank" w:tooltip="摘要" w:history="1">
        <w:r w:rsidR="00B53ECE" w:rsidRPr="000B6F4B">
          <w:rPr>
            <w:color w:val="0000FF"/>
            <w:u w:val="single"/>
          </w:rPr>
          <w:t>摘要</w:t>
        </w:r>
      </w:hyperlink>
      <w:r w:rsidR="00B53ECE" w:rsidRPr="000B6F4B">
        <w:t>][</w:t>
      </w:r>
      <w:hyperlink r:id="rId1068" w:tgtFrame="_blank" w:tooltip="PDF: 169 KB" w:history="1">
        <w:r w:rsidR="00B53ECE" w:rsidRPr="000B6F4B">
          <w:rPr>
            <w:color w:val="0000FF"/>
            <w:u w:val="single"/>
          </w:rPr>
          <w:t>PDF: 169 KB</w:t>
        </w:r>
      </w:hyperlink>
      <w:r w:rsidR="00B53ECE" w:rsidRPr="000B6F4B">
        <w:t xml:space="preserve">] </w:t>
      </w:r>
    </w:p>
    <w:p w:rsidR="00B53ECE" w:rsidRPr="00A804AA" w:rsidRDefault="003F0BF2" w:rsidP="00DF3675">
      <w:pPr>
        <w:ind w:leftChars="200" w:left="420"/>
      </w:pPr>
      <w:hyperlink r:id="rId1069" w:tgtFrame="_blank" w:tooltip="逻辑、逻各斯、定义与自然演绎系统——亚里士多德逻辑的当代诠释 " w:history="1">
        <w:r w:rsidR="00B53ECE" w:rsidRPr="000B6F4B">
          <w:rPr>
            <w:color w:val="28518E"/>
            <w:u w:val="single"/>
          </w:rPr>
          <w:t>逻辑、逻各斯、定义与自然演绎系统</w:t>
        </w:r>
        <w:r w:rsidR="00B53ECE" w:rsidRPr="000B6F4B">
          <w:rPr>
            <w:color w:val="28518E"/>
            <w:u w:val="single"/>
          </w:rPr>
          <w:t>——</w:t>
        </w:r>
        <w:r w:rsidR="00B53ECE" w:rsidRPr="000B6F4B">
          <w:rPr>
            <w:color w:val="28518E"/>
            <w:u w:val="single"/>
          </w:rPr>
          <w:t>亚里士多德逻辑的当代诠释</w:t>
        </w:r>
        <w:r w:rsidR="00B53ECE">
          <w:rPr>
            <w:rFonts w:hint="eastAsia"/>
            <w:color w:val="28518E"/>
            <w:u w:val="single"/>
          </w:rPr>
          <w:t>.</w:t>
        </w:r>
      </w:hyperlink>
      <w:r w:rsidR="00B53ECE" w:rsidRPr="000B6F4B">
        <w:t>朱建平</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[93-96][</w:t>
      </w:r>
      <w:hyperlink r:id="rId1070" w:tgtFrame="_blank" w:tooltip="摘要" w:history="1">
        <w:r w:rsidR="00B53ECE" w:rsidRPr="000B6F4B">
          <w:rPr>
            <w:color w:val="0000FF"/>
            <w:u w:val="single"/>
          </w:rPr>
          <w:t>摘要</w:t>
        </w:r>
      </w:hyperlink>
      <w:r w:rsidR="00B53ECE" w:rsidRPr="000B6F4B">
        <w:t>][</w:t>
      </w:r>
      <w:hyperlink r:id="rId1071" w:tgtFrame="_blank" w:tooltip="PDF: 232 KB" w:history="1">
        <w:r w:rsidR="00B53ECE" w:rsidRPr="000B6F4B">
          <w:rPr>
            <w:color w:val="0000FF"/>
            <w:u w:val="single"/>
          </w:rPr>
          <w:t>PDF: 232 KB</w:t>
        </w:r>
      </w:hyperlink>
      <w:r w:rsidR="00B53ECE" w:rsidRPr="000B6F4B">
        <w:t xml:space="preserve">] </w:t>
      </w:r>
    </w:p>
    <w:p w:rsidR="00B53ECE" w:rsidRPr="00A804AA" w:rsidRDefault="003F0BF2" w:rsidP="00DF3675">
      <w:pPr>
        <w:ind w:leftChars="200" w:left="420"/>
      </w:pPr>
      <w:hyperlink r:id="rId1072" w:tgtFrame="_blank" w:history="1">
        <w:r w:rsidR="00B53ECE" w:rsidRPr="000B6F4B">
          <w:rPr>
            <w:color w:val="28518E"/>
            <w:u w:val="single"/>
          </w:rPr>
          <w:t>“</w:t>
        </w:r>
        <w:r w:rsidR="00B53ECE" w:rsidRPr="000B6F4B">
          <w:rPr>
            <w:color w:val="28518E"/>
            <w:u w:val="single"/>
          </w:rPr>
          <w:t>卿家虽贫</w:t>
        </w:r>
        <w:r w:rsidR="00B53ECE" w:rsidRPr="000B6F4B">
          <w:rPr>
            <w:color w:val="28518E"/>
            <w:u w:val="single"/>
          </w:rPr>
          <w:t>”</w:t>
        </w:r>
        <w:r w:rsidR="00B53ECE" w:rsidRPr="000B6F4B">
          <w:rPr>
            <w:color w:val="28518E"/>
            <w:u w:val="single"/>
          </w:rPr>
          <w:t>与</w:t>
        </w:r>
        <w:r w:rsidR="00B53ECE" w:rsidRPr="000B6F4B">
          <w:rPr>
            <w:color w:val="28518E"/>
            <w:u w:val="single"/>
          </w:rPr>
          <w:t>“</w:t>
        </w:r>
        <w:r w:rsidR="00B53ECE" w:rsidRPr="000B6F4B">
          <w:rPr>
            <w:color w:val="28518E"/>
            <w:u w:val="single"/>
          </w:rPr>
          <w:t>专学必能兴门户</w:t>
        </w:r>
        <w:r w:rsidR="00B53ECE" w:rsidRPr="000B6F4B">
          <w:rPr>
            <w:color w:val="28518E"/>
            <w:u w:val="single"/>
          </w:rPr>
          <w:t>”——</w:t>
        </w:r>
        <w:r w:rsidR="00B53ECE" w:rsidRPr="000B6F4B">
          <w:rPr>
            <w:color w:val="28518E"/>
            <w:u w:val="single"/>
          </w:rPr>
          <w:t>齐梁文人隶事用典的文化考察</w:t>
        </w:r>
        <w:r w:rsidR="00B53ECE">
          <w:rPr>
            <w:rFonts w:hint="eastAsia"/>
            <w:color w:val="28518E"/>
            <w:u w:val="single"/>
          </w:rPr>
          <w:t>.</w:t>
        </w:r>
      </w:hyperlink>
      <w:r w:rsidR="00B53ECE" w:rsidRPr="000B6F4B">
        <w:t>陈丕武</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[97-101][</w:t>
      </w:r>
      <w:hyperlink r:id="rId1073" w:tgtFrame="_blank" w:tooltip="摘要" w:history="1">
        <w:r w:rsidR="00B53ECE" w:rsidRPr="000B6F4B">
          <w:rPr>
            <w:color w:val="0000FF"/>
            <w:u w:val="single"/>
          </w:rPr>
          <w:t>摘要</w:t>
        </w:r>
      </w:hyperlink>
      <w:r w:rsidR="00B53ECE" w:rsidRPr="000B6F4B">
        <w:t>][</w:t>
      </w:r>
      <w:hyperlink r:id="rId1074" w:tgtFrame="_blank" w:tooltip="PDF: 359 KB" w:history="1">
        <w:r w:rsidR="00B53ECE" w:rsidRPr="000B6F4B">
          <w:rPr>
            <w:color w:val="0000FF"/>
            <w:u w:val="single"/>
          </w:rPr>
          <w:t>PDF: 359 KB</w:t>
        </w:r>
      </w:hyperlink>
      <w:r w:rsidR="00B53ECE" w:rsidRPr="000B6F4B">
        <w:t xml:space="preserve">] </w:t>
      </w:r>
    </w:p>
    <w:p w:rsidR="00B53ECE" w:rsidRPr="00A804AA" w:rsidRDefault="003F0BF2" w:rsidP="00DF3675">
      <w:pPr>
        <w:ind w:leftChars="200" w:left="420"/>
      </w:pPr>
      <w:hyperlink r:id="rId1075" w:tgtFrame="_blank" w:tooltip="论王文诰《苏诗编注集成》的历史解释 " w:history="1">
        <w:r w:rsidR="00B53ECE" w:rsidRPr="000B6F4B">
          <w:rPr>
            <w:color w:val="28518E"/>
            <w:u w:val="single"/>
          </w:rPr>
          <w:t>论王文诰《苏诗编注集成》的历史解释</w:t>
        </w:r>
        <w:r w:rsidR="00B53ECE">
          <w:rPr>
            <w:rFonts w:hint="eastAsia"/>
            <w:color w:val="28518E"/>
            <w:u w:val="single"/>
          </w:rPr>
          <w:t>.</w:t>
        </w:r>
      </w:hyperlink>
      <w:r w:rsidR="00B53ECE" w:rsidRPr="000B6F4B">
        <w:t>何泽棠</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[102-107][</w:t>
      </w:r>
      <w:hyperlink r:id="rId1076" w:tgtFrame="_blank" w:tooltip="摘要" w:history="1">
        <w:r w:rsidR="00B53ECE" w:rsidRPr="000B6F4B">
          <w:rPr>
            <w:color w:val="0000FF"/>
            <w:u w:val="single"/>
          </w:rPr>
          <w:t>摘要</w:t>
        </w:r>
      </w:hyperlink>
      <w:r w:rsidR="00B53ECE" w:rsidRPr="000B6F4B">
        <w:t>][</w:t>
      </w:r>
      <w:hyperlink r:id="rId1077" w:tgtFrame="_blank" w:tooltip="PDF: 333 KB" w:history="1">
        <w:r w:rsidR="00B53ECE" w:rsidRPr="000B6F4B">
          <w:rPr>
            <w:color w:val="0000FF"/>
            <w:u w:val="single"/>
          </w:rPr>
          <w:t>PDF: 333 KB</w:t>
        </w:r>
      </w:hyperlink>
      <w:r w:rsidR="00B53ECE" w:rsidRPr="000B6F4B">
        <w:t xml:space="preserve">] </w:t>
      </w:r>
    </w:p>
    <w:p w:rsidR="00B53ECE" w:rsidRPr="00A804AA" w:rsidRDefault="003F0BF2" w:rsidP="00DF3675">
      <w:pPr>
        <w:ind w:leftChars="200" w:left="420"/>
      </w:pPr>
      <w:hyperlink r:id="rId1078" w:tgtFrame="_blank" w:tooltip="刘文典与吴宓的学术交往考察 " w:history="1">
        <w:r w:rsidR="00B53ECE" w:rsidRPr="000B6F4B">
          <w:rPr>
            <w:color w:val="28518E"/>
            <w:u w:val="single"/>
          </w:rPr>
          <w:t>刘文典与吴宓的学术交往考察</w:t>
        </w:r>
        <w:r w:rsidR="00B53ECE">
          <w:rPr>
            <w:rFonts w:hint="eastAsia"/>
            <w:color w:val="28518E"/>
            <w:u w:val="single"/>
          </w:rPr>
          <w:t>.</w:t>
        </w:r>
      </w:hyperlink>
      <w:r w:rsidR="00B53ECE" w:rsidRPr="000B6F4B">
        <w:t>马仁杰</w:t>
      </w:r>
      <w:r w:rsidR="00B53ECE">
        <w:rPr>
          <w:rFonts w:hint="eastAsia"/>
        </w:rPr>
        <w:t>,</w:t>
      </w:r>
      <w:r w:rsidR="00B53ECE" w:rsidRPr="000B6F4B">
        <w:t>黄伟</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[108-112][</w:t>
      </w:r>
      <w:hyperlink r:id="rId1079" w:tgtFrame="_blank" w:tooltip="摘要" w:history="1">
        <w:r w:rsidR="00B53ECE" w:rsidRPr="000B6F4B">
          <w:rPr>
            <w:color w:val="0000FF"/>
            <w:u w:val="single"/>
          </w:rPr>
          <w:t>摘要</w:t>
        </w:r>
      </w:hyperlink>
      <w:r w:rsidR="00B53ECE" w:rsidRPr="000B6F4B">
        <w:t>][</w:t>
      </w:r>
      <w:hyperlink r:id="rId1080" w:tgtFrame="_blank" w:tooltip="PDF: 316 KB" w:history="1">
        <w:r w:rsidR="00B53ECE" w:rsidRPr="000B6F4B">
          <w:rPr>
            <w:color w:val="0000FF"/>
            <w:u w:val="single"/>
          </w:rPr>
          <w:t>PDF: 316 KB</w:t>
        </w:r>
      </w:hyperlink>
      <w:r w:rsidR="00B53ECE" w:rsidRPr="000B6F4B">
        <w:t xml:space="preserve">] </w:t>
      </w:r>
    </w:p>
    <w:p w:rsidR="00B53ECE" w:rsidRPr="00A804AA" w:rsidRDefault="003F0BF2" w:rsidP="00DF3675">
      <w:pPr>
        <w:ind w:leftChars="200" w:left="420"/>
      </w:pPr>
      <w:hyperlink r:id="rId1081" w:tgtFrame="_blank" w:tooltip="吴宓" w:history="1">
        <w:r w:rsidR="00B53ECE" w:rsidRPr="000B6F4B">
          <w:rPr>
            <w:color w:val="28518E"/>
            <w:u w:val="single"/>
          </w:rPr>
          <w:t>吴宓</w:t>
        </w:r>
        <w:r w:rsidR="00B53ECE" w:rsidRPr="000B6F4B">
          <w:rPr>
            <w:color w:val="28518E"/>
            <w:u w:val="single"/>
          </w:rPr>
          <w:t>“</w:t>
        </w:r>
        <w:r w:rsidR="00B53ECE" w:rsidRPr="000B6F4B">
          <w:rPr>
            <w:color w:val="28518E"/>
            <w:u w:val="single"/>
          </w:rPr>
          <w:t>文革</w:t>
        </w:r>
        <w:r w:rsidR="00B53ECE" w:rsidRPr="000B6F4B">
          <w:rPr>
            <w:color w:val="28518E"/>
            <w:u w:val="single"/>
          </w:rPr>
          <w:t>”</w:t>
        </w:r>
        <w:r w:rsidR="00B53ECE" w:rsidRPr="000B6F4B">
          <w:rPr>
            <w:color w:val="28518E"/>
            <w:u w:val="single"/>
          </w:rPr>
          <w:t>期间阅读行为研究</w:t>
        </w:r>
        <w:r w:rsidR="00B53ECE">
          <w:rPr>
            <w:rFonts w:hint="eastAsia"/>
            <w:color w:val="28518E"/>
            <w:u w:val="single"/>
          </w:rPr>
          <w:t>.</w:t>
        </w:r>
      </w:hyperlink>
      <w:r w:rsidR="00B53ECE" w:rsidRPr="000B6F4B">
        <w:t>杨</w:t>
      </w:r>
      <w:r w:rsidR="00B53ECE" w:rsidRPr="000B6F4B">
        <w:t xml:space="preserve"> </w:t>
      </w:r>
      <w:r w:rsidR="00B53ECE" w:rsidRPr="000B6F4B">
        <w:t>茜</w:t>
      </w:r>
      <w:r w:rsidR="00B53ECE">
        <w:rPr>
          <w:rFonts w:hint="eastAsia"/>
        </w:rPr>
        <w:t>,</w:t>
      </w:r>
      <w:r w:rsidR="00B53ECE" w:rsidRPr="000B6F4B">
        <w:t>高淮生</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[113-117][</w:t>
      </w:r>
      <w:hyperlink r:id="rId1082" w:tgtFrame="_blank" w:tooltip="摘要" w:history="1">
        <w:r w:rsidR="00B53ECE" w:rsidRPr="000B6F4B">
          <w:rPr>
            <w:color w:val="0000FF"/>
            <w:u w:val="single"/>
          </w:rPr>
          <w:t>摘要</w:t>
        </w:r>
      </w:hyperlink>
      <w:r w:rsidR="00B53ECE" w:rsidRPr="000B6F4B">
        <w:t>][</w:t>
      </w:r>
      <w:hyperlink r:id="rId1083" w:tgtFrame="_blank" w:tooltip="PDF: 322 KB" w:history="1">
        <w:r w:rsidR="00B53ECE" w:rsidRPr="000B6F4B">
          <w:rPr>
            <w:color w:val="0000FF"/>
            <w:u w:val="single"/>
          </w:rPr>
          <w:t>PDF: 322 KB</w:t>
        </w:r>
      </w:hyperlink>
      <w:r w:rsidR="00B53ECE" w:rsidRPr="000B6F4B">
        <w:t xml:space="preserve">] </w:t>
      </w:r>
    </w:p>
    <w:p w:rsidR="00B53ECE" w:rsidRPr="00D22BF6" w:rsidRDefault="00B53ECE" w:rsidP="00C4627D">
      <w:pPr>
        <w:rPr>
          <w:b/>
        </w:rPr>
      </w:pPr>
      <w:r w:rsidRPr="00D22BF6">
        <w:rPr>
          <w:b/>
        </w:rPr>
        <w:t>经济与管理</w:t>
      </w:r>
    </w:p>
    <w:p w:rsidR="00B53ECE" w:rsidRPr="00587666" w:rsidRDefault="003F0BF2" w:rsidP="00DF3675">
      <w:pPr>
        <w:ind w:leftChars="200" w:left="420"/>
      </w:pPr>
      <w:hyperlink r:id="rId1084" w:tgtFrame="_blank" w:tooltip="管理者过度自信对企业并购绩效影响研究 " w:history="1">
        <w:r w:rsidR="00B53ECE" w:rsidRPr="000B6F4B">
          <w:rPr>
            <w:color w:val="28518E"/>
            <w:u w:val="single"/>
          </w:rPr>
          <w:t>管理者过度自信对企业并购绩效影响研究</w:t>
        </w:r>
        <w:r w:rsidR="00B53ECE">
          <w:rPr>
            <w:rFonts w:hint="eastAsia"/>
            <w:color w:val="28518E"/>
            <w:u w:val="single"/>
          </w:rPr>
          <w:t>.</w:t>
        </w:r>
      </w:hyperlink>
      <w:r w:rsidR="00B53ECE" w:rsidRPr="000B6F4B">
        <w:t>李春玲</w:t>
      </w:r>
      <w:r w:rsidR="00B53ECE">
        <w:rPr>
          <w:rFonts w:hint="eastAsia"/>
        </w:rPr>
        <w:t>,</w:t>
      </w:r>
      <w:r w:rsidR="00B53ECE" w:rsidRPr="000B6F4B">
        <w:t xml:space="preserve"> </w:t>
      </w:r>
      <w:r w:rsidR="00B53ECE" w:rsidRPr="000B6F4B">
        <w:t>刘桂贤</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[118-121][</w:t>
      </w:r>
      <w:hyperlink r:id="rId1085" w:tgtFrame="_blank" w:tooltip="摘要" w:history="1">
        <w:r w:rsidR="00B53ECE" w:rsidRPr="000B6F4B">
          <w:rPr>
            <w:color w:val="0000FF"/>
            <w:u w:val="single"/>
          </w:rPr>
          <w:t>摘要</w:t>
        </w:r>
      </w:hyperlink>
      <w:r w:rsidR="00B53ECE" w:rsidRPr="000B6F4B">
        <w:t>][</w:t>
      </w:r>
      <w:hyperlink r:id="rId1086" w:tgtFrame="_blank" w:tooltip="PDF: 240 KB" w:history="1">
        <w:r w:rsidR="00B53ECE" w:rsidRPr="000B6F4B">
          <w:rPr>
            <w:color w:val="0000FF"/>
            <w:u w:val="single"/>
          </w:rPr>
          <w:t>PDF: 240 KB</w:t>
        </w:r>
      </w:hyperlink>
      <w:r w:rsidR="00B53ECE" w:rsidRPr="000B6F4B">
        <w:t xml:space="preserve">] </w:t>
      </w:r>
    </w:p>
    <w:p w:rsidR="00B53ECE" w:rsidRPr="00587666" w:rsidRDefault="003F0BF2" w:rsidP="00DF3675">
      <w:pPr>
        <w:ind w:leftChars="200" w:left="420"/>
      </w:pPr>
      <w:hyperlink r:id="rId1087" w:tgtFrame="_blank" w:tooltip="基于改进的实物期权模型的新能源上市企业价值评估研究 " w:history="1">
        <w:r w:rsidR="00B53ECE" w:rsidRPr="000B6F4B">
          <w:rPr>
            <w:color w:val="28518E"/>
            <w:u w:val="single"/>
          </w:rPr>
          <w:t>基于改进的实物期权模型的新能源上市企业价值评估研究</w:t>
        </w:r>
        <w:r w:rsidR="00B53ECE">
          <w:rPr>
            <w:rFonts w:hint="eastAsia"/>
            <w:color w:val="28518E"/>
            <w:u w:val="single"/>
          </w:rPr>
          <w:t>.</w:t>
        </w:r>
      </w:hyperlink>
      <w:r w:rsidR="00B53ECE" w:rsidRPr="000B6F4B">
        <w:t>卜洪运</w:t>
      </w:r>
      <w:r w:rsidR="00B53ECE" w:rsidRPr="000B6F4B">
        <w:t xml:space="preserve">, </w:t>
      </w:r>
      <w:r w:rsidR="00B53ECE" w:rsidRPr="000B6F4B">
        <w:t>李红珊</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[122-125][</w:t>
      </w:r>
      <w:hyperlink r:id="rId1088" w:tgtFrame="_blank" w:tooltip="摘要" w:history="1">
        <w:r w:rsidR="00B53ECE" w:rsidRPr="000B6F4B">
          <w:rPr>
            <w:color w:val="0000FF"/>
            <w:u w:val="single"/>
          </w:rPr>
          <w:t>摘要</w:t>
        </w:r>
      </w:hyperlink>
      <w:r w:rsidR="00B53ECE" w:rsidRPr="000B6F4B">
        <w:t>][</w:t>
      </w:r>
      <w:hyperlink r:id="rId1089" w:tgtFrame="_blank" w:tooltip="PDF: 239 KB" w:history="1">
        <w:r w:rsidR="00B53ECE" w:rsidRPr="000B6F4B">
          <w:rPr>
            <w:color w:val="0000FF"/>
            <w:u w:val="single"/>
          </w:rPr>
          <w:t>PDF: 239 KB</w:t>
        </w:r>
      </w:hyperlink>
      <w:r w:rsidR="00B53ECE" w:rsidRPr="000B6F4B">
        <w:t xml:space="preserve">] </w:t>
      </w:r>
    </w:p>
    <w:p w:rsidR="00B53ECE" w:rsidRPr="00587666" w:rsidRDefault="003F0BF2" w:rsidP="00DF3675">
      <w:pPr>
        <w:ind w:leftChars="200" w:left="420"/>
      </w:pPr>
      <w:hyperlink r:id="rId1090" w:tgtFrame="_blank" w:tooltip="我国三螺旋创新理论研究综述 " w:history="1">
        <w:r w:rsidR="00B53ECE" w:rsidRPr="000B6F4B">
          <w:rPr>
            <w:color w:val="28518E"/>
            <w:u w:val="single"/>
          </w:rPr>
          <w:t>我国三螺旋创新理论研究综述</w:t>
        </w:r>
        <w:r w:rsidR="00B53ECE">
          <w:rPr>
            <w:rFonts w:hint="eastAsia"/>
            <w:color w:val="28518E"/>
            <w:u w:val="single"/>
          </w:rPr>
          <w:t>.</w:t>
        </w:r>
      </w:hyperlink>
      <w:r w:rsidR="00B53ECE" w:rsidRPr="000B6F4B">
        <w:t>孟卫东</w:t>
      </w:r>
      <w:r w:rsidR="00B53ECE">
        <w:rPr>
          <w:rFonts w:hint="eastAsia"/>
        </w:rPr>
        <w:t>,</w:t>
      </w:r>
      <w:r w:rsidR="00B53ECE" w:rsidRPr="000B6F4B">
        <w:t xml:space="preserve"> </w:t>
      </w:r>
      <w:r w:rsidR="00B53ECE" w:rsidRPr="000B6F4B">
        <w:t>佟林杰</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[126-130][</w:t>
      </w:r>
      <w:hyperlink r:id="rId1091" w:tgtFrame="_blank" w:tooltip="摘要" w:history="1">
        <w:r w:rsidR="00B53ECE" w:rsidRPr="000B6F4B">
          <w:rPr>
            <w:color w:val="0000FF"/>
            <w:u w:val="single"/>
          </w:rPr>
          <w:t>摘要</w:t>
        </w:r>
      </w:hyperlink>
      <w:r w:rsidR="00B53ECE" w:rsidRPr="000B6F4B">
        <w:t>][</w:t>
      </w:r>
      <w:hyperlink r:id="rId1092" w:tgtFrame="_blank" w:tooltip="PDF: 233 KB" w:history="1">
        <w:r w:rsidR="00B53ECE" w:rsidRPr="000B6F4B">
          <w:rPr>
            <w:color w:val="0000FF"/>
            <w:u w:val="single"/>
          </w:rPr>
          <w:t>PDF: 233 KB</w:t>
        </w:r>
      </w:hyperlink>
      <w:r w:rsidR="00B53ECE" w:rsidRPr="000B6F4B">
        <w:t xml:space="preserve">] </w:t>
      </w:r>
    </w:p>
    <w:p w:rsidR="00B53ECE" w:rsidRPr="00587666" w:rsidRDefault="003F0BF2" w:rsidP="00DF3675">
      <w:pPr>
        <w:ind w:leftChars="200" w:left="420"/>
      </w:pPr>
      <w:hyperlink r:id="rId1093" w:tgtFrame="_blank" w:tooltip="国家级经济技术开发区经济效益综合评价——基于东部66家开发区样本的分析 " w:history="1">
        <w:r w:rsidR="00B53ECE" w:rsidRPr="000B6F4B">
          <w:rPr>
            <w:color w:val="28518E"/>
            <w:u w:val="single"/>
          </w:rPr>
          <w:t>国家级经济技术开发区经济效益综合评价</w:t>
        </w:r>
        <w:r w:rsidR="00B53ECE" w:rsidRPr="000B6F4B">
          <w:rPr>
            <w:color w:val="28518E"/>
            <w:u w:val="single"/>
          </w:rPr>
          <w:t>——</w:t>
        </w:r>
        <w:r w:rsidR="00B53ECE" w:rsidRPr="000B6F4B">
          <w:rPr>
            <w:color w:val="28518E"/>
            <w:u w:val="single"/>
          </w:rPr>
          <w:t>基于东部</w:t>
        </w:r>
        <w:r w:rsidR="00B53ECE" w:rsidRPr="000B6F4B">
          <w:rPr>
            <w:color w:val="28518E"/>
            <w:u w:val="single"/>
          </w:rPr>
          <w:t>66</w:t>
        </w:r>
        <w:r w:rsidR="00B53ECE" w:rsidRPr="000B6F4B">
          <w:rPr>
            <w:color w:val="28518E"/>
            <w:u w:val="single"/>
          </w:rPr>
          <w:t>家开发区样本的分析</w:t>
        </w:r>
        <w:r w:rsidR="00B53ECE">
          <w:rPr>
            <w:rFonts w:hint="eastAsia"/>
            <w:color w:val="28518E"/>
            <w:u w:val="single"/>
          </w:rPr>
          <w:t>.</w:t>
        </w:r>
      </w:hyperlink>
      <w:r w:rsidR="00B53ECE" w:rsidRPr="000B6F4B">
        <w:t>李兴国，李俊哲，张莉莉</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[131-135][</w:t>
      </w:r>
      <w:hyperlink r:id="rId1094" w:tgtFrame="_blank" w:tooltip="摘要" w:history="1">
        <w:r w:rsidR="00B53ECE" w:rsidRPr="000B6F4B">
          <w:rPr>
            <w:color w:val="0000FF"/>
            <w:u w:val="single"/>
          </w:rPr>
          <w:t>摘要</w:t>
        </w:r>
      </w:hyperlink>
      <w:r w:rsidR="00B53ECE" w:rsidRPr="000B6F4B">
        <w:t>][</w:t>
      </w:r>
      <w:hyperlink r:id="rId1095" w:tgtFrame="_blank" w:tooltip="PDF: 280 KB" w:history="1">
        <w:r w:rsidR="00B53ECE" w:rsidRPr="000B6F4B">
          <w:rPr>
            <w:color w:val="0000FF"/>
            <w:u w:val="single"/>
          </w:rPr>
          <w:t>PDF: 280 KB</w:t>
        </w:r>
      </w:hyperlink>
      <w:r w:rsidR="00B53ECE" w:rsidRPr="000B6F4B">
        <w:t xml:space="preserve">] </w:t>
      </w:r>
    </w:p>
    <w:p w:rsidR="00B53ECE" w:rsidRPr="00587666" w:rsidRDefault="003F0BF2" w:rsidP="00DF3675">
      <w:pPr>
        <w:ind w:leftChars="200" w:left="420"/>
      </w:pPr>
      <w:hyperlink r:id="rId1096" w:tgtFrame="_blank" w:tooltip="领导风格与高校组织氛围的关系研究 " w:history="1">
        <w:r w:rsidR="00B53ECE" w:rsidRPr="000B6F4B">
          <w:rPr>
            <w:color w:val="28518E"/>
            <w:u w:val="single"/>
          </w:rPr>
          <w:t>领导风格与高校组织氛围的关系研究</w:t>
        </w:r>
        <w:r w:rsidR="00B53ECE">
          <w:rPr>
            <w:rFonts w:hint="eastAsia"/>
            <w:color w:val="28518E"/>
            <w:u w:val="single"/>
          </w:rPr>
          <w:t>.</w:t>
        </w:r>
      </w:hyperlink>
      <w:r w:rsidR="00B53ECE" w:rsidRPr="000B6F4B">
        <w:t>仵凤清</w:t>
      </w:r>
      <w:r w:rsidR="00B53ECE">
        <w:rPr>
          <w:rFonts w:hint="eastAsia"/>
        </w:rPr>
        <w:t>,</w:t>
      </w:r>
      <w:r w:rsidR="00B53ECE" w:rsidRPr="000B6F4B">
        <w:t>邢继雯</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[136-139][</w:t>
      </w:r>
      <w:hyperlink r:id="rId1097" w:tgtFrame="_blank" w:tooltip="摘要" w:history="1">
        <w:r w:rsidR="00B53ECE" w:rsidRPr="000B6F4B">
          <w:rPr>
            <w:color w:val="0000FF"/>
            <w:u w:val="single"/>
          </w:rPr>
          <w:t>摘要</w:t>
        </w:r>
      </w:hyperlink>
      <w:r w:rsidR="00B53ECE" w:rsidRPr="000B6F4B">
        <w:t>][</w:t>
      </w:r>
      <w:hyperlink r:id="rId1098" w:tgtFrame="_blank" w:tooltip="PDF: 222 KB" w:history="1">
        <w:r w:rsidR="00B53ECE" w:rsidRPr="000B6F4B">
          <w:rPr>
            <w:color w:val="0000FF"/>
            <w:u w:val="single"/>
          </w:rPr>
          <w:t>PDF: 222 KB</w:t>
        </w:r>
      </w:hyperlink>
      <w:r w:rsidR="00B53ECE">
        <w:t>]</w:t>
      </w:r>
    </w:p>
    <w:p w:rsidR="00B53ECE" w:rsidRPr="00587666" w:rsidRDefault="003F0BF2" w:rsidP="00DF3675">
      <w:pPr>
        <w:ind w:leftChars="200" w:left="420"/>
      </w:pPr>
      <w:hyperlink r:id="rId1099" w:tgtFrame="_blank" w:tooltip="高校图书馆期刊服务工作改进策略研究 " w:history="1">
        <w:r w:rsidR="00B53ECE" w:rsidRPr="000B6F4B">
          <w:rPr>
            <w:color w:val="28518E"/>
            <w:u w:val="single"/>
          </w:rPr>
          <w:t>高校图书馆期刊服务工作改进策略研究</w:t>
        </w:r>
        <w:r w:rsidR="00B53ECE">
          <w:rPr>
            <w:rFonts w:hint="eastAsia"/>
            <w:color w:val="28518E"/>
            <w:u w:val="single"/>
          </w:rPr>
          <w:t>.</w:t>
        </w:r>
      </w:hyperlink>
      <w:r w:rsidR="00B53ECE" w:rsidRPr="000B6F4B">
        <w:t>李艳英</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[140-141][</w:t>
      </w:r>
      <w:hyperlink r:id="rId1100" w:tgtFrame="_blank" w:tooltip="摘要" w:history="1">
        <w:r w:rsidR="00B53ECE" w:rsidRPr="000B6F4B">
          <w:rPr>
            <w:color w:val="0000FF"/>
            <w:u w:val="single"/>
          </w:rPr>
          <w:t>摘要</w:t>
        </w:r>
      </w:hyperlink>
      <w:r w:rsidR="00B53ECE" w:rsidRPr="000B6F4B">
        <w:t>][</w:t>
      </w:r>
      <w:hyperlink r:id="rId1101" w:tgtFrame="_blank" w:tooltip="PDF: 149 KB" w:history="1">
        <w:r w:rsidR="00B53ECE" w:rsidRPr="000B6F4B">
          <w:rPr>
            <w:color w:val="0000FF"/>
            <w:u w:val="single"/>
          </w:rPr>
          <w:t>PDF: 149 KB</w:t>
        </w:r>
      </w:hyperlink>
      <w:r w:rsidR="00B53ECE">
        <w:t>]</w:t>
      </w:r>
    </w:p>
    <w:p w:rsidR="007C3C0E" w:rsidRDefault="003F0BF2" w:rsidP="00DF3675">
      <w:pPr>
        <w:ind w:leftChars="200" w:left="420"/>
      </w:pPr>
      <w:hyperlink r:id="rId1102" w:tgtFrame="_blank" w:tooltip="高校就业品牌战略的内涵与实施——以燕山大学为例 " w:history="1">
        <w:r w:rsidR="00B53ECE" w:rsidRPr="000B6F4B">
          <w:rPr>
            <w:color w:val="28518E"/>
            <w:u w:val="single"/>
          </w:rPr>
          <w:t>高校就业品牌战略的内涵与实施</w:t>
        </w:r>
        <w:r w:rsidR="00B53ECE" w:rsidRPr="000B6F4B">
          <w:rPr>
            <w:color w:val="28518E"/>
            <w:u w:val="single"/>
          </w:rPr>
          <w:t>——</w:t>
        </w:r>
        <w:r w:rsidR="00B53ECE" w:rsidRPr="000B6F4B">
          <w:rPr>
            <w:color w:val="28518E"/>
            <w:u w:val="single"/>
          </w:rPr>
          <w:t>以燕山大学为例</w:t>
        </w:r>
        <w:r w:rsidR="00B53ECE">
          <w:rPr>
            <w:rFonts w:hint="eastAsia"/>
            <w:color w:val="28518E"/>
            <w:u w:val="single"/>
          </w:rPr>
          <w:t>.</w:t>
        </w:r>
      </w:hyperlink>
      <w:r w:rsidR="00B53ECE" w:rsidRPr="000B6F4B">
        <w:t>李斌</w:t>
      </w:r>
      <w:r w:rsidR="00B53ECE">
        <w:rPr>
          <w:rFonts w:hint="eastAsia"/>
        </w:rPr>
        <w:t>.</w:t>
      </w:r>
      <w:r w:rsidR="00831AEF">
        <w:t>2013</w:t>
      </w:r>
      <w:r w:rsidR="00831AEF">
        <w:t>年第</w:t>
      </w:r>
      <w:r w:rsidR="00831AEF">
        <w:t>14</w:t>
      </w:r>
      <w:r w:rsidR="00831AEF">
        <w:t>卷</w:t>
      </w:r>
      <w:r w:rsidR="00B53ECE" w:rsidRPr="000B6F4B">
        <w:t>04</w:t>
      </w:r>
      <w:r w:rsidR="00B53ECE" w:rsidRPr="000B6F4B">
        <w:t>期</w:t>
      </w:r>
      <w:r w:rsidR="00B53ECE" w:rsidRPr="000B6F4B">
        <w:t xml:space="preserve"> [142-144][</w:t>
      </w:r>
      <w:hyperlink r:id="rId1103" w:tgtFrame="_blank" w:tooltip="摘要" w:history="1">
        <w:r w:rsidR="00B53ECE" w:rsidRPr="000B6F4B">
          <w:rPr>
            <w:color w:val="0000FF"/>
            <w:u w:val="single"/>
          </w:rPr>
          <w:t>摘要</w:t>
        </w:r>
      </w:hyperlink>
      <w:r w:rsidR="00B53ECE" w:rsidRPr="000B6F4B">
        <w:t>][</w:t>
      </w:r>
      <w:hyperlink r:id="rId1104" w:tgtFrame="_blank" w:tooltip="PDF: 201 KB" w:history="1">
        <w:r w:rsidR="00B53ECE" w:rsidRPr="000B6F4B">
          <w:rPr>
            <w:color w:val="0000FF"/>
            <w:u w:val="single"/>
          </w:rPr>
          <w:t>PDF: 201 KB</w:t>
        </w:r>
      </w:hyperlink>
      <w:r w:rsidR="00B53ECE">
        <w:t>]</w:t>
      </w:r>
    </w:p>
    <w:p w:rsidR="007C3C0E" w:rsidRDefault="007C3C0E">
      <w:pPr>
        <w:widowControl/>
        <w:jc w:val="left"/>
        <w:rPr>
          <w:rFonts w:asciiTheme="minorEastAsia" w:hAnsiTheme="minorEastAsia" w:cs="宋体"/>
          <w:b/>
          <w:bCs/>
          <w:kern w:val="0"/>
          <w:szCs w:val="21"/>
        </w:rPr>
      </w:pPr>
      <w:r>
        <w:rPr>
          <w:rFonts w:asciiTheme="minorEastAsia" w:hAnsiTheme="minorEastAsia" w:cs="宋体"/>
          <w:b/>
          <w:bCs/>
          <w:kern w:val="0"/>
          <w:szCs w:val="21"/>
        </w:rPr>
        <w:br w:type="page"/>
      </w:r>
    </w:p>
    <w:p w:rsidR="00B53ECE" w:rsidRPr="007C3C0E" w:rsidRDefault="00B53ECE" w:rsidP="00AD01D3"/>
    <w:p w:rsidR="00B53ECE" w:rsidRPr="005D14D9" w:rsidRDefault="00B53ECE" w:rsidP="005D14D9">
      <w:pPr>
        <w:widowControl/>
        <w:spacing w:line="360" w:lineRule="auto"/>
        <w:jc w:val="center"/>
        <w:outlineLvl w:val="3"/>
        <w:rPr>
          <w:rFonts w:asciiTheme="minorEastAsia" w:hAnsiTheme="minorEastAsia" w:cs="宋体"/>
          <w:b/>
          <w:bCs/>
          <w:color w:val="FF0000"/>
          <w:kern w:val="0"/>
          <w:sz w:val="28"/>
          <w:szCs w:val="28"/>
        </w:rPr>
      </w:pPr>
      <w:r w:rsidRPr="005D14D9">
        <w:rPr>
          <w:rFonts w:asciiTheme="minorEastAsia" w:hAnsiTheme="minorEastAsia" w:cs="宋体"/>
          <w:b/>
          <w:bCs/>
          <w:color w:val="FF0000"/>
          <w:kern w:val="0"/>
          <w:sz w:val="28"/>
          <w:szCs w:val="28"/>
        </w:rPr>
        <w:t>《燕山大学学报(哲社版)》</w:t>
      </w:r>
      <w:r w:rsidR="00CD1464" w:rsidRPr="005D14D9">
        <w:rPr>
          <w:rFonts w:asciiTheme="minorEastAsia" w:hAnsiTheme="minorEastAsia" w:cs="宋体"/>
          <w:b/>
          <w:bCs/>
          <w:color w:val="FF0000"/>
          <w:kern w:val="0"/>
          <w:sz w:val="28"/>
          <w:szCs w:val="28"/>
        </w:rPr>
        <w:t>2014年</w:t>
      </w:r>
      <w:r w:rsidR="005D14D9" w:rsidRPr="005D14D9">
        <w:rPr>
          <w:rFonts w:asciiTheme="minorEastAsia" w:hAnsiTheme="minorEastAsia" w:cs="宋体"/>
          <w:b/>
          <w:bCs/>
          <w:color w:val="FF0000"/>
          <w:kern w:val="0"/>
          <w:sz w:val="28"/>
          <w:szCs w:val="28"/>
        </w:rPr>
        <w:t>第15卷</w:t>
      </w:r>
      <w:r w:rsidRPr="005D14D9">
        <w:rPr>
          <w:rFonts w:asciiTheme="minorEastAsia" w:hAnsiTheme="minorEastAsia" w:cs="宋体"/>
          <w:b/>
          <w:bCs/>
          <w:color w:val="FF0000"/>
          <w:kern w:val="0"/>
          <w:sz w:val="28"/>
          <w:szCs w:val="28"/>
        </w:rPr>
        <w:t>01期</w:t>
      </w:r>
    </w:p>
    <w:p w:rsidR="00B53ECE" w:rsidRPr="00B30CCF" w:rsidRDefault="00B53ECE" w:rsidP="003251D9">
      <w:pPr>
        <w:rPr>
          <w:b/>
        </w:rPr>
      </w:pPr>
      <w:r w:rsidRPr="00B30CCF">
        <w:rPr>
          <w:b/>
        </w:rPr>
        <w:t>儒学研究</w:t>
      </w:r>
    </w:p>
    <w:p w:rsidR="00B53ECE" w:rsidRPr="00B53ECE" w:rsidRDefault="003F0BF2" w:rsidP="00060F52">
      <w:pPr>
        <w:ind w:leftChars="200" w:left="420"/>
      </w:pPr>
      <w:hyperlink r:id="rId1105" w:tgtFrame="http://xbskb.ysu.edu.cn/oa/_blank" w:tooltip="《论语乡党》末章的意蕴 " w:history="1">
        <w:r w:rsidR="00B53ECE" w:rsidRPr="00B139CB">
          <w:rPr>
            <w:color w:val="28518E"/>
            <w:u w:val="single"/>
          </w:rPr>
          <w:t>《论语乡党》末章的意蕴</w:t>
        </w:r>
        <w:r w:rsidR="00B53ECE" w:rsidRPr="00B53ECE">
          <w:rPr>
            <w:color w:val="28518E"/>
          </w:rPr>
          <w:t>.</w:t>
        </w:r>
      </w:hyperlink>
      <w:r w:rsidR="00B53ECE" w:rsidRPr="00B53ECE">
        <w:t>杨朝明</w:t>
      </w:r>
      <w:r w:rsidR="00B53ECE" w:rsidRPr="00B53ECE">
        <w:t>.</w:t>
      </w:r>
      <w:r w:rsidR="00CD1464">
        <w:t>2014</w:t>
      </w:r>
      <w:r w:rsidR="00CD1464">
        <w:t>年第</w:t>
      </w:r>
      <w:r w:rsidR="00CD1464">
        <w:t>15</w:t>
      </w:r>
      <w:r w:rsidR="00CD1464">
        <w:t>卷</w:t>
      </w:r>
      <w:r w:rsidR="00B53ECE" w:rsidRPr="00B53ECE">
        <w:t>01</w:t>
      </w:r>
      <w:r w:rsidR="00B53ECE" w:rsidRPr="00B53ECE">
        <w:t>期</w:t>
      </w:r>
      <w:r w:rsidR="00BB7157">
        <w:t xml:space="preserve"> </w:t>
      </w:r>
      <w:r w:rsidR="00B53ECE" w:rsidRPr="00B53ECE">
        <w:t>[1-3]</w:t>
      </w:r>
      <w:r w:rsidR="00B53ECE" w:rsidRPr="00B30CCF">
        <w:t>[</w:t>
      </w:r>
      <w:hyperlink r:id="rId1106" w:tgtFrame="http://xbskb.ysu.edu.cn/oa/_blank" w:tooltip="摘要" w:history="1">
        <w:r w:rsidR="00B53ECE" w:rsidRPr="00EA222A">
          <w:rPr>
            <w:color w:val="333333"/>
            <w:u w:val="single"/>
          </w:rPr>
          <w:t>摘要</w:t>
        </w:r>
      </w:hyperlink>
      <w:r w:rsidR="00B53ECE" w:rsidRPr="00B30CCF">
        <w:t>][</w:t>
      </w:r>
      <w:hyperlink r:id="rId1107" w:tgtFrame="http://xbskb.ysu.edu.cn/oa/_blank" w:tooltip="PDF: 194 KB" w:history="1">
        <w:r w:rsidR="00B53ECE" w:rsidRPr="00EA222A">
          <w:rPr>
            <w:color w:val="333333"/>
            <w:u w:val="single"/>
          </w:rPr>
          <w:t>PDF: 194 KB</w:t>
        </w:r>
      </w:hyperlink>
      <w:r w:rsidR="00B53ECE" w:rsidRPr="00B30CCF">
        <w:t xml:space="preserve">] </w:t>
      </w:r>
    </w:p>
    <w:p w:rsidR="00B53ECE" w:rsidRPr="00B53ECE" w:rsidRDefault="003F0BF2" w:rsidP="00060F52">
      <w:pPr>
        <w:ind w:leftChars="200" w:left="420"/>
      </w:pPr>
      <w:hyperlink r:id="rId1108" w:tgtFrame="http://xbskb.ysu.edu.cn/oa/_blank" w:tooltip="鲁国社会与孔子学说互动研究 " w:history="1">
        <w:r w:rsidR="00B53ECE" w:rsidRPr="00B139CB">
          <w:rPr>
            <w:color w:val="28518E"/>
            <w:u w:val="single"/>
          </w:rPr>
          <w:t>鲁国社会与孔子学说互动研究</w:t>
        </w:r>
      </w:hyperlink>
      <w:r w:rsidR="00B53ECE" w:rsidRPr="00B53ECE">
        <w:rPr>
          <w:color w:val="28518E"/>
        </w:rPr>
        <w:t>.</w:t>
      </w:r>
      <w:r w:rsidR="00B53ECE" w:rsidRPr="00B53ECE">
        <w:t>魏衍华</w:t>
      </w:r>
      <w:r w:rsidR="00B53ECE" w:rsidRPr="00B53ECE">
        <w:t>.</w:t>
      </w:r>
      <w:r w:rsidR="00CD1464">
        <w:t>2014</w:t>
      </w:r>
      <w:r w:rsidR="00CD1464">
        <w:t>年第</w:t>
      </w:r>
      <w:r w:rsidR="00CD1464">
        <w:t>15</w:t>
      </w:r>
      <w:r w:rsidR="00CD1464">
        <w:t>卷</w:t>
      </w:r>
      <w:r w:rsidR="00B53ECE" w:rsidRPr="00B53ECE">
        <w:t>01</w:t>
      </w:r>
      <w:r w:rsidR="00B53ECE" w:rsidRPr="00B53ECE">
        <w:t>期</w:t>
      </w:r>
      <w:r w:rsidR="00BB7157">
        <w:t xml:space="preserve"> </w:t>
      </w:r>
      <w:r w:rsidR="00B53ECE" w:rsidRPr="00B53ECE">
        <w:t>[4-10]</w:t>
      </w:r>
      <w:r w:rsidR="00B53ECE" w:rsidRPr="00EA222A">
        <w:rPr>
          <w:u w:val="single"/>
        </w:rPr>
        <w:t>[</w:t>
      </w:r>
      <w:hyperlink r:id="rId1109" w:tgtFrame="http://xbskb.ysu.edu.cn/oa/_blank" w:tooltip="摘要" w:history="1">
        <w:r w:rsidR="00B53ECE" w:rsidRPr="00EA222A">
          <w:rPr>
            <w:u w:val="single"/>
          </w:rPr>
          <w:t>摘要</w:t>
        </w:r>
      </w:hyperlink>
      <w:r w:rsidR="00B53ECE" w:rsidRPr="00B53ECE">
        <w:t>][</w:t>
      </w:r>
      <w:hyperlink r:id="rId1110" w:tgtFrame="http://xbskb.ysu.edu.cn/oa/_blank" w:tooltip="PDF: 367 KB" w:history="1">
        <w:r w:rsidR="00B53ECE" w:rsidRPr="00EA222A">
          <w:rPr>
            <w:u w:val="single"/>
          </w:rPr>
          <w:t>PDF: 367 KB</w:t>
        </w:r>
      </w:hyperlink>
      <w:r w:rsidR="00B53ECE" w:rsidRPr="00B53ECE">
        <w:t xml:space="preserve">] </w:t>
      </w:r>
    </w:p>
    <w:p w:rsidR="00B53ECE" w:rsidRPr="00B53ECE" w:rsidRDefault="003F0BF2" w:rsidP="00060F52">
      <w:pPr>
        <w:ind w:leftChars="200" w:left="420"/>
      </w:pPr>
      <w:hyperlink r:id="rId1111" w:tgtFrame="http://xbskb.ysu.edu.cn/oa/_blank" w:tooltip="焦循《孟子正义》以易释孟平议 " w:history="1">
        <w:r w:rsidR="00B53ECE" w:rsidRPr="00B139CB">
          <w:rPr>
            <w:color w:val="28518E"/>
            <w:u w:val="single"/>
          </w:rPr>
          <w:t>焦循《孟子正义》以易释孟平议</w:t>
        </w:r>
        <w:r w:rsidR="00B53ECE" w:rsidRPr="00B53ECE">
          <w:rPr>
            <w:color w:val="28518E"/>
          </w:rPr>
          <w:t>.</w:t>
        </w:r>
      </w:hyperlink>
      <w:r w:rsidR="00B53ECE" w:rsidRPr="00B53ECE">
        <w:t>魏忠强</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[11-17][</w:t>
      </w:r>
      <w:hyperlink r:id="rId1112" w:tgtFrame="http://xbskb.ysu.edu.cn/oa/_blank" w:tooltip="摘要" w:history="1">
        <w:r w:rsidR="00B53ECE" w:rsidRPr="00EA222A">
          <w:rPr>
            <w:color w:val="333333"/>
            <w:u w:val="single"/>
          </w:rPr>
          <w:t>摘要</w:t>
        </w:r>
      </w:hyperlink>
      <w:r w:rsidR="00B53ECE" w:rsidRPr="00B53ECE">
        <w:t>][</w:t>
      </w:r>
      <w:hyperlink r:id="rId1113" w:tgtFrame="http://xbskb.ysu.edu.cn/oa/_blank" w:tooltip="PDF: 315 KB" w:history="1">
        <w:r w:rsidR="00B53ECE" w:rsidRPr="00EA222A">
          <w:rPr>
            <w:color w:val="333333"/>
            <w:u w:val="single"/>
          </w:rPr>
          <w:t>PDF: 315 KB</w:t>
        </w:r>
      </w:hyperlink>
      <w:r w:rsidR="00B53ECE" w:rsidRPr="00B53ECE">
        <w:t xml:space="preserve">] </w:t>
      </w:r>
    </w:p>
    <w:p w:rsidR="00B53ECE" w:rsidRPr="00B53ECE" w:rsidRDefault="003F0BF2" w:rsidP="00060F52">
      <w:pPr>
        <w:ind w:leftChars="200" w:left="420"/>
      </w:pPr>
      <w:hyperlink r:id="rId1114" w:tgtFrame="http://xbskb.ysu.edu.cn/oa/_blank" w:tooltip="儒学现代化历程中的困境及其自身转向的基本理路 " w:history="1">
        <w:r w:rsidR="00B53ECE" w:rsidRPr="00B139CB">
          <w:rPr>
            <w:color w:val="28518E"/>
            <w:u w:val="single"/>
          </w:rPr>
          <w:t>儒学现代化历程中的困境及其自身转向的基本理路</w:t>
        </w:r>
        <w:r w:rsidR="00B53ECE" w:rsidRPr="00B53ECE">
          <w:rPr>
            <w:color w:val="28518E"/>
          </w:rPr>
          <w:t>.</w:t>
        </w:r>
      </w:hyperlink>
      <w:r w:rsidR="00B53ECE" w:rsidRPr="00B53ECE">
        <w:t>王金龙</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[18-22][</w:t>
      </w:r>
      <w:hyperlink r:id="rId1115" w:tgtFrame="http://xbskb.ysu.edu.cn/oa/_blank" w:tooltip="摘要" w:history="1">
        <w:r w:rsidR="00B53ECE" w:rsidRPr="00EA222A">
          <w:rPr>
            <w:color w:val="333333"/>
            <w:u w:val="single"/>
          </w:rPr>
          <w:t>摘要</w:t>
        </w:r>
      </w:hyperlink>
      <w:r w:rsidR="00B53ECE" w:rsidRPr="00B53ECE">
        <w:t>][</w:t>
      </w:r>
      <w:hyperlink r:id="rId1116" w:tgtFrame="http://xbskb.ysu.edu.cn/oa/_blank" w:tooltip="PDF: 260 KB" w:history="1">
        <w:r w:rsidR="00B53ECE" w:rsidRPr="00EA222A">
          <w:rPr>
            <w:color w:val="333333"/>
            <w:u w:val="single"/>
          </w:rPr>
          <w:t>PDF: 260 KB</w:t>
        </w:r>
      </w:hyperlink>
      <w:r w:rsidR="00B53ECE" w:rsidRPr="00B53ECE">
        <w:t xml:space="preserve">] </w:t>
      </w:r>
    </w:p>
    <w:p w:rsidR="00B53ECE" w:rsidRPr="00B30CCF" w:rsidRDefault="00B53ECE" w:rsidP="003251D9">
      <w:pPr>
        <w:rPr>
          <w:b/>
        </w:rPr>
      </w:pPr>
      <w:r w:rsidRPr="00B30CCF">
        <w:rPr>
          <w:b/>
        </w:rPr>
        <w:t>政治</w:t>
      </w:r>
    </w:p>
    <w:p w:rsidR="00B53ECE" w:rsidRPr="00B53ECE" w:rsidRDefault="003F0BF2" w:rsidP="00060F52">
      <w:pPr>
        <w:ind w:leftChars="200" w:left="420"/>
      </w:pPr>
      <w:hyperlink r:id="rId1117" w:tgtFrame="http://xbskb.ysu.edu.cn/oa/_blank" w:tooltip="日本近代的文化批判与国家意识 " w:history="1">
        <w:r w:rsidR="00B53ECE" w:rsidRPr="00B139CB">
          <w:rPr>
            <w:color w:val="28518E"/>
            <w:u w:val="single"/>
          </w:rPr>
          <w:t>日本近代的文化批判与国家意识</w:t>
        </w:r>
      </w:hyperlink>
      <w:r w:rsidR="00B53ECE" w:rsidRPr="00B53ECE">
        <w:rPr>
          <w:color w:val="28518E"/>
        </w:rPr>
        <w:t>.</w:t>
      </w:r>
      <w:r w:rsidR="00B53ECE" w:rsidRPr="00B53ECE">
        <w:t>王士俊</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[23-27][</w:t>
      </w:r>
      <w:hyperlink r:id="rId1118" w:tgtFrame="http://xbskb.ysu.edu.cn/oa/_blank" w:tooltip="摘要" w:history="1">
        <w:r w:rsidR="00B53ECE" w:rsidRPr="00EA222A">
          <w:rPr>
            <w:color w:val="333333"/>
            <w:u w:val="single"/>
          </w:rPr>
          <w:t>摘要</w:t>
        </w:r>
      </w:hyperlink>
      <w:r w:rsidR="00B53ECE" w:rsidRPr="00B53ECE">
        <w:t>][</w:t>
      </w:r>
      <w:hyperlink r:id="rId1119" w:tgtFrame="http://xbskb.ysu.edu.cn/oa/_blank" w:tooltip="PDF: 301 KB" w:history="1">
        <w:r w:rsidR="00B53ECE" w:rsidRPr="00EA222A">
          <w:rPr>
            <w:color w:val="333333"/>
            <w:u w:val="single"/>
          </w:rPr>
          <w:t>PDF: 301 KB</w:t>
        </w:r>
      </w:hyperlink>
      <w:r w:rsidR="00B53ECE" w:rsidRPr="00B53ECE">
        <w:t xml:space="preserve">] </w:t>
      </w:r>
    </w:p>
    <w:p w:rsidR="00B53ECE" w:rsidRPr="00B53ECE" w:rsidRDefault="003F0BF2" w:rsidP="00060F52">
      <w:pPr>
        <w:ind w:leftChars="200" w:left="420"/>
      </w:pPr>
      <w:hyperlink r:id="rId1120" w:tgtFrame="http://xbskb.ysu.edu.cn/oa/_blank" w:tooltip="巴西" w:history="1">
        <w:r w:rsidR="00B53ECE" w:rsidRPr="00B139CB">
          <w:rPr>
            <w:color w:val="28518E"/>
            <w:u w:val="single"/>
          </w:rPr>
          <w:t>巴西</w:t>
        </w:r>
        <w:r w:rsidR="00B53ECE" w:rsidRPr="00B139CB">
          <w:rPr>
            <w:color w:val="28518E"/>
            <w:u w:val="single"/>
          </w:rPr>
          <w:t>“</w:t>
        </w:r>
        <w:r w:rsidR="00B53ECE" w:rsidRPr="00B139CB">
          <w:rPr>
            <w:color w:val="28518E"/>
            <w:u w:val="single"/>
          </w:rPr>
          <w:t>能源独立</w:t>
        </w:r>
        <w:r w:rsidR="00B53ECE" w:rsidRPr="00B139CB">
          <w:rPr>
            <w:color w:val="28518E"/>
            <w:u w:val="single"/>
          </w:rPr>
          <w:t>”</w:t>
        </w:r>
        <w:r w:rsidR="00B53ECE" w:rsidRPr="00B139CB">
          <w:rPr>
            <w:color w:val="28518E"/>
            <w:u w:val="single"/>
          </w:rPr>
          <w:t>之路：进展与问题</w:t>
        </w:r>
      </w:hyperlink>
      <w:r w:rsidR="00B53ECE" w:rsidRPr="00B53ECE">
        <w:rPr>
          <w:color w:val="28518E"/>
        </w:rPr>
        <w:t>.</w:t>
      </w:r>
      <w:r w:rsidR="00B53ECE" w:rsidRPr="00B53ECE">
        <w:t>王卓宇</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[28-32][</w:t>
      </w:r>
      <w:hyperlink r:id="rId1121" w:tgtFrame="http://xbskb.ysu.edu.cn/oa/_blank" w:tooltip="摘要" w:history="1">
        <w:r w:rsidR="00B53ECE" w:rsidRPr="00EA222A">
          <w:rPr>
            <w:color w:val="333333"/>
            <w:u w:val="single"/>
          </w:rPr>
          <w:t>摘要</w:t>
        </w:r>
      </w:hyperlink>
      <w:r w:rsidR="00B53ECE" w:rsidRPr="00B53ECE">
        <w:t>][</w:t>
      </w:r>
      <w:hyperlink r:id="rId1122" w:tgtFrame="http://xbskb.ysu.edu.cn/oa/_blank" w:tooltip="PDF: 504 KB" w:history="1">
        <w:r w:rsidR="00B53ECE" w:rsidRPr="00EA222A">
          <w:rPr>
            <w:color w:val="333333"/>
            <w:u w:val="single"/>
          </w:rPr>
          <w:t>PDF: 504 KB</w:t>
        </w:r>
      </w:hyperlink>
      <w:r w:rsidR="00B53ECE" w:rsidRPr="00B53ECE">
        <w:t xml:space="preserve">] </w:t>
      </w:r>
    </w:p>
    <w:p w:rsidR="00B53ECE" w:rsidRPr="00B53ECE" w:rsidRDefault="003F0BF2" w:rsidP="00060F52">
      <w:pPr>
        <w:ind w:leftChars="200" w:left="420"/>
      </w:pPr>
      <w:hyperlink r:id="rId1123" w:tgtFrame="http://xbskb.ysu.edu.cn/oa/_blank" w:tooltip="试论马克思国家观的形成 " w:history="1">
        <w:r w:rsidR="00B53ECE" w:rsidRPr="00B139CB">
          <w:rPr>
            <w:color w:val="28518E"/>
            <w:u w:val="single"/>
          </w:rPr>
          <w:t>试论马克思国家观的形成</w:t>
        </w:r>
      </w:hyperlink>
      <w:r w:rsidR="00B53ECE" w:rsidRPr="00B53ECE">
        <w:rPr>
          <w:color w:val="28518E"/>
        </w:rPr>
        <w:t>.</w:t>
      </w:r>
      <w:r w:rsidR="00B53ECE" w:rsidRPr="00B53ECE">
        <w:t>方慧</w:t>
      </w:r>
      <w:r w:rsidR="00060F52">
        <w:rPr>
          <w:rFonts w:hint="eastAsia"/>
        </w:rPr>
        <w:t>,</w:t>
      </w:r>
      <w:r w:rsidR="00B53ECE" w:rsidRPr="00B53ECE">
        <w:t>靳松</w:t>
      </w:r>
      <w:r w:rsidR="00B53ECE" w:rsidRPr="00B53ECE">
        <w:t>.</w:t>
      </w:r>
      <w:r w:rsidR="00CD1464">
        <w:t>2014</w:t>
      </w:r>
      <w:r w:rsidR="00CD1464">
        <w:t>年第</w:t>
      </w:r>
      <w:r w:rsidR="00CD1464">
        <w:t>15</w:t>
      </w:r>
      <w:r w:rsidR="00CD1464">
        <w:t>卷</w:t>
      </w:r>
      <w:r w:rsidR="00B53ECE" w:rsidRPr="00B53ECE">
        <w:t>01</w:t>
      </w:r>
      <w:r w:rsidR="00B53ECE" w:rsidRPr="00B53ECE">
        <w:t>期</w:t>
      </w:r>
      <w:r w:rsidR="00BB7157">
        <w:t xml:space="preserve"> </w:t>
      </w:r>
      <w:r w:rsidR="00B53ECE" w:rsidRPr="00B53ECE">
        <w:t>[33-35][</w:t>
      </w:r>
      <w:hyperlink r:id="rId1124" w:tgtFrame="http://xbskb.ysu.edu.cn/oa/_blank" w:tooltip="摘要" w:history="1">
        <w:r w:rsidR="00B53ECE" w:rsidRPr="00EA222A">
          <w:rPr>
            <w:color w:val="333333"/>
            <w:u w:val="single"/>
          </w:rPr>
          <w:t>摘要</w:t>
        </w:r>
      </w:hyperlink>
      <w:r w:rsidR="00B53ECE" w:rsidRPr="00B53ECE">
        <w:t>][</w:t>
      </w:r>
      <w:hyperlink r:id="rId1125" w:tgtFrame="http://xbskb.ysu.edu.cn/oa/_blank" w:tooltip="PDF: 207 KB" w:history="1">
        <w:r w:rsidR="00B53ECE" w:rsidRPr="00EA222A">
          <w:rPr>
            <w:color w:val="333333"/>
            <w:u w:val="single"/>
          </w:rPr>
          <w:t>PDF: 207 KB</w:t>
        </w:r>
      </w:hyperlink>
      <w:r w:rsidR="00B53ECE" w:rsidRPr="00B53ECE">
        <w:t xml:space="preserve">] </w:t>
      </w:r>
    </w:p>
    <w:p w:rsidR="00B53ECE" w:rsidRPr="00B30CCF" w:rsidRDefault="00B53ECE" w:rsidP="003251D9">
      <w:pPr>
        <w:rPr>
          <w:b/>
        </w:rPr>
      </w:pPr>
      <w:r w:rsidRPr="00B30CCF">
        <w:rPr>
          <w:b/>
        </w:rPr>
        <w:t>翻译学</w:t>
      </w:r>
    </w:p>
    <w:p w:rsidR="00B53ECE" w:rsidRPr="00B53ECE" w:rsidRDefault="003F0BF2" w:rsidP="00060F52">
      <w:pPr>
        <w:ind w:leftChars="200" w:left="420"/>
      </w:pPr>
      <w:hyperlink r:id="rId1126" w:tgtFrame="http://xbskb.ysu.edu.cn/oa/_blank" w:history="1">
        <w:r w:rsidR="00B53ECE" w:rsidRPr="00B139CB">
          <w:rPr>
            <w:color w:val="28518E"/>
            <w:u w:val="single"/>
          </w:rPr>
          <w:t>“</w:t>
        </w:r>
        <w:r w:rsidR="00B53ECE" w:rsidRPr="00B139CB">
          <w:rPr>
            <w:color w:val="28518E"/>
            <w:u w:val="single"/>
          </w:rPr>
          <w:t>信、达、雅</w:t>
        </w:r>
        <w:r w:rsidR="00B53ECE" w:rsidRPr="00B139CB">
          <w:rPr>
            <w:color w:val="28518E"/>
            <w:u w:val="single"/>
          </w:rPr>
          <w:t>”</w:t>
        </w:r>
        <w:r w:rsidR="00B53ECE" w:rsidRPr="00B139CB">
          <w:rPr>
            <w:color w:val="28518E"/>
            <w:u w:val="single"/>
          </w:rPr>
          <w:t>辨难与辩难综观</w:t>
        </w:r>
        <w:r w:rsidR="00B53ECE" w:rsidRPr="00B139CB">
          <w:rPr>
            <w:color w:val="28518E"/>
            <w:u w:val="single"/>
          </w:rPr>
          <w:t>——</w:t>
        </w:r>
        <w:r w:rsidR="00B53ECE" w:rsidRPr="00B139CB">
          <w:rPr>
            <w:color w:val="28518E"/>
            <w:u w:val="single"/>
          </w:rPr>
          <w:t>严复变译思想考之一</w:t>
        </w:r>
      </w:hyperlink>
      <w:r w:rsidR="00B53ECE" w:rsidRPr="00B53ECE">
        <w:rPr>
          <w:color w:val="28518E"/>
        </w:rPr>
        <w:t>.</w:t>
      </w:r>
      <w:r w:rsidR="00B53ECE" w:rsidRPr="00B53ECE">
        <w:t>黄忠廉</w:t>
      </w:r>
      <w:r w:rsidR="00B53ECE" w:rsidRPr="00B53ECE">
        <w:rPr>
          <w:vertAlign w:val="superscript"/>
        </w:rPr>
        <w:t>1</w:t>
      </w:r>
      <w:r w:rsidR="008F18E8">
        <w:rPr>
          <w:rFonts w:hint="eastAsia"/>
        </w:rPr>
        <w:t>,</w:t>
      </w:r>
      <w:r w:rsidR="00B53ECE" w:rsidRPr="00B53ECE">
        <w:t xml:space="preserve"> </w:t>
      </w:r>
      <w:r w:rsidR="00B53ECE" w:rsidRPr="00B53ECE">
        <w:t>孙秋花</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[36-43][</w:t>
      </w:r>
      <w:hyperlink r:id="rId1127" w:tgtFrame="http://xbskb.ysu.edu.cn/oa/_blank" w:tooltip="摘要" w:history="1">
        <w:r w:rsidR="00B53ECE" w:rsidRPr="00885D46">
          <w:rPr>
            <w:color w:val="333333"/>
            <w:u w:val="single"/>
          </w:rPr>
          <w:t>摘要</w:t>
        </w:r>
      </w:hyperlink>
      <w:r w:rsidR="00B53ECE" w:rsidRPr="00B53ECE">
        <w:t>][</w:t>
      </w:r>
      <w:hyperlink r:id="rId1128" w:tgtFrame="http://xbskb.ysu.edu.cn/oa/_blank" w:tooltip="PDF: 347 KB" w:history="1">
        <w:r w:rsidR="00B53ECE" w:rsidRPr="00885D46">
          <w:rPr>
            <w:color w:val="333333"/>
            <w:u w:val="single"/>
          </w:rPr>
          <w:t>PDF: 347 KB</w:t>
        </w:r>
      </w:hyperlink>
      <w:r w:rsidR="00B53ECE" w:rsidRPr="00B53ECE">
        <w:t xml:space="preserve">] </w:t>
      </w:r>
    </w:p>
    <w:p w:rsidR="00B53ECE" w:rsidRPr="00B53ECE" w:rsidRDefault="003F0BF2" w:rsidP="00060F52">
      <w:pPr>
        <w:ind w:leftChars="200" w:left="420"/>
      </w:pPr>
      <w:hyperlink r:id="rId1129" w:tgtFrame="http://xbskb.ysu.edu.cn/oa/_blank" w:tooltip="文学翻译中的伦理问题——译什么、怎么译、译后如何 " w:history="1">
        <w:r w:rsidR="00B53ECE" w:rsidRPr="00B139CB">
          <w:rPr>
            <w:color w:val="28518E"/>
            <w:u w:val="single"/>
          </w:rPr>
          <w:t>文学翻译中的伦理问题</w:t>
        </w:r>
        <w:r w:rsidR="00B53ECE" w:rsidRPr="00B139CB">
          <w:rPr>
            <w:color w:val="28518E"/>
            <w:u w:val="single"/>
          </w:rPr>
          <w:t>——</w:t>
        </w:r>
        <w:r w:rsidR="00B53ECE" w:rsidRPr="00B139CB">
          <w:rPr>
            <w:color w:val="28518E"/>
            <w:u w:val="single"/>
          </w:rPr>
          <w:t>译什么、怎么译、译后如何</w:t>
        </w:r>
        <w:r w:rsidR="00B53ECE" w:rsidRPr="00B53ECE">
          <w:rPr>
            <w:color w:val="28518E"/>
          </w:rPr>
          <w:t>.</w:t>
        </w:r>
      </w:hyperlink>
      <w:r w:rsidR="00B53ECE" w:rsidRPr="00B53ECE">
        <w:t>许宏</w:t>
      </w:r>
      <w:r w:rsidR="00B53ECE" w:rsidRPr="00B53ECE">
        <w:rPr>
          <w:vertAlign w:val="superscript"/>
        </w:rPr>
        <w:t>1,2</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[44-48][</w:t>
      </w:r>
      <w:hyperlink r:id="rId1130" w:tgtFrame="http://xbskb.ysu.edu.cn/oa/_blank" w:tooltip="摘要" w:history="1">
        <w:r w:rsidR="00B53ECE" w:rsidRPr="00885D46">
          <w:rPr>
            <w:color w:val="333333"/>
            <w:u w:val="single"/>
          </w:rPr>
          <w:t>摘要</w:t>
        </w:r>
      </w:hyperlink>
      <w:r w:rsidR="00B53ECE" w:rsidRPr="00B53ECE">
        <w:t>][</w:t>
      </w:r>
      <w:hyperlink r:id="rId1131" w:tgtFrame="http://xbskb.ysu.edu.cn/oa/_blank" w:tooltip="PDF: 325 KB" w:history="1">
        <w:r w:rsidR="00B53ECE" w:rsidRPr="00885D46">
          <w:rPr>
            <w:color w:val="333333"/>
            <w:u w:val="single"/>
          </w:rPr>
          <w:t>PDF: 325 KB</w:t>
        </w:r>
      </w:hyperlink>
      <w:r w:rsidR="00B53ECE" w:rsidRPr="00B53ECE">
        <w:t xml:space="preserve">] </w:t>
      </w:r>
    </w:p>
    <w:p w:rsidR="00B53ECE" w:rsidRPr="00B53ECE" w:rsidRDefault="003F0BF2" w:rsidP="00060F52">
      <w:pPr>
        <w:ind w:leftChars="200" w:left="420"/>
      </w:pPr>
      <w:hyperlink r:id="rId1132" w:tgtFrame="http://xbskb.ysu.edu.cn/oa/_blank" w:tooltip="翻译研究中的文体观：研究综述 " w:history="1">
        <w:r w:rsidR="00B53ECE" w:rsidRPr="00B139CB">
          <w:rPr>
            <w:color w:val="28518E"/>
            <w:u w:val="single"/>
          </w:rPr>
          <w:t>翻译研究中的文体观：研究综述</w:t>
        </w:r>
      </w:hyperlink>
      <w:r w:rsidR="00B53ECE" w:rsidRPr="00B53ECE">
        <w:rPr>
          <w:color w:val="28518E"/>
        </w:rPr>
        <w:t>.</w:t>
      </w:r>
      <w:r w:rsidR="00B53ECE" w:rsidRPr="00B53ECE">
        <w:t>黄立波</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[49-55][</w:t>
      </w:r>
      <w:hyperlink r:id="rId1133" w:tgtFrame="http://xbskb.ysu.edu.cn/oa/_blank" w:tooltip="摘要" w:history="1">
        <w:r w:rsidR="00B53ECE" w:rsidRPr="00885D46">
          <w:rPr>
            <w:color w:val="333333"/>
            <w:u w:val="single"/>
          </w:rPr>
          <w:t>摘要</w:t>
        </w:r>
      </w:hyperlink>
      <w:r w:rsidR="00B53ECE" w:rsidRPr="00B53ECE">
        <w:t>][</w:t>
      </w:r>
      <w:hyperlink r:id="rId1134" w:tgtFrame="http://xbskb.ysu.edu.cn/oa/_blank" w:tooltip="PDF: 329 KB" w:history="1">
        <w:r w:rsidR="00B53ECE" w:rsidRPr="00885D46">
          <w:rPr>
            <w:color w:val="333333"/>
            <w:u w:val="single"/>
          </w:rPr>
          <w:t>PDF: 329 KB</w:t>
        </w:r>
      </w:hyperlink>
      <w:r w:rsidR="00B53ECE" w:rsidRPr="00B53ECE">
        <w:t xml:space="preserve">] </w:t>
      </w:r>
    </w:p>
    <w:p w:rsidR="00B53ECE" w:rsidRPr="00B30CCF" w:rsidRDefault="00B53ECE" w:rsidP="003251D9">
      <w:pPr>
        <w:rPr>
          <w:b/>
        </w:rPr>
      </w:pPr>
      <w:r w:rsidRPr="00B30CCF">
        <w:rPr>
          <w:b/>
        </w:rPr>
        <w:t>典籍翻译研究</w:t>
      </w:r>
    </w:p>
    <w:p w:rsidR="00B53ECE" w:rsidRPr="00B53ECE" w:rsidRDefault="003F0BF2" w:rsidP="00060F52">
      <w:pPr>
        <w:ind w:leftChars="200" w:left="420"/>
      </w:pPr>
      <w:hyperlink r:id="rId1135" w:tgtFrame="http://xbskb.ysu.edu.cn/oa/_blank" w:tooltip="接受与阐释：《萨迦格言》英译本的多元存在 " w:history="1">
        <w:r w:rsidR="00B53ECE" w:rsidRPr="00B139CB">
          <w:rPr>
            <w:color w:val="28518E"/>
            <w:u w:val="single"/>
          </w:rPr>
          <w:t>接受与阐释：《萨迦格言》英译本的多元存在</w:t>
        </w:r>
        <w:r w:rsidR="00B53ECE" w:rsidRPr="00B53ECE">
          <w:rPr>
            <w:color w:val="28518E"/>
          </w:rPr>
          <w:t>.</w:t>
        </w:r>
      </w:hyperlink>
      <w:r w:rsidR="00B53ECE" w:rsidRPr="00B53ECE">
        <w:t>李正栓</w:t>
      </w:r>
      <w:r w:rsidR="008F18E8">
        <w:rPr>
          <w:rFonts w:hint="eastAsia"/>
        </w:rPr>
        <w:t>,</w:t>
      </w:r>
      <w:r w:rsidR="00B53ECE" w:rsidRPr="00B53ECE">
        <w:t>任帅</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[56-61][</w:t>
      </w:r>
      <w:hyperlink r:id="rId1136" w:tgtFrame="http://xbskb.ysu.edu.cn/oa/_blank" w:tooltip="摘要" w:history="1">
        <w:r w:rsidR="00B53ECE" w:rsidRPr="00100866">
          <w:rPr>
            <w:color w:val="333333"/>
            <w:u w:val="single"/>
          </w:rPr>
          <w:t>摘要</w:t>
        </w:r>
      </w:hyperlink>
      <w:r w:rsidR="00B53ECE" w:rsidRPr="00B53ECE">
        <w:t>][</w:t>
      </w:r>
      <w:hyperlink r:id="rId1137" w:tgtFrame="http://xbskb.ysu.edu.cn/oa/_blank" w:tooltip="PDF: 317 KB" w:history="1">
        <w:r w:rsidR="00B53ECE" w:rsidRPr="00100866">
          <w:rPr>
            <w:color w:val="333333"/>
            <w:u w:val="single"/>
          </w:rPr>
          <w:t>PDF: 317 KB</w:t>
        </w:r>
      </w:hyperlink>
      <w:r w:rsidR="00B53ECE" w:rsidRPr="00B53ECE">
        <w:t xml:space="preserve">] </w:t>
      </w:r>
    </w:p>
    <w:p w:rsidR="00B53ECE" w:rsidRPr="00B53ECE" w:rsidRDefault="003F0BF2" w:rsidP="00060F52">
      <w:pPr>
        <w:ind w:leftChars="200" w:left="420"/>
      </w:pPr>
      <w:hyperlink r:id="rId1138" w:tgtFrame="http://xbskb.ysu.edu.cn/oa/_blank" w:tooltip="间接忠实：少数民族典籍翻译的一颗硕果——评李正栓新著《藏族格言诗英译》 " w:history="1">
        <w:r w:rsidR="00B53ECE" w:rsidRPr="00B139CB">
          <w:rPr>
            <w:color w:val="28518E"/>
            <w:u w:val="single"/>
          </w:rPr>
          <w:t>间接忠实：少数民族典籍翻译的一颗硕果</w:t>
        </w:r>
        <w:r w:rsidR="00B53ECE" w:rsidRPr="00B139CB">
          <w:rPr>
            <w:color w:val="28518E"/>
            <w:u w:val="single"/>
          </w:rPr>
          <w:t>——</w:t>
        </w:r>
        <w:r w:rsidR="00B53ECE" w:rsidRPr="00B139CB">
          <w:rPr>
            <w:color w:val="28518E"/>
            <w:u w:val="single"/>
          </w:rPr>
          <w:t>评李正栓新著《藏族格言诗英译》</w:t>
        </w:r>
        <w:r w:rsidR="00B53ECE" w:rsidRPr="00B53ECE">
          <w:rPr>
            <w:color w:val="28518E"/>
          </w:rPr>
          <w:t>.</w:t>
        </w:r>
      </w:hyperlink>
      <w:r w:rsidR="00B53ECE" w:rsidRPr="00B53ECE">
        <w:t>北塔</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[62-66][</w:t>
      </w:r>
      <w:hyperlink r:id="rId1139" w:tgtFrame="http://xbskb.ysu.edu.cn/oa/_blank" w:tooltip="摘要" w:history="1">
        <w:r w:rsidR="00B53ECE" w:rsidRPr="00100866">
          <w:rPr>
            <w:color w:val="333333"/>
            <w:u w:val="single"/>
          </w:rPr>
          <w:t>摘要</w:t>
        </w:r>
      </w:hyperlink>
      <w:r w:rsidR="00B53ECE" w:rsidRPr="00B53ECE">
        <w:t>][</w:t>
      </w:r>
      <w:hyperlink r:id="rId1140" w:tgtFrame="http://xbskb.ysu.edu.cn/oa/_blank" w:tooltip="PDF: 301 KB" w:history="1">
        <w:r w:rsidR="00B53ECE" w:rsidRPr="00100866">
          <w:rPr>
            <w:color w:val="333333"/>
            <w:u w:val="single"/>
          </w:rPr>
          <w:t>PDF: 301 KB</w:t>
        </w:r>
      </w:hyperlink>
      <w:r w:rsidR="00B53ECE" w:rsidRPr="00B53ECE">
        <w:t xml:space="preserve">] </w:t>
      </w:r>
    </w:p>
    <w:p w:rsidR="00B53ECE" w:rsidRPr="00B53ECE" w:rsidRDefault="003F0BF2" w:rsidP="00060F52">
      <w:pPr>
        <w:ind w:leftChars="200" w:left="420"/>
      </w:pPr>
      <w:hyperlink r:id="rId1141" w:tgtFrame="http://xbskb.ysu.edu.cn/oa/_blank" w:tooltip="等效理论关照下的邓恩《跳蚤》汉译研究 " w:history="1">
        <w:r w:rsidR="00B53ECE" w:rsidRPr="00B139CB">
          <w:rPr>
            <w:color w:val="28518E"/>
            <w:u w:val="single"/>
          </w:rPr>
          <w:t>等效理论关照下的邓恩《跳蚤》汉译研究</w:t>
        </w:r>
      </w:hyperlink>
      <w:r w:rsidR="00B53ECE" w:rsidRPr="00B53ECE">
        <w:rPr>
          <w:color w:val="28518E"/>
        </w:rPr>
        <w:t>.</w:t>
      </w:r>
      <w:r w:rsidR="00B53ECE" w:rsidRPr="00B53ECE">
        <w:t>王密卿</w:t>
      </w:r>
      <w:r w:rsidR="008F18E8">
        <w:rPr>
          <w:rFonts w:hint="eastAsia"/>
        </w:rPr>
        <w:t>,</w:t>
      </w:r>
      <w:r w:rsidR="00B53ECE" w:rsidRPr="00B53ECE">
        <w:t xml:space="preserve"> </w:t>
      </w:r>
      <w:r w:rsidR="00B53ECE" w:rsidRPr="00B53ECE">
        <w:t>尹晓</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[67-71][</w:t>
      </w:r>
      <w:hyperlink r:id="rId1142" w:tgtFrame="http://xbskb.ysu.edu.cn/oa/_blank" w:tooltip="摘要" w:history="1">
        <w:r w:rsidR="00B53ECE" w:rsidRPr="00100866">
          <w:rPr>
            <w:color w:val="333333"/>
            <w:u w:val="single"/>
          </w:rPr>
          <w:t>摘要</w:t>
        </w:r>
      </w:hyperlink>
      <w:r w:rsidR="00B53ECE" w:rsidRPr="00B53ECE">
        <w:t>][</w:t>
      </w:r>
      <w:hyperlink r:id="rId1143" w:tgtFrame="http://xbskb.ysu.edu.cn/oa/_blank" w:tooltip="PDF: 278 KB" w:history="1">
        <w:r w:rsidR="00B53ECE" w:rsidRPr="00100866">
          <w:rPr>
            <w:color w:val="333333"/>
            <w:u w:val="single"/>
          </w:rPr>
          <w:t>PDF: 278 KB</w:t>
        </w:r>
      </w:hyperlink>
      <w:r w:rsidR="00B53ECE" w:rsidRPr="00B53ECE">
        <w:t xml:space="preserve">] </w:t>
      </w:r>
    </w:p>
    <w:p w:rsidR="00B53ECE" w:rsidRPr="00B53ECE" w:rsidRDefault="003F0BF2" w:rsidP="00060F52">
      <w:pPr>
        <w:ind w:leftChars="200" w:left="420"/>
      </w:pPr>
      <w:hyperlink r:id="rId1144" w:tgtFrame="http://xbskb.ysu.edu.cn/oa/_blank" w:tooltip="《易经》研究与吉狄马加诗歌翻译——美国翻译家梅丹理先生访谈录 " w:history="1">
        <w:r w:rsidR="00B53ECE" w:rsidRPr="00B139CB">
          <w:rPr>
            <w:color w:val="28518E"/>
            <w:u w:val="single"/>
          </w:rPr>
          <w:t>《易经》研究与吉狄马加诗歌翻译</w:t>
        </w:r>
        <w:r w:rsidR="00B53ECE" w:rsidRPr="00B139CB">
          <w:rPr>
            <w:color w:val="28518E"/>
            <w:u w:val="single"/>
          </w:rPr>
          <w:t>——</w:t>
        </w:r>
        <w:r w:rsidR="00B53ECE" w:rsidRPr="00B139CB">
          <w:rPr>
            <w:color w:val="28518E"/>
            <w:u w:val="single"/>
          </w:rPr>
          <w:t>美国翻译家梅丹理先生访谈录</w:t>
        </w:r>
        <w:r w:rsidR="00B53ECE" w:rsidRPr="00B53ECE">
          <w:rPr>
            <w:color w:val="28518E"/>
          </w:rPr>
          <w:t>.</w:t>
        </w:r>
      </w:hyperlink>
      <w:r w:rsidR="00B53ECE" w:rsidRPr="00B53ECE">
        <w:t>梅丹理</w:t>
      </w:r>
      <w:r w:rsidR="00B53ECE" w:rsidRPr="00B53ECE">
        <w:rPr>
          <w:vertAlign w:val="superscript"/>
        </w:rPr>
        <w:t>1</w:t>
      </w:r>
      <w:r w:rsidR="008F18E8">
        <w:rPr>
          <w:rFonts w:hint="eastAsia"/>
        </w:rPr>
        <w:t>,</w:t>
      </w:r>
      <w:r w:rsidR="00B53ECE" w:rsidRPr="00B53ECE">
        <w:t>张媛</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[72-77][</w:t>
      </w:r>
      <w:hyperlink r:id="rId1145" w:tgtFrame="http://xbskb.ysu.edu.cn/oa/_blank" w:tooltip="摘要" w:history="1">
        <w:r w:rsidR="00B53ECE" w:rsidRPr="00100866">
          <w:rPr>
            <w:color w:val="333333"/>
            <w:u w:val="single"/>
          </w:rPr>
          <w:t>摘要</w:t>
        </w:r>
      </w:hyperlink>
      <w:r w:rsidR="00B53ECE" w:rsidRPr="00B53ECE">
        <w:t>]</w:t>
      </w:r>
      <w:r w:rsidR="00B53ECE" w:rsidRPr="00100866">
        <w:rPr>
          <w:u w:val="single"/>
        </w:rPr>
        <w:t>[</w:t>
      </w:r>
      <w:hyperlink r:id="rId1146" w:tgtFrame="http://xbskb.ysu.edu.cn/oa/_blank" w:tooltip="PDF: 339 KB" w:history="1">
        <w:r w:rsidR="00B53ECE" w:rsidRPr="00100866">
          <w:rPr>
            <w:color w:val="333333"/>
            <w:u w:val="single"/>
          </w:rPr>
          <w:t>PDF: 339 KB</w:t>
        </w:r>
      </w:hyperlink>
      <w:r w:rsidR="00B53ECE" w:rsidRPr="00B53ECE">
        <w:t xml:space="preserve">] </w:t>
      </w:r>
    </w:p>
    <w:p w:rsidR="00B53ECE" w:rsidRPr="00B30CCF" w:rsidRDefault="00B53ECE" w:rsidP="003251D9">
      <w:pPr>
        <w:rPr>
          <w:b/>
        </w:rPr>
      </w:pPr>
      <w:r w:rsidRPr="00B30CCF">
        <w:rPr>
          <w:b/>
        </w:rPr>
        <w:t>文学</w:t>
      </w:r>
      <w:r w:rsidRPr="00B30CCF">
        <w:rPr>
          <w:b/>
        </w:rPr>
        <w:t>·</w:t>
      </w:r>
      <w:r w:rsidRPr="00B30CCF">
        <w:rPr>
          <w:b/>
        </w:rPr>
        <w:t>传播</w:t>
      </w:r>
    </w:p>
    <w:p w:rsidR="00B53ECE" w:rsidRPr="00B53ECE" w:rsidRDefault="003F0BF2" w:rsidP="00060F52">
      <w:pPr>
        <w:ind w:leftChars="200" w:left="420"/>
      </w:pPr>
      <w:hyperlink r:id="rId1147" w:tgtFrame="http://xbskb.ysu.edu.cn/oa/_blank" w:tooltip="叶芝与能剧——基于日本宗教文化的叶芝艺术思想辨析 " w:history="1">
        <w:r w:rsidR="00B53ECE" w:rsidRPr="00B139CB">
          <w:rPr>
            <w:color w:val="28518E"/>
            <w:u w:val="single"/>
          </w:rPr>
          <w:t>叶芝与能剧</w:t>
        </w:r>
        <w:r w:rsidR="00B53ECE" w:rsidRPr="00B139CB">
          <w:rPr>
            <w:color w:val="28518E"/>
            <w:u w:val="single"/>
          </w:rPr>
          <w:t>——</w:t>
        </w:r>
        <w:r w:rsidR="00B53ECE" w:rsidRPr="00B139CB">
          <w:rPr>
            <w:color w:val="28518E"/>
            <w:u w:val="single"/>
          </w:rPr>
          <w:t>基于日本宗教文化的叶芝艺术思想辨析</w:t>
        </w:r>
        <w:r w:rsidR="00B53ECE" w:rsidRPr="00B53ECE">
          <w:rPr>
            <w:color w:val="28518E"/>
          </w:rPr>
          <w:t>.</w:t>
        </w:r>
      </w:hyperlink>
      <w:r w:rsidR="00B53ECE" w:rsidRPr="00B53ECE">
        <w:t>肖福平</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[78-82][</w:t>
      </w:r>
      <w:hyperlink r:id="rId1148" w:tgtFrame="http://xbskb.ysu.edu.cn/oa/_blank" w:tooltip="摘要" w:history="1">
        <w:r w:rsidR="00B53ECE" w:rsidRPr="00100866">
          <w:rPr>
            <w:color w:val="333333"/>
            <w:u w:val="single"/>
          </w:rPr>
          <w:t>摘要</w:t>
        </w:r>
      </w:hyperlink>
      <w:r w:rsidR="00B53ECE" w:rsidRPr="00B53ECE">
        <w:t>][</w:t>
      </w:r>
      <w:hyperlink r:id="rId1149" w:tgtFrame="http://xbskb.ysu.edu.cn/oa/_blank" w:tooltip="PDF: 300 KB" w:history="1">
        <w:r w:rsidR="00B53ECE" w:rsidRPr="00100866">
          <w:rPr>
            <w:color w:val="333333"/>
            <w:u w:val="single"/>
          </w:rPr>
          <w:t>PDF: 300 KB</w:t>
        </w:r>
      </w:hyperlink>
      <w:r w:rsidR="00B53ECE" w:rsidRPr="00B53ECE">
        <w:t xml:space="preserve">] </w:t>
      </w:r>
    </w:p>
    <w:p w:rsidR="00B53ECE" w:rsidRPr="00B53ECE" w:rsidRDefault="003F0BF2" w:rsidP="00060F52">
      <w:pPr>
        <w:ind w:leftChars="200" w:left="420"/>
      </w:pPr>
      <w:hyperlink r:id="rId1150" w:tgtFrame="http://xbskb.ysu.edu.cn/oa/_blank" w:tooltip="尾崎红叶文学在中国的译介与研究 " w:history="1">
        <w:r w:rsidR="00B53ECE" w:rsidRPr="00B139CB">
          <w:rPr>
            <w:color w:val="28518E"/>
            <w:u w:val="single"/>
          </w:rPr>
          <w:t>尾崎红叶文学在中国的译介与研究</w:t>
        </w:r>
        <w:r w:rsidR="00B53ECE" w:rsidRPr="00B53ECE">
          <w:rPr>
            <w:color w:val="28518E"/>
          </w:rPr>
          <w:t xml:space="preserve"> </w:t>
        </w:r>
      </w:hyperlink>
      <w:r w:rsidR="00B53ECE" w:rsidRPr="00B53ECE">
        <w:rPr>
          <w:color w:val="28518E"/>
        </w:rPr>
        <w:t>.</w:t>
      </w:r>
      <w:r w:rsidR="00B53ECE" w:rsidRPr="00B53ECE">
        <w:t>赵海涛</w:t>
      </w:r>
      <w:r w:rsidR="00B53ECE" w:rsidRPr="00B53ECE">
        <w:rPr>
          <w:vertAlign w:val="superscript"/>
        </w:rPr>
        <w:t>1,2</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[83-87][</w:t>
      </w:r>
      <w:hyperlink r:id="rId1151" w:tgtFrame="http://xbskb.ysu.edu.cn/oa/_blank" w:tooltip="摘要" w:history="1">
        <w:r w:rsidR="00B53ECE" w:rsidRPr="00100866">
          <w:rPr>
            <w:color w:val="333333"/>
            <w:u w:val="single"/>
          </w:rPr>
          <w:t>摘要</w:t>
        </w:r>
      </w:hyperlink>
      <w:r w:rsidR="00B53ECE" w:rsidRPr="00B53ECE">
        <w:t>][</w:t>
      </w:r>
      <w:hyperlink r:id="rId1152" w:tgtFrame="http://xbskb.ysu.edu.cn/oa/_blank" w:tooltip="PDF: 334 KB" w:history="1">
        <w:r w:rsidR="00B53ECE" w:rsidRPr="00100866">
          <w:rPr>
            <w:color w:val="333333"/>
            <w:u w:val="single"/>
          </w:rPr>
          <w:t>PDF: 334 KB</w:t>
        </w:r>
      </w:hyperlink>
      <w:r w:rsidR="00B53ECE" w:rsidRPr="00B53ECE">
        <w:t xml:space="preserve">] </w:t>
      </w:r>
    </w:p>
    <w:p w:rsidR="00B53ECE" w:rsidRPr="00B53ECE" w:rsidRDefault="003F0BF2" w:rsidP="00060F52">
      <w:pPr>
        <w:ind w:leftChars="200" w:left="420"/>
      </w:pPr>
      <w:hyperlink r:id="rId1153" w:tgtFrame="http://xbskb.ysu.edu.cn/oa/_blank" w:history="1">
        <w:r w:rsidR="00B53ECE" w:rsidRPr="00B139CB">
          <w:rPr>
            <w:color w:val="28518E"/>
            <w:u w:val="single"/>
          </w:rPr>
          <w:t>“</w:t>
        </w:r>
        <w:r w:rsidR="00B53ECE" w:rsidRPr="00B139CB">
          <w:rPr>
            <w:color w:val="28518E"/>
            <w:u w:val="single"/>
          </w:rPr>
          <w:t>反理论</w:t>
        </w:r>
        <w:r w:rsidR="00B53ECE" w:rsidRPr="00B139CB">
          <w:rPr>
            <w:color w:val="28518E"/>
            <w:u w:val="single"/>
          </w:rPr>
          <w:t>”</w:t>
        </w:r>
        <w:r w:rsidR="00B53ECE" w:rsidRPr="00B139CB">
          <w:rPr>
            <w:color w:val="28518E"/>
            <w:u w:val="single"/>
          </w:rPr>
          <w:t>的真相及意义</w:t>
        </w:r>
        <w:r w:rsidR="00B53ECE" w:rsidRPr="00B139CB">
          <w:rPr>
            <w:color w:val="28518E"/>
            <w:u w:val="single"/>
          </w:rPr>
          <w:t>——</w:t>
        </w:r>
        <w:r w:rsidR="00B53ECE" w:rsidRPr="00B139CB">
          <w:rPr>
            <w:color w:val="28518E"/>
            <w:u w:val="single"/>
          </w:rPr>
          <w:t>以罗蒂、费什为例</w:t>
        </w:r>
        <w:r w:rsidR="00B53ECE" w:rsidRPr="00B53ECE">
          <w:rPr>
            <w:color w:val="28518E"/>
          </w:rPr>
          <w:t xml:space="preserve"> </w:t>
        </w:r>
      </w:hyperlink>
      <w:r w:rsidR="00B53ECE" w:rsidRPr="00B53ECE">
        <w:rPr>
          <w:color w:val="28518E"/>
        </w:rPr>
        <w:t>.</w:t>
      </w:r>
      <w:r w:rsidR="00B53ECE" w:rsidRPr="00B53ECE">
        <w:t>王伟</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[88-91][</w:t>
      </w:r>
      <w:hyperlink r:id="rId1154" w:tgtFrame="http://xbskb.ysu.edu.cn/oa/_blank" w:tooltip="摘要" w:history="1">
        <w:r w:rsidR="00B53ECE" w:rsidRPr="00100866">
          <w:rPr>
            <w:color w:val="333333"/>
            <w:u w:val="single"/>
          </w:rPr>
          <w:t>摘要</w:t>
        </w:r>
      </w:hyperlink>
      <w:r w:rsidR="00B53ECE" w:rsidRPr="00B53ECE">
        <w:t>][</w:t>
      </w:r>
      <w:hyperlink r:id="rId1155" w:tgtFrame="http://xbskb.ysu.edu.cn/oa/_blank" w:tooltip="PDF: 284 KB" w:history="1">
        <w:r w:rsidR="00B53ECE" w:rsidRPr="00100866">
          <w:rPr>
            <w:color w:val="333333"/>
            <w:u w:val="single"/>
          </w:rPr>
          <w:t>PDF: 284 KB</w:t>
        </w:r>
      </w:hyperlink>
      <w:r w:rsidR="00B53ECE" w:rsidRPr="00B53ECE">
        <w:t xml:space="preserve">] </w:t>
      </w:r>
    </w:p>
    <w:p w:rsidR="00B53ECE" w:rsidRPr="00B53ECE" w:rsidRDefault="003F0BF2" w:rsidP="00060F52">
      <w:pPr>
        <w:ind w:leftChars="200" w:left="420"/>
      </w:pPr>
      <w:hyperlink r:id="rId1156" w:tgtFrame="http://xbskb.ysu.edu.cn/oa/_blank" w:tooltip="论《金光大道》的文学史贡献 " w:history="1">
        <w:r w:rsidR="00B53ECE" w:rsidRPr="00B139CB">
          <w:rPr>
            <w:color w:val="28518E"/>
            <w:u w:val="single"/>
          </w:rPr>
          <w:t>论《金光大道》的文学史贡献</w:t>
        </w:r>
      </w:hyperlink>
      <w:r w:rsidR="00B53ECE" w:rsidRPr="00B53ECE">
        <w:rPr>
          <w:color w:val="28518E"/>
        </w:rPr>
        <w:t>.</w:t>
      </w:r>
      <w:r w:rsidR="00B53ECE" w:rsidRPr="00B53ECE">
        <w:t>许峰</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[92-97][</w:t>
      </w:r>
      <w:hyperlink r:id="rId1157" w:tgtFrame="http://xbskb.ysu.edu.cn/oa/_blank" w:tooltip="摘要" w:history="1">
        <w:r w:rsidR="00B53ECE" w:rsidRPr="00100866">
          <w:rPr>
            <w:color w:val="333333"/>
            <w:u w:val="single"/>
          </w:rPr>
          <w:t>摘要</w:t>
        </w:r>
      </w:hyperlink>
      <w:r w:rsidR="00B53ECE" w:rsidRPr="00B53ECE">
        <w:t>][</w:t>
      </w:r>
      <w:hyperlink r:id="rId1158" w:tgtFrame="http://xbskb.ysu.edu.cn/oa/_blank" w:tooltip="PDF: 328 KB" w:history="1">
        <w:r w:rsidR="00B53ECE" w:rsidRPr="00100866">
          <w:rPr>
            <w:color w:val="333333"/>
            <w:u w:val="single"/>
          </w:rPr>
          <w:t>PDF: 328 KB</w:t>
        </w:r>
      </w:hyperlink>
      <w:r w:rsidR="00B53ECE" w:rsidRPr="00B53ECE">
        <w:t xml:space="preserve">] </w:t>
      </w:r>
    </w:p>
    <w:p w:rsidR="00B53ECE" w:rsidRPr="00B53ECE" w:rsidRDefault="003F0BF2" w:rsidP="00060F52">
      <w:pPr>
        <w:ind w:leftChars="200" w:left="420"/>
      </w:pPr>
      <w:hyperlink r:id="rId1159" w:tgtFrame="http://xbskb.ysu.edu.cn/oa/_blank" w:tooltip="人肉搜索：道德假象与娱乐化 " w:history="1">
        <w:r w:rsidR="00B53ECE" w:rsidRPr="00B139CB">
          <w:rPr>
            <w:color w:val="28518E"/>
            <w:u w:val="single"/>
          </w:rPr>
          <w:t>人肉搜索：道德假象与娱乐化</w:t>
        </w:r>
      </w:hyperlink>
      <w:r w:rsidR="00B53ECE" w:rsidRPr="00B53ECE">
        <w:rPr>
          <w:color w:val="28518E"/>
        </w:rPr>
        <w:t>.</w:t>
      </w:r>
      <w:r w:rsidR="00B53ECE" w:rsidRPr="00B53ECE">
        <w:t>徐基中</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[98-102][</w:t>
      </w:r>
      <w:hyperlink r:id="rId1160" w:tgtFrame="http://xbskb.ysu.edu.cn/oa/_blank" w:tooltip="摘要" w:history="1">
        <w:r w:rsidR="00B53ECE" w:rsidRPr="00100866">
          <w:rPr>
            <w:color w:val="333333"/>
            <w:u w:val="single"/>
          </w:rPr>
          <w:t>摘要</w:t>
        </w:r>
      </w:hyperlink>
      <w:r w:rsidR="00B53ECE" w:rsidRPr="00B53ECE">
        <w:t>][</w:t>
      </w:r>
      <w:hyperlink r:id="rId1161" w:tgtFrame="http://xbskb.ysu.edu.cn/oa/_blank" w:tooltip="PDF: 338 KB" w:history="1">
        <w:r w:rsidR="00B53ECE" w:rsidRPr="00100866">
          <w:rPr>
            <w:color w:val="333333"/>
            <w:u w:val="single"/>
          </w:rPr>
          <w:t>PDF: 338 KB</w:t>
        </w:r>
      </w:hyperlink>
      <w:r w:rsidR="00B53ECE" w:rsidRPr="00B53ECE">
        <w:t xml:space="preserve">] </w:t>
      </w:r>
    </w:p>
    <w:p w:rsidR="00B53ECE" w:rsidRPr="00B53ECE" w:rsidRDefault="003F0BF2" w:rsidP="00060F52">
      <w:pPr>
        <w:ind w:leftChars="200" w:left="420"/>
      </w:pPr>
      <w:hyperlink r:id="rId1162" w:tgtFrame="http://xbskb.ysu.edu.cn/oa/_blank" w:tooltip="推进老学研究的一部力作——评《天人合道——老子哲学研究》 " w:history="1">
        <w:r w:rsidR="00B53ECE" w:rsidRPr="00B139CB">
          <w:rPr>
            <w:color w:val="28518E"/>
            <w:u w:val="single"/>
          </w:rPr>
          <w:t>推进老学研究的一部力作</w:t>
        </w:r>
        <w:r w:rsidR="00B53ECE" w:rsidRPr="00B139CB">
          <w:rPr>
            <w:color w:val="28518E"/>
            <w:u w:val="single"/>
          </w:rPr>
          <w:t>——</w:t>
        </w:r>
        <w:r w:rsidR="00B53ECE" w:rsidRPr="00B139CB">
          <w:rPr>
            <w:color w:val="28518E"/>
            <w:u w:val="single"/>
          </w:rPr>
          <w:t>评《天人合道</w:t>
        </w:r>
        <w:r w:rsidR="00B53ECE" w:rsidRPr="00B139CB">
          <w:rPr>
            <w:color w:val="28518E"/>
            <w:u w:val="single"/>
          </w:rPr>
          <w:t>——</w:t>
        </w:r>
        <w:r w:rsidR="00B53ECE" w:rsidRPr="00B139CB">
          <w:rPr>
            <w:color w:val="28518E"/>
            <w:u w:val="single"/>
          </w:rPr>
          <w:t>老子哲学研究》</w:t>
        </w:r>
        <w:r w:rsidR="00B53ECE" w:rsidRPr="00B53ECE">
          <w:rPr>
            <w:color w:val="28518E"/>
          </w:rPr>
          <w:t>.</w:t>
        </w:r>
      </w:hyperlink>
      <w:r w:rsidR="00B53ECE" w:rsidRPr="00B53ECE">
        <w:t>纪兴</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[103-104][</w:t>
      </w:r>
      <w:hyperlink r:id="rId1163" w:tgtFrame="http://xbskb.ysu.edu.cn/oa/_blank" w:tooltip="摘要" w:history="1">
        <w:r w:rsidR="00B53ECE" w:rsidRPr="00100866">
          <w:rPr>
            <w:color w:val="333333"/>
            <w:u w:val="single"/>
          </w:rPr>
          <w:t>摘要</w:t>
        </w:r>
      </w:hyperlink>
      <w:r w:rsidR="00B53ECE" w:rsidRPr="00B53ECE">
        <w:t>][</w:t>
      </w:r>
      <w:hyperlink r:id="rId1164" w:tgtFrame="http://xbskb.ysu.edu.cn/oa/_blank" w:tooltip="PDF: 130 KB" w:history="1">
        <w:r w:rsidR="00B53ECE" w:rsidRPr="00100866">
          <w:rPr>
            <w:color w:val="333333"/>
            <w:u w:val="single"/>
          </w:rPr>
          <w:t>PDF: 130 KB</w:t>
        </w:r>
      </w:hyperlink>
      <w:r w:rsidR="00B53ECE" w:rsidRPr="00B53ECE">
        <w:t xml:space="preserve">] </w:t>
      </w:r>
    </w:p>
    <w:p w:rsidR="00B53ECE" w:rsidRPr="00B53ECE" w:rsidRDefault="003F0BF2" w:rsidP="00060F52">
      <w:pPr>
        <w:ind w:leftChars="200" w:left="420"/>
      </w:pPr>
      <w:hyperlink r:id="rId1165" w:tgtFrame="http://xbskb.ysu.edu.cn/oa/_blank" w:tooltip="一部颇具实用价值的《概论》课教学参考用书——《〈毛泽东思想和中国特色社会主义理论体系概论〉体系转化研究》评介 " w:history="1">
        <w:r w:rsidR="00B53ECE" w:rsidRPr="00B139CB">
          <w:rPr>
            <w:color w:val="28518E"/>
            <w:u w:val="single"/>
          </w:rPr>
          <w:t>一部颇具实用价值的《概论》课教学参考用书</w:t>
        </w:r>
        <w:r w:rsidR="00B53ECE" w:rsidRPr="00B139CB">
          <w:rPr>
            <w:color w:val="28518E"/>
            <w:u w:val="single"/>
          </w:rPr>
          <w:t>——</w:t>
        </w:r>
        <w:r w:rsidR="00B53ECE" w:rsidRPr="00B139CB">
          <w:rPr>
            <w:color w:val="28518E"/>
            <w:u w:val="single"/>
          </w:rPr>
          <w:t>《〈毛泽东思想和中国特色社会主义理论体系概论〉体系转化研究》评介</w:t>
        </w:r>
        <w:r w:rsidR="00B53ECE" w:rsidRPr="00B53ECE">
          <w:rPr>
            <w:color w:val="28518E"/>
          </w:rPr>
          <w:t>.</w:t>
        </w:r>
      </w:hyperlink>
      <w:r w:rsidR="00B53ECE" w:rsidRPr="00B53ECE">
        <w:t>肖贵清</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[105-106][</w:t>
      </w:r>
      <w:hyperlink r:id="rId1166" w:tgtFrame="http://xbskb.ysu.edu.cn/oa/_blank" w:tooltip="摘要" w:history="1">
        <w:r w:rsidR="00B53ECE" w:rsidRPr="00100866">
          <w:rPr>
            <w:color w:val="333333"/>
            <w:u w:val="single"/>
          </w:rPr>
          <w:t>摘要</w:t>
        </w:r>
      </w:hyperlink>
      <w:r w:rsidR="00B53ECE" w:rsidRPr="00B53ECE">
        <w:t>][</w:t>
      </w:r>
      <w:hyperlink r:id="rId1167" w:tgtFrame="http://xbskb.ysu.edu.cn/oa/_blank" w:tooltip="PDF: 138 KB" w:history="1">
        <w:r w:rsidR="00B53ECE" w:rsidRPr="00100866">
          <w:rPr>
            <w:color w:val="333333"/>
            <w:u w:val="single"/>
          </w:rPr>
          <w:t>PDF: 138 KB</w:t>
        </w:r>
      </w:hyperlink>
      <w:r w:rsidR="00B53ECE" w:rsidRPr="00B53ECE">
        <w:t xml:space="preserve">] </w:t>
      </w:r>
    </w:p>
    <w:p w:rsidR="00B53ECE" w:rsidRPr="00B30CCF" w:rsidRDefault="00B53ECE" w:rsidP="003251D9">
      <w:pPr>
        <w:rPr>
          <w:b/>
        </w:rPr>
      </w:pPr>
      <w:r w:rsidRPr="00B30CCF">
        <w:rPr>
          <w:b/>
        </w:rPr>
        <w:t>语言</w:t>
      </w:r>
      <w:r w:rsidRPr="00B30CCF">
        <w:rPr>
          <w:b/>
        </w:rPr>
        <w:t>·</w:t>
      </w:r>
      <w:r w:rsidRPr="00B30CCF">
        <w:rPr>
          <w:b/>
        </w:rPr>
        <w:t>文字</w:t>
      </w:r>
    </w:p>
    <w:p w:rsidR="00B53ECE" w:rsidRPr="00B53ECE" w:rsidRDefault="003F0BF2" w:rsidP="00FB7C3C">
      <w:pPr>
        <w:ind w:leftChars="200" w:left="420"/>
      </w:pPr>
      <w:hyperlink r:id="rId1168" w:tgtFrame="http://xbskb.ysu.edu.cn/oa/_blank" w:tooltip="制约汉字创造和演变的三大规律 " w:history="1">
        <w:r w:rsidR="00B53ECE" w:rsidRPr="00B139CB">
          <w:rPr>
            <w:color w:val="28518E"/>
            <w:u w:val="single"/>
          </w:rPr>
          <w:t>制约汉字创造和演变的三大规律</w:t>
        </w:r>
      </w:hyperlink>
      <w:r w:rsidR="00B53ECE" w:rsidRPr="00B53ECE">
        <w:rPr>
          <w:color w:val="28518E"/>
        </w:rPr>
        <w:t>.</w:t>
      </w:r>
      <w:r w:rsidR="00B53ECE" w:rsidRPr="00B53ECE">
        <w:t>张素凤</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[107-110][</w:t>
      </w:r>
      <w:hyperlink r:id="rId1169" w:tgtFrame="http://xbskb.ysu.edu.cn/oa/_blank" w:tooltip="摘要" w:history="1">
        <w:r w:rsidR="00B53ECE" w:rsidRPr="00100866">
          <w:rPr>
            <w:color w:val="333333"/>
            <w:u w:val="single"/>
          </w:rPr>
          <w:t>摘要</w:t>
        </w:r>
      </w:hyperlink>
      <w:r w:rsidR="00B53ECE" w:rsidRPr="00B53ECE">
        <w:t>][</w:t>
      </w:r>
      <w:hyperlink r:id="rId1170" w:tgtFrame="http://xbskb.ysu.edu.cn/oa/_blank" w:tooltip="PDF: 269 KB" w:history="1">
        <w:r w:rsidR="00B53ECE" w:rsidRPr="00100866">
          <w:rPr>
            <w:color w:val="333333"/>
            <w:u w:val="single"/>
          </w:rPr>
          <w:t>PDF: 269 KB</w:t>
        </w:r>
      </w:hyperlink>
      <w:r w:rsidR="00B53ECE" w:rsidRPr="00B53ECE">
        <w:t xml:space="preserve">] </w:t>
      </w:r>
    </w:p>
    <w:p w:rsidR="00B53ECE" w:rsidRPr="00B53ECE" w:rsidRDefault="003F0BF2" w:rsidP="00FB7C3C">
      <w:pPr>
        <w:ind w:leftChars="200" w:left="420"/>
      </w:pPr>
      <w:hyperlink r:id="rId1171" w:tgtFrame="http://xbskb.ysu.edu.cn/oa/_blank" w:tooltip="百余年汉语辞书排检体例研究述评 " w:history="1">
        <w:r w:rsidR="00B53ECE" w:rsidRPr="00B139CB">
          <w:rPr>
            <w:color w:val="28518E"/>
            <w:u w:val="single"/>
          </w:rPr>
          <w:t>百余年汉语辞书排检体例研究述评</w:t>
        </w:r>
      </w:hyperlink>
      <w:r w:rsidR="00B53ECE" w:rsidRPr="00B53ECE">
        <w:rPr>
          <w:color w:val="28518E"/>
        </w:rPr>
        <w:t>.</w:t>
      </w:r>
      <w:r w:rsidR="00B53ECE" w:rsidRPr="00B53ECE">
        <w:t>袁世旭</w:t>
      </w:r>
      <w:r w:rsidR="008F18E8">
        <w:rPr>
          <w:rFonts w:hint="eastAsia"/>
        </w:rPr>
        <w:t>,</w:t>
      </w:r>
      <w:r w:rsidR="00B53ECE" w:rsidRPr="00B53ECE">
        <w:t xml:space="preserve"> </w:t>
      </w:r>
      <w:r w:rsidR="00B53ECE" w:rsidRPr="00B53ECE">
        <w:t>郑振峰</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[111-115][</w:t>
      </w:r>
      <w:hyperlink r:id="rId1172" w:tgtFrame="http://xbskb.ysu.edu.cn/oa/_blank" w:tooltip="摘要" w:history="1">
        <w:r w:rsidR="00B53ECE" w:rsidRPr="00100866">
          <w:rPr>
            <w:color w:val="333333"/>
            <w:u w:val="single"/>
          </w:rPr>
          <w:t>摘要</w:t>
        </w:r>
      </w:hyperlink>
      <w:r w:rsidR="00B53ECE" w:rsidRPr="00B53ECE">
        <w:t>][</w:t>
      </w:r>
      <w:hyperlink r:id="rId1173" w:tgtFrame="http://xbskb.ysu.edu.cn/oa/_blank" w:tooltip="PDF: 987 KB" w:history="1">
        <w:r w:rsidR="00B53ECE" w:rsidRPr="00100866">
          <w:rPr>
            <w:color w:val="333333"/>
            <w:u w:val="single"/>
          </w:rPr>
          <w:t>PDF: 987 KB</w:t>
        </w:r>
      </w:hyperlink>
      <w:r w:rsidR="00B53ECE" w:rsidRPr="00B53ECE">
        <w:t xml:space="preserve">] </w:t>
      </w:r>
    </w:p>
    <w:p w:rsidR="00B53ECE" w:rsidRPr="00B53ECE" w:rsidRDefault="003F0BF2" w:rsidP="00FB7C3C">
      <w:pPr>
        <w:ind w:leftChars="200" w:left="420"/>
      </w:pPr>
      <w:hyperlink r:id="rId1174" w:tgtFrame="http://xbskb.ysu.edu.cn/oa/_blank" w:tooltip="汉语方言两字组连读变调类型研究述评 " w:history="1">
        <w:r w:rsidR="00B53ECE" w:rsidRPr="00B139CB">
          <w:rPr>
            <w:color w:val="28518E"/>
            <w:u w:val="single"/>
          </w:rPr>
          <w:t>汉语方言两字组连读变调类型研究述评</w:t>
        </w:r>
      </w:hyperlink>
      <w:r w:rsidR="00B53ECE" w:rsidRPr="00B53ECE">
        <w:rPr>
          <w:color w:val="28518E"/>
        </w:rPr>
        <w:t>.</w:t>
      </w:r>
      <w:r w:rsidR="00B53ECE" w:rsidRPr="00B53ECE">
        <w:t>郑莉</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[116-120][</w:t>
      </w:r>
      <w:hyperlink r:id="rId1175" w:tgtFrame="http://xbskb.ysu.edu.cn/oa/_blank" w:tooltip="摘要" w:history="1">
        <w:r w:rsidR="00B53ECE" w:rsidRPr="00100866">
          <w:rPr>
            <w:color w:val="333333"/>
            <w:u w:val="single"/>
          </w:rPr>
          <w:t>摘要</w:t>
        </w:r>
      </w:hyperlink>
      <w:r w:rsidR="00B53ECE" w:rsidRPr="00B53ECE">
        <w:t>][</w:t>
      </w:r>
      <w:hyperlink r:id="rId1176" w:tgtFrame="http://xbskb.ysu.edu.cn/oa/_blank" w:tooltip="PDF: 255 KB" w:history="1">
        <w:r w:rsidR="00B53ECE" w:rsidRPr="00100866">
          <w:rPr>
            <w:color w:val="333333"/>
            <w:u w:val="single"/>
          </w:rPr>
          <w:t>PDF: 255 KB</w:t>
        </w:r>
      </w:hyperlink>
      <w:r w:rsidR="00B53ECE" w:rsidRPr="00B53ECE">
        <w:t xml:space="preserve">] </w:t>
      </w:r>
    </w:p>
    <w:p w:rsidR="00B53ECE" w:rsidRPr="00B53ECE" w:rsidRDefault="003F0BF2" w:rsidP="00FB7C3C">
      <w:pPr>
        <w:ind w:leftChars="200" w:left="420"/>
      </w:pPr>
      <w:hyperlink r:id="rId1177" w:tgtFrame="http://xbskb.ysu.edu.cn/oa/_blank" w:tooltip="20世纪80年代以来新语词研究综述 " w:history="1">
        <w:r w:rsidR="00B53ECE" w:rsidRPr="00B139CB">
          <w:rPr>
            <w:color w:val="28518E"/>
            <w:u w:val="single"/>
          </w:rPr>
          <w:t>20</w:t>
        </w:r>
        <w:r w:rsidR="00B53ECE" w:rsidRPr="00B139CB">
          <w:rPr>
            <w:color w:val="28518E"/>
            <w:u w:val="single"/>
          </w:rPr>
          <w:t>世纪</w:t>
        </w:r>
        <w:r w:rsidR="00B53ECE" w:rsidRPr="00B139CB">
          <w:rPr>
            <w:color w:val="28518E"/>
            <w:u w:val="single"/>
          </w:rPr>
          <w:t>80</w:t>
        </w:r>
        <w:r w:rsidR="00B53ECE" w:rsidRPr="00B139CB">
          <w:rPr>
            <w:color w:val="28518E"/>
            <w:u w:val="single"/>
          </w:rPr>
          <w:t>年代以来新语词研究综述</w:t>
        </w:r>
      </w:hyperlink>
      <w:r w:rsidR="00B53ECE" w:rsidRPr="00B53ECE">
        <w:rPr>
          <w:color w:val="28518E"/>
        </w:rPr>
        <w:t>.</w:t>
      </w:r>
      <w:r w:rsidR="00B53ECE" w:rsidRPr="00B53ECE">
        <w:t>于峻嵘</w:t>
      </w:r>
      <w:r w:rsidR="008F18E8">
        <w:rPr>
          <w:rFonts w:hint="eastAsia"/>
        </w:rPr>
        <w:t>,</w:t>
      </w:r>
      <w:r w:rsidR="00B53ECE" w:rsidRPr="00B53ECE">
        <w:t>董文霞</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[121-124][</w:t>
      </w:r>
      <w:hyperlink r:id="rId1178" w:tgtFrame="http://xbskb.ysu.edu.cn/oa/_blank" w:tooltip="摘要" w:history="1">
        <w:r w:rsidR="00B53ECE" w:rsidRPr="00100866">
          <w:rPr>
            <w:color w:val="333333"/>
            <w:u w:val="single"/>
          </w:rPr>
          <w:t>摘要</w:t>
        </w:r>
      </w:hyperlink>
      <w:r w:rsidR="00B53ECE" w:rsidRPr="00B53ECE">
        <w:t>][</w:t>
      </w:r>
      <w:hyperlink r:id="rId1179" w:tgtFrame="http://xbskb.ysu.edu.cn/oa/_blank" w:tooltip="PDF: 221 KB" w:history="1">
        <w:r w:rsidR="00B53ECE" w:rsidRPr="00100866">
          <w:rPr>
            <w:color w:val="333333"/>
            <w:u w:val="single"/>
          </w:rPr>
          <w:t>PDF: 221 KB</w:t>
        </w:r>
      </w:hyperlink>
      <w:r w:rsidR="00B53ECE" w:rsidRPr="00B53ECE">
        <w:t xml:space="preserve">] </w:t>
      </w:r>
    </w:p>
    <w:p w:rsidR="00B53ECE" w:rsidRPr="00B53ECE" w:rsidRDefault="003F0BF2" w:rsidP="00FB7C3C">
      <w:pPr>
        <w:ind w:leftChars="200" w:left="420"/>
      </w:pPr>
      <w:hyperlink r:id="rId1180" w:tgtFrame="http://xbskb.ysu.edu.cn/oa/_blank" w:tooltip="语言学研究中的树库建设及其应用 " w:history="1">
        <w:r w:rsidR="00B53ECE" w:rsidRPr="00B139CB">
          <w:rPr>
            <w:color w:val="28518E"/>
            <w:u w:val="single"/>
          </w:rPr>
          <w:t>语言学研究中的树库建设及其应用</w:t>
        </w:r>
        <w:r w:rsidR="00B53ECE" w:rsidRPr="00B53ECE">
          <w:rPr>
            <w:color w:val="28518E"/>
          </w:rPr>
          <w:t>.</w:t>
        </w:r>
      </w:hyperlink>
      <w:r w:rsidR="00B53ECE" w:rsidRPr="00B53ECE">
        <w:t>刘磊</w:t>
      </w:r>
      <w:r w:rsidR="00B53ECE" w:rsidRPr="00B53ECE">
        <w:rPr>
          <w:vertAlign w:val="superscript"/>
        </w:rPr>
        <w:t>1,2</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[125-130][</w:t>
      </w:r>
      <w:hyperlink r:id="rId1181" w:tgtFrame="http://xbskb.ysu.edu.cn/oa/_blank" w:tooltip="摘要" w:history="1">
        <w:r w:rsidR="00B53ECE" w:rsidRPr="00100866">
          <w:rPr>
            <w:color w:val="333333"/>
            <w:u w:val="single"/>
          </w:rPr>
          <w:t>摘要</w:t>
        </w:r>
      </w:hyperlink>
      <w:r w:rsidR="00B53ECE" w:rsidRPr="00B53ECE">
        <w:t>][</w:t>
      </w:r>
      <w:hyperlink r:id="rId1182" w:tgtFrame="http://xbskb.ysu.edu.cn/oa/_blank" w:tooltip="PDF: 653 KB" w:history="1">
        <w:r w:rsidR="00B53ECE" w:rsidRPr="00100866">
          <w:rPr>
            <w:color w:val="333333"/>
            <w:u w:val="single"/>
          </w:rPr>
          <w:t>PDF: 653 KB</w:t>
        </w:r>
      </w:hyperlink>
      <w:r w:rsidR="00B53ECE" w:rsidRPr="00B53ECE">
        <w:t xml:space="preserve">] </w:t>
      </w:r>
    </w:p>
    <w:p w:rsidR="00B53ECE" w:rsidRPr="00B30CCF" w:rsidRDefault="00B53ECE" w:rsidP="003251D9">
      <w:pPr>
        <w:rPr>
          <w:b/>
        </w:rPr>
      </w:pPr>
      <w:r w:rsidRPr="00B30CCF">
        <w:rPr>
          <w:b/>
        </w:rPr>
        <w:t>经济</w:t>
      </w:r>
    </w:p>
    <w:p w:rsidR="00B53ECE" w:rsidRPr="00B53ECE" w:rsidRDefault="003F0BF2" w:rsidP="00FB7C3C">
      <w:pPr>
        <w:ind w:leftChars="200" w:left="420"/>
      </w:pPr>
      <w:hyperlink r:id="rId1183" w:tgtFrame="http://xbskb.ysu.edu.cn/oa/_blank" w:tooltip="基于对应分析的秦唐沧旅游产业内部差异研究 " w:history="1">
        <w:r w:rsidR="00B53ECE" w:rsidRPr="00B139CB">
          <w:rPr>
            <w:color w:val="28518E"/>
            <w:u w:val="single"/>
          </w:rPr>
          <w:t>基于对应分析的秦唐沧旅游产业内部差异研究</w:t>
        </w:r>
        <w:r w:rsidR="00B53ECE" w:rsidRPr="00B53ECE">
          <w:rPr>
            <w:color w:val="28518E"/>
          </w:rPr>
          <w:t>.</w:t>
        </w:r>
      </w:hyperlink>
      <w:r w:rsidR="00B53ECE" w:rsidRPr="00B53ECE">
        <w:t>翁钢民</w:t>
      </w:r>
      <w:r w:rsidR="008F18E8">
        <w:rPr>
          <w:rFonts w:hint="eastAsia"/>
        </w:rPr>
        <w:t>,</w:t>
      </w:r>
      <w:r w:rsidR="00B53ECE" w:rsidRPr="00B53ECE">
        <w:t>贾丽丽</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[131-134][</w:t>
      </w:r>
      <w:hyperlink r:id="rId1184" w:tgtFrame="http://xbskb.ysu.edu.cn/oa/_blank" w:tooltip="摘要" w:history="1">
        <w:r w:rsidR="00B53ECE" w:rsidRPr="00100866">
          <w:rPr>
            <w:color w:val="333333"/>
            <w:u w:val="single"/>
          </w:rPr>
          <w:t>摘要</w:t>
        </w:r>
      </w:hyperlink>
      <w:r w:rsidR="00B53ECE" w:rsidRPr="00B53ECE">
        <w:t>][</w:t>
      </w:r>
      <w:hyperlink r:id="rId1185" w:tgtFrame="http://xbskb.ysu.edu.cn/oa/_blank" w:tooltip="PDF: 448 KB" w:history="1">
        <w:r w:rsidR="00B53ECE" w:rsidRPr="00100866">
          <w:rPr>
            <w:color w:val="333333"/>
            <w:u w:val="single"/>
          </w:rPr>
          <w:t>PDF: 448 KB</w:t>
        </w:r>
      </w:hyperlink>
      <w:r w:rsidR="00B53ECE" w:rsidRPr="00B53ECE">
        <w:t xml:space="preserve">] </w:t>
      </w:r>
    </w:p>
    <w:p w:rsidR="00B53ECE" w:rsidRPr="00B53ECE" w:rsidRDefault="003F0BF2" w:rsidP="00FB7C3C">
      <w:pPr>
        <w:ind w:leftChars="200" w:left="420"/>
      </w:pPr>
      <w:hyperlink r:id="rId1186" w:tgtFrame="http://xbskb.ysu.edu.cn/oa/_blank" w:tooltip="基于DEMATEL的城市旅游产业集群发展影响要素评价与促进作用研究 " w:history="1">
        <w:r w:rsidR="00B53ECE" w:rsidRPr="00B139CB">
          <w:rPr>
            <w:color w:val="28518E"/>
            <w:u w:val="single"/>
          </w:rPr>
          <w:t>基于</w:t>
        </w:r>
        <w:r w:rsidR="00B53ECE" w:rsidRPr="00B139CB">
          <w:rPr>
            <w:color w:val="28518E"/>
            <w:u w:val="single"/>
          </w:rPr>
          <w:t>DEMATEL</w:t>
        </w:r>
        <w:r w:rsidR="00B53ECE" w:rsidRPr="00B139CB">
          <w:rPr>
            <w:color w:val="28518E"/>
            <w:u w:val="single"/>
          </w:rPr>
          <w:t>的城市旅游产业集群发展影响要素评价与促进作用研究</w:t>
        </w:r>
        <w:r w:rsidR="00B53ECE" w:rsidRPr="00B53ECE">
          <w:rPr>
            <w:color w:val="28518E"/>
          </w:rPr>
          <w:t>.</w:t>
        </w:r>
      </w:hyperlink>
      <w:r w:rsidR="00B53ECE" w:rsidRPr="00B53ECE">
        <w:t>舒波</w:t>
      </w:r>
      <w:r w:rsidR="002B0772">
        <w:rPr>
          <w:rFonts w:hint="eastAsia"/>
        </w:rPr>
        <w:t>,</w:t>
      </w:r>
      <w:r w:rsidR="00B53ECE" w:rsidRPr="00B53ECE">
        <w:t>尹浩然</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[135-139][</w:t>
      </w:r>
      <w:hyperlink r:id="rId1187" w:tgtFrame="http://xbskb.ysu.edu.cn/oa/_blank" w:tooltip="摘要" w:history="1">
        <w:r w:rsidR="00B53ECE" w:rsidRPr="00100866">
          <w:rPr>
            <w:color w:val="333333"/>
            <w:u w:val="single"/>
          </w:rPr>
          <w:t>摘要</w:t>
        </w:r>
      </w:hyperlink>
      <w:r w:rsidR="00B53ECE" w:rsidRPr="00B53ECE">
        <w:t>][</w:t>
      </w:r>
      <w:hyperlink r:id="rId1188" w:tgtFrame="http://xbskb.ysu.edu.cn/oa/_blank" w:tooltip="PDF: 541 KB" w:history="1">
        <w:r w:rsidR="00B53ECE" w:rsidRPr="00100866">
          <w:rPr>
            <w:color w:val="333333"/>
            <w:u w:val="single"/>
          </w:rPr>
          <w:t>PDF: 541 KB</w:t>
        </w:r>
      </w:hyperlink>
      <w:r w:rsidR="00EC6DEA">
        <w:t>]</w:t>
      </w:r>
    </w:p>
    <w:p w:rsidR="003E2B1C" w:rsidRDefault="003F0BF2" w:rsidP="00FB7C3C">
      <w:pPr>
        <w:ind w:leftChars="200" w:left="420"/>
      </w:pPr>
      <w:hyperlink r:id="rId1189" w:tgtFrame="http://xbskb.ysu.edu.cn/oa/_blank" w:tooltip="我国传统零售业与网购关系的实证研究——基于VAR方法 " w:history="1">
        <w:r w:rsidR="00B53ECE" w:rsidRPr="00B139CB">
          <w:rPr>
            <w:color w:val="28518E"/>
            <w:u w:val="single"/>
          </w:rPr>
          <w:t>我国传统零售业与网购关系的实证研究</w:t>
        </w:r>
        <w:r w:rsidR="00B53ECE" w:rsidRPr="00B139CB">
          <w:rPr>
            <w:color w:val="28518E"/>
            <w:u w:val="single"/>
          </w:rPr>
          <w:t>——</w:t>
        </w:r>
        <w:r w:rsidR="00B53ECE" w:rsidRPr="00B139CB">
          <w:rPr>
            <w:color w:val="28518E"/>
            <w:u w:val="single"/>
          </w:rPr>
          <w:t>基于</w:t>
        </w:r>
        <w:r w:rsidR="00B53ECE" w:rsidRPr="00B139CB">
          <w:rPr>
            <w:color w:val="28518E"/>
            <w:u w:val="single"/>
          </w:rPr>
          <w:t>VAR</w:t>
        </w:r>
        <w:r w:rsidR="00B53ECE" w:rsidRPr="00B139CB">
          <w:rPr>
            <w:color w:val="28518E"/>
            <w:u w:val="single"/>
          </w:rPr>
          <w:t>方法</w:t>
        </w:r>
      </w:hyperlink>
      <w:r w:rsidR="00B53ECE" w:rsidRPr="00B53ECE">
        <w:rPr>
          <w:color w:val="28518E"/>
        </w:rPr>
        <w:t>.</w:t>
      </w:r>
      <w:r w:rsidR="00B53ECE" w:rsidRPr="00B53ECE">
        <w:t>赵燕</w:t>
      </w:r>
      <w:r w:rsidR="00B53ECE" w:rsidRPr="00B53ECE">
        <w:t xml:space="preserve"> </w:t>
      </w:r>
      <w:r w:rsidR="002B0772">
        <w:rPr>
          <w:rFonts w:hint="eastAsia"/>
        </w:rPr>
        <w:t>,</w:t>
      </w:r>
      <w:r w:rsidR="00B53ECE" w:rsidRPr="00B53ECE">
        <w:t>孙红兵</w:t>
      </w:r>
      <w:r w:rsidR="00B53ECE" w:rsidRPr="00B53ECE">
        <w:t>.</w:t>
      </w:r>
      <w:r w:rsidR="00CD1464">
        <w:t>2014</w:t>
      </w:r>
      <w:r w:rsidR="00CD1464">
        <w:t>年第</w:t>
      </w:r>
      <w:r w:rsidR="00CD1464">
        <w:t>15</w:t>
      </w:r>
      <w:r w:rsidR="00CD1464">
        <w:t>卷</w:t>
      </w:r>
      <w:r w:rsidR="00B53ECE" w:rsidRPr="00B53ECE">
        <w:t>01</w:t>
      </w:r>
      <w:r w:rsidR="00B53ECE" w:rsidRPr="00B53ECE">
        <w:t>期</w:t>
      </w:r>
      <w:r w:rsidR="00B53ECE" w:rsidRPr="00B53ECE">
        <w:t xml:space="preserve"> [140-144][</w:t>
      </w:r>
      <w:hyperlink r:id="rId1190" w:tgtFrame="http://xbskb.ysu.edu.cn/oa/_blank" w:tooltip="摘要" w:history="1">
        <w:r w:rsidR="00B53ECE" w:rsidRPr="00100866">
          <w:rPr>
            <w:color w:val="333333"/>
            <w:u w:val="single"/>
          </w:rPr>
          <w:t>摘要</w:t>
        </w:r>
      </w:hyperlink>
      <w:r w:rsidR="00B53ECE" w:rsidRPr="00B53ECE">
        <w:t>][</w:t>
      </w:r>
      <w:hyperlink r:id="rId1191" w:tgtFrame="http://xbskb.ysu.edu.cn/oa/_blank" w:tooltip="PDF: 718 KB" w:history="1">
        <w:r w:rsidR="00B53ECE" w:rsidRPr="00100866">
          <w:rPr>
            <w:color w:val="333333"/>
            <w:u w:val="single"/>
          </w:rPr>
          <w:t>PDF: 718 KB</w:t>
        </w:r>
      </w:hyperlink>
      <w:r w:rsidR="00EC6DEA">
        <w:t>]</w:t>
      </w:r>
    </w:p>
    <w:p w:rsidR="003E2B1C" w:rsidRDefault="003E2B1C">
      <w:pPr>
        <w:widowControl/>
        <w:jc w:val="left"/>
        <w:rPr>
          <w:rFonts w:ascii="宋体" w:eastAsia="宋体" w:hAnsi="宋体" w:cs="宋体"/>
          <w:kern w:val="0"/>
          <w:szCs w:val="21"/>
        </w:rPr>
      </w:pPr>
      <w:r>
        <w:rPr>
          <w:rFonts w:ascii="宋体" w:eastAsia="宋体" w:hAnsi="宋体" w:cs="宋体"/>
          <w:kern w:val="0"/>
          <w:szCs w:val="21"/>
        </w:rPr>
        <w:br w:type="page"/>
      </w:r>
    </w:p>
    <w:p w:rsidR="00B53ECE" w:rsidRPr="00EC6DEA" w:rsidRDefault="00B53ECE" w:rsidP="00AD01D3"/>
    <w:p w:rsidR="00B53ECE" w:rsidRPr="005146B1" w:rsidRDefault="00B53ECE" w:rsidP="005146B1">
      <w:pPr>
        <w:widowControl/>
        <w:spacing w:line="360" w:lineRule="auto"/>
        <w:jc w:val="center"/>
        <w:outlineLvl w:val="3"/>
        <w:rPr>
          <w:rFonts w:asciiTheme="minorEastAsia" w:hAnsiTheme="minorEastAsia" w:cs="宋体"/>
          <w:b/>
          <w:bCs/>
          <w:color w:val="FF0000"/>
          <w:kern w:val="0"/>
          <w:sz w:val="28"/>
          <w:szCs w:val="28"/>
        </w:rPr>
      </w:pPr>
      <w:r w:rsidRPr="005146B1">
        <w:rPr>
          <w:rFonts w:asciiTheme="minorEastAsia" w:hAnsiTheme="minorEastAsia" w:cs="宋体"/>
          <w:b/>
          <w:bCs/>
          <w:color w:val="FF0000"/>
          <w:kern w:val="0"/>
          <w:sz w:val="28"/>
          <w:szCs w:val="28"/>
        </w:rPr>
        <w:t>《燕山大学学报(哲社版)》</w:t>
      </w:r>
      <w:r w:rsidR="00CD1464" w:rsidRPr="005146B1">
        <w:rPr>
          <w:rFonts w:asciiTheme="minorEastAsia" w:hAnsiTheme="minorEastAsia" w:cs="宋体"/>
          <w:b/>
          <w:bCs/>
          <w:color w:val="FF0000"/>
          <w:kern w:val="0"/>
          <w:sz w:val="28"/>
          <w:szCs w:val="28"/>
        </w:rPr>
        <w:t>2014年</w:t>
      </w:r>
      <w:r w:rsidR="005146B1" w:rsidRPr="005D14D9">
        <w:rPr>
          <w:rFonts w:asciiTheme="minorEastAsia" w:hAnsiTheme="minorEastAsia" w:cs="宋体"/>
          <w:b/>
          <w:bCs/>
          <w:color w:val="FF0000"/>
          <w:kern w:val="0"/>
          <w:sz w:val="28"/>
          <w:szCs w:val="28"/>
        </w:rPr>
        <w:t>第15卷</w:t>
      </w:r>
      <w:r w:rsidRPr="005146B1">
        <w:rPr>
          <w:rFonts w:asciiTheme="minorEastAsia" w:hAnsiTheme="minorEastAsia" w:cs="宋体"/>
          <w:b/>
          <w:bCs/>
          <w:color w:val="FF0000"/>
          <w:kern w:val="0"/>
          <w:sz w:val="28"/>
          <w:szCs w:val="28"/>
        </w:rPr>
        <w:t>02期</w:t>
      </w:r>
    </w:p>
    <w:p w:rsidR="00B53ECE" w:rsidRPr="00100866" w:rsidRDefault="00B53ECE" w:rsidP="003251D9">
      <w:pPr>
        <w:rPr>
          <w:b/>
        </w:rPr>
      </w:pPr>
      <w:r w:rsidRPr="00100866">
        <w:rPr>
          <w:b/>
        </w:rPr>
        <w:t>本刊特稿</w:t>
      </w:r>
    </w:p>
    <w:p w:rsidR="00B53ECE" w:rsidRPr="00B53ECE" w:rsidRDefault="003F0BF2" w:rsidP="00100866">
      <w:pPr>
        <w:ind w:leftChars="200" w:left="420"/>
      </w:pPr>
      <w:hyperlink r:id="rId1192" w:tgtFrame="http://xbskb.ysu.edu.cn/oa/_blank" w:tooltip="民主理论建构与现代政治分析——玛格丽特·利瓦伊对话罗伯特·A·达尔 " w:history="1">
        <w:r w:rsidR="00B53ECE" w:rsidRPr="003170F9">
          <w:rPr>
            <w:color w:val="28518E"/>
            <w:u w:val="single"/>
          </w:rPr>
          <w:t>民主理论建构与现代政治分析</w:t>
        </w:r>
        <w:r w:rsidR="00B53ECE" w:rsidRPr="003170F9">
          <w:rPr>
            <w:color w:val="28518E"/>
            <w:u w:val="single"/>
          </w:rPr>
          <w:t>——</w:t>
        </w:r>
        <w:r w:rsidR="00B53ECE" w:rsidRPr="003170F9">
          <w:rPr>
            <w:color w:val="28518E"/>
            <w:u w:val="single"/>
          </w:rPr>
          <w:t>玛格丽特</w:t>
        </w:r>
        <w:r w:rsidR="00B53ECE" w:rsidRPr="003170F9">
          <w:rPr>
            <w:color w:val="28518E"/>
            <w:u w:val="single"/>
          </w:rPr>
          <w:t>·</w:t>
        </w:r>
        <w:r w:rsidR="00B53ECE" w:rsidRPr="003170F9">
          <w:rPr>
            <w:color w:val="28518E"/>
            <w:u w:val="single"/>
          </w:rPr>
          <w:t>利瓦伊对话罗伯特</w:t>
        </w:r>
        <w:r w:rsidR="00B53ECE" w:rsidRPr="003170F9">
          <w:rPr>
            <w:color w:val="28518E"/>
            <w:u w:val="single"/>
          </w:rPr>
          <w:t>·A·</w:t>
        </w:r>
        <w:r w:rsidR="00B53ECE" w:rsidRPr="003170F9">
          <w:rPr>
            <w:color w:val="28518E"/>
            <w:u w:val="single"/>
          </w:rPr>
          <w:t>达尔</w:t>
        </w:r>
      </w:hyperlink>
      <w:r w:rsidR="00B53ECE" w:rsidRPr="003170F9">
        <w:rPr>
          <w:color w:val="28518E"/>
        </w:rPr>
        <w:t>.</w:t>
      </w:r>
      <w:r w:rsidR="00B53ECE" w:rsidRPr="00B53ECE">
        <w:t>吴勇</w:t>
      </w:r>
      <w:r w:rsidR="008F18E8">
        <w:rPr>
          <w:rFonts w:hint="eastAsia"/>
        </w:rPr>
        <w:t>,</w:t>
      </w:r>
      <w:r w:rsidR="00B53ECE" w:rsidRPr="00B53ECE">
        <w:t>张丽</w:t>
      </w:r>
      <w:r w:rsidR="008F18E8">
        <w:rPr>
          <w:rFonts w:hint="eastAsia"/>
        </w:rPr>
        <w:t>,</w:t>
      </w:r>
      <w:r w:rsidR="00B53ECE" w:rsidRPr="00B53ECE">
        <w:t>吉帅</w:t>
      </w:r>
      <w:r w:rsidR="00B53ECE" w:rsidRPr="00B53ECE">
        <w:t xml:space="preserve"> </w:t>
      </w:r>
      <w:r w:rsidR="00B53ECE" w:rsidRPr="00B53ECE">
        <w:t>编译</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[1-7][</w:t>
      </w:r>
      <w:hyperlink r:id="rId1193" w:tgtFrame="http://xbskb.ysu.edu.cn/oa/_blank" w:tooltip="摘要" w:history="1">
        <w:r w:rsidR="00B53ECE" w:rsidRPr="00130FA3">
          <w:rPr>
            <w:color w:val="333333"/>
            <w:u w:val="single"/>
          </w:rPr>
          <w:t>摘要</w:t>
        </w:r>
      </w:hyperlink>
      <w:r w:rsidR="00B53ECE" w:rsidRPr="00B53ECE">
        <w:t>][</w:t>
      </w:r>
      <w:hyperlink r:id="rId1194" w:tgtFrame="http://xbskb.ysu.edu.cn/oa/_blank" w:tooltip="PDF: 384 KB" w:history="1">
        <w:r w:rsidR="00B53ECE" w:rsidRPr="00130FA3">
          <w:rPr>
            <w:color w:val="333333"/>
            <w:u w:val="single"/>
          </w:rPr>
          <w:t>PDF: 384 KB</w:t>
        </w:r>
      </w:hyperlink>
      <w:r w:rsidR="00B53ECE" w:rsidRPr="00B53ECE">
        <w:t xml:space="preserve">] </w:t>
      </w:r>
    </w:p>
    <w:p w:rsidR="00B53ECE" w:rsidRPr="00100866" w:rsidRDefault="00B53ECE" w:rsidP="003251D9">
      <w:pPr>
        <w:rPr>
          <w:b/>
        </w:rPr>
      </w:pPr>
      <w:r w:rsidRPr="00100866">
        <w:rPr>
          <w:b/>
        </w:rPr>
        <w:t>理学研究</w:t>
      </w:r>
    </w:p>
    <w:p w:rsidR="00B53ECE" w:rsidRPr="00B53ECE" w:rsidRDefault="003F0BF2" w:rsidP="00100866">
      <w:pPr>
        <w:ind w:leftChars="200" w:left="420"/>
      </w:pPr>
      <w:hyperlink r:id="rId1195" w:tgtFrame="http://xbskb.ysu.edu.cn/oa/_blank" w:tooltip="理学的实学性质——兼论理论评价的三个维度 " w:history="1">
        <w:r w:rsidR="00B53ECE" w:rsidRPr="007F00A2">
          <w:rPr>
            <w:color w:val="28518E"/>
            <w:u w:val="single"/>
          </w:rPr>
          <w:t>理学的实学性质</w:t>
        </w:r>
        <w:r w:rsidR="00B53ECE" w:rsidRPr="007F00A2">
          <w:rPr>
            <w:color w:val="28518E"/>
            <w:u w:val="single"/>
          </w:rPr>
          <w:t>——</w:t>
        </w:r>
        <w:r w:rsidR="00B53ECE" w:rsidRPr="007F00A2">
          <w:rPr>
            <w:color w:val="28518E"/>
            <w:u w:val="single"/>
          </w:rPr>
          <w:t>兼论理论评价的三个维度</w:t>
        </w:r>
        <w:r w:rsidR="00B53ECE" w:rsidRPr="00B53ECE">
          <w:rPr>
            <w:color w:val="28518E"/>
          </w:rPr>
          <w:t>.</w:t>
        </w:r>
      </w:hyperlink>
      <w:r w:rsidR="00B53ECE" w:rsidRPr="00B53ECE">
        <w:t>王宏海</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[8-14][</w:t>
      </w:r>
      <w:hyperlink r:id="rId1196" w:tgtFrame="http://xbskb.ysu.edu.cn/oa/_blank" w:tooltip="摘要" w:history="1">
        <w:r w:rsidR="00B53ECE" w:rsidRPr="00130FA3">
          <w:rPr>
            <w:color w:val="333333"/>
            <w:u w:val="single"/>
          </w:rPr>
          <w:t>摘要</w:t>
        </w:r>
      </w:hyperlink>
      <w:r w:rsidR="00B53ECE" w:rsidRPr="00B53ECE">
        <w:t>]</w:t>
      </w:r>
      <w:r w:rsidR="00B53ECE" w:rsidRPr="00130FA3">
        <w:rPr>
          <w:u w:val="single"/>
        </w:rPr>
        <w:t>[</w:t>
      </w:r>
      <w:hyperlink r:id="rId1197" w:tgtFrame="http://xbskb.ysu.edu.cn/oa/_blank" w:tooltip="PDF: 370 KB" w:history="1">
        <w:r w:rsidR="00B53ECE" w:rsidRPr="00130FA3">
          <w:rPr>
            <w:color w:val="333333"/>
            <w:u w:val="single"/>
          </w:rPr>
          <w:t>PDF: 370 KB</w:t>
        </w:r>
      </w:hyperlink>
      <w:r w:rsidR="00B53ECE" w:rsidRPr="00B53ECE">
        <w:t xml:space="preserve">] </w:t>
      </w:r>
    </w:p>
    <w:p w:rsidR="00B53ECE" w:rsidRPr="00B53ECE" w:rsidRDefault="003F0BF2" w:rsidP="00100866">
      <w:pPr>
        <w:ind w:leftChars="200" w:left="420"/>
      </w:pPr>
      <w:hyperlink r:id="rId1198" w:tgtFrame="http://xbskb.ysu.edu.cn/oa/_blank" w:tooltip="名教的衰落与复兴——论宋代礼学兴起的思想文化背景 " w:history="1">
        <w:r w:rsidR="00B53ECE" w:rsidRPr="007F00A2">
          <w:rPr>
            <w:color w:val="28518E"/>
            <w:u w:val="single"/>
          </w:rPr>
          <w:t>名教的衰落与复兴</w:t>
        </w:r>
        <w:r w:rsidR="00B53ECE" w:rsidRPr="007F00A2">
          <w:rPr>
            <w:color w:val="28518E"/>
            <w:u w:val="single"/>
          </w:rPr>
          <w:t>——</w:t>
        </w:r>
        <w:r w:rsidR="00B53ECE" w:rsidRPr="007F00A2">
          <w:rPr>
            <w:color w:val="28518E"/>
            <w:u w:val="single"/>
          </w:rPr>
          <w:t>论宋代礼学兴起的思想文化背景</w:t>
        </w:r>
        <w:r w:rsidR="00B53ECE" w:rsidRPr="00B53ECE">
          <w:rPr>
            <w:color w:val="28518E"/>
          </w:rPr>
          <w:t>.</w:t>
        </w:r>
      </w:hyperlink>
      <w:r w:rsidR="00B53ECE" w:rsidRPr="00B53ECE">
        <w:t>惠吉兴</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[15-20][</w:t>
      </w:r>
      <w:hyperlink r:id="rId1199" w:tgtFrame="http://xbskb.ysu.edu.cn/oa/_blank" w:tooltip="摘要" w:history="1">
        <w:r w:rsidR="00B53ECE" w:rsidRPr="00130FA3">
          <w:rPr>
            <w:color w:val="333333"/>
            <w:u w:val="single"/>
          </w:rPr>
          <w:t>摘要</w:t>
        </w:r>
      </w:hyperlink>
      <w:r w:rsidR="00B53ECE" w:rsidRPr="00B53ECE">
        <w:t>][</w:t>
      </w:r>
      <w:hyperlink r:id="rId1200" w:tgtFrame="http://xbskb.ysu.edu.cn/oa/_blank" w:tooltip="PDF: 348 KB" w:history="1">
        <w:r w:rsidR="00B53ECE" w:rsidRPr="00130FA3">
          <w:rPr>
            <w:color w:val="333333"/>
            <w:u w:val="single"/>
          </w:rPr>
          <w:t>PDF: 348 KB</w:t>
        </w:r>
      </w:hyperlink>
      <w:r w:rsidR="00B53ECE" w:rsidRPr="00B53ECE">
        <w:t xml:space="preserve">] </w:t>
      </w:r>
    </w:p>
    <w:p w:rsidR="00B53ECE" w:rsidRPr="00B53ECE" w:rsidRDefault="003F0BF2" w:rsidP="00100866">
      <w:pPr>
        <w:ind w:leftChars="200" w:left="420"/>
      </w:pPr>
      <w:hyperlink r:id="rId1201" w:tgtFrame="http://xbskb.ysu.edu.cn/oa/_blank" w:tooltip="为善何以难？——宋明理学中的" w:history="1">
        <w:r w:rsidR="00B53ECE" w:rsidRPr="007F00A2">
          <w:rPr>
            <w:color w:val="28518E"/>
            <w:u w:val="single"/>
          </w:rPr>
          <w:t>为善何以难？</w:t>
        </w:r>
        <w:r w:rsidR="00B53ECE" w:rsidRPr="007F00A2">
          <w:rPr>
            <w:color w:val="28518E"/>
            <w:u w:val="single"/>
          </w:rPr>
          <w:t>——</w:t>
        </w:r>
        <w:r w:rsidR="00B53ECE" w:rsidRPr="007F00A2">
          <w:rPr>
            <w:color w:val="28518E"/>
            <w:u w:val="single"/>
          </w:rPr>
          <w:t>宋明理学中的</w:t>
        </w:r>
        <w:r w:rsidR="00B53ECE" w:rsidRPr="007F00A2">
          <w:rPr>
            <w:color w:val="28518E"/>
            <w:u w:val="single"/>
          </w:rPr>
          <w:t>“</w:t>
        </w:r>
        <w:r w:rsidR="00B53ECE" w:rsidRPr="007F00A2">
          <w:rPr>
            <w:color w:val="28518E"/>
            <w:u w:val="single"/>
          </w:rPr>
          <w:t>道德意志</w:t>
        </w:r>
        <w:r w:rsidR="00B53ECE" w:rsidRPr="007F00A2">
          <w:rPr>
            <w:color w:val="28518E"/>
            <w:u w:val="single"/>
          </w:rPr>
          <w:t>”</w:t>
        </w:r>
        <w:r w:rsidR="00B53ECE" w:rsidRPr="007F00A2">
          <w:rPr>
            <w:color w:val="28518E"/>
            <w:u w:val="single"/>
          </w:rPr>
          <w:t>问题及其他</w:t>
        </w:r>
      </w:hyperlink>
      <w:r w:rsidR="00B53ECE" w:rsidRPr="00B53ECE">
        <w:rPr>
          <w:color w:val="28518E"/>
        </w:rPr>
        <w:t>.</w:t>
      </w:r>
      <w:r w:rsidR="00B53ECE" w:rsidRPr="00B53ECE">
        <w:t>刘增光</w:t>
      </w:r>
      <w:r w:rsidR="00B53ECE" w:rsidRPr="00B53ECE">
        <w:rPr>
          <w:vertAlign w:val="superscript"/>
        </w:rPr>
        <w:t>1,2</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[21-27][</w:t>
      </w:r>
      <w:hyperlink r:id="rId1202" w:tgtFrame="http://xbskb.ysu.edu.cn/oa/_blank" w:tooltip="摘要" w:history="1">
        <w:r w:rsidR="00B53ECE" w:rsidRPr="00130FA3">
          <w:rPr>
            <w:color w:val="333333"/>
            <w:u w:val="single"/>
          </w:rPr>
          <w:t>摘要</w:t>
        </w:r>
      </w:hyperlink>
      <w:r w:rsidR="00B53ECE" w:rsidRPr="00B53ECE">
        <w:t>][</w:t>
      </w:r>
      <w:hyperlink r:id="rId1203" w:tgtFrame="http://xbskb.ysu.edu.cn/oa/_blank" w:tooltip="PDF: 380 KB" w:history="1">
        <w:r w:rsidR="00B53ECE" w:rsidRPr="00130FA3">
          <w:rPr>
            <w:color w:val="333333"/>
            <w:u w:val="single"/>
          </w:rPr>
          <w:t>PDF: 380 KB</w:t>
        </w:r>
      </w:hyperlink>
      <w:r w:rsidR="00B53ECE" w:rsidRPr="00B53ECE">
        <w:t xml:space="preserve">] </w:t>
      </w:r>
    </w:p>
    <w:p w:rsidR="00B53ECE" w:rsidRPr="00B53ECE" w:rsidRDefault="003F0BF2" w:rsidP="00100866">
      <w:pPr>
        <w:ind w:leftChars="200" w:left="420"/>
      </w:pPr>
      <w:hyperlink r:id="rId1204" w:tgtFrame="http://xbskb.ysu.edu.cn/oa/_blank" w:tooltip="胡安国对《春秋》之理学化诠释——以《春秋传》所论义利之辨与上下尊卑关系为中心的讨论 " w:history="1">
        <w:r w:rsidR="00B53ECE" w:rsidRPr="007F00A2">
          <w:rPr>
            <w:color w:val="28518E"/>
            <w:u w:val="single"/>
          </w:rPr>
          <w:t>胡安国对《春秋》之理学化诠释</w:t>
        </w:r>
        <w:r w:rsidR="00B53ECE" w:rsidRPr="007F00A2">
          <w:rPr>
            <w:color w:val="28518E"/>
            <w:u w:val="single"/>
          </w:rPr>
          <w:t>——</w:t>
        </w:r>
        <w:r w:rsidR="00B53ECE" w:rsidRPr="007F00A2">
          <w:rPr>
            <w:color w:val="28518E"/>
            <w:u w:val="single"/>
          </w:rPr>
          <w:t>以《春秋传》所论义利之辨与上下尊卑关系为中心的讨论</w:t>
        </w:r>
      </w:hyperlink>
      <w:r w:rsidR="00B53ECE" w:rsidRPr="00B53ECE">
        <w:rPr>
          <w:color w:val="28518E"/>
        </w:rPr>
        <w:t>.</w:t>
      </w:r>
      <w:r w:rsidR="00B53ECE" w:rsidRPr="00B53ECE">
        <w:t>赵琼琼</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[28-32][</w:t>
      </w:r>
      <w:hyperlink r:id="rId1205" w:tgtFrame="http://xbskb.ysu.edu.cn/oa/_blank" w:tooltip="摘要" w:history="1">
        <w:r w:rsidR="00B53ECE" w:rsidRPr="00130FA3">
          <w:rPr>
            <w:color w:val="333333"/>
            <w:u w:val="single"/>
          </w:rPr>
          <w:t>摘要</w:t>
        </w:r>
      </w:hyperlink>
      <w:r w:rsidR="00B53ECE" w:rsidRPr="00B53ECE">
        <w:t>]</w:t>
      </w:r>
      <w:r w:rsidR="00B53ECE" w:rsidRPr="00130FA3">
        <w:rPr>
          <w:u w:val="single"/>
        </w:rPr>
        <w:t>[</w:t>
      </w:r>
      <w:hyperlink r:id="rId1206" w:tgtFrame="http://xbskb.ysu.edu.cn/oa/_blank" w:tooltip="PDF: 293 KB" w:history="1">
        <w:r w:rsidR="00B53ECE" w:rsidRPr="00130FA3">
          <w:rPr>
            <w:color w:val="333333"/>
            <w:u w:val="single"/>
          </w:rPr>
          <w:t>PDF: 293 KB</w:t>
        </w:r>
      </w:hyperlink>
      <w:r w:rsidR="00B53ECE" w:rsidRPr="00B53ECE">
        <w:t xml:space="preserve">] </w:t>
      </w:r>
    </w:p>
    <w:p w:rsidR="00B53ECE" w:rsidRPr="00B53ECE" w:rsidRDefault="003F0BF2" w:rsidP="00100866">
      <w:pPr>
        <w:ind w:leftChars="200" w:left="420"/>
      </w:pPr>
      <w:hyperlink r:id="rId1207" w:tgtFrame="http://xbskb.ysu.edu.cn/oa/_blank" w:tooltip="述朱熹" w:history="1">
        <w:r w:rsidR="00B53ECE" w:rsidRPr="007F00A2">
          <w:rPr>
            <w:color w:val="28518E"/>
            <w:u w:val="single"/>
          </w:rPr>
          <w:t>述朱熹</w:t>
        </w:r>
        <w:r w:rsidR="00B53ECE" w:rsidRPr="007F00A2">
          <w:rPr>
            <w:color w:val="28518E"/>
            <w:u w:val="single"/>
          </w:rPr>
          <w:t>“</w:t>
        </w:r>
        <w:r w:rsidR="00B53ECE" w:rsidRPr="007F00A2">
          <w:rPr>
            <w:color w:val="28518E"/>
            <w:u w:val="single"/>
          </w:rPr>
          <w:t>心统性情说</w:t>
        </w:r>
        <w:r w:rsidR="00B53ECE" w:rsidRPr="007F00A2">
          <w:rPr>
            <w:color w:val="28518E"/>
            <w:u w:val="single"/>
          </w:rPr>
          <w:t>”</w:t>
        </w:r>
        <w:r w:rsidR="00B53ECE" w:rsidRPr="007F00A2">
          <w:rPr>
            <w:color w:val="28518E"/>
            <w:u w:val="single"/>
          </w:rPr>
          <w:t>之文字学依据</w:t>
        </w:r>
      </w:hyperlink>
      <w:r w:rsidR="00B53ECE" w:rsidRPr="00B53ECE">
        <w:rPr>
          <w:color w:val="28518E"/>
        </w:rPr>
        <w:t>.</w:t>
      </w:r>
      <w:r w:rsidR="00B53ECE" w:rsidRPr="00B53ECE">
        <w:t>徐国明</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[33-36][</w:t>
      </w:r>
      <w:hyperlink r:id="rId1208" w:tgtFrame="http://xbskb.ysu.edu.cn/oa/_blank" w:tooltip="摘要" w:history="1">
        <w:r w:rsidR="00B53ECE" w:rsidRPr="00130FA3">
          <w:rPr>
            <w:color w:val="333333"/>
            <w:u w:val="single"/>
          </w:rPr>
          <w:t>摘要</w:t>
        </w:r>
      </w:hyperlink>
      <w:r w:rsidR="00B53ECE" w:rsidRPr="00B53ECE">
        <w:t>][</w:t>
      </w:r>
      <w:hyperlink r:id="rId1209" w:tgtFrame="http://xbskb.ysu.edu.cn/oa/_blank" w:tooltip="PDF: 244 KB" w:history="1">
        <w:r w:rsidR="00B53ECE" w:rsidRPr="00130FA3">
          <w:rPr>
            <w:color w:val="333333"/>
            <w:u w:val="single"/>
          </w:rPr>
          <w:t>PDF: 244 KB</w:t>
        </w:r>
      </w:hyperlink>
      <w:r w:rsidR="00B53ECE" w:rsidRPr="00B53ECE">
        <w:t xml:space="preserve">] </w:t>
      </w:r>
    </w:p>
    <w:p w:rsidR="00B53ECE" w:rsidRPr="00B53ECE" w:rsidRDefault="003F0BF2" w:rsidP="00100866">
      <w:pPr>
        <w:ind w:leftChars="200" w:left="420"/>
      </w:pPr>
      <w:hyperlink r:id="rId1210" w:tgtFrame="http://xbskb.ysu.edu.cn/oa/_blank" w:tooltip="马克思主义史学进路的朱子学批判的差异性——从赵纪彬到任继愈 " w:history="1">
        <w:r w:rsidR="00B53ECE" w:rsidRPr="007F00A2">
          <w:rPr>
            <w:color w:val="28518E"/>
            <w:u w:val="single"/>
          </w:rPr>
          <w:t>马克思主义史学进路的朱子学批判的差异性</w:t>
        </w:r>
        <w:r w:rsidR="00B53ECE" w:rsidRPr="007F00A2">
          <w:rPr>
            <w:color w:val="28518E"/>
            <w:u w:val="single"/>
          </w:rPr>
          <w:t>——</w:t>
        </w:r>
        <w:r w:rsidR="00B53ECE" w:rsidRPr="007F00A2">
          <w:rPr>
            <w:color w:val="28518E"/>
            <w:u w:val="single"/>
          </w:rPr>
          <w:t>从赵纪彬到任继愈</w:t>
        </w:r>
      </w:hyperlink>
      <w:r w:rsidR="00B53ECE" w:rsidRPr="00B53ECE">
        <w:rPr>
          <w:color w:val="28518E"/>
        </w:rPr>
        <w:t>.</w:t>
      </w:r>
      <w:r w:rsidR="00B53ECE" w:rsidRPr="00B53ECE">
        <w:t>王秋</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[37-39][</w:t>
      </w:r>
      <w:hyperlink r:id="rId1211" w:tgtFrame="http://xbskb.ysu.edu.cn/oa/_blank" w:tooltip="摘要" w:history="1">
        <w:r w:rsidR="00B53ECE" w:rsidRPr="00130FA3">
          <w:rPr>
            <w:color w:val="333333"/>
            <w:u w:val="single"/>
          </w:rPr>
          <w:t>摘要</w:t>
        </w:r>
      </w:hyperlink>
      <w:r w:rsidR="00B53ECE" w:rsidRPr="00B53ECE">
        <w:t>][</w:t>
      </w:r>
      <w:hyperlink r:id="rId1212" w:tgtFrame="http://xbskb.ysu.edu.cn/oa/_blank" w:tooltip="PDF: 205 KB" w:history="1">
        <w:r w:rsidR="00B53ECE" w:rsidRPr="00130FA3">
          <w:rPr>
            <w:color w:val="333333"/>
            <w:u w:val="single"/>
          </w:rPr>
          <w:t>PDF: 205 KB</w:t>
        </w:r>
      </w:hyperlink>
      <w:r w:rsidR="00B53ECE" w:rsidRPr="00B53ECE">
        <w:t xml:space="preserve">] </w:t>
      </w:r>
    </w:p>
    <w:p w:rsidR="00B53ECE" w:rsidRPr="00100866" w:rsidRDefault="00B53ECE" w:rsidP="003251D9">
      <w:pPr>
        <w:rPr>
          <w:b/>
        </w:rPr>
      </w:pPr>
      <w:r w:rsidRPr="00100866">
        <w:rPr>
          <w:b/>
        </w:rPr>
        <w:t>中国传统文化</w:t>
      </w:r>
    </w:p>
    <w:p w:rsidR="00B53ECE" w:rsidRPr="00B53ECE" w:rsidRDefault="003F0BF2" w:rsidP="00100866">
      <w:pPr>
        <w:ind w:leftChars="200" w:left="420"/>
      </w:pPr>
      <w:hyperlink r:id="rId1213" w:tgtFrame="http://xbskb.ysu.edu.cn/oa/_blank" w:tooltip="老子之道与德探析 " w:history="1">
        <w:r w:rsidR="00B53ECE" w:rsidRPr="007F00A2">
          <w:rPr>
            <w:color w:val="28518E"/>
            <w:u w:val="single"/>
          </w:rPr>
          <w:t>老子之道与德探析</w:t>
        </w:r>
      </w:hyperlink>
      <w:r w:rsidR="00B53ECE" w:rsidRPr="00B53ECE">
        <w:rPr>
          <w:color w:val="28518E"/>
        </w:rPr>
        <w:t>.</w:t>
      </w:r>
      <w:r w:rsidR="00B53ECE" w:rsidRPr="00B53ECE">
        <w:t>王素芬</w:t>
      </w:r>
      <w:r w:rsidR="00B53ECE" w:rsidRPr="00B53ECE">
        <w:rPr>
          <w:vertAlign w:val="superscript"/>
        </w:rPr>
        <w:t>1</w:t>
      </w:r>
      <w:r w:rsidR="008F18E8">
        <w:rPr>
          <w:rFonts w:hint="eastAsia"/>
        </w:rPr>
        <w:t>,</w:t>
      </w:r>
      <w:r w:rsidR="00B53ECE" w:rsidRPr="00B53ECE">
        <w:t>丁全忠</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[40-46][</w:t>
      </w:r>
      <w:hyperlink r:id="rId1214" w:tgtFrame="http://xbskb.ysu.edu.cn/oa/_blank" w:tooltip="摘要" w:history="1">
        <w:r w:rsidR="00B53ECE" w:rsidRPr="00130FA3">
          <w:rPr>
            <w:color w:val="333333"/>
            <w:u w:val="single"/>
          </w:rPr>
          <w:t>摘要</w:t>
        </w:r>
      </w:hyperlink>
      <w:r w:rsidR="00B53ECE" w:rsidRPr="00B53ECE">
        <w:t>][</w:t>
      </w:r>
      <w:hyperlink r:id="rId1215" w:tgtFrame="http://xbskb.ysu.edu.cn/oa/_blank" w:tooltip="PDF: 286 KB" w:history="1">
        <w:r w:rsidR="00B53ECE" w:rsidRPr="00130FA3">
          <w:rPr>
            <w:color w:val="333333"/>
            <w:u w:val="single"/>
          </w:rPr>
          <w:t>PDF: 286 KB</w:t>
        </w:r>
      </w:hyperlink>
      <w:r w:rsidR="00B53ECE" w:rsidRPr="00B53ECE">
        <w:t xml:space="preserve">] </w:t>
      </w:r>
    </w:p>
    <w:p w:rsidR="00B53ECE" w:rsidRPr="00B53ECE" w:rsidRDefault="003F0BF2" w:rsidP="00100866">
      <w:pPr>
        <w:ind w:leftChars="200" w:left="420"/>
      </w:pPr>
      <w:hyperlink r:id="rId1216" w:tgtFrame="http://xbskb.ysu.edu.cn/oa/_blank" w:tooltip="康有为对墨子的总体评价 " w:history="1">
        <w:r w:rsidR="00B53ECE" w:rsidRPr="007F00A2">
          <w:rPr>
            <w:color w:val="28518E"/>
            <w:u w:val="single"/>
          </w:rPr>
          <w:t>康有为对墨子的总体评价</w:t>
        </w:r>
        <w:r w:rsidR="00B53ECE" w:rsidRPr="00B53ECE">
          <w:rPr>
            <w:color w:val="28518E"/>
          </w:rPr>
          <w:t>.</w:t>
        </w:r>
      </w:hyperlink>
      <w:r w:rsidR="00B53ECE" w:rsidRPr="00B53ECE">
        <w:t>魏义霞</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[47-52][</w:t>
      </w:r>
      <w:hyperlink r:id="rId1217" w:tgtFrame="http://xbskb.ysu.edu.cn/oa/_blank" w:tooltip="摘要" w:history="1">
        <w:r w:rsidR="00B53ECE" w:rsidRPr="00130FA3">
          <w:rPr>
            <w:color w:val="333333"/>
            <w:u w:val="single"/>
          </w:rPr>
          <w:t>摘要</w:t>
        </w:r>
      </w:hyperlink>
      <w:r w:rsidR="00B53ECE" w:rsidRPr="00B53ECE">
        <w:t>][</w:t>
      </w:r>
      <w:hyperlink r:id="rId1218" w:tgtFrame="http://xbskb.ysu.edu.cn/oa/_blank" w:tooltip="PDF: 359 KB" w:history="1">
        <w:r w:rsidR="00B53ECE" w:rsidRPr="00130FA3">
          <w:rPr>
            <w:color w:val="333333"/>
            <w:u w:val="single"/>
          </w:rPr>
          <w:t>PDF: 359 KB</w:t>
        </w:r>
      </w:hyperlink>
      <w:r w:rsidR="00B53ECE" w:rsidRPr="00B53ECE">
        <w:t xml:space="preserve">] </w:t>
      </w:r>
    </w:p>
    <w:p w:rsidR="00B53ECE" w:rsidRPr="00B53ECE" w:rsidRDefault="003F0BF2" w:rsidP="00100866">
      <w:pPr>
        <w:ind w:leftChars="200" w:left="420"/>
      </w:pPr>
      <w:hyperlink r:id="rId1219" w:tgtFrame="http://xbskb.ysu.edu.cn/oa/_blank" w:tooltip="论耶稣会士早期西学传入策略 " w:history="1">
        <w:r w:rsidR="00B53ECE" w:rsidRPr="007F00A2">
          <w:rPr>
            <w:color w:val="28518E"/>
            <w:u w:val="single"/>
          </w:rPr>
          <w:t>论耶稣会士早期西学传入策略</w:t>
        </w:r>
      </w:hyperlink>
      <w:r w:rsidR="00B53ECE" w:rsidRPr="00B53ECE">
        <w:rPr>
          <w:color w:val="28518E"/>
        </w:rPr>
        <w:t>.</w:t>
      </w:r>
      <w:r w:rsidR="00B53ECE" w:rsidRPr="00B53ECE">
        <w:t>王建鲁</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[53-58][</w:t>
      </w:r>
      <w:hyperlink r:id="rId1220" w:tgtFrame="http://xbskb.ysu.edu.cn/oa/_blank" w:tooltip="摘要" w:history="1">
        <w:r w:rsidR="00B53ECE" w:rsidRPr="00130FA3">
          <w:rPr>
            <w:color w:val="333333"/>
            <w:u w:val="single"/>
          </w:rPr>
          <w:t>摘要</w:t>
        </w:r>
      </w:hyperlink>
      <w:r w:rsidR="00B53ECE" w:rsidRPr="00B53ECE">
        <w:t>][</w:t>
      </w:r>
      <w:hyperlink r:id="rId1221" w:tgtFrame="http://xbskb.ysu.edu.cn/oa/_blank" w:tooltip="PDF: 411 KB" w:history="1">
        <w:r w:rsidR="00B53ECE" w:rsidRPr="00130FA3">
          <w:rPr>
            <w:color w:val="333333"/>
            <w:u w:val="single"/>
          </w:rPr>
          <w:t>PDF: 411 KB</w:t>
        </w:r>
      </w:hyperlink>
      <w:r w:rsidR="00B53ECE" w:rsidRPr="00B53ECE">
        <w:t xml:space="preserve">] </w:t>
      </w:r>
    </w:p>
    <w:p w:rsidR="00B53ECE" w:rsidRPr="00B53ECE" w:rsidRDefault="003F0BF2" w:rsidP="00100866">
      <w:pPr>
        <w:ind w:leftChars="200" w:left="420"/>
      </w:pPr>
      <w:hyperlink r:id="rId1222" w:tgtFrame="http://xbskb.ysu.edu.cn/oa/_blank" w:tooltip="蠡测" w:history="1">
        <w:r w:rsidR="00B53ECE" w:rsidRPr="007F00A2">
          <w:rPr>
            <w:color w:val="28518E"/>
            <w:u w:val="single"/>
          </w:rPr>
          <w:t>蠡测</w:t>
        </w:r>
        <w:r w:rsidR="00B53ECE" w:rsidRPr="007F00A2">
          <w:rPr>
            <w:color w:val="28518E"/>
            <w:u w:val="single"/>
          </w:rPr>
          <w:t>“</w:t>
        </w:r>
        <w:r w:rsidR="00B53ECE" w:rsidRPr="007F00A2">
          <w:rPr>
            <w:color w:val="28518E"/>
            <w:u w:val="single"/>
          </w:rPr>
          <w:t>写一部好书</w:t>
        </w:r>
        <w:r w:rsidR="00B53ECE" w:rsidRPr="007F00A2">
          <w:rPr>
            <w:color w:val="28518E"/>
            <w:u w:val="single"/>
          </w:rPr>
          <w:t>”——</w:t>
        </w:r>
        <w:r w:rsidR="00B53ECE" w:rsidRPr="007F00A2">
          <w:rPr>
            <w:color w:val="28518E"/>
            <w:u w:val="single"/>
          </w:rPr>
          <w:t>读《大生命视域下的庄子哲学》</w:t>
        </w:r>
      </w:hyperlink>
      <w:r w:rsidR="00B53ECE" w:rsidRPr="00B53ECE">
        <w:rPr>
          <w:color w:val="28518E"/>
        </w:rPr>
        <w:t>.</w:t>
      </w:r>
      <w:r w:rsidR="00B53ECE" w:rsidRPr="00B53ECE">
        <w:t>方国根</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[59-61][</w:t>
      </w:r>
      <w:hyperlink r:id="rId1223" w:tgtFrame="http://xbskb.ysu.edu.cn/oa/_blank" w:tooltip="摘要" w:history="1">
        <w:r w:rsidR="00B53ECE" w:rsidRPr="00130FA3">
          <w:rPr>
            <w:color w:val="333333"/>
            <w:u w:val="single"/>
          </w:rPr>
          <w:t>摘要</w:t>
        </w:r>
      </w:hyperlink>
      <w:r w:rsidR="00B53ECE" w:rsidRPr="00B53ECE">
        <w:t>][</w:t>
      </w:r>
      <w:hyperlink r:id="rId1224" w:tgtFrame="http://xbskb.ysu.edu.cn/oa/_blank" w:tooltip="PDF: 186 KB" w:history="1">
        <w:r w:rsidR="00B53ECE" w:rsidRPr="00130FA3">
          <w:rPr>
            <w:color w:val="333333"/>
            <w:u w:val="single"/>
          </w:rPr>
          <w:t>PDF: 186 KB</w:t>
        </w:r>
      </w:hyperlink>
      <w:r w:rsidR="00B53ECE" w:rsidRPr="00B53ECE">
        <w:t xml:space="preserve">] </w:t>
      </w:r>
    </w:p>
    <w:p w:rsidR="00B53ECE" w:rsidRPr="00B53ECE" w:rsidRDefault="003F0BF2" w:rsidP="00100866">
      <w:pPr>
        <w:ind w:leftChars="200" w:left="420"/>
      </w:pPr>
      <w:hyperlink r:id="rId1225" w:tgtFrame="http://xbskb.ysu.edu.cn/oa/_blank" w:tooltip="逻辑学比较研究的典范之作——评《三支、三物与证成》 " w:history="1">
        <w:r w:rsidR="00B53ECE" w:rsidRPr="007F00A2">
          <w:rPr>
            <w:color w:val="28518E"/>
            <w:u w:val="single"/>
          </w:rPr>
          <w:t>逻辑学比较研究的典范之作</w:t>
        </w:r>
        <w:r w:rsidR="00B53ECE" w:rsidRPr="007F00A2">
          <w:rPr>
            <w:color w:val="28518E"/>
            <w:u w:val="single"/>
          </w:rPr>
          <w:t>——</w:t>
        </w:r>
        <w:r w:rsidR="00B53ECE" w:rsidRPr="007F00A2">
          <w:rPr>
            <w:color w:val="28518E"/>
            <w:u w:val="single"/>
          </w:rPr>
          <w:t>评《三支、三物与证成》</w:t>
        </w:r>
      </w:hyperlink>
      <w:r w:rsidR="00B53ECE" w:rsidRPr="00B53ECE">
        <w:rPr>
          <w:color w:val="28518E"/>
        </w:rPr>
        <w:t>.</w:t>
      </w:r>
      <w:r w:rsidR="00B53ECE" w:rsidRPr="00B53ECE">
        <w:t>董兴杰</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[62-63][</w:t>
      </w:r>
      <w:hyperlink r:id="rId1226" w:tgtFrame="http://xbskb.ysu.edu.cn/oa/_blank" w:tooltip="摘要" w:history="1">
        <w:r w:rsidR="00B53ECE" w:rsidRPr="00130FA3">
          <w:rPr>
            <w:color w:val="333333"/>
            <w:u w:val="single"/>
          </w:rPr>
          <w:t>摘要</w:t>
        </w:r>
      </w:hyperlink>
      <w:r w:rsidR="00B53ECE" w:rsidRPr="00B53ECE">
        <w:t>][</w:t>
      </w:r>
      <w:hyperlink r:id="rId1227" w:tgtFrame="http://xbskb.ysu.edu.cn/oa/_blank" w:tooltip="PDF: 142 KB" w:history="1">
        <w:r w:rsidR="00B53ECE" w:rsidRPr="00130FA3">
          <w:rPr>
            <w:color w:val="333333"/>
            <w:u w:val="single"/>
          </w:rPr>
          <w:t>PDF: 142 KB</w:t>
        </w:r>
      </w:hyperlink>
      <w:r w:rsidR="00B53ECE" w:rsidRPr="00B53ECE">
        <w:t xml:space="preserve">] </w:t>
      </w:r>
    </w:p>
    <w:p w:rsidR="00B53ECE" w:rsidRPr="00100866" w:rsidRDefault="00B53ECE" w:rsidP="003251D9">
      <w:pPr>
        <w:rPr>
          <w:b/>
        </w:rPr>
      </w:pPr>
      <w:r w:rsidRPr="00100866">
        <w:rPr>
          <w:b/>
        </w:rPr>
        <w:t>法学</w:t>
      </w:r>
    </w:p>
    <w:p w:rsidR="00B53ECE" w:rsidRPr="00B53ECE" w:rsidRDefault="003F0BF2" w:rsidP="00100866">
      <w:pPr>
        <w:ind w:leftChars="200" w:left="420"/>
      </w:pPr>
      <w:hyperlink r:id="rId1228" w:tgtFrame="http://xbskb.ysu.edu.cn/oa/_blank" w:tooltip="论现代形式法的实质化发展 " w:history="1">
        <w:r w:rsidR="00B53ECE" w:rsidRPr="007F00A2">
          <w:rPr>
            <w:color w:val="28518E"/>
            <w:u w:val="single"/>
          </w:rPr>
          <w:t>论现代形式法的实质化发展</w:t>
        </w:r>
        <w:r w:rsidR="00B53ECE" w:rsidRPr="00B53ECE">
          <w:rPr>
            <w:color w:val="28518E"/>
          </w:rPr>
          <w:t>.</w:t>
        </w:r>
      </w:hyperlink>
      <w:r w:rsidR="00B53ECE" w:rsidRPr="00B53ECE">
        <w:t>刘翀</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[64-69][</w:t>
      </w:r>
      <w:hyperlink r:id="rId1229" w:tgtFrame="http://xbskb.ysu.edu.cn/oa/_blank" w:tooltip="摘要" w:history="1">
        <w:r w:rsidR="00B53ECE" w:rsidRPr="00130FA3">
          <w:rPr>
            <w:color w:val="333333"/>
            <w:u w:val="single"/>
          </w:rPr>
          <w:t>摘要</w:t>
        </w:r>
      </w:hyperlink>
      <w:r w:rsidR="00B53ECE" w:rsidRPr="00B53ECE">
        <w:t>][</w:t>
      </w:r>
      <w:hyperlink r:id="rId1230" w:tgtFrame="http://xbskb.ysu.edu.cn/oa/_blank" w:tooltip="PDF: 301 KB" w:history="1">
        <w:r w:rsidR="00B53ECE" w:rsidRPr="00130FA3">
          <w:rPr>
            <w:color w:val="333333"/>
            <w:u w:val="single"/>
          </w:rPr>
          <w:t>PDF: 301 KB</w:t>
        </w:r>
      </w:hyperlink>
      <w:r w:rsidR="00B53ECE" w:rsidRPr="00B53ECE">
        <w:t xml:space="preserve">] </w:t>
      </w:r>
    </w:p>
    <w:p w:rsidR="00B53ECE" w:rsidRPr="00B53ECE" w:rsidRDefault="003F0BF2" w:rsidP="00100866">
      <w:pPr>
        <w:ind w:leftChars="200" w:left="420"/>
      </w:pPr>
      <w:hyperlink r:id="rId1231" w:tgtFrame="http://xbskb.ysu.edu.cn/oa/_blank" w:tooltip="违法所得没收程序的若干" w:history="1">
        <w:r w:rsidR="00B53ECE" w:rsidRPr="007F00A2">
          <w:rPr>
            <w:color w:val="28518E"/>
            <w:u w:val="single"/>
          </w:rPr>
          <w:t>违法所得没收程序的若干</w:t>
        </w:r>
        <w:r w:rsidR="00B53ECE" w:rsidRPr="007F00A2">
          <w:rPr>
            <w:color w:val="28518E"/>
            <w:u w:val="single"/>
          </w:rPr>
          <w:t>“</w:t>
        </w:r>
        <w:r w:rsidR="00B53ECE" w:rsidRPr="007F00A2">
          <w:rPr>
            <w:color w:val="28518E"/>
            <w:u w:val="single"/>
          </w:rPr>
          <w:t>二合一</w:t>
        </w:r>
        <w:r w:rsidR="00B53ECE" w:rsidRPr="007F00A2">
          <w:rPr>
            <w:color w:val="28518E"/>
            <w:u w:val="single"/>
          </w:rPr>
          <w:t>”</w:t>
        </w:r>
        <w:r w:rsidR="00B53ECE" w:rsidRPr="007F00A2">
          <w:rPr>
            <w:color w:val="28518E"/>
            <w:u w:val="single"/>
          </w:rPr>
          <w:t>特质及制度延展</w:t>
        </w:r>
        <w:r w:rsidR="00B53ECE" w:rsidRPr="00B53ECE">
          <w:rPr>
            <w:color w:val="28518E"/>
          </w:rPr>
          <w:t>.</w:t>
        </w:r>
      </w:hyperlink>
      <w:r w:rsidR="00B53ECE" w:rsidRPr="00B53ECE">
        <w:t>毛兴勤</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[70-76][</w:t>
      </w:r>
      <w:hyperlink r:id="rId1232" w:tgtFrame="http://xbskb.ysu.edu.cn/oa/_blank" w:tooltip="摘要" w:history="1">
        <w:r w:rsidR="00B53ECE" w:rsidRPr="00130FA3">
          <w:rPr>
            <w:color w:val="333333"/>
            <w:u w:val="single"/>
          </w:rPr>
          <w:t>摘要</w:t>
        </w:r>
      </w:hyperlink>
      <w:r w:rsidR="00B53ECE" w:rsidRPr="00B53ECE">
        <w:t>][</w:t>
      </w:r>
      <w:hyperlink r:id="rId1233" w:tgtFrame="http://xbskb.ysu.edu.cn/oa/_blank" w:tooltip="PDF: 293 KB" w:history="1">
        <w:r w:rsidR="00B53ECE" w:rsidRPr="00130FA3">
          <w:rPr>
            <w:color w:val="333333"/>
            <w:u w:val="single"/>
          </w:rPr>
          <w:t>PDF: 293 KB</w:t>
        </w:r>
      </w:hyperlink>
      <w:r w:rsidR="00B53ECE" w:rsidRPr="00B53ECE">
        <w:t xml:space="preserve">] </w:t>
      </w:r>
    </w:p>
    <w:p w:rsidR="00B53ECE" w:rsidRPr="00100866" w:rsidRDefault="00B53ECE" w:rsidP="003251D9">
      <w:pPr>
        <w:rPr>
          <w:b/>
        </w:rPr>
      </w:pPr>
      <w:r w:rsidRPr="00100866">
        <w:rPr>
          <w:b/>
        </w:rPr>
        <w:t>典籍翻译研究</w:t>
      </w:r>
    </w:p>
    <w:p w:rsidR="00B53ECE" w:rsidRPr="00B53ECE" w:rsidRDefault="003F0BF2" w:rsidP="00100866">
      <w:pPr>
        <w:ind w:leftChars="200" w:left="420"/>
      </w:pPr>
      <w:hyperlink r:id="rId1234" w:tgtFrame="http://xbskb.ysu.edu.cn/oa/_blank" w:tooltip="《尚书》诸问题及其海外传播——兼及理雅各的英译《尚书》 " w:history="1">
        <w:r w:rsidR="00B53ECE" w:rsidRPr="007F00A2">
          <w:rPr>
            <w:color w:val="28518E"/>
            <w:u w:val="single"/>
          </w:rPr>
          <w:t>《尚书》诸问题及其海外传播</w:t>
        </w:r>
        <w:r w:rsidR="00B53ECE" w:rsidRPr="007F00A2">
          <w:rPr>
            <w:color w:val="28518E"/>
            <w:u w:val="single"/>
          </w:rPr>
          <w:t>——</w:t>
        </w:r>
        <w:r w:rsidR="00B53ECE" w:rsidRPr="007F00A2">
          <w:rPr>
            <w:color w:val="28518E"/>
            <w:u w:val="single"/>
          </w:rPr>
          <w:t>兼及理雅各的英译《尚书》</w:t>
        </w:r>
        <w:r w:rsidR="00B53ECE" w:rsidRPr="00B53ECE">
          <w:rPr>
            <w:color w:val="28518E"/>
          </w:rPr>
          <w:t>.</w:t>
        </w:r>
      </w:hyperlink>
      <w:r w:rsidR="00B53ECE" w:rsidRPr="00B53ECE">
        <w:t>李伟荣</w:t>
      </w:r>
      <w:r w:rsidR="00B53ECE" w:rsidRPr="00B53ECE">
        <w:rPr>
          <w:vertAlign w:val="superscript"/>
        </w:rPr>
        <w:t>1</w:t>
      </w:r>
      <w:r w:rsidR="00D9480E">
        <w:rPr>
          <w:rFonts w:hint="eastAsia"/>
        </w:rPr>
        <w:t>,</w:t>
      </w:r>
      <w:r w:rsidR="00B53ECE" w:rsidRPr="00B53ECE">
        <w:t>李林</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[77-82][</w:t>
      </w:r>
      <w:hyperlink r:id="rId1235" w:tgtFrame="http://xbskb.ysu.edu.cn/oa/_blank" w:tooltip="摘要" w:history="1">
        <w:r w:rsidR="00B53ECE" w:rsidRPr="00130FA3">
          <w:rPr>
            <w:color w:val="333333"/>
            <w:u w:val="single"/>
          </w:rPr>
          <w:t>摘要</w:t>
        </w:r>
      </w:hyperlink>
      <w:r w:rsidR="00B53ECE" w:rsidRPr="00B53ECE">
        <w:t>][</w:t>
      </w:r>
      <w:hyperlink r:id="rId1236" w:tgtFrame="http://xbskb.ysu.edu.cn/oa/_blank" w:tooltip="PDF: 336 KB" w:history="1">
        <w:r w:rsidR="00B53ECE" w:rsidRPr="00130FA3">
          <w:rPr>
            <w:color w:val="333333"/>
            <w:u w:val="single"/>
          </w:rPr>
          <w:t>PDF: 336 KB</w:t>
        </w:r>
      </w:hyperlink>
      <w:r w:rsidR="00B53ECE" w:rsidRPr="00B53ECE">
        <w:t xml:space="preserve">] </w:t>
      </w:r>
    </w:p>
    <w:p w:rsidR="00B53ECE" w:rsidRPr="00B53ECE" w:rsidRDefault="003F0BF2" w:rsidP="00100866">
      <w:pPr>
        <w:ind w:leftChars="200" w:left="420"/>
      </w:pPr>
      <w:hyperlink r:id="rId1237" w:tgtFrame="http://xbskb.ysu.edu.cn/oa/_blank" w:tooltip="求同与存异：文化认同视域下《孙子兵法》英译中的两种翻译观述评 " w:history="1">
        <w:r w:rsidR="00B53ECE" w:rsidRPr="007F00A2">
          <w:rPr>
            <w:color w:val="28518E"/>
            <w:u w:val="single"/>
          </w:rPr>
          <w:t>求同与存异：文化认同视域下《孙子兵法》英译中的两种翻译观述评</w:t>
        </w:r>
        <w:r w:rsidR="00B53ECE" w:rsidRPr="00B53ECE">
          <w:rPr>
            <w:color w:val="28518E"/>
          </w:rPr>
          <w:t>.</w:t>
        </w:r>
      </w:hyperlink>
      <w:r w:rsidR="00B53ECE" w:rsidRPr="00B53ECE">
        <w:t>黄海翔</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[83-90][</w:t>
      </w:r>
      <w:hyperlink r:id="rId1238" w:tgtFrame="http://xbskb.ysu.edu.cn/oa/_blank" w:tooltip="摘要" w:history="1">
        <w:r w:rsidR="00B53ECE" w:rsidRPr="00130FA3">
          <w:rPr>
            <w:color w:val="333333"/>
            <w:u w:val="single"/>
          </w:rPr>
          <w:t>摘要</w:t>
        </w:r>
      </w:hyperlink>
      <w:r w:rsidR="00B53ECE" w:rsidRPr="00B53ECE">
        <w:t>][</w:t>
      </w:r>
      <w:hyperlink r:id="rId1239" w:tgtFrame="http://xbskb.ysu.edu.cn/oa/_blank" w:tooltip="PDF: 412 KB" w:history="1">
        <w:r w:rsidR="00B53ECE" w:rsidRPr="00130FA3">
          <w:rPr>
            <w:color w:val="333333"/>
            <w:u w:val="single"/>
          </w:rPr>
          <w:t>PDF: 412 KB</w:t>
        </w:r>
      </w:hyperlink>
      <w:r w:rsidR="00B53ECE" w:rsidRPr="00B53ECE">
        <w:t xml:space="preserve">] </w:t>
      </w:r>
    </w:p>
    <w:p w:rsidR="00B53ECE" w:rsidRPr="00B53ECE" w:rsidRDefault="003F0BF2" w:rsidP="00100866">
      <w:pPr>
        <w:ind w:leftChars="200" w:left="420"/>
      </w:pPr>
      <w:hyperlink r:id="rId1240" w:tgtFrame="http://xbskb.ysu.edu.cn/oa/_blank" w:tooltip="十七年间（1949—1966）仓央嘉措诗歌在汉语文化圈中的译介 " w:history="1">
        <w:r w:rsidR="00B53ECE" w:rsidRPr="007F00A2">
          <w:rPr>
            <w:color w:val="28518E"/>
            <w:u w:val="single"/>
          </w:rPr>
          <w:t>十七年间（</w:t>
        </w:r>
        <w:r w:rsidR="00B53ECE" w:rsidRPr="007F00A2">
          <w:rPr>
            <w:color w:val="28518E"/>
            <w:u w:val="single"/>
          </w:rPr>
          <w:t>1949—1966</w:t>
        </w:r>
        <w:r w:rsidR="00B53ECE" w:rsidRPr="007F00A2">
          <w:rPr>
            <w:color w:val="28518E"/>
            <w:u w:val="single"/>
          </w:rPr>
          <w:t>）仓央嘉措诗歌在汉语文化圈中的译介</w:t>
        </w:r>
        <w:r w:rsidR="00B53ECE" w:rsidRPr="00B53ECE">
          <w:rPr>
            <w:color w:val="28518E"/>
          </w:rPr>
          <w:t>.</w:t>
        </w:r>
      </w:hyperlink>
      <w:r w:rsidR="00B53ECE" w:rsidRPr="00B53ECE">
        <w:t>荣立宇</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[91-94][</w:t>
      </w:r>
      <w:hyperlink r:id="rId1241" w:tgtFrame="http://xbskb.ysu.edu.cn/oa/_blank" w:tooltip="摘要" w:history="1">
        <w:r w:rsidR="00B53ECE" w:rsidRPr="00130FA3">
          <w:rPr>
            <w:color w:val="333333"/>
            <w:u w:val="single"/>
          </w:rPr>
          <w:t>摘要</w:t>
        </w:r>
      </w:hyperlink>
      <w:r w:rsidR="00B53ECE" w:rsidRPr="00B53ECE">
        <w:t>][</w:t>
      </w:r>
      <w:hyperlink r:id="rId1242" w:tgtFrame="http://xbskb.ysu.edu.cn/oa/_blank" w:tooltip="PDF: 272 KB" w:history="1">
        <w:r w:rsidR="00B53ECE" w:rsidRPr="00130FA3">
          <w:rPr>
            <w:color w:val="333333"/>
            <w:u w:val="single"/>
          </w:rPr>
          <w:t>PDF: 272 KB</w:t>
        </w:r>
      </w:hyperlink>
      <w:r w:rsidR="00B53ECE" w:rsidRPr="00B53ECE">
        <w:t xml:space="preserve">] </w:t>
      </w:r>
    </w:p>
    <w:p w:rsidR="00B53ECE" w:rsidRPr="00B53ECE" w:rsidRDefault="003F0BF2" w:rsidP="00100866">
      <w:pPr>
        <w:ind w:leftChars="200" w:left="420"/>
      </w:pPr>
      <w:hyperlink r:id="rId1243" w:tgtFrame="http://xbskb.ysu.edu.cn/oa/_blank" w:tooltip="中国典籍翻译发展的方向和趋势——以第八届全国典籍翻译学术研讨会为例 " w:history="1">
        <w:r w:rsidR="00B53ECE" w:rsidRPr="007F00A2">
          <w:rPr>
            <w:color w:val="28518E"/>
            <w:u w:val="single"/>
          </w:rPr>
          <w:t>中国典籍翻译发展的方向和趋势</w:t>
        </w:r>
        <w:r w:rsidR="00B53ECE" w:rsidRPr="007F00A2">
          <w:rPr>
            <w:color w:val="28518E"/>
            <w:u w:val="single"/>
          </w:rPr>
          <w:t>——</w:t>
        </w:r>
        <w:r w:rsidR="00B53ECE" w:rsidRPr="007F00A2">
          <w:rPr>
            <w:color w:val="28518E"/>
            <w:u w:val="single"/>
          </w:rPr>
          <w:t>以第八届全国典籍翻译学术研讨会为例</w:t>
        </w:r>
        <w:r w:rsidR="00B53ECE" w:rsidRPr="00B53ECE">
          <w:rPr>
            <w:color w:val="28518E"/>
          </w:rPr>
          <w:t>.</w:t>
        </w:r>
      </w:hyperlink>
      <w:r w:rsidR="00B53ECE" w:rsidRPr="00B53ECE">
        <w:t>孙燕</w:t>
      </w:r>
      <w:r w:rsidR="008F18E8">
        <w:rPr>
          <w:rFonts w:hint="eastAsia"/>
        </w:rPr>
        <w:t>,</w:t>
      </w:r>
      <w:r w:rsidR="00B53ECE" w:rsidRPr="00B53ECE">
        <w:t>李正栓</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[95-98][</w:t>
      </w:r>
      <w:hyperlink r:id="rId1244" w:tgtFrame="http://xbskb.ysu.edu.cn/oa/_blank" w:tooltip="摘要" w:history="1">
        <w:r w:rsidR="00B53ECE" w:rsidRPr="00130FA3">
          <w:rPr>
            <w:color w:val="333333"/>
            <w:u w:val="single"/>
          </w:rPr>
          <w:t>摘要</w:t>
        </w:r>
      </w:hyperlink>
      <w:r w:rsidR="00B53ECE" w:rsidRPr="00B53ECE">
        <w:t>][</w:t>
      </w:r>
      <w:hyperlink r:id="rId1245" w:tgtFrame="http://xbskb.ysu.edu.cn/oa/_blank" w:tooltip="PDF: 234 KB" w:history="1">
        <w:r w:rsidR="00B53ECE" w:rsidRPr="00130FA3">
          <w:rPr>
            <w:color w:val="333333"/>
            <w:u w:val="single"/>
          </w:rPr>
          <w:t>PDF: 234 KB</w:t>
        </w:r>
      </w:hyperlink>
      <w:r w:rsidR="00B53ECE" w:rsidRPr="00B53ECE">
        <w:t xml:space="preserve">] </w:t>
      </w:r>
    </w:p>
    <w:p w:rsidR="00B53ECE" w:rsidRPr="00100866" w:rsidRDefault="00B53ECE" w:rsidP="003251D9">
      <w:pPr>
        <w:rPr>
          <w:b/>
        </w:rPr>
      </w:pPr>
      <w:r w:rsidRPr="00100866">
        <w:rPr>
          <w:b/>
        </w:rPr>
        <w:t>经济管理</w:t>
      </w:r>
    </w:p>
    <w:p w:rsidR="00B53ECE" w:rsidRPr="00B53ECE" w:rsidRDefault="003F0BF2" w:rsidP="00100866">
      <w:pPr>
        <w:ind w:leftChars="200" w:left="420"/>
      </w:pPr>
      <w:hyperlink r:id="rId1246" w:tgtFrame="http://xbskb.ysu.edu.cn/oa/_blank" w:tooltip="大数据产业发展及我国应对措施 " w:history="1">
        <w:r w:rsidR="00B53ECE" w:rsidRPr="007F00A2">
          <w:rPr>
            <w:color w:val="28518E"/>
            <w:u w:val="single"/>
          </w:rPr>
          <w:t>大数据产业发展及我国应对措施</w:t>
        </w:r>
        <w:r w:rsidR="00B53ECE" w:rsidRPr="00B53ECE">
          <w:rPr>
            <w:color w:val="28518E"/>
          </w:rPr>
          <w:t>.</w:t>
        </w:r>
      </w:hyperlink>
      <w:r w:rsidR="00B53ECE" w:rsidRPr="00B53ECE">
        <w:t>宋之杰</w:t>
      </w:r>
      <w:r w:rsidR="008F18E8">
        <w:rPr>
          <w:rFonts w:hint="eastAsia"/>
        </w:rPr>
        <w:t>,</w:t>
      </w:r>
      <w:r w:rsidR="00B53ECE" w:rsidRPr="00B53ECE">
        <w:t>杜亚莉</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[99-104][</w:t>
      </w:r>
      <w:hyperlink r:id="rId1247" w:tgtFrame="http://xbskb.ysu.edu.cn/oa/_blank" w:tooltip="摘要" w:history="1">
        <w:r w:rsidR="00B53ECE" w:rsidRPr="00130FA3">
          <w:rPr>
            <w:color w:val="333333"/>
            <w:u w:val="single"/>
          </w:rPr>
          <w:t>摘要</w:t>
        </w:r>
      </w:hyperlink>
      <w:r w:rsidR="00B53ECE" w:rsidRPr="00B53ECE">
        <w:t>][</w:t>
      </w:r>
      <w:hyperlink r:id="rId1248" w:tgtFrame="http://xbskb.ysu.edu.cn/oa/_blank" w:tooltip="PDF: 294 KB" w:history="1">
        <w:r w:rsidR="00B53ECE" w:rsidRPr="00130FA3">
          <w:rPr>
            <w:color w:val="333333"/>
            <w:u w:val="single"/>
          </w:rPr>
          <w:t>PDF: 294 KB</w:t>
        </w:r>
      </w:hyperlink>
      <w:r w:rsidR="00B53ECE" w:rsidRPr="00B53ECE">
        <w:t xml:space="preserve">] </w:t>
      </w:r>
    </w:p>
    <w:p w:rsidR="00B53ECE" w:rsidRPr="00B53ECE" w:rsidRDefault="003F0BF2" w:rsidP="00100866">
      <w:pPr>
        <w:ind w:leftChars="200" w:left="420"/>
      </w:pPr>
      <w:hyperlink r:id="rId1249" w:tgtFrame="http://xbskb.ysu.edu.cn/oa/_blank" w:tooltip="推进河北沿海地区发展的人力资源支持体系研究 " w:history="1">
        <w:r w:rsidR="00B53ECE" w:rsidRPr="007F00A2">
          <w:rPr>
            <w:color w:val="28518E"/>
            <w:u w:val="single"/>
          </w:rPr>
          <w:t>推进河北沿海地区发展的人力资源支持体系研究</w:t>
        </w:r>
        <w:r w:rsidR="00B53ECE" w:rsidRPr="00B53ECE">
          <w:rPr>
            <w:color w:val="28518E"/>
          </w:rPr>
          <w:t>.</w:t>
        </w:r>
      </w:hyperlink>
      <w:r w:rsidR="00B53ECE" w:rsidRPr="00B53ECE">
        <w:t>孟卫东</w:t>
      </w:r>
      <w:r w:rsidR="00B53ECE" w:rsidRPr="00B53ECE">
        <w:rPr>
          <w:vertAlign w:val="superscript"/>
        </w:rPr>
        <w:t>1</w:t>
      </w:r>
      <w:r w:rsidR="008F18E8">
        <w:rPr>
          <w:rFonts w:hint="eastAsia"/>
        </w:rPr>
        <w:t>,</w:t>
      </w:r>
      <w:r w:rsidR="00B53ECE" w:rsidRPr="00B53ECE">
        <w:t>张彦楠</w:t>
      </w:r>
      <w:r w:rsidR="00B53ECE" w:rsidRPr="00B53ECE">
        <w:rPr>
          <w:vertAlign w:val="superscript"/>
        </w:rPr>
        <w:t>1</w:t>
      </w:r>
      <w:r w:rsidR="008F18E8">
        <w:rPr>
          <w:rFonts w:hint="eastAsia"/>
        </w:rPr>
        <w:t>,</w:t>
      </w:r>
      <w:r w:rsidR="00B53ECE" w:rsidRPr="00B53ECE">
        <w:t>孙菊</w:t>
      </w:r>
      <w:r w:rsidR="00B53ECE" w:rsidRPr="00B53ECE">
        <w:rPr>
          <w:vertAlign w:val="superscript"/>
        </w:rPr>
        <w:t>2</w:t>
      </w:r>
      <w:r w:rsidR="008F18E8">
        <w:rPr>
          <w:rFonts w:hint="eastAsia"/>
        </w:rPr>
        <w:t>,</w:t>
      </w:r>
      <w:r w:rsidR="00B53ECE" w:rsidRPr="00B53ECE">
        <w:t>司林波</w:t>
      </w:r>
      <w:r w:rsidR="00B53ECE" w:rsidRPr="00B53ECE">
        <w:rPr>
          <w:vertAlign w:val="superscript"/>
        </w:rPr>
        <w:t>3.</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[105-109][</w:t>
      </w:r>
      <w:hyperlink r:id="rId1250" w:tgtFrame="http://xbskb.ysu.edu.cn/oa/_blank" w:tooltip="摘要" w:history="1">
        <w:r w:rsidR="00B53ECE" w:rsidRPr="00130FA3">
          <w:rPr>
            <w:color w:val="333333"/>
            <w:u w:val="single"/>
          </w:rPr>
          <w:t>摘要</w:t>
        </w:r>
      </w:hyperlink>
      <w:r w:rsidR="00B53ECE" w:rsidRPr="00B53ECE">
        <w:t>][</w:t>
      </w:r>
      <w:hyperlink r:id="rId1251" w:tgtFrame="http://xbskb.ysu.edu.cn/oa/_blank" w:tooltip="PDF: 220 KB" w:history="1">
        <w:r w:rsidR="00B53ECE" w:rsidRPr="00130FA3">
          <w:rPr>
            <w:color w:val="333333"/>
            <w:u w:val="single"/>
          </w:rPr>
          <w:t>PDF: 220 KB</w:t>
        </w:r>
      </w:hyperlink>
      <w:r w:rsidR="00B53ECE" w:rsidRPr="00B53ECE">
        <w:t xml:space="preserve">] </w:t>
      </w:r>
    </w:p>
    <w:p w:rsidR="00B53ECE" w:rsidRPr="00B53ECE" w:rsidRDefault="003F0BF2" w:rsidP="00100866">
      <w:pPr>
        <w:ind w:leftChars="200" w:left="420"/>
      </w:pPr>
      <w:hyperlink r:id="rId1252" w:tgtFrame="http://xbskb.ysu.edu.cn/oa/_blank" w:tooltip="基于可拓工程法的河北省旅游吸引力区域差异研究 " w:history="1">
        <w:r w:rsidR="00B53ECE" w:rsidRPr="007F00A2">
          <w:rPr>
            <w:color w:val="28518E"/>
            <w:u w:val="single"/>
          </w:rPr>
          <w:t>基于可拓工程法的河北省旅游吸引力区域差异研究</w:t>
        </w:r>
        <w:r w:rsidR="00B53ECE" w:rsidRPr="00B53ECE">
          <w:rPr>
            <w:color w:val="28518E"/>
          </w:rPr>
          <w:t>.</w:t>
        </w:r>
      </w:hyperlink>
      <w:r w:rsidR="00B53ECE" w:rsidRPr="00B53ECE">
        <w:t>郭伟</w:t>
      </w:r>
      <w:r w:rsidR="008F18E8">
        <w:rPr>
          <w:rFonts w:hint="eastAsia"/>
        </w:rPr>
        <w:t>,</w:t>
      </w:r>
      <w:r w:rsidR="00B53ECE" w:rsidRPr="00B53ECE">
        <w:t>张琳</w:t>
      </w:r>
      <w:r w:rsidR="008F18E8">
        <w:rPr>
          <w:rFonts w:hint="eastAsia"/>
        </w:rPr>
        <w:t>,</w:t>
      </w:r>
      <w:r w:rsidR="00B53ECE" w:rsidRPr="00B53ECE">
        <w:t>刘亦雪</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[110-116][</w:t>
      </w:r>
      <w:hyperlink r:id="rId1253" w:tgtFrame="http://xbskb.ysu.edu.cn/oa/_blank" w:tooltip="摘要" w:history="1">
        <w:r w:rsidR="00B53ECE" w:rsidRPr="00130FA3">
          <w:rPr>
            <w:color w:val="333333"/>
            <w:u w:val="single"/>
          </w:rPr>
          <w:t>摘要</w:t>
        </w:r>
      </w:hyperlink>
      <w:r w:rsidR="00B53ECE" w:rsidRPr="00B53ECE">
        <w:t>][</w:t>
      </w:r>
      <w:hyperlink r:id="rId1254" w:tgtFrame="http://xbskb.ysu.edu.cn/oa/_blank" w:tooltip="PDF: 279 KB" w:history="1">
        <w:r w:rsidR="00B53ECE" w:rsidRPr="00130FA3">
          <w:rPr>
            <w:color w:val="333333"/>
            <w:u w:val="single"/>
          </w:rPr>
          <w:t>PDF: 279 KB</w:t>
        </w:r>
      </w:hyperlink>
      <w:r w:rsidR="00B53ECE" w:rsidRPr="00B53ECE">
        <w:t xml:space="preserve">] </w:t>
      </w:r>
    </w:p>
    <w:p w:rsidR="00B53ECE" w:rsidRPr="00B53ECE" w:rsidRDefault="003F0BF2" w:rsidP="00100866">
      <w:pPr>
        <w:ind w:leftChars="200" w:left="420"/>
      </w:pPr>
      <w:hyperlink r:id="rId1255" w:tgtFrame="http://xbskb.ysu.edu.cn/oa/_blank" w:tooltip="社交网络背景下青年群体互助游行为意向的影响因素研究 " w:history="1">
        <w:r w:rsidR="00B53ECE" w:rsidRPr="007F00A2">
          <w:rPr>
            <w:color w:val="28518E"/>
            <w:u w:val="single"/>
          </w:rPr>
          <w:t>社交网络背景下青年群体互助游行为意向的影响因素研究</w:t>
        </w:r>
        <w:r w:rsidR="00B53ECE" w:rsidRPr="00B53ECE">
          <w:rPr>
            <w:color w:val="28518E"/>
          </w:rPr>
          <w:t>.</w:t>
        </w:r>
      </w:hyperlink>
      <w:r w:rsidR="00B53ECE" w:rsidRPr="00B53ECE">
        <w:t>王明霞</w:t>
      </w:r>
      <w:r w:rsidR="00B53ECE" w:rsidRPr="00B53ECE">
        <w:t xml:space="preserve"> </w:t>
      </w:r>
      <w:r w:rsidR="008F18E8">
        <w:rPr>
          <w:rFonts w:hint="eastAsia"/>
        </w:rPr>
        <w:t>,</w:t>
      </w:r>
      <w:r w:rsidR="00B53ECE" w:rsidRPr="00B53ECE">
        <w:t>徐娟</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[117-121][</w:t>
      </w:r>
      <w:hyperlink r:id="rId1256" w:tgtFrame="http://xbskb.ysu.edu.cn/oa/_blank" w:tooltip="摘要" w:history="1">
        <w:r w:rsidR="00B53ECE" w:rsidRPr="00130FA3">
          <w:rPr>
            <w:color w:val="333333"/>
            <w:u w:val="single"/>
          </w:rPr>
          <w:t>摘要</w:t>
        </w:r>
      </w:hyperlink>
      <w:r w:rsidR="00B53ECE" w:rsidRPr="00B53ECE">
        <w:t>][</w:t>
      </w:r>
      <w:hyperlink r:id="rId1257" w:tgtFrame="http://xbskb.ysu.edu.cn/oa/_blank" w:tooltip="PDF: 306 KB" w:history="1">
        <w:r w:rsidR="00B53ECE" w:rsidRPr="00130FA3">
          <w:rPr>
            <w:color w:val="333333"/>
            <w:u w:val="single"/>
          </w:rPr>
          <w:t>PDF: 306 KB</w:t>
        </w:r>
      </w:hyperlink>
      <w:r w:rsidR="00B53ECE" w:rsidRPr="00B53ECE">
        <w:t xml:space="preserve">] </w:t>
      </w:r>
    </w:p>
    <w:p w:rsidR="003E2B1C" w:rsidRDefault="003E2B1C" w:rsidP="003251D9"/>
    <w:p w:rsidR="003E2B1C" w:rsidRDefault="003E2B1C" w:rsidP="003251D9"/>
    <w:p w:rsidR="00B53ECE" w:rsidRPr="00100866" w:rsidRDefault="00B53ECE" w:rsidP="003251D9">
      <w:pPr>
        <w:rPr>
          <w:b/>
        </w:rPr>
      </w:pPr>
      <w:r w:rsidRPr="00100866">
        <w:rPr>
          <w:b/>
        </w:rPr>
        <w:lastRenderedPageBreak/>
        <w:t>文化建设</w:t>
      </w:r>
    </w:p>
    <w:p w:rsidR="00B53ECE" w:rsidRPr="00B53ECE" w:rsidRDefault="003F0BF2" w:rsidP="00100866">
      <w:pPr>
        <w:ind w:leftChars="200" w:left="420"/>
      </w:pPr>
      <w:hyperlink r:id="rId1258" w:tgtFrame="http://xbskb.ysu.edu.cn/oa/_blank" w:tooltip="论科学的社会-文化研究：界限与前景 " w:history="1">
        <w:r w:rsidR="00B53ECE" w:rsidRPr="007F00A2">
          <w:rPr>
            <w:color w:val="28518E"/>
            <w:u w:val="single"/>
          </w:rPr>
          <w:t>论科学的社会</w:t>
        </w:r>
        <w:r w:rsidR="00B53ECE" w:rsidRPr="007F00A2">
          <w:rPr>
            <w:color w:val="28518E"/>
            <w:u w:val="single"/>
          </w:rPr>
          <w:t>-</w:t>
        </w:r>
        <w:r w:rsidR="00B53ECE" w:rsidRPr="007F00A2">
          <w:rPr>
            <w:color w:val="28518E"/>
            <w:u w:val="single"/>
          </w:rPr>
          <w:t>文化研究：界限与前景</w:t>
        </w:r>
        <w:r w:rsidR="00B53ECE" w:rsidRPr="00B53ECE">
          <w:rPr>
            <w:color w:val="28518E"/>
          </w:rPr>
          <w:t>.</w:t>
        </w:r>
      </w:hyperlink>
      <w:r w:rsidR="00B53ECE" w:rsidRPr="00B53ECE">
        <w:t>王彦君</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[122-126][</w:t>
      </w:r>
      <w:hyperlink r:id="rId1259" w:tgtFrame="http://xbskb.ysu.edu.cn/oa/_blank" w:tooltip="摘要" w:history="1">
        <w:r w:rsidR="00B53ECE" w:rsidRPr="00130FA3">
          <w:rPr>
            <w:color w:val="333333"/>
            <w:u w:val="single"/>
          </w:rPr>
          <w:t>摘要</w:t>
        </w:r>
      </w:hyperlink>
      <w:r w:rsidR="00B53ECE" w:rsidRPr="00B53ECE">
        <w:t>][</w:t>
      </w:r>
      <w:hyperlink r:id="rId1260" w:tgtFrame="http://xbskb.ysu.edu.cn/oa/_blank" w:tooltip="PDF: 284 KB" w:history="1">
        <w:r w:rsidR="00B53ECE" w:rsidRPr="00130FA3">
          <w:rPr>
            <w:color w:val="333333"/>
            <w:u w:val="single"/>
          </w:rPr>
          <w:t>PDF: 284 KB</w:t>
        </w:r>
      </w:hyperlink>
      <w:r w:rsidR="00B53ECE" w:rsidRPr="00B53ECE">
        <w:t xml:space="preserve">] </w:t>
      </w:r>
    </w:p>
    <w:p w:rsidR="00B53ECE" w:rsidRPr="00B53ECE" w:rsidRDefault="003F0BF2" w:rsidP="00100866">
      <w:pPr>
        <w:ind w:leftChars="200" w:left="420"/>
      </w:pPr>
      <w:hyperlink r:id="rId1261" w:tgtFrame="http://xbskb.ysu.edu.cn/oa/_blank" w:tooltip="人类学视域下的文化遗产分析——以" w:history="1">
        <w:r w:rsidR="00B53ECE" w:rsidRPr="007F00A2">
          <w:rPr>
            <w:color w:val="28518E"/>
            <w:u w:val="single"/>
          </w:rPr>
          <w:t>人类学视域下的文化遗产分析</w:t>
        </w:r>
        <w:r w:rsidR="00B53ECE" w:rsidRPr="007F00A2">
          <w:rPr>
            <w:color w:val="28518E"/>
            <w:u w:val="single"/>
          </w:rPr>
          <w:t>——</w:t>
        </w:r>
        <w:r w:rsidR="00B53ECE" w:rsidRPr="007F00A2">
          <w:rPr>
            <w:color w:val="28518E"/>
            <w:u w:val="single"/>
          </w:rPr>
          <w:t>以</w:t>
        </w:r>
        <w:r w:rsidR="00B53ECE" w:rsidRPr="007F00A2">
          <w:rPr>
            <w:color w:val="28518E"/>
            <w:u w:val="single"/>
          </w:rPr>
          <w:t>“</w:t>
        </w:r>
        <w:r w:rsidR="00B53ECE" w:rsidRPr="007F00A2">
          <w:rPr>
            <w:color w:val="28518E"/>
            <w:u w:val="single"/>
          </w:rPr>
          <w:t>孔雀东南飞传说</w:t>
        </w:r>
        <w:r w:rsidR="00B53ECE" w:rsidRPr="007F00A2">
          <w:rPr>
            <w:color w:val="28518E"/>
            <w:u w:val="single"/>
          </w:rPr>
          <w:t>”</w:t>
        </w:r>
        <w:r w:rsidR="00B53ECE" w:rsidRPr="007F00A2">
          <w:rPr>
            <w:color w:val="28518E"/>
            <w:u w:val="single"/>
          </w:rPr>
          <w:t>为例</w:t>
        </w:r>
        <w:r w:rsidR="00B53ECE" w:rsidRPr="00B53ECE">
          <w:rPr>
            <w:color w:val="28518E"/>
          </w:rPr>
          <w:t>.</w:t>
        </w:r>
      </w:hyperlink>
      <w:r w:rsidR="00B53ECE" w:rsidRPr="00B53ECE">
        <w:t>王利兵</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[127-131][</w:t>
      </w:r>
      <w:hyperlink r:id="rId1262" w:tgtFrame="http://xbskb.ysu.edu.cn/oa/_blank" w:tooltip="摘要" w:history="1">
        <w:r w:rsidR="00B53ECE" w:rsidRPr="00130FA3">
          <w:rPr>
            <w:color w:val="333333"/>
            <w:u w:val="single"/>
          </w:rPr>
          <w:t>摘要</w:t>
        </w:r>
      </w:hyperlink>
      <w:r w:rsidR="00B53ECE" w:rsidRPr="00B53ECE">
        <w:t>][</w:t>
      </w:r>
      <w:hyperlink r:id="rId1263" w:tgtFrame="http://xbskb.ysu.edu.cn/oa/_blank" w:tooltip="PDF: 237 KB" w:history="1">
        <w:r w:rsidR="00B53ECE" w:rsidRPr="00130FA3">
          <w:rPr>
            <w:color w:val="333333"/>
            <w:u w:val="single"/>
          </w:rPr>
          <w:t>PDF: 237 KB</w:t>
        </w:r>
      </w:hyperlink>
      <w:r w:rsidR="00B53ECE" w:rsidRPr="00B53ECE">
        <w:t xml:space="preserve">] </w:t>
      </w:r>
    </w:p>
    <w:p w:rsidR="00B53ECE" w:rsidRPr="00B53ECE" w:rsidRDefault="003F0BF2" w:rsidP="00100866">
      <w:pPr>
        <w:ind w:leftChars="200" w:left="420"/>
      </w:pPr>
      <w:hyperlink r:id="rId1264" w:tgtFrame="http://xbskb.ysu.edu.cn/oa/_blank" w:tooltip="河北省出国培训专家跨文化适应研究 " w:history="1">
        <w:r w:rsidR="00B53ECE" w:rsidRPr="007F00A2">
          <w:rPr>
            <w:color w:val="28518E"/>
            <w:u w:val="single"/>
          </w:rPr>
          <w:t>河北省出国培训专家跨文化适应研究</w:t>
        </w:r>
        <w:r w:rsidR="00B53ECE" w:rsidRPr="00B53ECE">
          <w:rPr>
            <w:color w:val="28518E"/>
          </w:rPr>
          <w:t>.</w:t>
        </w:r>
      </w:hyperlink>
      <w:r w:rsidR="00B53ECE" w:rsidRPr="00B53ECE">
        <w:t>张卫东</w:t>
      </w:r>
      <w:r w:rsidR="008F18E8">
        <w:rPr>
          <w:rFonts w:hint="eastAsia"/>
        </w:rPr>
        <w:t>,</w:t>
      </w:r>
      <w:r w:rsidR="00B53ECE" w:rsidRPr="00B53ECE">
        <w:t>杨莉</w:t>
      </w:r>
      <w:r w:rsidR="008F18E8">
        <w:rPr>
          <w:rFonts w:hint="eastAsia"/>
        </w:rPr>
        <w:t>,</w:t>
      </w:r>
      <w:r w:rsidR="00B53ECE" w:rsidRPr="00B53ECE">
        <w:t xml:space="preserve"> </w:t>
      </w:r>
      <w:r w:rsidR="00B53ECE" w:rsidRPr="00B53ECE">
        <w:t>张馨月</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[132-138][</w:t>
      </w:r>
      <w:hyperlink r:id="rId1265" w:tgtFrame="http://xbskb.ysu.edu.cn/oa/_blank" w:tooltip="摘要" w:history="1">
        <w:r w:rsidR="00B53ECE" w:rsidRPr="00130FA3">
          <w:rPr>
            <w:color w:val="333333"/>
            <w:u w:val="single"/>
          </w:rPr>
          <w:t>摘要</w:t>
        </w:r>
      </w:hyperlink>
      <w:r w:rsidR="00B53ECE" w:rsidRPr="00B53ECE">
        <w:t>][</w:t>
      </w:r>
      <w:hyperlink r:id="rId1266" w:tgtFrame="http://xbskb.ysu.edu.cn/oa/_blank" w:tooltip="PDF: 309 KB" w:history="1">
        <w:r w:rsidR="00B53ECE" w:rsidRPr="00130FA3">
          <w:rPr>
            <w:color w:val="333333"/>
            <w:u w:val="single"/>
          </w:rPr>
          <w:t>PDF: 309 KB</w:t>
        </w:r>
      </w:hyperlink>
      <w:r w:rsidR="00B53ECE" w:rsidRPr="00B53ECE">
        <w:t xml:space="preserve">] </w:t>
      </w:r>
    </w:p>
    <w:p w:rsidR="00B53ECE" w:rsidRPr="00B53ECE" w:rsidRDefault="003F0BF2" w:rsidP="00100866">
      <w:pPr>
        <w:ind w:leftChars="200" w:left="420"/>
      </w:pPr>
      <w:hyperlink r:id="rId1267" w:tgtFrame="http://xbskb.ysu.edu.cn/oa/_blank" w:tooltip="新兴城市化地区农家书屋长效运行策略研究——以秦皇岛市为例 " w:history="1">
        <w:r w:rsidR="00B53ECE" w:rsidRPr="007F00A2">
          <w:rPr>
            <w:color w:val="28518E"/>
            <w:u w:val="single"/>
          </w:rPr>
          <w:t>新兴城市化地区农家书屋长效运行策略研究</w:t>
        </w:r>
        <w:r w:rsidR="00B53ECE" w:rsidRPr="007F00A2">
          <w:rPr>
            <w:color w:val="28518E"/>
            <w:u w:val="single"/>
          </w:rPr>
          <w:t>——</w:t>
        </w:r>
        <w:r w:rsidR="00B53ECE" w:rsidRPr="007F00A2">
          <w:rPr>
            <w:color w:val="28518E"/>
            <w:u w:val="single"/>
          </w:rPr>
          <w:t>以秦皇岛市为例</w:t>
        </w:r>
        <w:r w:rsidR="00B53ECE" w:rsidRPr="00B53ECE">
          <w:rPr>
            <w:color w:val="28518E"/>
          </w:rPr>
          <w:t>.</w:t>
        </w:r>
      </w:hyperlink>
      <w:r w:rsidR="00B53ECE" w:rsidRPr="00B53ECE">
        <w:t>李艳英</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[139-141][</w:t>
      </w:r>
      <w:hyperlink r:id="rId1268" w:tgtFrame="http://xbskb.ysu.edu.cn/oa/_blank" w:tooltip="摘要" w:history="1">
        <w:r w:rsidR="00B53ECE" w:rsidRPr="00130FA3">
          <w:rPr>
            <w:color w:val="333333"/>
            <w:u w:val="single"/>
          </w:rPr>
          <w:t>摘要</w:t>
        </w:r>
      </w:hyperlink>
      <w:r w:rsidR="00B53ECE" w:rsidRPr="00B53ECE">
        <w:t>][</w:t>
      </w:r>
      <w:hyperlink r:id="rId1269" w:tgtFrame="http://xbskb.ysu.edu.cn/oa/_blank" w:tooltip="PDF: 183 KB" w:history="1">
        <w:r w:rsidR="00B53ECE" w:rsidRPr="00130FA3">
          <w:rPr>
            <w:color w:val="333333"/>
            <w:u w:val="single"/>
          </w:rPr>
          <w:t>PDF: 183 KB</w:t>
        </w:r>
      </w:hyperlink>
      <w:r w:rsidR="00B53ECE" w:rsidRPr="00B53ECE">
        <w:t xml:space="preserve">] </w:t>
      </w:r>
    </w:p>
    <w:p w:rsidR="003E2B1C" w:rsidRDefault="003F0BF2" w:rsidP="00100866">
      <w:pPr>
        <w:ind w:leftChars="200" w:left="420"/>
      </w:pPr>
      <w:hyperlink r:id="rId1270" w:tgtFrame="http://xbskb.ysu.edu.cn/oa/_blank" w:tooltip="网络背景下大学生思想政治教育的思考 " w:history="1">
        <w:r w:rsidR="00B53ECE" w:rsidRPr="007F00A2">
          <w:rPr>
            <w:color w:val="28518E"/>
            <w:u w:val="single"/>
          </w:rPr>
          <w:t>网络背景下大学生思想政治教育的思考</w:t>
        </w:r>
        <w:r w:rsidR="00B53ECE" w:rsidRPr="00B53ECE">
          <w:rPr>
            <w:color w:val="28518E"/>
          </w:rPr>
          <w:t>.</w:t>
        </w:r>
      </w:hyperlink>
      <w:r w:rsidR="00B53ECE" w:rsidRPr="00B53ECE">
        <w:t>杨小丽</w:t>
      </w:r>
      <w:r w:rsidR="00B53ECE" w:rsidRPr="00B53ECE">
        <w:t>.</w:t>
      </w:r>
      <w:r w:rsidR="00CD1464">
        <w:t>2014</w:t>
      </w:r>
      <w:r w:rsidR="00CD1464">
        <w:t>年第</w:t>
      </w:r>
      <w:r w:rsidR="00CD1464">
        <w:t>15</w:t>
      </w:r>
      <w:r w:rsidR="00CD1464">
        <w:t>卷</w:t>
      </w:r>
      <w:r w:rsidR="00B53ECE" w:rsidRPr="00B53ECE">
        <w:t>02</w:t>
      </w:r>
      <w:r w:rsidR="00B53ECE" w:rsidRPr="00B53ECE">
        <w:t>期</w:t>
      </w:r>
      <w:r w:rsidR="00B53ECE" w:rsidRPr="00B53ECE">
        <w:t xml:space="preserve"> [142-144][</w:t>
      </w:r>
      <w:hyperlink r:id="rId1271" w:tgtFrame="http://xbskb.ysu.edu.cn/oa/_blank" w:tooltip="摘要" w:history="1">
        <w:r w:rsidR="00B53ECE" w:rsidRPr="00130FA3">
          <w:rPr>
            <w:color w:val="333333"/>
            <w:u w:val="single"/>
          </w:rPr>
          <w:t>摘要</w:t>
        </w:r>
      </w:hyperlink>
      <w:r w:rsidR="00B53ECE" w:rsidRPr="00B53ECE">
        <w:t>][</w:t>
      </w:r>
      <w:hyperlink r:id="rId1272" w:tgtFrame="http://xbskb.ysu.edu.cn/oa/_blank" w:tooltip="PDF: 191 KB" w:history="1">
        <w:r w:rsidR="00B53ECE" w:rsidRPr="00130FA3">
          <w:rPr>
            <w:color w:val="333333"/>
            <w:u w:val="single"/>
          </w:rPr>
          <w:t>PDF: 191 KB</w:t>
        </w:r>
      </w:hyperlink>
      <w:r w:rsidR="003E2B1C">
        <w:t>]</w:t>
      </w:r>
    </w:p>
    <w:p w:rsidR="003E2B1C" w:rsidRDefault="003E2B1C" w:rsidP="003251D9">
      <w:r>
        <w:br w:type="page"/>
      </w:r>
    </w:p>
    <w:p w:rsidR="003047B0" w:rsidRPr="00B53ECE" w:rsidRDefault="003047B0" w:rsidP="00B53ECE">
      <w:pPr>
        <w:rPr>
          <w:rFonts w:ascii="宋体" w:eastAsia="宋体" w:hAnsi="宋体" w:cs="宋体"/>
          <w:szCs w:val="21"/>
        </w:rPr>
      </w:pPr>
    </w:p>
    <w:p w:rsidR="00B53ECE" w:rsidRPr="005146B1" w:rsidRDefault="00B53ECE" w:rsidP="005146B1">
      <w:pPr>
        <w:widowControl/>
        <w:spacing w:line="360" w:lineRule="auto"/>
        <w:jc w:val="center"/>
        <w:outlineLvl w:val="3"/>
        <w:rPr>
          <w:rFonts w:asciiTheme="minorEastAsia" w:hAnsiTheme="minorEastAsia" w:cs="宋体"/>
          <w:b/>
          <w:bCs/>
          <w:color w:val="FF0000"/>
          <w:kern w:val="0"/>
          <w:sz w:val="28"/>
          <w:szCs w:val="28"/>
        </w:rPr>
      </w:pPr>
      <w:r w:rsidRPr="005146B1">
        <w:rPr>
          <w:rFonts w:asciiTheme="minorEastAsia" w:hAnsiTheme="minorEastAsia" w:cs="宋体"/>
          <w:b/>
          <w:bCs/>
          <w:color w:val="FF0000"/>
          <w:kern w:val="0"/>
          <w:sz w:val="28"/>
          <w:szCs w:val="28"/>
        </w:rPr>
        <w:t>《燕山大学学报(哲社版)》</w:t>
      </w:r>
      <w:r w:rsidR="00CD1464" w:rsidRPr="005146B1">
        <w:rPr>
          <w:rFonts w:asciiTheme="minorEastAsia" w:hAnsiTheme="minorEastAsia" w:cs="宋体"/>
          <w:b/>
          <w:bCs/>
          <w:color w:val="FF0000"/>
          <w:kern w:val="0"/>
          <w:sz w:val="28"/>
          <w:szCs w:val="28"/>
        </w:rPr>
        <w:t>2014年</w:t>
      </w:r>
      <w:r w:rsidR="005146B1" w:rsidRPr="005D14D9">
        <w:rPr>
          <w:rFonts w:asciiTheme="minorEastAsia" w:hAnsiTheme="minorEastAsia" w:cs="宋体"/>
          <w:b/>
          <w:bCs/>
          <w:color w:val="FF0000"/>
          <w:kern w:val="0"/>
          <w:sz w:val="28"/>
          <w:szCs w:val="28"/>
        </w:rPr>
        <w:t>第15卷</w:t>
      </w:r>
      <w:r w:rsidRPr="005146B1">
        <w:rPr>
          <w:rFonts w:asciiTheme="minorEastAsia" w:hAnsiTheme="minorEastAsia" w:cs="宋体"/>
          <w:b/>
          <w:bCs/>
          <w:color w:val="FF0000"/>
          <w:kern w:val="0"/>
          <w:sz w:val="28"/>
          <w:szCs w:val="28"/>
        </w:rPr>
        <w:t>03期</w:t>
      </w:r>
    </w:p>
    <w:p w:rsidR="00B53ECE" w:rsidRPr="00945A79" w:rsidRDefault="00B53ECE" w:rsidP="003251D9">
      <w:pPr>
        <w:rPr>
          <w:b/>
        </w:rPr>
      </w:pPr>
      <w:r w:rsidRPr="00945A79">
        <w:rPr>
          <w:b/>
        </w:rPr>
        <w:t>本刊特稿</w:t>
      </w:r>
    </w:p>
    <w:p w:rsidR="00B53ECE" w:rsidRPr="00B53ECE" w:rsidRDefault="003F0BF2" w:rsidP="00945A79">
      <w:pPr>
        <w:ind w:leftChars="200" w:left="420"/>
      </w:pPr>
      <w:hyperlink r:id="rId1273" w:tgtFrame="http://xbskb.ysu.edu.cn/oa/_blank" w:tooltip="美国政治文化的特点：从托克维尔到福山 " w:history="1">
        <w:r w:rsidR="00B53ECE" w:rsidRPr="00981613">
          <w:rPr>
            <w:color w:val="28518E"/>
            <w:u w:val="single"/>
          </w:rPr>
          <w:t>美国政治文化的特点：从托克维尔到福山</w:t>
        </w:r>
        <w:r w:rsidR="00B53ECE" w:rsidRPr="00B53ECE">
          <w:rPr>
            <w:color w:val="28518E"/>
          </w:rPr>
          <w:t>.</w:t>
        </w:r>
      </w:hyperlink>
      <w:r w:rsidR="00B53ECE" w:rsidRPr="00B53ECE">
        <w:t>华世平</w:t>
      </w:r>
      <w:r w:rsidR="00B53ECE" w:rsidRPr="00B53ECE">
        <w:rPr>
          <w:vertAlign w:val="superscript"/>
        </w:rPr>
        <w:t>1</w:t>
      </w:r>
      <w:r w:rsidR="00BD264F">
        <w:rPr>
          <w:rFonts w:hint="eastAsia"/>
        </w:rPr>
        <w:t>,</w:t>
      </w:r>
      <w:r w:rsidR="00B53ECE" w:rsidRPr="00B53ECE">
        <w:t>董兴杰</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[1-4][</w:t>
      </w:r>
      <w:hyperlink r:id="rId1274" w:tgtFrame="http://xbskb.ysu.edu.cn/oa/_blank" w:tooltip="摘要" w:history="1">
        <w:r w:rsidR="00B53ECE" w:rsidRPr="003F6E9F">
          <w:rPr>
            <w:color w:val="333333"/>
            <w:u w:val="single"/>
          </w:rPr>
          <w:t>摘要</w:t>
        </w:r>
      </w:hyperlink>
      <w:r w:rsidR="00B53ECE" w:rsidRPr="00B53ECE">
        <w:t>][</w:t>
      </w:r>
      <w:hyperlink r:id="rId1275" w:tgtFrame="http://xbskb.ysu.edu.cn/oa/_blank" w:tooltip="PDF: 251 KB" w:history="1">
        <w:r w:rsidR="00B53ECE" w:rsidRPr="003F6E9F">
          <w:rPr>
            <w:color w:val="333333"/>
            <w:u w:val="single"/>
          </w:rPr>
          <w:t>PDF: 251 KB</w:t>
        </w:r>
      </w:hyperlink>
      <w:r w:rsidR="00B53ECE" w:rsidRPr="00B53ECE">
        <w:t xml:space="preserve">] </w:t>
      </w:r>
    </w:p>
    <w:p w:rsidR="003047B0" w:rsidRPr="00945A79" w:rsidRDefault="00B53ECE" w:rsidP="003251D9">
      <w:pPr>
        <w:rPr>
          <w:b/>
        </w:rPr>
      </w:pPr>
      <w:r w:rsidRPr="00945A79">
        <w:rPr>
          <w:b/>
        </w:rPr>
        <w:t>中国哲学与文化</w:t>
      </w:r>
    </w:p>
    <w:p w:rsidR="00B53ECE" w:rsidRPr="00B53ECE" w:rsidRDefault="003F0BF2" w:rsidP="00945A79">
      <w:pPr>
        <w:ind w:leftChars="200" w:left="420"/>
      </w:pPr>
      <w:hyperlink r:id="rId1276" w:tgtFrame="http://xbskb.ysu.edu.cn/oa/_blank" w:tooltip="商代" w:history="1">
        <w:r w:rsidR="00B53ECE" w:rsidRPr="00981613">
          <w:rPr>
            <w:color w:val="28518E"/>
            <w:u w:val="single"/>
          </w:rPr>
          <w:t>商代</w:t>
        </w:r>
        <w:r w:rsidR="00B53ECE" w:rsidRPr="00981613">
          <w:rPr>
            <w:color w:val="28518E"/>
            <w:u w:val="single"/>
          </w:rPr>
          <w:t>“</w:t>
        </w:r>
        <w:r w:rsidR="00B53ECE" w:rsidRPr="00981613">
          <w:rPr>
            <w:color w:val="28518E"/>
            <w:u w:val="single"/>
          </w:rPr>
          <w:t>王权至上</w:t>
        </w:r>
        <w:r w:rsidR="00B53ECE" w:rsidRPr="00981613">
          <w:rPr>
            <w:color w:val="28518E"/>
            <w:u w:val="single"/>
          </w:rPr>
          <w:t>”</w:t>
        </w:r>
        <w:r w:rsidR="00B53ECE" w:rsidRPr="00981613">
          <w:rPr>
            <w:color w:val="28518E"/>
            <w:u w:val="single"/>
          </w:rPr>
          <w:t>理论的工具性作用探析</w:t>
        </w:r>
        <w:r w:rsidR="00B53ECE" w:rsidRPr="00B53ECE">
          <w:rPr>
            <w:color w:val="28518E"/>
          </w:rPr>
          <w:t>.</w:t>
        </w:r>
      </w:hyperlink>
      <w:r w:rsidR="00B53ECE" w:rsidRPr="00B53ECE">
        <w:t>胥仕元</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[5-9]</w:t>
      </w:r>
      <w:r w:rsidR="00B53ECE" w:rsidRPr="003F6E9F">
        <w:t>[</w:t>
      </w:r>
      <w:hyperlink r:id="rId1277" w:tgtFrame="http://xbskb.ysu.edu.cn/oa/_blank" w:tooltip="摘要" w:history="1">
        <w:r w:rsidR="00B53ECE" w:rsidRPr="003F6E9F">
          <w:rPr>
            <w:color w:val="333333"/>
            <w:u w:val="single"/>
          </w:rPr>
          <w:t>摘要</w:t>
        </w:r>
      </w:hyperlink>
      <w:r w:rsidR="00B53ECE" w:rsidRPr="003F6E9F">
        <w:t>]</w:t>
      </w:r>
      <w:r w:rsidR="00B53ECE" w:rsidRPr="00B53ECE">
        <w:t>[</w:t>
      </w:r>
      <w:hyperlink r:id="rId1278" w:tgtFrame="http://xbskb.ysu.edu.cn/oa/_blank" w:tooltip="PDF: 293 KB" w:history="1">
        <w:r w:rsidR="00B53ECE" w:rsidRPr="003F6E9F">
          <w:rPr>
            <w:color w:val="333333"/>
            <w:u w:val="single"/>
          </w:rPr>
          <w:t>PDF: 293 KB</w:t>
        </w:r>
      </w:hyperlink>
      <w:r w:rsidR="00B53ECE" w:rsidRPr="00B53ECE">
        <w:t xml:space="preserve">] </w:t>
      </w:r>
    </w:p>
    <w:p w:rsidR="00B53ECE" w:rsidRPr="00B53ECE" w:rsidRDefault="003F0BF2" w:rsidP="00945A79">
      <w:pPr>
        <w:ind w:leftChars="200" w:left="420"/>
      </w:pPr>
      <w:hyperlink r:id="rId1279" w:tgtFrame="http://xbskb.ysu.edu.cn/oa/_blank" w:tooltip="论儒家" w:history="1">
        <w:r w:rsidR="00B53ECE" w:rsidRPr="00981613">
          <w:rPr>
            <w:color w:val="28518E"/>
            <w:u w:val="single"/>
          </w:rPr>
          <w:t>论儒家</w:t>
        </w:r>
        <w:r w:rsidR="00B53ECE" w:rsidRPr="00981613">
          <w:rPr>
            <w:color w:val="28518E"/>
            <w:u w:val="single"/>
          </w:rPr>
          <w:t>“</w:t>
        </w:r>
        <w:r w:rsidR="00B53ECE" w:rsidRPr="00981613">
          <w:rPr>
            <w:color w:val="28518E"/>
            <w:u w:val="single"/>
          </w:rPr>
          <w:t>惠</w:t>
        </w:r>
        <w:r w:rsidR="00B53ECE" w:rsidRPr="00981613">
          <w:rPr>
            <w:color w:val="28518E"/>
            <w:u w:val="single"/>
          </w:rPr>
          <w:t>”</w:t>
        </w:r>
        <w:r w:rsidR="00B53ECE" w:rsidRPr="00981613">
          <w:rPr>
            <w:color w:val="28518E"/>
            <w:u w:val="single"/>
          </w:rPr>
          <w:t>的道德观念及其现代意义</w:t>
        </w:r>
        <w:r w:rsidR="00B53ECE" w:rsidRPr="00B53ECE">
          <w:rPr>
            <w:color w:val="28518E"/>
          </w:rPr>
          <w:t>.</w:t>
        </w:r>
      </w:hyperlink>
      <w:r w:rsidR="00B53ECE" w:rsidRPr="00B53ECE">
        <w:t>郭海燕</w:t>
      </w:r>
      <w:r w:rsidR="00B53ECE" w:rsidRPr="00B53ECE">
        <w:rPr>
          <w:vertAlign w:val="superscript"/>
        </w:rPr>
        <w:t>1</w:t>
      </w:r>
      <w:r w:rsidR="00BD264F">
        <w:rPr>
          <w:rFonts w:hint="eastAsia"/>
        </w:rPr>
        <w:t>,</w:t>
      </w:r>
      <w:r w:rsidR="00B53ECE" w:rsidRPr="00B53ECE">
        <w:t>李静</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[10-13][</w:t>
      </w:r>
      <w:hyperlink r:id="rId1280" w:tgtFrame="http://xbskb.ysu.edu.cn/oa/_blank" w:tooltip="摘要" w:history="1">
        <w:r w:rsidR="00B53ECE" w:rsidRPr="003F6E9F">
          <w:rPr>
            <w:color w:val="333333"/>
            <w:u w:val="single"/>
          </w:rPr>
          <w:t>摘要</w:t>
        </w:r>
      </w:hyperlink>
      <w:r w:rsidR="00B53ECE" w:rsidRPr="00B53ECE">
        <w:t>][</w:t>
      </w:r>
      <w:hyperlink r:id="rId1281" w:tgtFrame="http://xbskb.ysu.edu.cn/oa/_blank" w:tooltip="PDF: 250 KB" w:history="1">
        <w:r w:rsidR="00B53ECE" w:rsidRPr="003F6E9F">
          <w:rPr>
            <w:color w:val="333333"/>
            <w:u w:val="single"/>
          </w:rPr>
          <w:t>PDF: 250 KB</w:t>
        </w:r>
      </w:hyperlink>
      <w:r w:rsidR="00B53ECE" w:rsidRPr="00B53ECE">
        <w:t xml:space="preserve">] </w:t>
      </w:r>
    </w:p>
    <w:p w:rsidR="00B53ECE" w:rsidRPr="00B53ECE" w:rsidRDefault="003F0BF2" w:rsidP="00945A79">
      <w:pPr>
        <w:ind w:leftChars="200" w:left="420"/>
      </w:pPr>
      <w:hyperlink r:id="rId1282" w:tgtFrame="http://xbskb.ysu.edu.cn/oa/_blank" w:tooltip="从" w:history="1">
        <w:r w:rsidR="00B53ECE" w:rsidRPr="00981613">
          <w:rPr>
            <w:color w:val="28518E"/>
            <w:u w:val="single"/>
          </w:rPr>
          <w:t>从</w:t>
        </w:r>
        <w:r w:rsidR="00B53ECE" w:rsidRPr="00981613">
          <w:rPr>
            <w:color w:val="28518E"/>
            <w:u w:val="single"/>
          </w:rPr>
          <w:t>“</w:t>
        </w:r>
        <w:r w:rsidR="00B53ECE" w:rsidRPr="00981613">
          <w:rPr>
            <w:color w:val="28518E"/>
            <w:u w:val="single"/>
          </w:rPr>
          <w:t>以人为本</w:t>
        </w:r>
        <w:r w:rsidR="00B53ECE" w:rsidRPr="00981613">
          <w:rPr>
            <w:color w:val="28518E"/>
            <w:u w:val="single"/>
          </w:rPr>
          <w:t>”</w:t>
        </w:r>
        <w:r w:rsidR="00B53ECE" w:rsidRPr="00981613">
          <w:rPr>
            <w:color w:val="28518E"/>
            <w:u w:val="single"/>
          </w:rPr>
          <w:t>到</w:t>
        </w:r>
        <w:r w:rsidR="00B53ECE" w:rsidRPr="00981613">
          <w:rPr>
            <w:color w:val="28518E"/>
            <w:u w:val="single"/>
          </w:rPr>
          <w:t>“</w:t>
        </w:r>
        <w:r w:rsidR="00B53ECE" w:rsidRPr="00981613">
          <w:rPr>
            <w:color w:val="28518E"/>
            <w:u w:val="single"/>
          </w:rPr>
          <w:t>以仁为本</w:t>
        </w:r>
        <w:r w:rsidR="00B53ECE" w:rsidRPr="00981613">
          <w:rPr>
            <w:color w:val="28518E"/>
            <w:u w:val="single"/>
          </w:rPr>
          <w:t>”——</w:t>
        </w:r>
        <w:r w:rsidR="00B53ECE" w:rsidRPr="00981613">
          <w:rPr>
            <w:color w:val="28518E"/>
            <w:u w:val="single"/>
          </w:rPr>
          <w:t>传统思想的逆向构建与生发</w:t>
        </w:r>
        <w:r w:rsidR="00B53ECE" w:rsidRPr="00B53ECE">
          <w:rPr>
            <w:color w:val="28518E"/>
          </w:rPr>
          <w:t>.</w:t>
        </w:r>
      </w:hyperlink>
      <w:r w:rsidR="00B53ECE" w:rsidRPr="00B53ECE">
        <w:t>左康华</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[14-18][</w:t>
      </w:r>
      <w:hyperlink r:id="rId1283" w:tgtFrame="http://xbskb.ysu.edu.cn/oa/_blank" w:tooltip="摘要" w:history="1">
        <w:r w:rsidR="00B53ECE" w:rsidRPr="003F6E9F">
          <w:rPr>
            <w:color w:val="333333"/>
            <w:u w:val="single"/>
          </w:rPr>
          <w:t>摘要</w:t>
        </w:r>
      </w:hyperlink>
      <w:r w:rsidR="00B53ECE" w:rsidRPr="00B53ECE">
        <w:t>][</w:t>
      </w:r>
      <w:hyperlink r:id="rId1284" w:tgtFrame="http://xbskb.ysu.edu.cn/oa/_blank" w:tooltip="PDF: 286 KB" w:history="1">
        <w:r w:rsidR="00B53ECE" w:rsidRPr="003F6E9F">
          <w:rPr>
            <w:color w:val="333333"/>
            <w:u w:val="single"/>
          </w:rPr>
          <w:t>PDF: 286 KB</w:t>
        </w:r>
      </w:hyperlink>
      <w:r w:rsidR="00B53ECE" w:rsidRPr="003F6E9F">
        <w:rPr>
          <w:color w:val="333333"/>
          <w:u w:val="single"/>
        </w:rPr>
        <w:t>]</w:t>
      </w:r>
      <w:r w:rsidR="00B53ECE" w:rsidRPr="00B53ECE">
        <w:t xml:space="preserve"> </w:t>
      </w:r>
    </w:p>
    <w:p w:rsidR="00B53ECE" w:rsidRPr="00B53ECE" w:rsidRDefault="003F0BF2" w:rsidP="00945A79">
      <w:pPr>
        <w:ind w:leftChars="200" w:left="420"/>
      </w:pPr>
      <w:hyperlink r:id="rId1285" w:tgtFrame="http://xbskb.ysu.edu.cn/oa/_blank" w:tooltip="冯友兰志功观浅析 " w:history="1">
        <w:r w:rsidR="00B53ECE" w:rsidRPr="00981613">
          <w:rPr>
            <w:color w:val="28518E"/>
            <w:u w:val="single"/>
          </w:rPr>
          <w:t>冯友兰志功观浅析</w:t>
        </w:r>
        <w:r w:rsidR="00B53ECE" w:rsidRPr="00B53ECE">
          <w:rPr>
            <w:color w:val="28518E"/>
          </w:rPr>
          <w:t xml:space="preserve"> </w:t>
        </w:r>
      </w:hyperlink>
      <w:r w:rsidR="00B53ECE" w:rsidRPr="00B53ECE">
        <w:rPr>
          <w:color w:val="28518E"/>
        </w:rPr>
        <w:t>.</w:t>
      </w:r>
      <w:r w:rsidR="00B53ECE" w:rsidRPr="00B53ECE">
        <w:t>张克政</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[19-22][</w:t>
      </w:r>
      <w:hyperlink r:id="rId1286" w:tgtFrame="http://xbskb.ysu.edu.cn/oa/_blank" w:tooltip="摘要" w:history="1">
        <w:r w:rsidR="00B53ECE" w:rsidRPr="003F6E9F">
          <w:rPr>
            <w:color w:val="333333"/>
            <w:u w:val="single"/>
          </w:rPr>
          <w:t>摘要</w:t>
        </w:r>
      </w:hyperlink>
      <w:r w:rsidR="00B53ECE" w:rsidRPr="00B53ECE">
        <w:t>][</w:t>
      </w:r>
      <w:hyperlink r:id="rId1287" w:tgtFrame="http://xbskb.ysu.edu.cn/oa/_blank" w:tooltip="PDF: 177 KB" w:history="1">
        <w:r w:rsidR="00B53ECE" w:rsidRPr="003F6E9F">
          <w:rPr>
            <w:color w:val="333333"/>
            <w:u w:val="single"/>
          </w:rPr>
          <w:t>PDF: 177 KB</w:t>
        </w:r>
      </w:hyperlink>
      <w:r w:rsidR="00B53ECE" w:rsidRPr="00B53ECE">
        <w:t xml:space="preserve">] </w:t>
      </w:r>
    </w:p>
    <w:p w:rsidR="00B53ECE" w:rsidRPr="00945A79" w:rsidRDefault="00B53ECE" w:rsidP="003251D9">
      <w:pPr>
        <w:rPr>
          <w:b/>
        </w:rPr>
      </w:pPr>
      <w:r w:rsidRPr="00945A79">
        <w:rPr>
          <w:b/>
        </w:rPr>
        <w:t>马克思主义</w:t>
      </w:r>
    </w:p>
    <w:p w:rsidR="00B53ECE" w:rsidRPr="00B53ECE" w:rsidRDefault="003F0BF2" w:rsidP="00945A79">
      <w:pPr>
        <w:ind w:leftChars="200" w:left="420"/>
      </w:pPr>
      <w:hyperlink r:id="rId1288" w:tgtFrame="http://xbskb.ysu.edu.cn/oa/_blank" w:tooltip="列宁关于资本主义民族国家的若干论述 " w:history="1">
        <w:r w:rsidR="00B53ECE" w:rsidRPr="00981613">
          <w:rPr>
            <w:color w:val="28518E"/>
            <w:u w:val="single"/>
          </w:rPr>
          <w:t>列宁关于资本主义民族国家的若干论述</w:t>
        </w:r>
        <w:r w:rsidR="00B53ECE" w:rsidRPr="00B53ECE">
          <w:rPr>
            <w:color w:val="28518E"/>
          </w:rPr>
          <w:t>.</w:t>
        </w:r>
      </w:hyperlink>
      <w:r w:rsidR="00B53ECE" w:rsidRPr="00B53ECE">
        <w:t>贾益</w:t>
      </w:r>
      <w:r w:rsidR="00B53ECE" w:rsidRPr="00B53ECE">
        <w:rPr>
          <w:vertAlign w:val="superscript"/>
        </w:rPr>
        <w:t>1</w:t>
      </w:r>
      <w:r w:rsidR="00BD264F">
        <w:rPr>
          <w:rFonts w:hint="eastAsia"/>
        </w:rPr>
        <w:t>,</w:t>
      </w:r>
      <w:r w:rsidR="00B53ECE" w:rsidRPr="00B53ECE">
        <w:t>陈玉瑶</w:t>
      </w:r>
      <w:r w:rsidR="00B53ECE" w:rsidRPr="00B53ECE">
        <w:rPr>
          <w:vertAlign w:val="superscript"/>
        </w:rPr>
        <w:t>1</w:t>
      </w:r>
      <w:r w:rsidR="00BD264F">
        <w:rPr>
          <w:rFonts w:hint="eastAsia"/>
        </w:rPr>
        <w:t>,</w:t>
      </w:r>
      <w:r w:rsidR="00B53ECE" w:rsidRPr="00B53ECE">
        <w:t>张三南</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[23-30][</w:t>
      </w:r>
      <w:hyperlink r:id="rId1289" w:tgtFrame="http://xbskb.ysu.edu.cn/oa/_blank" w:tooltip="摘要" w:history="1">
        <w:r w:rsidR="00B53ECE" w:rsidRPr="003F6E9F">
          <w:rPr>
            <w:color w:val="333333"/>
            <w:u w:val="single"/>
          </w:rPr>
          <w:t>摘要</w:t>
        </w:r>
      </w:hyperlink>
      <w:r w:rsidR="00B53ECE" w:rsidRPr="00B53ECE">
        <w:t>][</w:t>
      </w:r>
      <w:hyperlink r:id="rId1290" w:tgtFrame="http://xbskb.ysu.edu.cn/oa/_blank" w:tooltip="PDF: 354 KB" w:history="1">
        <w:r w:rsidR="00B53ECE" w:rsidRPr="003F6E9F">
          <w:rPr>
            <w:color w:val="333333"/>
            <w:u w:val="single"/>
          </w:rPr>
          <w:t>PDF: 354 KB</w:t>
        </w:r>
      </w:hyperlink>
      <w:r w:rsidR="00B53ECE" w:rsidRPr="00B53ECE">
        <w:t xml:space="preserve">] </w:t>
      </w:r>
    </w:p>
    <w:p w:rsidR="00B53ECE" w:rsidRPr="00B53ECE" w:rsidRDefault="003F0BF2" w:rsidP="00945A79">
      <w:pPr>
        <w:ind w:leftChars="200" w:left="420"/>
      </w:pPr>
      <w:hyperlink r:id="rId1291" w:tgtFrame="http://xbskb.ysu.edu.cn/oa/_blank" w:tooltip="资本论的广松式解读 " w:history="1">
        <w:r w:rsidR="00B53ECE" w:rsidRPr="00981613">
          <w:rPr>
            <w:color w:val="28518E"/>
            <w:u w:val="single"/>
          </w:rPr>
          <w:t>资本论的广松式解读</w:t>
        </w:r>
        <w:r w:rsidR="00B53ECE" w:rsidRPr="00B53ECE">
          <w:rPr>
            <w:color w:val="28518E"/>
          </w:rPr>
          <w:t>.</w:t>
        </w:r>
      </w:hyperlink>
      <w:r w:rsidR="00B53ECE" w:rsidRPr="00B53ECE">
        <w:t>邓习议</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[31-35][</w:t>
      </w:r>
      <w:hyperlink r:id="rId1292" w:tgtFrame="http://xbskb.ysu.edu.cn/oa/_blank" w:tooltip="摘要" w:history="1">
        <w:r w:rsidR="00B53ECE" w:rsidRPr="003F6E9F">
          <w:rPr>
            <w:color w:val="333333"/>
            <w:u w:val="single"/>
          </w:rPr>
          <w:t>摘要</w:t>
        </w:r>
      </w:hyperlink>
      <w:r w:rsidR="00B53ECE" w:rsidRPr="00B53ECE">
        <w:t>][</w:t>
      </w:r>
      <w:hyperlink r:id="rId1293" w:tgtFrame="http://xbskb.ysu.edu.cn/oa/_blank" w:tooltip="PDF: 275 KB" w:history="1">
        <w:r w:rsidR="00B53ECE" w:rsidRPr="003F6E9F">
          <w:rPr>
            <w:color w:val="333333"/>
            <w:u w:val="single"/>
          </w:rPr>
          <w:t>PDF: 275 KB</w:t>
        </w:r>
      </w:hyperlink>
      <w:r w:rsidR="00B53ECE" w:rsidRPr="00B53ECE">
        <w:t xml:space="preserve">] </w:t>
      </w:r>
    </w:p>
    <w:p w:rsidR="00B53ECE" w:rsidRPr="00B53ECE" w:rsidRDefault="003F0BF2" w:rsidP="00945A79">
      <w:pPr>
        <w:ind w:leftChars="200" w:left="420"/>
      </w:pPr>
      <w:hyperlink r:id="rId1294" w:tgtFrame="http://xbskb.ysu.edu.cn/oa/_blank" w:tooltip="让鲍德里亚对资本主义" w:history="1">
        <w:r w:rsidR="00B53ECE" w:rsidRPr="00981613">
          <w:rPr>
            <w:color w:val="28518E"/>
            <w:u w:val="single"/>
          </w:rPr>
          <w:t>让鲍德里亚对资本主义</w:t>
        </w:r>
        <w:r w:rsidR="00B53ECE" w:rsidRPr="00981613">
          <w:rPr>
            <w:color w:val="28518E"/>
            <w:u w:val="single"/>
          </w:rPr>
          <w:t>“</w:t>
        </w:r>
        <w:r w:rsidR="00B53ECE" w:rsidRPr="00981613">
          <w:rPr>
            <w:color w:val="28518E"/>
            <w:u w:val="single"/>
          </w:rPr>
          <w:t>单向性</w:t>
        </w:r>
        <w:r w:rsidR="00B53ECE" w:rsidRPr="00981613">
          <w:rPr>
            <w:color w:val="28518E"/>
            <w:u w:val="single"/>
          </w:rPr>
          <w:t>”</w:t>
        </w:r>
        <w:r w:rsidR="00B53ECE" w:rsidRPr="00981613">
          <w:rPr>
            <w:color w:val="28518E"/>
            <w:u w:val="single"/>
          </w:rPr>
          <w:t>的批判</w:t>
        </w:r>
        <w:r w:rsidR="00B53ECE" w:rsidRPr="00B53ECE">
          <w:rPr>
            <w:color w:val="28518E"/>
          </w:rPr>
          <w:t>.</w:t>
        </w:r>
      </w:hyperlink>
      <w:r w:rsidR="00B53ECE" w:rsidRPr="00B53ECE">
        <w:t>沈非</w:t>
      </w:r>
      <w:r w:rsidR="00B53ECE" w:rsidRPr="00B53ECE">
        <w:rPr>
          <w:vertAlign w:val="superscript"/>
        </w:rPr>
        <w:t>1,2.</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[36-40][</w:t>
      </w:r>
      <w:hyperlink r:id="rId1295" w:tgtFrame="http://xbskb.ysu.edu.cn/oa/_blank" w:tooltip="摘要" w:history="1">
        <w:r w:rsidR="00B53ECE" w:rsidRPr="003F6E9F">
          <w:rPr>
            <w:color w:val="333333"/>
            <w:u w:val="single"/>
          </w:rPr>
          <w:t>摘要</w:t>
        </w:r>
      </w:hyperlink>
      <w:r w:rsidR="00B53ECE" w:rsidRPr="00B53ECE">
        <w:t>][</w:t>
      </w:r>
      <w:hyperlink r:id="rId1296" w:tgtFrame="http://xbskb.ysu.edu.cn/oa/_blank" w:tooltip="PDF: 316 KB" w:history="1">
        <w:r w:rsidR="00B53ECE" w:rsidRPr="003F6E9F">
          <w:rPr>
            <w:color w:val="333333"/>
            <w:u w:val="single"/>
          </w:rPr>
          <w:t>PDF: 316 KB</w:t>
        </w:r>
      </w:hyperlink>
      <w:r w:rsidR="00B53ECE" w:rsidRPr="00B53ECE">
        <w:t xml:space="preserve">] </w:t>
      </w:r>
    </w:p>
    <w:p w:rsidR="00B53ECE" w:rsidRPr="00B53ECE" w:rsidRDefault="003F0BF2" w:rsidP="00945A79">
      <w:pPr>
        <w:ind w:leftChars="200" w:left="420"/>
      </w:pPr>
      <w:hyperlink r:id="rId1297" w:tgtFrame="http://xbskb.ysu.edu.cn/oa/_blank" w:tooltip="论人与自然的和谐——基于马克思感性和社会性概念的分析 " w:history="1">
        <w:r w:rsidR="00B53ECE" w:rsidRPr="00981613">
          <w:rPr>
            <w:color w:val="28518E"/>
            <w:u w:val="single"/>
          </w:rPr>
          <w:t>论人与自然的和谐</w:t>
        </w:r>
        <w:r w:rsidR="00B53ECE" w:rsidRPr="00981613">
          <w:rPr>
            <w:color w:val="28518E"/>
            <w:u w:val="single"/>
          </w:rPr>
          <w:t>——</w:t>
        </w:r>
        <w:r w:rsidR="00B53ECE" w:rsidRPr="00981613">
          <w:rPr>
            <w:color w:val="28518E"/>
            <w:u w:val="single"/>
          </w:rPr>
          <w:t>基于马克思感性和社会性概念的分析</w:t>
        </w:r>
        <w:r w:rsidR="00B53ECE" w:rsidRPr="00B53ECE">
          <w:rPr>
            <w:color w:val="28518E"/>
          </w:rPr>
          <w:t>.</w:t>
        </w:r>
      </w:hyperlink>
      <w:r w:rsidR="00B53ECE" w:rsidRPr="00B53ECE">
        <w:t>王海平</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[41-45][</w:t>
      </w:r>
      <w:hyperlink r:id="rId1298" w:tgtFrame="http://xbskb.ysu.edu.cn/oa/_blank" w:tooltip="摘要" w:history="1">
        <w:r w:rsidR="00B53ECE" w:rsidRPr="003F6E9F">
          <w:rPr>
            <w:color w:val="333333"/>
            <w:u w:val="single"/>
          </w:rPr>
          <w:t>摘要</w:t>
        </w:r>
      </w:hyperlink>
      <w:r w:rsidR="00B53ECE" w:rsidRPr="00B53ECE">
        <w:t>][</w:t>
      </w:r>
      <w:hyperlink r:id="rId1299" w:tgtFrame="http://xbskb.ysu.edu.cn/oa/_blank" w:tooltip="PDF: 195 KB" w:history="1">
        <w:r w:rsidR="00B53ECE" w:rsidRPr="003F6E9F">
          <w:rPr>
            <w:color w:val="333333"/>
            <w:u w:val="single"/>
          </w:rPr>
          <w:t>PDF: 195 KB</w:t>
        </w:r>
      </w:hyperlink>
      <w:r w:rsidR="00B53ECE" w:rsidRPr="00B53ECE">
        <w:t xml:space="preserve">] </w:t>
      </w:r>
    </w:p>
    <w:p w:rsidR="00B53ECE" w:rsidRPr="00945A79" w:rsidRDefault="00B53ECE" w:rsidP="003251D9">
      <w:pPr>
        <w:rPr>
          <w:b/>
        </w:rPr>
      </w:pPr>
      <w:r w:rsidRPr="00945A79">
        <w:rPr>
          <w:b/>
        </w:rPr>
        <w:t>历史学</w:t>
      </w:r>
    </w:p>
    <w:p w:rsidR="00B53ECE" w:rsidRPr="00B53ECE" w:rsidRDefault="003F0BF2" w:rsidP="00945A79">
      <w:pPr>
        <w:ind w:leftChars="200" w:left="420"/>
      </w:pPr>
      <w:hyperlink r:id="rId1300" w:tgtFrame="http://xbskb.ysu.edu.cn/oa/_blank" w:tooltip="历史学中的普遍与特殊：从表现的观点看 " w:history="1">
        <w:r w:rsidR="00B53ECE" w:rsidRPr="00981613">
          <w:rPr>
            <w:color w:val="28518E"/>
            <w:u w:val="single"/>
          </w:rPr>
          <w:t>历史学中的普遍与特殊：从表现的观点看</w:t>
        </w:r>
        <w:r w:rsidR="00B53ECE" w:rsidRPr="00B53ECE">
          <w:rPr>
            <w:color w:val="28518E"/>
          </w:rPr>
          <w:t>.</w:t>
        </w:r>
      </w:hyperlink>
      <w:r w:rsidR="00B53ECE" w:rsidRPr="00B53ECE">
        <w:t>王志华</w:t>
      </w:r>
      <w:r w:rsidR="00B53ECE" w:rsidRPr="00B53ECE">
        <w:rPr>
          <w:vertAlign w:val="superscript"/>
        </w:rPr>
        <w:t>1</w:t>
      </w:r>
      <w:r w:rsidR="00BD264F">
        <w:rPr>
          <w:rFonts w:hint="eastAsia"/>
        </w:rPr>
        <w:t>,</w:t>
      </w:r>
      <w:r w:rsidR="00B53ECE" w:rsidRPr="00B53ECE">
        <w:t>郭国仕</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[46-49][</w:t>
      </w:r>
      <w:hyperlink r:id="rId1301" w:tgtFrame="http://xbskb.ysu.edu.cn/oa/_blank" w:tooltip="摘要" w:history="1">
        <w:r w:rsidR="00B53ECE" w:rsidRPr="003F6E9F">
          <w:rPr>
            <w:color w:val="333333"/>
            <w:u w:val="single"/>
          </w:rPr>
          <w:t>摘要</w:t>
        </w:r>
      </w:hyperlink>
      <w:r w:rsidR="00B53ECE" w:rsidRPr="00B53ECE">
        <w:t>][</w:t>
      </w:r>
      <w:hyperlink r:id="rId1302" w:tgtFrame="http://xbskb.ysu.edu.cn/oa/_blank" w:tooltip="PDF: 225 KB" w:history="1">
        <w:r w:rsidR="00B53ECE" w:rsidRPr="003F6E9F">
          <w:rPr>
            <w:color w:val="333333"/>
            <w:u w:val="single"/>
          </w:rPr>
          <w:t>PDF: 225 KB</w:t>
        </w:r>
      </w:hyperlink>
      <w:r w:rsidR="00B53ECE" w:rsidRPr="00B53ECE">
        <w:t xml:space="preserve">] </w:t>
      </w:r>
    </w:p>
    <w:p w:rsidR="00B53ECE" w:rsidRPr="00B53ECE" w:rsidRDefault="003F0BF2" w:rsidP="00945A79">
      <w:pPr>
        <w:ind w:leftChars="200" w:left="420"/>
      </w:pPr>
      <w:hyperlink r:id="rId1303" w:tgtFrame="http://xbskb.ysu.edu.cn/oa/_blank" w:tooltip="20世纪三四十年代中国学界对历史学性质的论辩 " w:history="1">
        <w:r w:rsidR="00B53ECE" w:rsidRPr="00981613">
          <w:rPr>
            <w:color w:val="28518E"/>
            <w:u w:val="single"/>
          </w:rPr>
          <w:t>20</w:t>
        </w:r>
        <w:r w:rsidR="00B53ECE" w:rsidRPr="00981613">
          <w:rPr>
            <w:color w:val="28518E"/>
            <w:u w:val="single"/>
          </w:rPr>
          <w:t>世纪三四十年代中国学界对历史学性质的论辩</w:t>
        </w:r>
        <w:r w:rsidR="00B53ECE" w:rsidRPr="00B53ECE">
          <w:rPr>
            <w:color w:val="28518E"/>
          </w:rPr>
          <w:t>.</w:t>
        </w:r>
      </w:hyperlink>
      <w:r w:rsidR="00B53ECE" w:rsidRPr="00B53ECE">
        <w:t>展龙</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[50-54][</w:t>
      </w:r>
      <w:hyperlink r:id="rId1304" w:tgtFrame="http://xbskb.ysu.edu.cn/oa/_blank" w:tooltip="摘要" w:history="1">
        <w:r w:rsidR="00B53ECE" w:rsidRPr="003F6E9F">
          <w:rPr>
            <w:color w:val="333333"/>
            <w:u w:val="single"/>
          </w:rPr>
          <w:t>摘要</w:t>
        </w:r>
      </w:hyperlink>
      <w:r w:rsidR="00B53ECE" w:rsidRPr="00B53ECE">
        <w:t>][</w:t>
      </w:r>
      <w:hyperlink r:id="rId1305" w:tgtFrame="http://xbskb.ysu.edu.cn/oa/_blank" w:tooltip="PDF: 242 KB" w:history="1">
        <w:r w:rsidR="00B53ECE" w:rsidRPr="003F6E9F">
          <w:rPr>
            <w:color w:val="333333"/>
            <w:u w:val="single"/>
          </w:rPr>
          <w:t>PDF: 242 KB</w:t>
        </w:r>
      </w:hyperlink>
      <w:r w:rsidR="00B53ECE" w:rsidRPr="00B53ECE">
        <w:t xml:space="preserve">] </w:t>
      </w:r>
    </w:p>
    <w:p w:rsidR="00B53ECE" w:rsidRPr="00B53ECE" w:rsidRDefault="003F0BF2" w:rsidP="00945A79">
      <w:pPr>
        <w:ind w:leftChars="200" w:left="420"/>
      </w:pPr>
      <w:hyperlink r:id="rId1306" w:tgtFrame="http://xbskb.ysu.edu.cn/oa/_blank" w:tooltip="唯物史观视野下的布鲁姆斯伯里团体探析 " w:history="1">
        <w:r w:rsidR="00B53ECE" w:rsidRPr="00981613">
          <w:rPr>
            <w:color w:val="28518E"/>
            <w:u w:val="single"/>
          </w:rPr>
          <w:t>唯物史观视野下的布鲁姆斯伯里团体探析</w:t>
        </w:r>
      </w:hyperlink>
      <w:r w:rsidR="00B53ECE" w:rsidRPr="00B53ECE">
        <w:rPr>
          <w:color w:val="28518E"/>
        </w:rPr>
        <w:t>.</w:t>
      </w:r>
      <w:r w:rsidR="00B53ECE" w:rsidRPr="00B53ECE">
        <w:t>刘学谦</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[55-58][</w:t>
      </w:r>
      <w:hyperlink r:id="rId1307" w:tgtFrame="http://xbskb.ysu.edu.cn/oa/_blank" w:tooltip="摘要" w:history="1">
        <w:r w:rsidR="00B53ECE" w:rsidRPr="003F6E9F">
          <w:rPr>
            <w:color w:val="333333"/>
            <w:u w:val="single"/>
          </w:rPr>
          <w:t>摘要</w:t>
        </w:r>
      </w:hyperlink>
      <w:r w:rsidR="00B53ECE" w:rsidRPr="00B53ECE">
        <w:t>][</w:t>
      </w:r>
      <w:hyperlink r:id="rId1308" w:tgtFrame="http://xbskb.ysu.edu.cn/oa/_blank" w:tooltip="PDF: 239 KB" w:history="1">
        <w:r w:rsidR="00B53ECE" w:rsidRPr="003F6E9F">
          <w:rPr>
            <w:color w:val="333333"/>
            <w:u w:val="single"/>
          </w:rPr>
          <w:t>PDF: 239 KB</w:t>
        </w:r>
      </w:hyperlink>
      <w:r w:rsidR="00B53ECE" w:rsidRPr="00B53ECE">
        <w:t xml:space="preserve">] </w:t>
      </w:r>
    </w:p>
    <w:p w:rsidR="00B53ECE" w:rsidRPr="00B53ECE" w:rsidRDefault="003F0BF2" w:rsidP="00945A79">
      <w:pPr>
        <w:ind w:leftChars="200" w:left="420"/>
      </w:pPr>
      <w:hyperlink r:id="rId1309" w:tgtFrame="http://xbskb.ysu.edu.cn/oa/_blank" w:tooltip="新见北齐《贾进墓志》考释 " w:history="1">
        <w:r w:rsidR="00B53ECE" w:rsidRPr="00981613">
          <w:rPr>
            <w:color w:val="28518E"/>
            <w:u w:val="single"/>
          </w:rPr>
          <w:t>新见北齐《贾进墓志》考释</w:t>
        </w:r>
        <w:r w:rsidR="00B53ECE" w:rsidRPr="00B53ECE">
          <w:rPr>
            <w:color w:val="28518E"/>
          </w:rPr>
          <w:t>.</w:t>
        </w:r>
      </w:hyperlink>
      <w:r w:rsidR="00B53ECE" w:rsidRPr="00B53ECE">
        <w:t>崔冠华</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[59-62][</w:t>
      </w:r>
      <w:hyperlink r:id="rId1310" w:tgtFrame="http://xbskb.ysu.edu.cn/oa/_blank" w:tooltip="摘要" w:history="1">
        <w:r w:rsidR="00B53ECE" w:rsidRPr="003F6E9F">
          <w:rPr>
            <w:color w:val="333333"/>
            <w:u w:val="single"/>
          </w:rPr>
          <w:t>摘要</w:t>
        </w:r>
      </w:hyperlink>
      <w:r w:rsidR="00B53ECE" w:rsidRPr="00B53ECE">
        <w:t>][</w:t>
      </w:r>
      <w:hyperlink r:id="rId1311" w:tgtFrame="http://xbskb.ysu.edu.cn/oa/_blank" w:tooltip="PDF: 314 KB" w:history="1">
        <w:r w:rsidR="00B53ECE" w:rsidRPr="003F6E9F">
          <w:rPr>
            <w:color w:val="333333"/>
            <w:u w:val="single"/>
          </w:rPr>
          <w:t>PDF: 314 KB</w:t>
        </w:r>
      </w:hyperlink>
      <w:r w:rsidR="00B53ECE" w:rsidRPr="00B53ECE">
        <w:t xml:space="preserve">] </w:t>
      </w:r>
    </w:p>
    <w:p w:rsidR="00B53ECE" w:rsidRPr="00945A79" w:rsidRDefault="00B53ECE" w:rsidP="003251D9">
      <w:pPr>
        <w:rPr>
          <w:b/>
        </w:rPr>
      </w:pPr>
      <w:r w:rsidRPr="00945A79">
        <w:rPr>
          <w:b/>
        </w:rPr>
        <w:t>翻译学</w:t>
      </w:r>
    </w:p>
    <w:p w:rsidR="00B53ECE" w:rsidRPr="00B53ECE" w:rsidRDefault="003F0BF2" w:rsidP="00945A79">
      <w:pPr>
        <w:ind w:leftChars="200" w:left="420"/>
      </w:pPr>
      <w:hyperlink r:id="rId1312" w:tgtFrame="http://xbskb.ysu.edu.cn/oa/_blank" w:tooltip="适应新变化，迎接新挑战——在翻译与跨文化研究新视野国际学术研讨会上的讲话 " w:history="1">
        <w:r w:rsidR="00B53ECE" w:rsidRPr="00981613">
          <w:rPr>
            <w:color w:val="28518E"/>
            <w:u w:val="single"/>
          </w:rPr>
          <w:t>适应新变化，迎接新挑战</w:t>
        </w:r>
        <w:r w:rsidR="00B53ECE" w:rsidRPr="00981613">
          <w:rPr>
            <w:color w:val="28518E"/>
            <w:u w:val="single"/>
          </w:rPr>
          <w:t>——</w:t>
        </w:r>
        <w:r w:rsidR="00B53ECE" w:rsidRPr="00981613">
          <w:rPr>
            <w:color w:val="28518E"/>
            <w:u w:val="single"/>
          </w:rPr>
          <w:t>在翻译与跨文化研究新视野国际学术研讨会上的讲话</w:t>
        </w:r>
        <w:r w:rsidR="00B53ECE" w:rsidRPr="00B53ECE">
          <w:rPr>
            <w:color w:val="28518E"/>
          </w:rPr>
          <w:t>.</w:t>
        </w:r>
      </w:hyperlink>
      <w:r w:rsidR="00B53ECE" w:rsidRPr="00B53ECE">
        <w:t>黄友义</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[63-66][</w:t>
      </w:r>
      <w:hyperlink r:id="rId1313" w:tgtFrame="http://xbskb.ysu.edu.cn/oa/_blank" w:tooltip="摘要" w:history="1">
        <w:r w:rsidR="00B53ECE" w:rsidRPr="003F6E9F">
          <w:rPr>
            <w:color w:val="333333"/>
            <w:u w:val="single"/>
          </w:rPr>
          <w:t>摘要</w:t>
        </w:r>
      </w:hyperlink>
      <w:r w:rsidR="00B53ECE" w:rsidRPr="00B53ECE">
        <w:t>][</w:t>
      </w:r>
      <w:hyperlink r:id="rId1314" w:tgtFrame="http://xbskb.ysu.edu.cn/oa/_blank" w:tooltip="PDF: 201 KB" w:history="1">
        <w:r w:rsidR="00B53ECE" w:rsidRPr="003F6E9F">
          <w:rPr>
            <w:color w:val="333333"/>
            <w:u w:val="single"/>
          </w:rPr>
          <w:t>PDF: 201 KB</w:t>
        </w:r>
      </w:hyperlink>
      <w:r w:rsidR="00B53ECE" w:rsidRPr="00B53ECE">
        <w:t xml:space="preserve">] </w:t>
      </w:r>
    </w:p>
    <w:p w:rsidR="00B53ECE" w:rsidRPr="00B53ECE" w:rsidRDefault="003F0BF2" w:rsidP="00945A79">
      <w:pPr>
        <w:ind w:leftChars="200" w:left="420"/>
      </w:pPr>
      <w:hyperlink r:id="rId1315" w:tgtFrame="http://xbskb.ysu.edu.cn/oa/_blank" w:tooltip="中国翻译文学的发生及翻译观的嬗变 " w:history="1">
        <w:r w:rsidR="00B53ECE" w:rsidRPr="00981613">
          <w:rPr>
            <w:color w:val="28518E"/>
            <w:u w:val="single"/>
          </w:rPr>
          <w:t>中国翻译文学的发生及翻译观的嬗变</w:t>
        </w:r>
        <w:r w:rsidR="00B53ECE" w:rsidRPr="00B53ECE">
          <w:rPr>
            <w:color w:val="28518E"/>
          </w:rPr>
          <w:t>.</w:t>
        </w:r>
      </w:hyperlink>
      <w:r w:rsidR="00B53ECE" w:rsidRPr="00B53ECE">
        <w:t>朱振武</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[67-70][</w:t>
      </w:r>
      <w:hyperlink r:id="rId1316" w:tgtFrame="http://xbskb.ysu.edu.cn/oa/_blank" w:tooltip="摘要" w:history="1">
        <w:r w:rsidR="00B53ECE" w:rsidRPr="003F6E9F">
          <w:rPr>
            <w:color w:val="333333"/>
            <w:u w:val="single"/>
          </w:rPr>
          <w:t>摘要</w:t>
        </w:r>
      </w:hyperlink>
      <w:r w:rsidR="00B53ECE" w:rsidRPr="00B53ECE">
        <w:t>][</w:t>
      </w:r>
      <w:hyperlink r:id="rId1317" w:tgtFrame="http://xbskb.ysu.edu.cn/oa/_blank" w:tooltip="PDF: 263 KB" w:history="1">
        <w:r w:rsidR="00B53ECE" w:rsidRPr="003F6E9F">
          <w:rPr>
            <w:color w:val="333333"/>
            <w:u w:val="single"/>
          </w:rPr>
          <w:t>PDF: 263 KB</w:t>
        </w:r>
      </w:hyperlink>
      <w:r w:rsidR="00B53ECE" w:rsidRPr="00B53ECE">
        <w:t xml:space="preserve">] </w:t>
      </w:r>
    </w:p>
    <w:p w:rsidR="00B53ECE" w:rsidRPr="00B53ECE" w:rsidRDefault="003F0BF2" w:rsidP="00945A79">
      <w:pPr>
        <w:ind w:leftChars="200" w:left="420"/>
      </w:pPr>
      <w:hyperlink r:id="rId1318" w:tgtFrame="http://xbskb.ysu.edu.cn/oa/_blank" w:tooltip="周瘦鹃翻译研究述评 " w:history="1">
        <w:r w:rsidR="00B53ECE" w:rsidRPr="00981613">
          <w:rPr>
            <w:color w:val="28518E"/>
            <w:u w:val="single"/>
          </w:rPr>
          <w:t>周瘦鹃翻译研究述评</w:t>
        </w:r>
      </w:hyperlink>
      <w:r w:rsidR="00B53ECE" w:rsidRPr="00B53ECE">
        <w:rPr>
          <w:color w:val="28518E"/>
        </w:rPr>
        <w:t>.</w:t>
      </w:r>
      <w:r w:rsidR="00B53ECE" w:rsidRPr="00B53ECE">
        <w:t>李婵</w:t>
      </w:r>
      <w:r w:rsidR="00B53ECE" w:rsidRPr="00B53ECE">
        <w:rPr>
          <w:vertAlign w:val="superscript"/>
        </w:rPr>
        <w:t>1</w:t>
      </w:r>
      <w:r w:rsidR="00BD264F">
        <w:rPr>
          <w:rFonts w:hint="eastAsia"/>
        </w:rPr>
        <w:t>,</w:t>
      </w:r>
      <w:r w:rsidR="00B53ECE" w:rsidRPr="00B53ECE">
        <w:t>秦洪武</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[71-75][</w:t>
      </w:r>
      <w:hyperlink r:id="rId1319" w:tgtFrame="http://xbskb.ysu.edu.cn/oa/_blank" w:tooltip="摘要" w:history="1">
        <w:r w:rsidR="00B53ECE" w:rsidRPr="003F6E9F">
          <w:rPr>
            <w:color w:val="333333"/>
            <w:u w:val="single"/>
          </w:rPr>
          <w:t>摘要</w:t>
        </w:r>
      </w:hyperlink>
      <w:r w:rsidR="00B53ECE" w:rsidRPr="00B53ECE">
        <w:t>][</w:t>
      </w:r>
      <w:hyperlink r:id="rId1320" w:tgtFrame="http://xbskb.ysu.edu.cn/oa/_blank" w:tooltip="PDF: 270 KB" w:history="1">
        <w:r w:rsidR="00B53ECE" w:rsidRPr="003F6E9F">
          <w:rPr>
            <w:color w:val="333333"/>
            <w:u w:val="single"/>
          </w:rPr>
          <w:t>PDF: 270 KB</w:t>
        </w:r>
      </w:hyperlink>
      <w:r w:rsidR="00B53ECE" w:rsidRPr="00B53ECE">
        <w:t xml:space="preserve">] </w:t>
      </w:r>
    </w:p>
    <w:p w:rsidR="00B53ECE" w:rsidRPr="00B53ECE" w:rsidRDefault="003F0BF2" w:rsidP="00945A79">
      <w:pPr>
        <w:ind w:leftChars="200" w:left="420"/>
      </w:pPr>
      <w:hyperlink r:id="rId1321" w:tgtFrame="http://xbskb.ysu.edu.cn/oa/_blank" w:tooltip="汉语新词英译研究十年述评 " w:history="1">
        <w:r w:rsidR="00B53ECE" w:rsidRPr="00981613">
          <w:rPr>
            <w:color w:val="28518E"/>
            <w:u w:val="single"/>
          </w:rPr>
          <w:t>汉语新词英译研究十年述评</w:t>
        </w:r>
        <w:r w:rsidR="00B53ECE" w:rsidRPr="00B53ECE">
          <w:rPr>
            <w:color w:val="28518E"/>
          </w:rPr>
          <w:t>.</w:t>
        </w:r>
      </w:hyperlink>
      <w:r w:rsidR="00B53ECE" w:rsidRPr="00B53ECE">
        <w:t>吴秋芬</w:t>
      </w:r>
      <w:r w:rsidR="00BD264F">
        <w:rPr>
          <w:rFonts w:hint="eastAsia"/>
        </w:rPr>
        <w:t>,</w:t>
      </w:r>
      <w:r w:rsidR="00B53ECE" w:rsidRPr="00B53ECE">
        <w:t>杨司桂</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[76-79][</w:t>
      </w:r>
      <w:hyperlink r:id="rId1322" w:tgtFrame="http://xbskb.ysu.edu.cn/oa/_blank" w:tooltip="摘要" w:history="1">
        <w:r w:rsidR="00B53ECE" w:rsidRPr="003F6E9F">
          <w:rPr>
            <w:color w:val="333333"/>
            <w:u w:val="single"/>
          </w:rPr>
          <w:t>摘要</w:t>
        </w:r>
      </w:hyperlink>
      <w:r w:rsidR="00B53ECE" w:rsidRPr="00B53ECE">
        <w:t>][</w:t>
      </w:r>
      <w:hyperlink r:id="rId1323" w:tgtFrame="http://xbskb.ysu.edu.cn/oa/_blank" w:tooltip="PDF: 242 KB" w:history="1">
        <w:r w:rsidR="00B53ECE" w:rsidRPr="003F6E9F">
          <w:rPr>
            <w:color w:val="333333"/>
            <w:u w:val="single"/>
          </w:rPr>
          <w:t>PDF: 242 KB</w:t>
        </w:r>
      </w:hyperlink>
      <w:r w:rsidR="00B53ECE" w:rsidRPr="00B53ECE">
        <w:t xml:space="preserve">] </w:t>
      </w:r>
    </w:p>
    <w:p w:rsidR="00B53ECE" w:rsidRPr="00945A79" w:rsidRDefault="00B53ECE" w:rsidP="003251D9">
      <w:pPr>
        <w:rPr>
          <w:b/>
        </w:rPr>
      </w:pPr>
      <w:r w:rsidRPr="00945A79">
        <w:rPr>
          <w:b/>
        </w:rPr>
        <w:t>典籍翻译研究</w:t>
      </w:r>
    </w:p>
    <w:p w:rsidR="00B53ECE" w:rsidRPr="00B53ECE" w:rsidRDefault="003F0BF2" w:rsidP="00945A79">
      <w:pPr>
        <w:ind w:leftChars="200" w:left="420"/>
      </w:pPr>
      <w:hyperlink r:id="rId1324" w:tgtFrame="http://xbskb.ysu.edu.cn/oa/_blank" w:tooltip="荷马史诗文本翻译的当代诠释 " w:history="1">
        <w:r w:rsidR="00B53ECE" w:rsidRPr="00981613">
          <w:rPr>
            <w:color w:val="28518E"/>
            <w:u w:val="single"/>
          </w:rPr>
          <w:t>荷马史诗文本翻译的当代诠释</w:t>
        </w:r>
        <w:r w:rsidR="00B53ECE" w:rsidRPr="00B53ECE">
          <w:rPr>
            <w:color w:val="28518E"/>
          </w:rPr>
          <w:t>.</w:t>
        </w:r>
      </w:hyperlink>
      <w:r w:rsidR="00B53ECE" w:rsidRPr="00B53ECE">
        <w:t>王治国</w:t>
      </w:r>
      <w:r w:rsidR="00B53ECE" w:rsidRPr="00B53ECE">
        <w:rPr>
          <w:vertAlign w:val="superscript"/>
        </w:rPr>
        <w:t>1,2</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[80-84][</w:t>
      </w:r>
      <w:hyperlink r:id="rId1325" w:tgtFrame="http://xbskb.ysu.edu.cn/oa/_blank" w:tooltip="摘要" w:history="1">
        <w:r w:rsidR="00B53ECE" w:rsidRPr="003F6E9F">
          <w:rPr>
            <w:color w:val="333333"/>
            <w:u w:val="single"/>
          </w:rPr>
          <w:t>摘要</w:t>
        </w:r>
      </w:hyperlink>
      <w:r w:rsidR="00B53ECE" w:rsidRPr="00B53ECE">
        <w:t>][</w:t>
      </w:r>
      <w:hyperlink r:id="rId1326" w:tgtFrame="http://xbskb.ysu.edu.cn/oa/_blank" w:tooltip="PDF: 351 KB" w:history="1">
        <w:r w:rsidR="00B53ECE" w:rsidRPr="003F6E9F">
          <w:rPr>
            <w:color w:val="333333"/>
            <w:u w:val="single"/>
          </w:rPr>
          <w:t>PDF: 351 KB</w:t>
        </w:r>
      </w:hyperlink>
      <w:r w:rsidR="00B53ECE" w:rsidRPr="00B53ECE">
        <w:t xml:space="preserve">] </w:t>
      </w:r>
    </w:p>
    <w:p w:rsidR="00B53ECE" w:rsidRPr="00B53ECE" w:rsidRDefault="003F0BF2" w:rsidP="00945A79">
      <w:pPr>
        <w:ind w:leftChars="200" w:left="420"/>
      </w:pPr>
      <w:hyperlink r:id="rId1327" w:tgtFrame="http://xbskb.ysu.edu.cn/oa/_blank" w:tooltip="论利斯《论语》英译中的理解应用性原则 " w:history="1">
        <w:r w:rsidR="00B53ECE" w:rsidRPr="00981613">
          <w:rPr>
            <w:color w:val="28518E"/>
            <w:u w:val="single"/>
          </w:rPr>
          <w:t>论利斯《论语》英译中的理解应用性原则</w:t>
        </w:r>
        <w:r w:rsidR="00B53ECE" w:rsidRPr="00B53ECE">
          <w:rPr>
            <w:color w:val="28518E"/>
          </w:rPr>
          <w:t>.</w:t>
        </w:r>
      </w:hyperlink>
      <w:r w:rsidR="00B53ECE" w:rsidRPr="00B53ECE">
        <w:t>陈亚君</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[85-88][</w:t>
      </w:r>
      <w:hyperlink r:id="rId1328" w:tgtFrame="http://xbskb.ysu.edu.cn/oa/_blank" w:tooltip="摘要" w:history="1">
        <w:r w:rsidR="00B53ECE" w:rsidRPr="003F6E9F">
          <w:rPr>
            <w:color w:val="333333"/>
            <w:u w:val="single"/>
          </w:rPr>
          <w:t>摘要</w:t>
        </w:r>
      </w:hyperlink>
      <w:r w:rsidR="00B53ECE" w:rsidRPr="00B53ECE">
        <w:t>][</w:t>
      </w:r>
      <w:hyperlink r:id="rId1329" w:tgtFrame="http://xbskb.ysu.edu.cn/oa/_blank" w:tooltip="PDF: 238 KB" w:history="1">
        <w:r w:rsidR="00B53ECE" w:rsidRPr="003F6E9F">
          <w:rPr>
            <w:color w:val="333333"/>
            <w:u w:val="single"/>
          </w:rPr>
          <w:t>PDF: 238 KB</w:t>
        </w:r>
      </w:hyperlink>
      <w:r w:rsidR="00B53ECE" w:rsidRPr="00B53ECE">
        <w:t xml:space="preserve">] </w:t>
      </w:r>
    </w:p>
    <w:p w:rsidR="00B53ECE" w:rsidRPr="00B53ECE" w:rsidRDefault="003F0BF2" w:rsidP="00945A79">
      <w:pPr>
        <w:ind w:leftChars="200" w:left="420"/>
      </w:pPr>
      <w:hyperlink r:id="rId1330" w:tgtFrame="http://xbskb.ysu.edu.cn/oa/_blank" w:tooltip="跨文化语境中的文学翻译策略选择——以金介甫《边城》英译本为例 " w:history="1">
        <w:r w:rsidR="00B53ECE" w:rsidRPr="00981613">
          <w:rPr>
            <w:color w:val="28518E"/>
            <w:u w:val="single"/>
          </w:rPr>
          <w:t>跨文化语境中的文学翻译策略选择</w:t>
        </w:r>
        <w:r w:rsidR="00B53ECE" w:rsidRPr="00981613">
          <w:rPr>
            <w:color w:val="28518E"/>
            <w:u w:val="single"/>
          </w:rPr>
          <w:t>——</w:t>
        </w:r>
        <w:r w:rsidR="00B53ECE" w:rsidRPr="00981613">
          <w:rPr>
            <w:color w:val="28518E"/>
            <w:u w:val="single"/>
          </w:rPr>
          <w:t>以金介甫《边城》英译本为例</w:t>
        </w:r>
        <w:r w:rsidR="00B53ECE" w:rsidRPr="00B53ECE">
          <w:rPr>
            <w:color w:val="28518E"/>
          </w:rPr>
          <w:t>.</w:t>
        </w:r>
      </w:hyperlink>
      <w:r w:rsidR="00B53ECE" w:rsidRPr="00B53ECE">
        <w:t>古婷婷</w:t>
      </w:r>
      <w:r w:rsidR="00BD264F">
        <w:rPr>
          <w:rFonts w:hint="eastAsia"/>
        </w:rPr>
        <w:t>,</w:t>
      </w:r>
      <w:r w:rsidR="00B53ECE" w:rsidRPr="00B53ECE">
        <w:t>刘洪涛</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[89-94][</w:t>
      </w:r>
      <w:hyperlink r:id="rId1331" w:tgtFrame="http://xbskb.ysu.edu.cn/oa/_blank" w:tooltip="摘要" w:history="1">
        <w:r w:rsidR="00B53ECE" w:rsidRPr="003F6E9F">
          <w:rPr>
            <w:color w:val="333333"/>
            <w:u w:val="single"/>
          </w:rPr>
          <w:t>摘要</w:t>
        </w:r>
      </w:hyperlink>
      <w:r w:rsidR="00B53ECE" w:rsidRPr="00B53ECE">
        <w:t>][</w:t>
      </w:r>
      <w:hyperlink r:id="rId1332" w:tgtFrame="http://xbskb.ysu.edu.cn/oa/_blank" w:tooltip="PDF: 359 KB" w:history="1">
        <w:r w:rsidR="00B53ECE" w:rsidRPr="003F6E9F">
          <w:rPr>
            <w:color w:val="333333"/>
            <w:u w:val="single"/>
          </w:rPr>
          <w:t>PDF: 359 KB</w:t>
        </w:r>
      </w:hyperlink>
      <w:r w:rsidR="00B53ECE" w:rsidRPr="00B53ECE">
        <w:t xml:space="preserve">] </w:t>
      </w:r>
    </w:p>
    <w:p w:rsidR="00B53ECE" w:rsidRPr="00945A79" w:rsidRDefault="00B53ECE" w:rsidP="003251D9">
      <w:pPr>
        <w:rPr>
          <w:b/>
        </w:rPr>
      </w:pPr>
      <w:r w:rsidRPr="00945A79">
        <w:rPr>
          <w:b/>
        </w:rPr>
        <w:t>文学</w:t>
      </w:r>
      <w:r w:rsidRPr="00945A79">
        <w:rPr>
          <w:b/>
        </w:rPr>
        <w:t>·</w:t>
      </w:r>
      <w:r w:rsidRPr="00945A79">
        <w:rPr>
          <w:b/>
        </w:rPr>
        <w:t>语言</w:t>
      </w:r>
    </w:p>
    <w:p w:rsidR="00B53ECE" w:rsidRPr="00B53ECE" w:rsidRDefault="003F0BF2" w:rsidP="00945A79">
      <w:pPr>
        <w:ind w:leftChars="200" w:left="420"/>
      </w:pPr>
      <w:hyperlink r:id="rId1333" w:tgtFrame="http://xbskb.ysu.edu.cn/oa/_blank" w:tooltip="文学虚构与历史再现——从希伯来语大屠杀文学看历史建构之维度 " w:history="1">
        <w:r w:rsidR="00B53ECE" w:rsidRPr="00981613">
          <w:rPr>
            <w:color w:val="28518E"/>
            <w:u w:val="single"/>
          </w:rPr>
          <w:t>文学虚构与历史再现</w:t>
        </w:r>
        <w:r w:rsidR="00B53ECE" w:rsidRPr="00981613">
          <w:rPr>
            <w:color w:val="28518E"/>
            <w:u w:val="single"/>
          </w:rPr>
          <w:t>——</w:t>
        </w:r>
        <w:r w:rsidR="00B53ECE" w:rsidRPr="00981613">
          <w:rPr>
            <w:color w:val="28518E"/>
            <w:u w:val="single"/>
          </w:rPr>
          <w:t>从希伯来语大屠杀文学看历史建构之维度</w:t>
        </w:r>
        <w:r w:rsidR="00B53ECE" w:rsidRPr="00B53ECE">
          <w:rPr>
            <w:color w:val="28518E"/>
          </w:rPr>
          <w:t>.</w:t>
        </w:r>
      </w:hyperlink>
      <w:r w:rsidR="00B53ECE" w:rsidRPr="00B53ECE">
        <w:t>白春苏</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[95-98][</w:t>
      </w:r>
      <w:hyperlink r:id="rId1334" w:tgtFrame="http://xbskb.ysu.edu.cn/oa/_blank" w:tooltip="摘要" w:history="1">
        <w:r w:rsidR="00B53ECE" w:rsidRPr="003F6E9F">
          <w:rPr>
            <w:color w:val="333333"/>
            <w:u w:val="single"/>
          </w:rPr>
          <w:t>摘要</w:t>
        </w:r>
      </w:hyperlink>
      <w:r w:rsidR="00B53ECE" w:rsidRPr="00B53ECE">
        <w:t>][</w:t>
      </w:r>
      <w:hyperlink r:id="rId1335" w:tgtFrame="http://xbskb.ysu.edu.cn/oa/_blank" w:tooltip="PDF: 268 KB" w:history="1">
        <w:r w:rsidR="00B53ECE" w:rsidRPr="003F6E9F">
          <w:rPr>
            <w:color w:val="333333"/>
            <w:u w:val="single"/>
          </w:rPr>
          <w:t>PDF: 268 KB</w:t>
        </w:r>
      </w:hyperlink>
      <w:r w:rsidR="00B53ECE" w:rsidRPr="00B53ECE">
        <w:t xml:space="preserve">] </w:t>
      </w:r>
    </w:p>
    <w:p w:rsidR="00B53ECE" w:rsidRPr="00B53ECE" w:rsidRDefault="003F0BF2" w:rsidP="00945A79">
      <w:pPr>
        <w:ind w:leftChars="200" w:left="420"/>
      </w:pPr>
      <w:hyperlink r:id="rId1336" w:tgtFrame="http://xbskb.ysu.edu.cn/oa/_blank" w:tooltip="翻译家葛浩文对中国现、当代文学的研究与推介 " w:history="1">
        <w:r w:rsidR="00B53ECE" w:rsidRPr="00EC7F37">
          <w:rPr>
            <w:color w:val="28518E"/>
            <w:u w:val="single"/>
          </w:rPr>
          <w:t>翻译家葛浩文对中国现、当代文学的研究与推介</w:t>
        </w:r>
        <w:r w:rsidR="00B53ECE" w:rsidRPr="00B53ECE">
          <w:rPr>
            <w:color w:val="28518E"/>
          </w:rPr>
          <w:t>.</w:t>
        </w:r>
      </w:hyperlink>
      <w:r w:rsidR="00B53ECE" w:rsidRPr="00B53ECE">
        <w:t>孙会军</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[99-104][</w:t>
      </w:r>
      <w:hyperlink r:id="rId1337" w:tgtFrame="http://xbskb.ysu.edu.cn/oa/_blank" w:tooltip="摘要" w:history="1">
        <w:r w:rsidR="00B53ECE" w:rsidRPr="003F6E9F">
          <w:rPr>
            <w:color w:val="333333"/>
            <w:u w:val="single"/>
          </w:rPr>
          <w:t>摘要</w:t>
        </w:r>
      </w:hyperlink>
      <w:r w:rsidR="00B53ECE" w:rsidRPr="00B53ECE">
        <w:t>][</w:t>
      </w:r>
      <w:hyperlink r:id="rId1338" w:tgtFrame="http://xbskb.ysu.edu.cn/oa/_blank" w:tooltip="PDF: 333 KB" w:history="1">
        <w:r w:rsidR="00B53ECE" w:rsidRPr="003F6E9F">
          <w:rPr>
            <w:color w:val="333333"/>
            <w:u w:val="single"/>
          </w:rPr>
          <w:t>PDF: 333 KB</w:t>
        </w:r>
      </w:hyperlink>
      <w:r w:rsidR="00B53ECE" w:rsidRPr="00B53ECE">
        <w:t xml:space="preserve">] </w:t>
      </w:r>
    </w:p>
    <w:p w:rsidR="00B53ECE" w:rsidRPr="00B53ECE" w:rsidRDefault="003F0BF2" w:rsidP="00945A79">
      <w:pPr>
        <w:ind w:leftChars="200" w:left="420"/>
      </w:pPr>
      <w:hyperlink r:id="rId1339" w:tgtFrame="http://xbskb.ysu.edu.cn/oa/_blank" w:tooltip="加里斯奈德诗歌中的生态思想 " w:history="1">
        <w:r w:rsidR="00B53ECE" w:rsidRPr="00EC7F37">
          <w:rPr>
            <w:color w:val="28518E"/>
            <w:u w:val="single"/>
          </w:rPr>
          <w:t>加里斯奈德诗歌中的生态思想</w:t>
        </w:r>
        <w:r w:rsidR="00B53ECE" w:rsidRPr="00B53ECE">
          <w:rPr>
            <w:color w:val="28518E"/>
          </w:rPr>
          <w:t>.</w:t>
        </w:r>
      </w:hyperlink>
      <w:r w:rsidR="00B53ECE" w:rsidRPr="00B53ECE">
        <w:t>李寒</w:t>
      </w:r>
      <w:r w:rsidR="00BD264F">
        <w:rPr>
          <w:rFonts w:hint="eastAsia"/>
        </w:rPr>
        <w:t>,</w:t>
      </w:r>
      <w:r w:rsidR="00B53ECE" w:rsidRPr="00B53ECE">
        <w:t>武跃速</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[105-108][</w:t>
      </w:r>
      <w:hyperlink r:id="rId1340" w:tgtFrame="http://xbskb.ysu.edu.cn/oa/_blank" w:tooltip="摘要" w:history="1">
        <w:r w:rsidR="00B53ECE" w:rsidRPr="003F6E9F">
          <w:rPr>
            <w:color w:val="333333"/>
            <w:u w:val="single"/>
          </w:rPr>
          <w:t>摘要</w:t>
        </w:r>
      </w:hyperlink>
      <w:r w:rsidR="00B53ECE" w:rsidRPr="00B53ECE">
        <w:t>][</w:t>
      </w:r>
      <w:hyperlink r:id="rId1341" w:tgtFrame="http://xbskb.ysu.edu.cn/oa/_blank" w:tooltip="PDF: 273 KB" w:history="1">
        <w:r w:rsidR="00B53ECE" w:rsidRPr="003F6E9F">
          <w:rPr>
            <w:color w:val="333333"/>
            <w:u w:val="single"/>
          </w:rPr>
          <w:t>PDF: 273 KB</w:t>
        </w:r>
      </w:hyperlink>
      <w:r w:rsidR="00B53ECE" w:rsidRPr="00B53ECE">
        <w:t xml:space="preserve">] </w:t>
      </w:r>
    </w:p>
    <w:p w:rsidR="00B53ECE" w:rsidRPr="00B53ECE" w:rsidRDefault="003F0BF2" w:rsidP="00945A79">
      <w:pPr>
        <w:ind w:leftChars="200" w:left="420"/>
      </w:pPr>
      <w:hyperlink r:id="rId1342" w:tgtFrame="http://xbskb.ysu.edu.cn/oa/_blank" w:tooltip="礼乐文化背景中的汉语" w:history="1">
        <w:r w:rsidR="00B53ECE" w:rsidRPr="00EC7F37">
          <w:rPr>
            <w:color w:val="28518E"/>
            <w:u w:val="single"/>
          </w:rPr>
          <w:t>礼乐文化背景中的汉语</w:t>
        </w:r>
        <w:r w:rsidR="00B53ECE" w:rsidRPr="00EC7F37">
          <w:rPr>
            <w:color w:val="28518E"/>
            <w:u w:val="single"/>
          </w:rPr>
          <w:t>“</w:t>
        </w:r>
        <w:r w:rsidR="00B53ECE" w:rsidRPr="00EC7F37">
          <w:rPr>
            <w:color w:val="28518E"/>
            <w:u w:val="single"/>
          </w:rPr>
          <w:t>史诗问题</w:t>
        </w:r>
        <w:r w:rsidR="00B53ECE" w:rsidRPr="00EC7F37">
          <w:rPr>
            <w:color w:val="28518E"/>
            <w:u w:val="single"/>
          </w:rPr>
          <w:t>”</w:t>
        </w:r>
        <w:r w:rsidR="00B53ECE" w:rsidRPr="00B53ECE">
          <w:rPr>
            <w:color w:val="28518E"/>
          </w:rPr>
          <w:t>.</w:t>
        </w:r>
      </w:hyperlink>
      <w:r w:rsidR="00B53ECE" w:rsidRPr="00B53ECE">
        <w:t>吴雪美</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[109-113][</w:t>
      </w:r>
      <w:hyperlink r:id="rId1343" w:tgtFrame="http://xbskb.ysu.edu.cn/oa/_blank" w:tooltip="摘要" w:history="1">
        <w:r w:rsidR="00B53ECE" w:rsidRPr="003F6E9F">
          <w:rPr>
            <w:color w:val="333333"/>
            <w:u w:val="single"/>
          </w:rPr>
          <w:t>摘要</w:t>
        </w:r>
      </w:hyperlink>
      <w:r w:rsidR="00B53ECE" w:rsidRPr="00B53ECE">
        <w:t>]</w:t>
      </w:r>
      <w:r w:rsidR="00B53ECE" w:rsidRPr="003F6E9F">
        <w:rPr>
          <w:u w:val="single"/>
        </w:rPr>
        <w:t>[</w:t>
      </w:r>
      <w:hyperlink r:id="rId1344" w:tgtFrame="http://xbskb.ysu.edu.cn/oa/_blank" w:tooltip="PDF: 249 KB" w:history="1">
        <w:r w:rsidR="00B53ECE" w:rsidRPr="003F6E9F">
          <w:rPr>
            <w:color w:val="333333"/>
            <w:u w:val="single"/>
          </w:rPr>
          <w:t>PDF: 249 KB</w:t>
        </w:r>
      </w:hyperlink>
      <w:r w:rsidR="00B53ECE" w:rsidRPr="00B53ECE">
        <w:t xml:space="preserve">] </w:t>
      </w:r>
    </w:p>
    <w:p w:rsidR="00B53ECE" w:rsidRPr="00B53ECE" w:rsidRDefault="003F0BF2" w:rsidP="00945A79">
      <w:pPr>
        <w:ind w:leftChars="200" w:left="420"/>
      </w:pPr>
      <w:hyperlink r:id="rId1345" w:tgtFrame="http://xbskb.ysu.edu.cn/oa/_blank" w:tooltip="试析" w:history="1">
        <w:r w:rsidR="00B53ECE" w:rsidRPr="00EC7F37">
          <w:rPr>
            <w:color w:val="28518E"/>
            <w:u w:val="single"/>
          </w:rPr>
          <w:t>试析</w:t>
        </w:r>
        <w:r w:rsidR="00B53ECE" w:rsidRPr="00EC7F37">
          <w:rPr>
            <w:color w:val="28518E"/>
            <w:u w:val="single"/>
          </w:rPr>
          <w:t>“</w:t>
        </w:r>
        <w:r w:rsidR="00B53ECE" w:rsidRPr="00EC7F37">
          <w:rPr>
            <w:color w:val="28518E"/>
            <w:u w:val="single"/>
          </w:rPr>
          <w:t>不由得</w:t>
        </w:r>
        <w:r w:rsidR="00B53ECE" w:rsidRPr="00EC7F37">
          <w:rPr>
            <w:color w:val="28518E"/>
            <w:u w:val="single"/>
          </w:rPr>
          <w:t>”</w:t>
        </w:r>
        <w:r w:rsidR="00B53ECE" w:rsidRPr="00EC7F37">
          <w:rPr>
            <w:color w:val="28518E"/>
            <w:u w:val="single"/>
          </w:rPr>
          <w:t>的语法化历程及其机制</w:t>
        </w:r>
        <w:r w:rsidR="00B53ECE" w:rsidRPr="00B53ECE">
          <w:rPr>
            <w:color w:val="28518E"/>
          </w:rPr>
          <w:t>.</w:t>
        </w:r>
      </w:hyperlink>
      <w:r w:rsidR="00B53ECE" w:rsidRPr="00B53ECE">
        <w:t>康馨月</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[114-118][</w:t>
      </w:r>
      <w:hyperlink r:id="rId1346" w:tgtFrame="http://xbskb.ysu.edu.cn/oa/_blank" w:tooltip="摘要" w:history="1">
        <w:r w:rsidR="00B53ECE" w:rsidRPr="003F6E9F">
          <w:rPr>
            <w:color w:val="333333"/>
            <w:u w:val="single"/>
          </w:rPr>
          <w:t>摘要</w:t>
        </w:r>
      </w:hyperlink>
      <w:r w:rsidR="00B53ECE" w:rsidRPr="00B53ECE">
        <w:t>][</w:t>
      </w:r>
      <w:hyperlink r:id="rId1347" w:tgtFrame="http://xbskb.ysu.edu.cn/oa/_blank" w:tooltip="PDF: 247 KB" w:history="1">
        <w:r w:rsidR="00B53ECE" w:rsidRPr="003F6E9F">
          <w:rPr>
            <w:color w:val="333333"/>
            <w:u w:val="single"/>
          </w:rPr>
          <w:t>PDF: 247 KB</w:t>
        </w:r>
      </w:hyperlink>
      <w:r w:rsidR="00B53ECE" w:rsidRPr="00B53ECE">
        <w:t xml:space="preserve">] </w:t>
      </w:r>
    </w:p>
    <w:p w:rsidR="00B53ECE" w:rsidRPr="00945A79" w:rsidRDefault="00B53ECE" w:rsidP="003251D9">
      <w:pPr>
        <w:rPr>
          <w:b/>
        </w:rPr>
      </w:pPr>
      <w:r w:rsidRPr="00945A79">
        <w:rPr>
          <w:b/>
        </w:rPr>
        <w:t>经济</w:t>
      </w:r>
      <w:r w:rsidRPr="00945A79">
        <w:rPr>
          <w:b/>
        </w:rPr>
        <w:t>·</w:t>
      </w:r>
      <w:r w:rsidRPr="00945A79">
        <w:rPr>
          <w:b/>
        </w:rPr>
        <w:t>管理</w:t>
      </w:r>
    </w:p>
    <w:p w:rsidR="00B53ECE" w:rsidRPr="00B53ECE" w:rsidRDefault="003F0BF2" w:rsidP="00945A79">
      <w:pPr>
        <w:ind w:leftChars="200" w:left="420"/>
      </w:pPr>
      <w:hyperlink r:id="rId1348" w:tgtFrame="http://xbskb.ysu.edu.cn/oa/_blank" w:tooltip="中国上市商业银行流动性风险影响因素实证研究 " w:history="1">
        <w:r w:rsidR="00B53ECE" w:rsidRPr="00EC7F37">
          <w:rPr>
            <w:color w:val="28518E"/>
            <w:u w:val="single"/>
          </w:rPr>
          <w:t>中国上市商业银行流动性风险影响因素实证研究</w:t>
        </w:r>
        <w:r w:rsidR="00B53ECE" w:rsidRPr="00B53ECE">
          <w:rPr>
            <w:color w:val="28518E"/>
          </w:rPr>
          <w:t>.</w:t>
        </w:r>
      </w:hyperlink>
      <w:r w:rsidR="00B53ECE" w:rsidRPr="00B53ECE">
        <w:t>王国志</w:t>
      </w:r>
      <w:r w:rsidR="00BD264F">
        <w:rPr>
          <w:rFonts w:hint="eastAsia"/>
        </w:rPr>
        <w:t>,</w:t>
      </w:r>
      <w:r w:rsidR="00B53ECE" w:rsidRPr="00B53ECE">
        <w:t>刘艳梅</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[119-124][</w:t>
      </w:r>
      <w:hyperlink r:id="rId1349" w:tgtFrame="http://xbskb.ysu.edu.cn/oa/_blank" w:tooltip="摘要" w:history="1">
        <w:r w:rsidR="00B53ECE" w:rsidRPr="003F6E9F">
          <w:rPr>
            <w:color w:val="333333"/>
            <w:u w:val="single"/>
          </w:rPr>
          <w:t>摘要</w:t>
        </w:r>
      </w:hyperlink>
      <w:r w:rsidR="00B53ECE" w:rsidRPr="00B53ECE">
        <w:t>][</w:t>
      </w:r>
      <w:hyperlink r:id="rId1350" w:tgtFrame="http://xbskb.ysu.edu.cn/oa/_blank" w:tooltip="PDF: 369 KB" w:history="1">
        <w:r w:rsidR="00B53ECE" w:rsidRPr="003F6E9F">
          <w:rPr>
            <w:color w:val="333333"/>
            <w:u w:val="single"/>
          </w:rPr>
          <w:t>PDF: 369 KB</w:t>
        </w:r>
      </w:hyperlink>
      <w:r w:rsidR="00B53ECE" w:rsidRPr="00B53ECE">
        <w:t xml:space="preserve">] </w:t>
      </w:r>
    </w:p>
    <w:p w:rsidR="00B53ECE" w:rsidRPr="00B53ECE" w:rsidRDefault="003F0BF2" w:rsidP="00945A79">
      <w:pPr>
        <w:ind w:leftChars="200" w:left="420"/>
      </w:pPr>
      <w:hyperlink r:id="rId1351" w:tgtFrame="http://xbskb.ysu.edu.cn/oa/_blank" w:tooltip="员工心理资本与知识共享意愿的关系研究：心理契约的中介作用 " w:history="1">
        <w:r w:rsidR="00B53ECE" w:rsidRPr="00EC7F37">
          <w:rPr>
            <w:color w:val="28518E"/>
            <w:u w:val="single"/>
          </w:rPr>
          <w:t>员工心理资本与知识共享意愿的关系研究：心理契约的中介作用</w:t>
        </w:r>
        <w:r w:rsidR="00B53ECE" w:rsidRPr="00B53ECE">
          <w:rPr>
            <w:color w:val="28518E"/>
          </w:rPr>
          <w:t>.</w:t>
        </w:r>
      </w:hyperlink>
      <w:r w:rsidR="00B53ECE" w:rsidRPr="00B53ECE">
        <w:t>毛清华</w:t>
      </w:r>
      <w:r w:rsidR="00BD264F">
        <w:rPr>
          <w:rFonts w:hint="eastAsia"/>
        </w:rPr>
        <w:t>,</w:t>
      </w:r>
      <w:r w:rsidR="00B53ECE" w:rsidRPr="00B53ECE">
        <w:t>王晔</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[125-129][</w:t>
      </w:r>
      <w:hyperlink r:id="rId1352" w:tgtFrame="http://xbskb.ysu.edu.cn/oa/_blank" w:tooltip="摘要" w:history="1">
        <w:r w:rsidR="00B53ECE" w:rsidRPr="003F6E9F">
          <w:rPr>
            <w:color w:val="333333"/>
            <w:u w:val="single"/>
          </w:rPr>
          <w:t>摘要</w:t>
        </w:r>
      </w:hyperlink>
      <w:r w:rsidR="00B53ECE" w:rsidRPr="00B53ECE">
        <w:t>][</w:t>
      </w:r>
      <w:hyperlink r:id="rId1353" w:tgtFrame="http://xbskb.ysu.edu.cn/oa/_blank" w:tooltip="PDF: 279 KB" w:history="1">
        <w:r w:rsidR="00B53ECE" w:rsidRPr="003F6E9F">
          <w:rPr>
            <w:color w:val="333333"/>
            <w:u w:val="single"/>
          </w:rPr>
          <w:t>PDF: 279 KB</w:t>
        </w:r>
      </w:hyperlink>
      <w:r w:rsidR="00B53ECE" w:rsidRPr="00B53ECE">
        <w:t xml:space="preserve">] </w:t>
      </w:r>
    </w:p>
    <w:p w:rsidR="00B53ECE" w:rsidRPr="00945A79" w:rsidRDefault="00B53ECE" w:rsidP="003251D9">
      <w:pPr>
        <w:rPr>
          <w:b/>
        </w:rPr>
      </w:pPr>
      <w:r w:rsidRPr="00945A79">
        <w:rPr>
          <w:b/>
        </w:rPr>
        <w:t>伦理</w:t>
      </w:r>
    </w:p>
    <w:p w:rsidR="00B53ECE" w:rsidRPr="00B53ECE" w:rsidRDefault="003F0BF2" w:rsidP="00945A79">
      <w:pPr>
        <w:ind w:leftChars="200" w:left="420"/>
      </w:pPr>
      <w:hyperlink r:id="rId1354" w:tgtFrame="http://xbskb.ysu.edu.cn/oa/_blank" w:tooltip="论道德责任困境及其治理方略 " w:history="1">
        <w:r w:rsidR="00B53ECE" w:rsidRPr="00EC7F37">
          <w:rPr>
            <w:color w:val="28518E"/>
            <w:u w:val="single"/>
          </w:rPr>
          <w:t>论道德责任困境及其治理方略</w:t>
        </w:r>
        <w:r w:rsidR="00B53ECE" w:rsidRPr="00B53ECE">
          <w:rPr>
            <w:color w:val="28518E"/>
          </w:rPr>
          <w:t>.</w:t>
        </w:r>
      </w:hyperlink>
      <w:r w:rsidR="00B53ECE" w:rsidRPr="00B53ECE">
        <w:t>单蕊</w:t>
      </w:r>
      <w:r w:rsidR="00BD264F">
        <w:rPr>
          <w:rFonts w:hint="eastAsia"/>
        </w:rPr>
        <w:t>,</w:t>
      </w:r>
      <w:r w:rsidR="00B53ECE" w:rsidRPr="00B53ECE">
        <w:t>李景春</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[130-135][</w:t>
      </w:r>
      <w:hyperlink r:id="rId1355" w:tgtFrame="http://xbskb.ysu.edu.cn/oa/_blank" w:tooltip="摘要" w:history="1">
        <w:r w:rsidR="00B53ECE" w:rsidRPr="003F6E9F">
          <w:rPr>
            <w:color w:val="333333"/>
            <w:u w:val="single"/>
          </w:rPr>
          <w:t>摘要</w:t>
        </w:r>
      </w:hyperlink>
      <w:r w:rsidR="00B53ECE" w:rsidRPr="00B53ECE">
        <w:t>]</w:t>
      </w:r>
      <w:r w:rsidR="00B53ECE" w:rsidRPr="003F6E9F">
        <w:rPr>
          <w:u w:val="single"/>
        </w:rPr>
        <w:t>[</w:t>
      </w:r>
      <w:hyperlink r:id="rId1356" w:tgtFrame="http://xbskb.ysu.edu.cn/oa/_blank" w:tooltip="PDF: 330 KB" w:history="1">
        <w:r w:rsidR="00B53ECE" w:rsidRPr="003F6E9F">
          <w:rPr>
            <w:color w:val="333333"/>
            <w:u w:val="single"/>
          </w:rPr>
          <w:t>PDF: 330 KB</w:t>
        </w:r>
      </w:hyperlink>
      <w:r w:rsidR="00B53ECE" w:rsidRPr="00B53ECE">
        <w:t xml:space="preserve">] </w:t>
      </w:r>
    </w:p>
    <w:p w:rsidR="00B53ECE" w:rsidRPr="00B53ECE" w:rsidRDefault="003F0BF2" w:rsidP="00945A79">
      <w:pPr>
        <w:ind w:leftChars="200" w:left="420"/>
      </w:pPr>
      <w:hyperlink r:id="rId1357" w:tgtFrame="http://xbskb.ysu.edu.cn/oa/_blank" w:tooltip="网络问责的暴力化倾向及其矫正 " w:history="1">
        <w:r w:rsidR="00B53ECE" w:rsidRPr="00EC7F37">
          <w:rPr>
            <w:color w:val="28518E"/>
            <w:u w:val="single"/>
          </w:rPr>
          <w:t>网络问责的暴力化倾向及其矫正</w:t>
        </w:r>
        <w:r w:rsidR="00B53ECE" w:rsidRPr="00B53ECE">
          <w:rPr>
            <w:color w:val="28518E"/>
          </w:rPr>
          <w:t>.</w:t>
        </w:r>
      </w:hyperlink>
      <w:r w:rsidR="00B53ECE" w:rsidRPr="00B53ECE">
        <w:t>王慧敏</w:t>
      </w:r>
      <w:r w:rsidR="00BD264F">
        <w:rPr>
          <w:rFonts w:hint="eastAsia"/>
        </w:rPr>
        <w:t>,</w:t>
      </w:r>
      <w:r w:rsidR="00B53ECE" w:rsidRPr="00B53ECE">
        <w:t>杨文华</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[136-139][</w:t>
      </w:r>
      <w:hyperlink r:id="rId1358" w:tgtFrame="http://xbskb.ysu.edu.cn/oa/_blank" w:tooltip="摘要" w:history="1">
        <w:r w:rsidR="00B53ECE" w:rsidRPr="003F6E9F">
          <w:rPr>
            <w:color w:val="333333"/>
            <w:u w:val="single"/>
          </w:rPr>
          <w:t>摘要</w:t>
        </w:r>
      </w:hyperlink>
      <w:r w:rsidR="00B53ECE" w:rsidRPr="00B53ECE">
        <w:t>][</w:t>
      </w:r>
      <w:hyperlink r:id="rId1359" w:tgtFrame="http://xbskb.ysu.edu.cn/oa/_blank" w:tooltip="PDF: 235 KB" w:history="1">
        <w:r w:rsidR="00B53ECE" w:rsidRPr="003F6E9F">
          <w:rPr>
            <w:color w:val="333333"/>
            <w:u w:val="single"/>
          </w:rPr>
          <w:t>PDF: 235 KB</w:t>
        </w:r>
      </w:hyperlink>
      <w:r w:rsidR="00B53ECE" w:rsidRPr="00B53ECE">
        <w:t xml:space="preserve">] </w:t>
      </w:r>
    </w:p>
    <w:p w:rsidR="003E2B1C" w:rsidRDefault="003F0BF2" w:rsidP="00945A79">
      <w:pPr>
        <w:ind w:leftChars="200" w:left="420"/>
      </w:pPr>
      <w:hyperlink r:id="rId1360" w:tgtFrame="http://xbskb.ysu.edu.cn/oa/_blank" w:tooltip="一种基于熵值法和理想点法的硕士研究生复试选拔方法 " w:history="1">
        <w:r w:rsidR="00B53ECE" w:rsidRPr="00EC7F37">
          <w:rPr>
            <w:color w:val="28518E"/>
            <w:u w:val="single"/>
          </w:rPr>
          <w:t>一种基于熵值法和理想点法的硕士研究生复试选拔方法</w:t>
        </w:r>
        <w:r w:rsidR="00B53ECE" w:rsidRPr="00B53ECE">
          <w:rPr>
            <w:color w:val="28518E"/>
          </w:rPr>
          <w:t>.</w:t>
        </w:r>
      </w:hyperlink>
      <w:r w:rsidR="00B53ECE" w:rsidRPr="00B53ECE">
        <w:t>高静</w:t>
      </w:r>
      <w:r w:rsidR="00B53ECE" w:rsidRPr="00B53ECE">
        <w:t>.</w:t>
      </w:r>
      <w:r w:rsidR="00CD1464">
        <w:t>2014</w:t>
      </w:r>
      <w:r w:rsidR="00CD1464">
        <w:t>年第</w:t>
      </w:r>
      <w:r w:rsidR="00CD1464">
        <w:t>15</w:t>
      </w:r>
      <w:r w:rsidR="00CD1464">
        <w:t>卷</w:t>
      </w:r>
      <w:r w:rsidR="00B53ECE" w:rsidRPr="00B53ECE">
        <w:t>03</w:t>
      </w:r>
      <w:r w:rsidR="00B53ECE" w:rsidRPr="00B53ECE">
        <w:t>期</w:t>
      </w:r>
      <w:r w:rsidR="00B53ECE" w:rsidRPr="00B53ECE">
        <w:t xml:space="preserve"> [140-144][</w:t>
      </w:r>
      <w:hyperlink r:id="rId1361" w:tgtFrame="http://xbskb.ysu.edu.cn/oa/_blank" w:tooltip="摘要" w:history="1">
        <w:r w:rsidR="00B53ECE" w:rsidRPr="003F6E9F">
          <w:rPr>
            <w:color w:val="333333"/>
            <w:u w:val="single"/>
          </w:rPr>
          <w:t>摘要</w:t>
        </w:r>
      </w:hyperlink>
      <w:r w:rsidR="00B53ECE" w:rsidRPr="00B53ECE">
        <w:t>][</w:t>
      </w:r>
      <w:hyperlink r:id="rId1362" w:tgtFrame="http://xbskb.ysu.edu.cn/oa/_blank" w:tooltip="PDF: 236 KB" w:history="1">
        <w:r w:rsidR="00B53ECE" w:rsidRPr="003F6E9F">
          <w:rPr>
            <w:color w:val="333333"/>
            <w:u w:val="single"/>
          </w:rPr>
          <w:t>PDF: 236 KB</w:t>
        </w:r>
      </w:hyperlink>
      <w:r w:rsidR="003E2B1C">
        <w:t>]</w:t>
      </w:r>
    </w:p>
    <w:p w:rsidR="003E2B1C" w:rsidRDefault="003E2B1C" w:rsidP="003251D9">
      <w:r>
        <w:br w:type="page"/>
      </w:r>
    </w:p>
    <w:p w:rsidR="00B53ECE" w:rsidRPr="008546CF" w:rsidRDefault="00B53ECE" w:rsidP="00AD01D3"/>
    <w:p w:rsidR="00B53ECE" w:rsidRPr="005146B1" w:rsidRDefault="00B53ECE" w:rsidP="005146B1">
      <w:pPr>
        <w:widowControl/>
        <w:spacing w:line="360" w:lineRule="auto"/>
        <w:jc w:val="center"/>
        <w:outlineLvl w:val="3"/>
        <w:rPr>
          <w:rFonts w:asciiTheme="minorEastAsia" w:hAnsiTheme="minorEastAsia" w:cs="宋体"/>
          <w:b/>
          <w:bCs/>
          <w:color w:val="FF0000"/>
          <w:kern w:val="0"/>
          <w:sz w:val="28"/>
          <w:szCs w:val="28"/>
        </w:rPr>
      </w:pPr>
      <w:r w:rsidRPr="005146B1">
        <w:rPr>
          <w:rFonts w:asciiTheme="minorEastAsia" w:hAnsiTheme="minorEastAsia" w:cs="宋体"/>
          <w:b/>
          <w:bCs/>
          <w:color w:val="FF0000"/>
          <w:kern w:val="0"/>
          <w:sz w:val="28"/>
          <w:szCs w:val="28"/>
        </w:rPr>
        <w:t>《燕山大学学报(哲社版)》</w:t>
      </w:r>
      <w:r w:rsidR="00CD1464" w:rsidRPr="005146B1">
        <w:rPr>
          <w:rFonts w:asciiTheme="minorEastAsia" w:hAnsiTheme="minorEastAsia" w:cs="宋体"/>
          <w:b/>
          <w:bCs/>
          <w:color w:val="FF0000"/>
          <w:kern w:val="0"/>
          <w:sz w:val="28"/>
          <w:szCs w:val="28"/>
        </w:rPr>
        <w:t>2014年</w:t>
      </w:r>
      <w:r w:rsidR="005146B1" w:rsidRPr="005D14D9">
        <w:rPr>
          <w:rFonts w:asciiTheme="minorEastAsia" w:hAnsiTheme="minorEastAsia" w:cs="宋体"/>
          <w:b/>
          <w:bCs/>
          <w:color w:val="FF0000"/>
          <w:kern w:val="0"/>
          <w:sz w:val="28"/>
          <w:szCs w:val="28"/>
        </w:rPr>
        <w:t>第15卷</w:t>
      </w:r>
      <w:r w:rsidRPr="005146B1">
        <w:rPr>
          <w:rFonts w:asciiTheme="minorEastAsia" w:hAnsiTheme="minorEastAsia" w:cs="宋体"/>
          <w:b/>
          <w:bCs/>
          <w:color w:val="FF0000"/>
          <w:kern w:val="0"/>
          <w:sz w:val="28"/>
          <w:szCs w:val="28"/>
        </w:rPr>
        <w:t>04期</w:t>
      </w:r>
    </w:p>
    <w:p w:rsidR="00B53ECE" w:rsidRPr="00CE7055" w:rsidRDefault="00B53ECE" w:rsidP="003251D9">
      <w:pPr>
        <w:rPr>
          <w:b/>
        </w:rPr>
      </w:pPr>
      <w:r w:rsidRPr="00CE7055">
        <w:rPr>
          <w:b/>
        </w:rPr>
        <w:t>中国哲学与文化</w:t>
      </w:r>
    </w:p>
    <w:p w:rsidR="00B53ECE" w:rsidRPr="00B53ECE" w:rsidRDefault="003F0BF2" w:rsidP="00945A79">
      <w:pPr>
        <w:ind w:leftChars="200" w:left="420"/>
      </w:pPr>
      <w:hyperlink r:id="rId1363" w:tgtFrame="http://xbskb.ysu.edu.cn/oa/_blank" w:tooltip="严复的中西互释及其结论——兼论严复是国学家 " w:history="1">
        <w:r w:rsidR="00B53ECE" w:rsidRPr="00EC7F37">
          <w:rPr>
            <w:color w:val="28518E"/>
            <w:u w:val="single"/>
          </w:rPr>
          <w:t>严复的中西互释及其结论</w:t>
        </w:r>
        <w:r w:rsidR="00B53ECE" w:rsidRPr="00EC7F37">
          <w:rPr>
            <w:color w:val="28518E"/>
            <w:u w:val="single"/>
          </w:rPr>
          <w:t>——</w:t>
        </w:r>
        <w:r w:rsidR="00B53ECE" w:rsidRPr="00EC7F37">
          <w:rPr>
            <w:color w:val="28518E"/>
            <w:u w:val="single"/>
          </w:rPr>
          <w:t>兼论严复是国学家</w:t>
        </w:r>
        <w:r w:rsidR="00B53ECE" w:rsidRPr="00B53ECE">
          <w:rPr>
            <w:color w:val="28518E"/>
          </w:rPr>
          <w:t>.</w:t>
        </w:r>
      </w:hyperlink>
      <w:r w:rsidR="00B53ECE" w:rsidRPr="00B53ECE">
        <w:t>魏义霞</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[1-7][</w:t>
      </w:r>
      <w:hyperlink r:id="rId1364" w:tgtFrame="http://xbskb.ysu.edu.cn/oa/_blank" w:tooltip="摘要" w:history="1">
        <w:r w:rsidR="00B53ECE" w:rsidRPr="00D82BBF">
          <w:rPr>
            <w:color w:val="333333"/>
            <w:u w:val="single"/>
          </w:rPr>
          <w:t>摘要</w:t>
        </w:r>
      </w:hyperlink>
      <w:r w:rsidR="00B53ECE" w:rsidRPr="00B53ECE">
        <w:t>][</w:t>
      </w:r>
      <w:hyperlink r:id="rId1365" w:tgtFrame="http://xbskb.ysu.edu.cn/oa/_blank" w:tooltip="PDF: 358 KB" w:history="1">
        <w:r w:rsidR="00B53ECE" w:rsidRPr="00D82BBF">
          <w:rPr>
            <w:color w:val="333333"/>
            <w:u w:val="single"/>
          </w:rPr>
          <w:t>PDF: 358 KB</w:t>
        </w:r>
      </w:hyperlink>
      <w:r w:rsidR="00B53ECE" w:rsidRPr="00B53ECE">
        <w:t xml:space="preserve">] </w:t>
      </w:r>
    </w:p>
    <w:p w:rsidR="00B53ECE" w:rsidRPr="00B53ECE" w:rsidRDefault="003F0BF2" w:rsidP="00945A79">
      <w:pPr>
        <w:ind w:leftChars="200" w:left="420"/>
      </w:pPr>
      <w:hyperlink r:id="rId1366" w:tgtFrame="http://xbskb.ysu.edu.cn/oa/_blank" w:tooltip="传统推类思想对严复《天演论》思维方法的影响 " w:history="1">
        <w:r w:rsidR="00B53ECE" w:rsidRPr="00EC7F37">
          <w:rPr>
            <w:color w:val="28518E"/>
            <w:u w:val="single"/>
          </w:rPr>
          <w:t>传统推类思想对严复《天演论》思维方法的影响</w:t>
        </w:r>
        <w:r w:rsidR="00B53ECE" w:rsidRPr="00B53ECE">
          <w:rPr>
            <w:color w:val="28518E"/>
          </w:rPr>
          <w:t>.</w:t>
        </w:r>
      </w:hyperlink>
      <w:r w:rsidR="00B53ECE" w:rsidRPr="00B53ECE">
        <w:t>郎需瑞</w:t>
      </w:r>
      <w:r w:rsidR="00423E89">
        <w:rPr>
          <w:rFonts w:hint="eastAsia"/>
        </w:rPr>
        <w:t>,</w:t>
      </w:r>
      <w:r w:rsidR="00B53ECE" w:rsidRPr="00B53ECE">
        <w:t>张晓芒</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[8-13][</w:t>
      </w:r>
      <w:hyperlink r:id="rId1367" w:tgtFrame="http://xbskb.ysu.edu.cn/oa/_blank" w:tooltip="摘要" w:history="1">
        <w:r w:rsidR="00B53ECE" w:rsidRPr="00D82BBF">
          <w:rPr>
            <w:color w:val="333333"/>
            <w:u w:val="single"/>
          </w:rPr>
          <w:t>摘要</w:t>
        </w:r>
      </w:hyperlink>
      <w:r w:rsidR="00B53ECE" w:rsidRPr="00B53ECE">
        <w:t>][</w:t>
      </w:r>
      <w:hyperlink r:id="rId1368" w:tgtFrame="http://xbskb.ysu.edu.cn/oa/_blank" w:tooltip="PDF: 302 KB" w:history="1">
        <w:r w:rsidR="00B53ECE" w:rsidRPr="00D82BBF">
          <w:rPr>
            <w:color w:val="333333"/>
            <w:u w:val="single"/>
          </w:rPr>
          <w:t>PDF: 302 KB</w:t>
        </w:r>
      </w:hyperlink>
      <w:r w:rsidR="00B53ECE" w:rsidRPr="00B53ECE">
        <w:t xml:space="preserve">] </w:t>
      </w:r>
    </w:p>
    <w:p w:rsidR="00B53ECE" w:rsidRPr="00B53ECE" w:rsidRDefault="003F0BF2" w:rsidP="00945A79">
      <w:pPr>
        <w:ind w:leftChars="200" w:left="420"/>
      </w:pPr>
      <w:hyperlink r:id="rId1369" w:tgtFrame="http://xbskb.ysu.edu.cn/oa/_blank" w:tooltip="维护与崩坏的抗争——春秋礼学思想产生的动因 " w:history="1">
        <w:r w:rsidR="00B53ECE" w:rsidRPr="00EC7F37">
          <w:rPr>
            <w:color w:val="28518E"/>
            <w:u w:val="single"/>
          </w:rPr>
          <w:t>维护与崩坏的抗争</w:t>
        </w:r>
        <w:r w:rsidR="00B53ECE" w:rsidRPr="00EC7F37">
          <w:rPr>
            <w:color w:val="28518E"/>
            <w:u w:val="single"/>
          </w:rPr>
          <w:t>——</w:t>
        </w:r>
        <w:r w:rsidR="00B53ECE" w:rsidRPr="00EC7F37">
          <w:rPr>
            <w:color w:val="28518E"/>
            <w:u w:val="single"/>
          </w:rPr>
          <w:t>春秋礼学思想产生的动因</w:t>
        </w:r>
        <w:r w:rsidR="00B53ECE" w:rsidRPr="00B53ECE">
          <w:rPr>
            <w:color w:val="28518E"/>
          </w:rPr>
          <w:t>.</w:t>
        </w:r>
      </w:hyperlink>
      <w:r w:rsidR="00B53ECE" w:rsidRPr="00B53ECE">
        <w:t>张厚知</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[14-19][</w:t>
      </w:r>
      <w:hyperlink r:id="rId1370" w:tgtFrame="http://xbskb.ysu.edu.cn/oa/_blank" w:tooltip="摘要" w:history="1">
        <w:r w:rsidR="00B53ECE" w:rsidRPr="00D82BBF">
          <w:rPr>
            <w:color w:val="333333"/>
            <w:u w:val="single"/>
          </w:rPr>
          <w:t>摘要</w:t>
        </w:r>
      </w:hyperlink>
      <w:r w:rsidR="00B53ECE" w:rsidRPr="00B53ECE">
        <w:t>][</w:t>
      </w:r>
      <w:hyperlink r:id="rId1371" w:tgtFrame="http://xbskb.ysu.edu.cn/oa/_blank" w:tooltip="PDF: 366 KB" w:history="1">
        <w:r w:rsidR="00B53ECE" w:rsidRPr="00D82BBF">
          <w:rPr>
            <w:color w:val="333333"/>
            <w:u w:val="single"/>
          </w:rPr>
          <w:t>PDF: 366 KB</w:t>
        </w:r>
      </w:hyperlink>
      <w:r w:rsidR="00B53ECE" w:rsidRPr="00B53ECE">
        <w:t xml:space="preserve">] </w:t>
      </w:r>
    </w:p>
    <w:p w:rsidR="00B53ECE" w:rsidRPr="00B53ECE" w:rsidRDefault="003F0BF2" w:rsidP="00945A79">
      <w:pPr>
        <w:ind w:leftChars="200" w:left="420"/>
      </w:pPr>
      <w:hyperlink r:id="rId1372" w:tgtFrame="http://xbskb.ysu.edu.cn/oa/_blank" w:tooltip="近三十年来" w:history="1">
        <w:r w:rsidR="00B53ECE" w:rsidRPr="00EC7F37">
          <w:rPr>
            <w:color w:val="28518E"/>
            <w:u w:val="single"/>
          </w:rPr>
          <w:t>近三十年来</w:t>
        </w:r>
        <w:r w:rsidR="00B53ECE" w:rsidRPr="00EC7F37">
          <w:rPr>
            <w:color w:val="28518E"/>
            <w:u w:val="single"/>
          </w:rPr>
          <w:t>“</w:t>
        </w:r>
        <w:r w:rsidR="00B53ECE" w:rsidRPr="00EC7F37">
          <w:rPr>
            <w:color w:val="28518E"/>
            <w:u w:val="single"/>
          </w:rPr>
          <w:t>天人合一</w:t>
        </w:r>
        <w:r w:rsidR="00B53ECE" w:rsidRPr="00EC7F37">
          <w:rPr>
            <w:color w:val="28518E"/>
            <w:u w:val="single"/>
          </w:rPr>
          <w:t>”</w:t>
        </w:r>
        <w:r w:rsidR="00B53ECE" w:rsidRPr="00EC7F37">
          <w:rPr>
            <w:color w:val="28518E"/>
            <w:u w:val="single"/>
          </w:rPr>
          <w:t>问题研究综述</w:t>
        </w:r>
        <w:r w:rsidR="00B53ECE" w:rsidRPr="00B53ECE">
          <w:rPr>
            <w:color w:val="28518E"/>
          </w:rPr>
          <w:t>.</w:t>
        </w:r>
      </w:hyperlink>
      <w:r w:rsidR="00B53ECE" w:rsidRPr="00B53ECE">
        <w:t>林晓希</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[20-25]</w:t>
      </w:r>
      <w:r w:rsidR="00B53ECE" w:rsidRPr="007C4028">
        <w:rPr>
          <w:rStyle w:val="2Char1"/>
        </w:rPr>
        <w:t>[</w:t>
      </w:r>
      <w:hyperlink r:id="rId1373" w:tgtFrame="http://xbskb.ysu.edu.cn/oa/_blank" w:tooltip="摘要" w:history="1">
        <w:r w:rsidR="00B53ECE" w:rsidRPr="007C4028">
          <w:rPr>
            <w:rStyle w:val="2Char1"/>
            <w:u w:val="single"/>
          </w:rPr>
          <w:t>摘要</w:t>
        </w:r>
      </w:hyperlink>
      <w:r w:rsidR="00B53ECE" w:rsidRPr="007C4028">
        <w:rPr>
          <w:rStyle w:val="2Char1"/>
        </w:rPr>
        <w:t>][</w:t>
      </w:r>
      <w:hyperlink r:id="rId1374" w:tgtFrame="http://xbskb.ysu.edu.cn/oa/_blank" w:tooltip="PDF: 234 KB" w:history="1">
        <w:r w:rsidR="00B53ECE" w:rsidRPr="007C4028">
          <w:rPr>
            <w:rStyle w:val="2Char1"/>
            <w:u w:val="single"/>
          </w:rPr>
          <w:t>PDF: 234 KB</w:t>
        </w:r>
      </w:hyperlink>
      <w:r w:rsidR="00B53ECE" w:rsidRPr="007C4028">
        <w:rPr>
          <w:rStyle w:val="2Char1"/>
        </w:rPr>
        <w:t>]</w:t>
      </w:r>
      <w:r w:rsidR="00B53ECE" w:rsidRPr="00B53ECE">
        <w:t xml:space="preserve"> </w:t>
      </w:r>
    </w:p>
    <w:p w:rsidR="00B53ECE" w:rsidRPr="00CE7055" w:rsidRDefault="00B53ECE" w:rsidP="003251D9">
      <w:pPr>
        <w:rPr>
          <w:b/>
        </w:rPr>
      </w:pPr>
      <w:r w:rsidRPr="00CE7055">
        <w:rPr>
          <w:b/>
        </w:rPr>
        <w:t>国际政治</w:t>
      </w:r>
    </w:p>
    <w:p w:rsidR="00B53ECE" w:rsidRPr="00B53ECE" w:rsidRDefault="003F0BF2" w:rsidP="00945A79">
      <w:pPr>
        <w:ind w:leftChars="200" w:left="420"/>
      </w:pPr>
      <w:hyperlink r:id="rId1375" w:tgtFrame="http://xbskb.ysu.edu.cn/oa/_blank" w:tooltip="中国外交新思路：对" w:history="1">
        <w:r w:rsidR="00B53ECE" w:rsidRPr="00EC7F37">
          <w:rPr>
            <w:color w:val="28518E"/>
            <w:u w:val="single"/>
          </w:rPr>
          <w:t>中国外交新思路：对</w:t>
        </w:r>
        <w:r w:rsidR="00B53ECE" w:rsidRPr="00EC7F37">
          <w:rPr>
            <w:color w:val="28518E"/>
            <w:u w:val="single"/>
          </w:rPr>
          <w:t>“</w:t>
        </w:r>
        <w:r w:rsidR="00B53ECE" w:rsidRPr="00EC7F37">
          <w:rPr>
            <w:color w:val="28518E"/>
            <w:u w:val="single"/>
          </w:rPr>
          <w:t>命运共同体</w:t>
        </w:r>
        <w:r w:rsidR="00B53ECE" w:rsidRPr="00EC7F37">
          <w:rPr>
            <w:color w:val="28518E"/>
            <w:u w:val="single"/>
          </w:rPr>
          <w:t>”</w:t>
        </w:r>
        <w:r w:rsidR="00B53ECE" w:rsidRPr="00EC7F37">
          <w:rPr>
            <w:color w:val="28518E"/>
            <w:u w:val="single"/>
          </w:rPr>
          <w:t>理念的分析</w:t>
        </w:r>
        <w:r w:rsidR="00B53ECE" w:rsidRPr="00B53ECE">
          <w:rPr>
            <w:color w:val="28518E"/>
          </w:rPr>
          <w:t>.</w:t>
        </w:r>
      </w:hyperlink>
      <w:r w:rsidR="00B53ECE" w:rsidRPr="00B53ECE">
        <w:t>李海龙</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[26-30][</w:t>
      </w:r>
      <w:hyperlink r:id="rId1376" w:tgtFrame="http://xbskb.ysu.edu.cn/oa/_blank" w:tooltip="摘要" w:history="1">
        <w:r w:rsidR="00B53ECE" w:rsidRPr="007C4028">
          <w:rPr>
            <w:color w:val="333333"/>
            <w:u w:val="single"/>
          </w:rPr>
          <w:t>摘要</w:t>
        </w:r>
      </w:hyperlink>
      <w:r w:rsidR="00B53ECE" w:rsidRPr="00B53ECE">
        <w:t>][</w:t>
      </w:r>
      <w:hyperlink r:id="rId1377" w:tgtFrame="http://xbskb.ysu.edu.cn/oa/_blank" w:tooltip="PDF: 263 KB" w:history="1">
        <w:r w:rsidR="00B53ECE" w:rsidRPr="007C4028">
          <w:rPr>
            <w:color w:val="333333"/>
            <w:u w:val="single"/>
          </w:rPr>
          <w:t>PDF: 263 KB</w:t>
        </w:r>
      </w:hyperlink>
      <w:r w:rsidR="00B53ECE" w:rsidRPr="00B53ECE">
        <w:t xml:space="preserve">] </w:t>
      </w:r>
    </w:p>
    <w:p w:rsidR="00B53ECE" w:rsidRPr="00B53ECE" w:rsidRDefault="003F0BF2" w:rsidP="00945A79">
      <w:pPr>
        <w:ind w:leftChars="200" w:left="420"/>
      </w:pPr>
      <w:hyperlink r:id="rId1378" w:tgtFrame="http://xbskb.ysu.edu.cn/oa/_blank" w:tooltip="中美新型大国关系：话语表述及认知差异 " w:history="1">
        <w:r w:rsidR="00B53ECE" w:rsidRPr="00EC7F37">
          <w:rPr>
            <w:color w:val="28518E"/>
            <w:u w:val="single"/>
          </w:rPr>
          <w:t>中美新型大国关系：话语表述及认知差异</w:t>
        </w:r>
        <w:r w:rsidR="00B53ECE" w:rsidRPr="00B53ECE">
          <w:rPr>
            <w:color w:val="28518E"/>
          </w:rPr>
          <w:t>.</w:t>
        </w:r>
      </w:hyperlink>
      <w:r w:rsidR="00B53ECE" w:rsidRPr="00B53ECE">
        <w:t>杨林坡</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[31-35][</w:t>
      </w:r>
      <w:hyperlink r:id="rId1379" w:tgtFrame="http://xbskb.ysu.edu.cn/oa/_blank" w:tooltip="摘要" w:history="1">
        <w:r w:rsidR="00B53ECE" w:rsidRPr="007C4028">
          <w:rPr>
            <w:color w:val="333333"/>
            <w:u w:val="single"/>
          </w:rPr>
          <w:t>摘要</w:t>
        </w:r>
      </w:hyperlink>
      <w:r w:rsidR="00B53ECE" w:rsidRPr="00B53ECE">
        <w:t>][</w:t>
      </w:r>
      <w:hyperlink r:id="rId1380" w:tgtFrame="http://xbskb.ysu.edu.cn/oa/_blank" w:tooltip="PDF: 333 KB" w:history="1">
        <w:r w:rsidR="00B53ECE" w:rsidRPr="007C4028">
          <w:rPr>
            <w:color w:val="333333"/>
            <w:u w:val="single"/>
          </w:rPr>
          <w:t>PDF: 333 KB</w:t>
        </w:r>
      </w:hyperlink>
      <w:r w:rsidR="00B53ECE" w:rsidRPr="00B53ECE">
        <w:t xml:space="preserve">] </w:t>
      </w:r>
    </w:p>
    <w:p w:rsidR="00B53ECE" w:rsidRPr="00B53ECE" w:rsidRDefault="003F0BF2" w:rsidP="00945A79">
      <w:pPr>
        <w:ind w:leftChars="200" w:left="420"/>
      </w:pPr>
      <w:hyperlink r:id="rId1381" w:tgtFrame="http://xbskb.ysu.edu.cn/oa/_blank" w:tooltip="乌克兰危机的原因及背后的大国博弈 " w:history="1">
        <w:r w:rsidR="00B53ECE" w:rsidRPr="00EC7F37">
          <w:rPr>
            <w:color w:val="28518E"/>
            <w:u w:val="single"/>
          </w:rPr>
          <w:t>乌克兰危机的原因及背后的大国博弈</w:t>
        </w:r>
        <w:r w:rsidR="00B53ECE" w:rsidRPr="00B53ECE">
          <w:rPr>
            <w:color w:val="28518E"/>
          </w:rPr>
          <w:t>.</w:t>
        </w:r>
      </w:hyperlink>
      <w:r w:rsidR="00B53ECE" w:rsidRPr="00B53ECE">
        <w:t>王爱冬</w:t>
      </w:r>
      <w:r w:rsidR="00423E89">
        <w:rPr>
          <w:rFonts w:hint="eastAsia"/>
        </w:rPr>
        <w:t>,</w:t>
      </w:r>
      <w:r w:rsidR="00B53ECE" w:rsidRPr="00B53ECE">
        <w:t>闫志敏</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[36-39][</w:t>
      </w:r>
      <w:hyperlink r:id="rId1382" w:tgtFrame="http://xbskb.ysu.edu.cn/oa/_blank" w:tooltip="摘要" w:history="1">
        <w:r w:rsidR="00B53ECE" w:rsidRPr="007C4028">
          <w:rPr>
            <w:color w:val="333333"/>
            <w:u w:val="single"/>
          </w:rPr>
          <w:t>摘要</w:t>
        </w:r>
      </w:hyperlink>
      <w:r w:rsidR="00B53ECE" w:rsidRPr="00B53ECE">
        <w:t>][</w:t>
      </w:r>
      <w:hyperlink r:id="rId1383" w:tgtFrame="http://xbskb.ysu.edu.cn/oa/_blank" w:tooltip="PDF: 238 KB" w:history="1">
        <w:r w:rsidR="00B53ECE" w:rsidRPr="007C4028">
          <w:rPr>
            <w:color w:val="333333"/>
            <w:u w:val="single"/>
          </w:rPr>
          <w:t>PDF: 238 KB</w:t>
        </w:r>
      </w:hyperlink>
      <w:r w:rsidR="00B53ECE" w:rsidRPr="00B53ECE">
        <w:t xml:space="preserve">] </w:t>
      </w:r>
    </w:p>
    <w:p w:rsidR="00B53ECE" w:rsidRPr="00B53ECE" w:rsidRDefault="003F0BF2" w:rsidP="00945A79">
      <w:pPr>
        <w:ind w:leftChars="200" w:left="420"/>
      </w:pPr>
      <w:hyperlink r:id="rId1384" w:tgtFrame="http://xbskb.ysu.edu.cn/oa/_blank" w:tooltip="国家认同视野下的乌克兰危机 " w:history="1">
        <w:r w:rsidR="00B53ECE" w:rsidRPr="00EC7F37">
          <w:rPr>
            <w:color w:val="28518E"/>
            <w:u w:val="single"/>
          </w:rPr>
          <w:t>国家认同视野下的乌克兰危机</w:t>
        </w:r>
        <w:r w:rsidR="00B53ECE" w:rsidRPr="00B53ECE">
          <w:rPr>
            <w:color w:val="28518E"/>
          </w:rPr>
          <w:t>.</w:t>
        </w:r>
      </w:hyperlink>
      <w:r w:rsidR="00B53ECE" w:rsidRPr="00B53ECE">
        <w:t>齐兴霞</w:t>
      </w:r>
      <w:r w:rsidR="00423E89">
        <w:rPr>
          <w:rFonts w:hint="eastAsia"/>
        </w:rPr>
        <w:t>,</w:t>
      </w:r>
      <w:r w:rsidR="00B53ECE" w:rsidRPr="00B53ECE">
        <w:t>王爱冬</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[40-43][</w:t>
      </w:r>
      <w:hyperlink r:id="rId1385" w:tgtFrame="http://xbskb.ysu.edu.cn/oa/_blank" w:tooltip="摘要" w:history="1">
        <w:r w:rsidR="00B53ECE" w:rsidRPr="007C4028">
          <w:rPr>
            <w:color w:val="333333"/>
            <w:u w:val="single"/>
          </w:rPr>
          <w:t>摘要</w:t>
        </w:r>
      </w:hyperlink>
      <w:r w:rsidR="00B53ECE" w:rsidRPr="00B53ECE">
        <w:t>][</w:t>
      </w:r>
      <w:hyperlink r:id="rId1386" w:tgtFrame="http://xbskb.ysu.edu.cn/oa/_blank" w:tooltip="PDF: 278 KB" w:history="1">
        <w:r w:rsidR="00B53ECE" w:rsidRPr="007C4028">
          <w:rPr>
            <w:color w:val="333333"/>
            <w:u w:val="single"/>
          </w:rPr>
          <w:t>PDF: 278 KB</w:t>
        </w:r>
      </w:hyperlink>
      <w:r w:rsidR="00B53ECE" w:rsidRPr="00B53ECE">
        <w:t xml:space="preserve">] </w:t>
      </w:r>
    </w:p>
    <w:p w:rsidR="00B53ECE" w:rsidRPr="00B53ECE" w:rsidRDefault="003F0BF2" w:rsidP="00945A79">
      <w:pPr>
        <w:ind w:leftChars="200" w:left="420"/>
      </w:pPr>
      <w:hyperlink r:id="rId1387" w:tgtFrame="http://xbskb.ysu.edu.cn/oa/_blank" w:tooltip="《奥斯陆协议》签订以来的巴以冲突 " w:history="1">
        <w:r w:rsidR="00B53ECE" w:rsidRPr="00EC7F37">
          <w:rPr>
            <w:color w:val="28518E"/>
            <w:u w:val="single"/>
          </w:rPr>
          <w:t>《奥斯陆协议》签订以来的巴以冲突</w:t>
        </w:r>
        <w:r w:rsidR="00B53ECE" w:rsidRPr="00B53ECE">
          <w:rPr>
            <w:color w:val="28518E"/>
          </w:rPr>
          <w:t>.</w:t>
        </w:r>
      </w:hyperlink>
      <w:r w:rsidR="00B53ECE" w:rsidRPr="00B53ECE">
        <w:t>张颖</w:t>
      </w:r>
      <w:r w:rsidR="00B53ECE" w:rsidRPr="00B53ECE">
        <w:rPr>
          <w:vertAlign w:val="superscript"/>
        </w:rPr>
        <w:t>1</w:t>
      </w:r>
      <w:r w:rsidR="00423E89">
        <w:rPr>
          <w:rFonts w:hint="eastAsia"/>
        </w:rPr>
        <w:t>,</w:t>
      </w:r>
      <w:r w:rsidR="00B53ECE" w:rsidRPr="00B53ECE">
        <w:t>葛志强</w:t>
      </w:r>
      <w:r w:rsidR="00B53ECE" w:rsidRPr="00B53ECE">
        <w:rPr>
          <w:vertAlign w:val="superscript"/>
        </w:rPr>
        <w:t>2</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[44-47][</w:t>
      </w:r>
      <w:hyperlink r:id="rId1388" w:tgtFrame="http://xbskb.ysu.edu.cn/oa/_blank" w:tooltip="摘要" w:history="1">
        <w:r w:rsidR="00B53ECE" w:rsidRPr="007C4028">
          <w:rPr>
            <w:color w:val="333333"/>
            <w:u w:val="single"/>
          </w:rPr>
          <w:t>摘要</w:t>
        </w:r>
      </w:hyperlink>
      <w:r w:rsidR="00B53ECE" w:rsidRPr="00B53ECE">
        <w:t>][</w:t>
      </w:r>
      <w:hyperlink r:id="rId1389" w:tgtFrame="http://xbskb.ysu.edu.cn/oa/_blank" w:tooltip="PDF: 244 KB" w:history="1">
        <w:r w:rsidR="00B53ECE" w:rsidRPr="007C4028">
          <w:rPr>
            <w:color w:val="333333"/>
            <w:u w:val="single"/>
          </w:rPr>
          <w:t>PDF: 244 KB</w:t>
        </w:r>
      </w:hyperlink>
      <w:r w:rsidR="00B53ECE" w:rsidRPr="00B53ECE">
        <w:t xml:space="preserve">] </w:t>
      </w:r>
    </w:p>
    <w:p w:rsidR="00B53ECE" w:rsidRPr="00CE7055" w:rsidRDefault="00B53ECE" w:rsidP="003251D9">
      <w:pPr>
        <w:rPr>
          <w:b/>
        </w:rPr>
      </w:pPr>
      <w:r w:rsidRPr="00CE7055">
        <w:rPr>
          <w:b/>
        </w:rPr>
        <w:t>典籍翻译研究</w:t>
      </w:r>
    </w:p>
    <w:p w:rsidR="00B53ECE" w:rsidRPr="00B53ECE" w:rsidRDefault="003F0BF2" w:rsidP="00945A79">
      <w:pPr>
        <w:ind w:leftChars="200" w:left="420"/>
      </w:pPr>
      <w:hyperlink r:id="rId1390" w:tgtFrame="http://xbskb.ysu.edu.cn/oa/_blank" w:tooltip="《坛经》与中国禅文化的国外传播——兼论典籍英译的一种策略 " w:history="1">
        <w:r w:rsidR="00B53ECE" w:rsidRPr="00EC7F37">
          <w:rPr>
            <w:color w:val="28518E"/>
            <w:u w:val="single"/>
          </w:rPr>
          <w:t>《坛经》与中国禅文化的国外传播</w:t>
        </w:r>
        <w:r w:rsidR="00B53ECE" w:rsidRPr="00EC7F37">
          <w:rPr>
            <w:color w:val="28518E"/>
            <w:u w:val="single"/>
          </w:rPr>
          <w:t>——</w:t>
        </w:r>
        <w:r w:rsidR="00B53ECE" w:rsidRPr="00EC7F37">
          <w:rPr>
            <w:color w:val="28518E"/>
            <w:u w:val="single"/>
          </w:rPr>
          <w:t>兼论典籍英译的一种策略</w:t>
        </w:r>
        <w:r w:rsidR="00B53ECE" w:rsidRPr="00B53ECE">
          <w:rPr>
            <w:color w:val="28518E"/>
          </w:rPr>
          <w:t>.</w:t>
        </w:r>
      </w:hyperlink>
      <w:r w:rsidR="00B53ECE" w:rsidRPr="00B53ECE">
        <w:t>蒋坚松</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[48-53][</w:t>
      </w:r>
      <w:hyperlink r:id="rId1391" w:tgtFrame="http://xbskb.ysu.edu.cn/oa/_blank" w:tooltip="摘要" w:history="1">
        <w:r w:rsidR="00B53ECE" w:rsidRPr="007C4028">
          <w:rPr>
            <w:color w:val="333333"/>
            <w:u w:val="single"/>
          </w:rPr>
          <w:t>摘要</w:t>
        </w:r>
      </w:hyperlink>
      <w:r w:rsidR="00B53ECE" w:rsidRPr="00B53ECE">
        <w:t>][</w:t>
      </w:r>
      <w:hyperlink r:id="rId1392" w:tgtFrame="http://xbskb.ysu.edu.cn/oa/_blank" w:tooltip="PDF: 377 KB" w:history="1">
        <w:r w:rsidR="00B53ECE" w:rsidRPr="007C4028">
          <w:rPr>
            <w:color w:val="333333"/>
            <w:u w:val="single"/>
          </w:rPr>
          <w:t>PDF: 377 KB</w:t>
        </w:r>
      </w:hyperlink>
      <w:r w:rsidR="00B53ECE" w:rsidRPr="00B53ECE">
        <w:t xml:space="preserve">] </w:t>
      </w:r>
    </w:p>
    <w:p w:rsidR="00B53ECE" w:rsidRPr="00B53ECE" w:rsidRDefault="003F0BF2" w:rsidP="00945A79">
      <w:pPr>
        <w:ind w:leftChars="200" w:left="420"/>
      </w:pPr>
      <w:hyperlink r:id="rId1393" w:tgtFrame="http://xbskb.ysu.edu.cn/oa/_blank" w:tooltip="《孟子》译本与其翻译研究识度 " w:history="1">
        <w:r w:rsidR="00B53ECE" w:rsidRPr="00EC7F37">
          <w:rPr>
            <w:color w:val="28518E"/>
            <w:u w:val="single"/>
          </w:rPr>
          <w:t>《孟子》译本与其翻译研究识度</w:t>
        </w:r>
        <w:r w:rsidR="00B53ECE" w:rsidRPr="00B53ECE">
          <w:rPr>
            <w:color w:val="28518E"/>
          </w:rPr>
          <w:t>.</w:t>
        </w:r>
      </w:hyperlink>
      <w:r w:rsidR="00B53ECE" w:rsidRPr="00B53ECE">
        <w:t>包通法</w:t>
      </w:r>
      <w:r w:rsidR="00423E89">
        <w:rPr>
          <w:rFonts w:hint="eastAsia"/>
        </w:rPr>
        <w:t>,</w:t>
      </w:r>
      <w:r w:rsidR="00B53ECE" w:rsidRPr="00B53ECE">
        <w:t>刘翌</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[54-59][</w:t>
      </w:r>
      <w:hyperlink r:id="rId1394" w:tgtFrame="http://xbskb.ysu.edu.cn/oa/_blank" w:tooltip="摘要" w:history="1">
        <w:r w:rsidR="00B53ECE" w:rsidRPr="007C4028">
          <w:rPr>
            <w:color w:val="333333"/>
            <w:u w:val="single"/>
          </w:rPr>
          <w:t>摘要</w:t>
        </w:r>
      </w:hyperlink>
      <w:r w:rsidR="00B53ECE" w:rsidRPr="00B53ECE">
        <w:t>][</w:t>
      </w:r>
      <w:hyperlink r:id="rId1395" w:tgtFrame="http://xbskb.ysu.edu.cn/oa/_blank" w:tooltip="PDF: 312 KB" w:history="1">
        <w:r w:rsidR="00B53ECE" w:rsidRPr="007C4028">
          <w:rPr>
            <w:color w:val="333333"/>
            <w:u w:val="single"/>
          </w:rPr>
          <w:t>PDF: 312 KB</w:t>
        </w:r>
      </w:hyperlink>
      <w:r w:rsidR="00B53ECE" w:rsidRPr="00B53ECE">
        <w:t xml:space="preserve">] </w:t>
      </w:r>
    </w:p>
    <w:p w:rsidR="00B53ECE" w:rsidRPr="00B53ECE" w:rsidRDefault="003F0BF2" w:rsidP="00945A79">
      <w:pPr>
        <w:ind w:leftChars="200" w:left="420"/>
      </w:pPr>
      <w:hyperlink r:id="rId1396" w:tgtFrame="http://xbskb.ysu.edu.cn/oa/_blank" w:tooltip="中国典籍翻译与研究的现状、研究问题及未来展望 " w:history="1">
        <w:r w:rsidR="00B53ECE" w:rsidRPr="00EC7F37">
          <w:rPr>
            <w:color w:val="28518E"/>
            <w:u w:val="single"/>
          </w:rPr>
          <w:t>中国典籍翻译与研究的现状、研究问题及未来展望</w:t>
        </w:r>
        <w:r w:rsidR="00B53ECE" w:rsidRPr="00B53ECE">
          <w:rPr>
            <w:color w:val="28518E"/>
          </w:rPr>
          <w:t>.</w:t>
        </w:r>
      </w:hyperlink>
      <w:r w:rsidR="00B53ECE" w:rsidRPr="00B53ECE">
        <w:t>赵长江</w:t>
      </w:r>
      <w:r w:rsidR="00423E89">
        <w:rPr>
          <w:rFonts w:hint="eastAsia"/>
        </w:rPr>
        <w:t>,</w:t>
      </w:r>
      <w:r w:rsidR="00B53ECE" w:rsidRPr="00B53ECE">
        <w:t>刘艳春</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[60-65][</w:t>
      </w:r>
      <w:hyperlink r:id="rId1397" w:tgtFrame="http://xbskb.ysu.edu.cn/oa/_blank" w:tooltip="摘要" w:history="1">
        <w:r w:rsidR="00B53ECE" w:rsidRPr="007C4028">
          <w:rPr>
            <w:color w:val="333333"/>
            <w:u w:val="single"/>
          </w:rPr>
          <w:t>摘要</w:t>
        </w:r>
      </w:hyperlink>
      <w:r w:rsidR="00B53ECE" w:rsidRPr="00B53ECE">
        <w:t>][</w:t>
      </w:r>
      <w:hyperlink r:id="rId1398" w:tgtFrame="http://xbskb.ysu.edu.cn/oa/_blank" w:tooltip="PDF: 278 KB" w:history="1">
        <w:r w:rsidR="00B53ECE" w:rsidRPr="007C4028">
          <w:rPr>
            <w:color w:val="333333"/>
            <w:u w:val="single"/>
          </w:rPr>
          <w:t>PDF: 278 KB</w:t>
        </w:r>
      </w:hyperlink>
      <w:r w:rsidR="00B53ECE" w:rsidRPr="00B53ECE">
        <w:t xml:space="preserve">] </w:t>
      </w:r>
    </w:p>
    <w:p w:rsidR="00B53ECE" w:rsidRPr="00B53ECE" w:rsidRDefault="003F0BF2" w:rsidP="00945A79">
      <w:pPr>
        <w:ind w:leftChars="200" w:left="420"/>
      </w:pPr>
      <w:hyperlink r:id="rId1399" w:tgtFrame="http://xbskb.ysu.edu.cn/oa/_blank" w:tooltip="中国典籍翻译的实践及策略——以《大中华文库》版《徐霞客游记》英译的译审为例 " w:history="1">
        <w:r w:rsidR="00B53ECE" w:rsidRPr="00EC7F37">
          <w:rPr>
            <w:color w:val="28518E"/>
            <w:u w:val="single"/>
          </w:rPr>
          <w:t>中国典籍翻译的实践及策略</w:t>
        </w:r>
        <w:r w:rsidR="00B53ECE" w:rsidRPr="00EC7F37">
          <w:rPr>
            <w:color w:val="28518E"/>
            <w:u w:val="single"/>
          </w:rPr>
          <w:t>——</w:t>
        </w:r>
        <w:r w:rsidR="00B53ECE" w:rsidRPr="00EC7F37">
          <w:rPr>
            <w:color w:val="28518E"/>
            <w:u w:val="single"/>
          </w:rPr>
          <w:t>以《大中华文库》版《徐霞客游记》英译的译审为例</w:t>
        </w:r>
        <w:r w:rsidR="00B53ECE" w:rsidRPr="00B53ECE">
          <w:rPr>
            <w:color w:val="28518E"/>
          </w:rPr>
          <w:t>.</w:t>
        </w:r>
      </w:hyperlink>
      <w:r w:rsidR="00B53ECE" w:rsidRPr="00B53ECE">
        <w:t>李伟荣</w:t>
      </w:r>
      <w:r w:rsidR="00B53ECE" w:rsidRPr="00B53ECE">
        <w:rPr>
          <w:vertAlign w:val="superscript"/>
        </w:rPr>
        <w:t>1</w:t>
      </w:r>
      <w:r w:rsidR="00423E89">
        <w:rPr>
          <w:rFonts w:hint="eastAsia"/>
        </w:rPr>
        <w:t>,</w:t>
      </w:r>
      <w:r w:rsidR="00B53ECE" w:rsidRPr="00B53ECE">
        <w:t>姜再吾</w:t>
      </w:r>
      <w:r w:rsidR="00B53ECE" w:rsidRPr="00B53ECE">
        <w:rPr>
          <w:vertAlign w:val="superscript"/>
        </w:rPr>
        <w:t>2</w:t>
      </w:r>
      <w:r w:rsidR="00471CAA">
        <w:rPr>
          <w:rFonts w:hint="eastAsia"/>
        </w:rPr>
        <w:t>,</w:t>
      </w:r>
      <w:r w:rsidR="00B53ECE" w:rsidRPr="00B53ECE">
        <w:t>胡祎萌</w:t>
      </w:r>
      <w:r w:rsidR="00B53ECE" w:rsidRPr="00B53ECE">
        <w:rPr>
          <w:vertAlign w:val="superscript"/>
        </w:rPr>
        <w:t>3</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[66-71][</w:t>
      </w:r>
      <w:hyperlink r:id="rId1400" w:tgtFrame="http://xbskb.ysu.edu.cn/oa/_blank" w:tooltip="摘要" w:history="1">
        <w:r w:rsidR="00B53ECE" w:rsidRPr="007C4028">
          <w:rPr>
            <w:color w:val="333333"/>
            <w:u w:val="single"/>
          </w:rPr>
          <w:t>摘要</w:t>
        </w:r>
      </w:hyperlink>
      <w:r w:rsidR="00B53ECE" w:rsidRPr="00B53ECE">
        <w:t>][</w:t>
      </w:r>
      <w:hyperlink r:id="rId1401" w:tgtFrame="http://xbskb.ysu.edu.cn/oa/_blank" w:tooltip="PDF: 361 KB" w:history="1">
        <w:r w:rsidR="00B53ECE" w:rsidRPr="007C4028">
          <w:rPr>
            <w:color w:val="333333"/>
            <w:u w:val="single"/>
          </w:rPr>
          <w:t>PDF: 361 KB</w:t>
        </w:r>
      </w:hyperlink>
      <w:r w:rsidR="00B53ECE" w:rsidRPr="00B53ECE">
        <w:t xml:space="preserve">] </w:t>
      </w:r>
    </w:p>
    <w:p w:rsidR="00B53ECE" w:rsidRPr="00B53ECE" w:rsidRDefault="003F0BF2" w:rsidP="00945A79">
      <w:pPr>
        <w:ind w:leftChars="200" w:left="420"/>
      </w:pPr>
      <w:hyperlink r:id="rId1402" w:tgtFrame="http://xbskb.ysu.edu.cn/oa/_blank" w:tooltip="美国的元杂剧译介及其特征 " w:history="1">
        <w:r w:rsidR="00B53ECE" w:rsidRPr="00EC7F37">
          <w:rPr>
            <w:color w:val="28518E"/>
            <w:u w:val="single"/>
          </w:rPr>
          <w:t>美国的元杂剧译介及其特征</w:t>
        </w:r>
        <w:r w:rsidR="00B53ECE" w:rsidRPr="00B53ECE">
          <w:rPr>
            <w:color w:val="28518E"/>
          </w:rPr>
          <w:t>.</w:t>
        </w:r>
      </w:hyperlink>
      <w:r w:rsidR="00B53ECE" w:rsidRPr="00B53ECE">
        <w:t>李安光</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[72-78][</w:t>
      </w:r>
      <w:hyperlink r:id="rId1403" w:tgtFrame="http://xbskb.ysu.edu.cn/oa/_blank" w:tooltip="摘要" w:history="1">
        <w:r w:rsidR="00B53ECE" w:rsidRPr="007C4028">
          <w:rPr>
            <w:color w:val="333333"/>
            <w:u w:val="single"/>
          </w:rPr>
          <w:t>摘要</w:t>
        </w:r>
      </w:hyperlink>
      <w:r w:rsidR="00B53ECE" w:rsidRPr="00B53ECE">
        <w:t>][</w:t>
      </w:r>
      <w:hyperlink r:id="rId1404" w:tgtFrame="http://xbskb.ysu.edu.cn/oa/_blank" w:tooltip="PDF: 415 KB" w:history="1">
        <w:r w:rsidR="00B53ECE" w:rsidRPr="007C4028">
          <w:rPr>
            <w:color w:val="333333"/>
            <w:u w:val="single"/>
          </w:rPr>
          <w:t>PDF: 415 KB</w:t>
        </w:r>
      </w:hyperlink>
      <w:r w:rsidR="00B53ECE" w:rsidRPr="00B53ECE">
        <w:t xml:space="preserve">] </w:t>
      </w:r>
    </w:p>
    <w:p w:rsidR="00B53ECE" w:rsidRPr="00CE7055" w:rsidRDefault="00B53ECE" w:rsidP="003251D9">
      <w:pPr>
        <w:rPr>
          <w:b/>
        </w:rPr>
      </w:pPr>
      <w:r w:rsidRPr="00CE7055">
        <w:rPr>
          <w:b/>
        </w:rPr>
        <w:t>文学</w:t>
      </w:r>
    </w:p>
    <w:p w:rsidR="00B53ECE" w:rsidRPr="00B53ECE" w:rsidRDefault="003F0BF2" w:rsidP="00945A79">
      <w:pPr>
        <w:ind w:leftChars="200" w:left="420"/>
      </w:pPr>
      <w:hyperlink r:id="rId1405" w:tgtFrame="http://xbskb.ysu.edu.cn/oa/_blank" w:tooltip="试析文学意象的生成机制——基于发生学视域的考察 " w:history="1">
        <w:r w:rsidR="00B53ECE" w:rsidRPr="00EC7F37">
          <w:rPr>
            <w:color w:val="28518E"/>
            <w:u w:val="single"/>
          </w:rPr>
          <w:t>试析文学意象的生成机制</w:t>
        </w:r>
        <w:r w:rsidR="00B53ECE" w:rsidRPr="00EC7F37">
          <w:rPr>
            <w:color w:val="28518E"/>
            <w:u w:val="single"/>
          </w:rPr>
          <w:t>——</w:t>
        </w:r>
        <w:r w:rsidR="00B53ECE" w:rsidRPr="00EC7F37">
          <w:rPr>
            <w:color w:val="28518E"/>
            <w:u w:val="single"/>
          </w:rPr>
          <w:t>基于发生学视域的考察</w:t>
        </w:r>
        <w:r w:rsidR="00B53ECE" w:rsidRPr="00B53ECE">
          <w:rPr>
            <w:color w:val="28518E"/>
          </w:rPr>
          <w:t>.</w:t>
        </w:r>
      </w:hyperlink>
      <w:r w:rsidR="00B53ECE" w:rsidRPr="00B53ECE">
        <w:t>罗建新</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[79-83][</w:t>
      </w:r>
      <w:hyperlink r:id="rId1406" w:tgtFrame="http://xbskb.ysu.edu.cn/oa/_blank" w:tooltip="摘要" w:history="1">
        <w:r w:rsidR="00B53ECE" w:rsidRPr="007C4028">
          <w:rPr>
            <w:color w:val="333333"/>
            <w:u w:val="single"/>
          </w:rPr>
          <w:t>摘要</w:t>
        </w:r>
      </w:hyperlink>
      <w:r w:rsidR="00B53ECE" w:rsidRPr="00B53ECE">
        <w:t>][</w:t>
      </w:r>
      <w:hyperlink r:id="rId1407" w:tgtFrame="http://xbskb.ysu.edu.cn/oa/_blank" w:tooltip="PDF: 285 KB" w:history="1">
        <w:r w:rsidR="00B53ECE" w:rsidRPr="007C4028">
          <w:rPr>
            <w:color w:val="333333"/>
            <w:u w:val="single"/>
          </w:rPr>
          <w:t>PDF: 285 KB</w:t>
        </w:r>
      </w:hyperlink>
      <w:r w:rsidR="00B53ECE" w:rsidRPr="00B53ECE">
        <w:t xml:space="preserve">] </w:t>
      </w:r>
    </w:p>
    <w:p w:rsidR="00B53ECE" w:rsidRPr="00B53ECE" w:rsidRDefault="003F0BF2" w:rsidP="00945A79">
      <w:pPr>
        <w:ind w:leftChars="200" w:left="420"/>
      </w:pPr>
      <w:hyperlink r:id="rId1408" w:tgtFrame="http://xbskb.ysu.edu.cn/oa/_blank" w:tooltip="多重视域下的文学重写问题 " w:history="1">
        <w:r w:rsidR="00B53ECE" w:rsidRPr="00EC7F37">
          <w:rPr>
            <w:color w:val="28518E"/>
            <w:u w:val="single"/>
          </w:rPr>
          <w:t>多重视域下的文学重写问题</w:t>
        </w:r>
        <w:r w:rsidR="00B53ECE" w:rsidRPr="00B53ECE">
          <w:rPr>
            <w:color w:val="28518E"/>
          </w:rPr>
          <w:t>.</w:t>
        </w:r>
      </w:hyperlink>
      <w:r w:rsidR="00B53ECE" w:rsidRPr="00B53ECE">
        <w:t>杜晓杰</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[84-87][</w:t>
      </w:r>
      <w:hyperlink r:id="rId1409" w:tgtFrame="http://xbskb.ysu.edu.cn/oa/_blank" w:tooltip="摘要" w:history="1">
        <w:r w:rsidR="00B53ECE" w:rsidRPr="007C4028">
          <w:rPr>
            <w:color w:val="333333"/>
            <w:u w:val="single"/>
          </w:rPr>
          <w:t>摘要</w:t>
        </w:r>
      </w:hyperlink>
      <w:r w:rsidR="00B53ECE" w:rsidRPr="00B53ECE">
        <w:t>][</w:t>
      </w:r>
      <w:hyperlink r:id="rId1410" w:tgtFrame="http://xbskb.ysu.edu.cn/oa/_blank" w:tooltip="PDF: 275 KB" w:history="1">
        <w:r w:rsidR="00B53ECE" w:rsidRPr="007C4028">
          <w:rPr>
            <w:color w:val="333333"/>
            <w:u w:val="single"/>
          </w:rPr>
          <w:t>PDF: 275 KB</w:t>
        </w:r>
      </w:hyperlink>
      <w:r w:rsidR="00B53ECE" w:rsidRPr="00B53ECE">
        <w:t xml:space="preserve">] </w:t>
      </w:r>
    </w:p>
    <w:p w:rsidR="00B53ECE" w:rsidRPr="00B53ECE" w:rsidRDefault="003F0BF2" w:rsidP="00945A79">
      <w:pPr>
        <w:ind w:leftChars="200" w:left="420"/>
      </w:pPr>
      <w:hyperlink r:id="rId1411" w:tgtFrame="http://xbskb.ysu.edu.cn/oa/_blank" w:tooltip="反英雄：" w:history="1">
        <w:r w:rsidR="00B53ECE" w:rsidRPr="00EC7F37">
          <w:rPr>
            <w:color w:val="28518E"/>
            <w:u w:val="single"/>
          </w:rPr>
          <w:t>反英雄：</w:t>
        </w:r>
        <w:r w:rsidR="00B53ECE" w:rsidRPr="00EC7F37">
          <w:rPr>
            <w:color w:val="28518E"/>
            <w:u w:val="single"/>
          </w:rPr>
          <w:t>“</w:t>
        </w:r>
        <w:r w:rsidR="00B53ECE" w:rsidRPr="00EC7F37">
          <w:rPr>
            <w:color w:val="28518E"/>
            <w:u w:val="single"/>
          </w:rPr>
          <w:t>故事新编</w:t>
        </w:r>
        <w:r w:rsidR="00B53ECE" w:rsidRPr="00EC7F37">
          <w:rPr>
            <w:color w:val="28518E"/>
            <w:u w:val="single"/>
          </w:rPr>
          <w:t>”</w:t>
        </w:r>
        <w:r w:rsidR="00B53ECE" w:rsidRPr="00EC7F37">
          <w:rPr>
            <w:color w:val="28518E"/>
            <w:u w:val="single"/>
          </w:rPr>
          <w:t>体小说中的主人公形象</w:t>
        </w:r>
        <w:r w:rsidR="00B53ECE" w:rsidRPr="00B53ECE">
          <w:rPr>
            <w:color w:val="28518E"/>
          </w:rPr>
          <w:t>.</w:t>
        </w:r>
      </w:hyperlink>
      <w:r w:rsidR="00B53ECE" w:rsidRPr="00B53ECE">
        <w:t>程军</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[88-92][</w:t>
      </w:r>
      <w:hyperlink r:id="rId1412" w:tgtFrame="http://xbskb.ysu.edu.cn/oa/_blank" w:tooltip="摘要" w:history="1">
        <w:r w:rsidR="00B53ECE" w:rsidRPr="007C4028">
          <w:rPr>
            <w:color w:val="333333"/>
            <w:u w:val="single"/>
          </w:rPr>
          <w:t>摘要</w:t>
        </w:r>
      </w:hyperlink>
      <w:r w:rsidR="00B53ECE" w:rsidRPr="00B53ECE">
        <w:t>][</w:t>
      </w:r>
      <w:hyperlink r:id="rId1413" w:tgtFrame="http://xbskb.ysu.edu.cn/oa/_blank" w:tooltip="PDF: 311 KB" w:history="1">
        <w:r w:rsidR="00B53ECE" w:rsidRPr="007C4028">
          <w:rPr>
            <w:color w:val="333333"/>
            <w:u w:val="single"/>
          </w:rPr>
          <w:t>PDF: 311 KB</w:t>
        </w:r>
      </w:hyperlink>
      <w:r w:rsidR="00B53ECE" w:rsidRPr="00B53ECE">
        <w:t xml:space="preserve">] </w:t>
      </w:r>
    </w:p>
    <w:p w:rsidR="00B53ECE" w:rsidRPr="00B53ECE" w:rsidRDefault="003F0BF2" w:rsidP="00945A79">
      <w:pPr>
        <w:ind w:leftChars="200" w:left="420"/>
      </w:pPr>
      <w:hyperlink r:id="rId1414" w:tgtFrame="http://xbskb.ysu.edu.cn/oa/_blank" w:tooltip="莫言与拉什迪创作的魔幻现实主义比较 " w:history="1">
        <w:r w:rsidR="00B53ECE" w:rsidRPr="00EC7F37">
          <w:rPr>
            <w:color w:val="28518E"/>
            <w:u w:val="single"/>
          </w:rPr>
          <w:t>莫言与拉什迪创作的魔幻现实主义比较</w:t>
        </w:r>
        <w:r w:rsidR="00B53ECE" w:rsidRPr="00B53ECE">
          <w:rPr>
            <w:color w:val="28518E"/>
          </w:rPr>
          <w:t>.</w:t>
        </w:r>
      </w:hyperlink>
      <w:r w:rsidR="00B53ECE" w:rsidRPr="00B53ECE">
        <w:t>温旎</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[93-96][</w:t>
      </w:r>
      <w:hyperlink r:id="rId1415" w:tgtFrame="http://xbskb.ysu.edu.cn/oa/_blank" w:tooltip="摘要" w:history="1">
        <w:r w:rsidR="00B53ECE" w:rsidRPr="007C4028">
          <w:rPr>
            <w:color w:val="333333"/>
            <w:u w:val="single"/>
          </w:rPr>
          <w:t>摘要</w:t>
        </w:r>
      </w:hyperlink>
      <w:r w:rsidR="00B53ECE" w:rsidRPr="00B53ECE">
        <w:t>][</w:t>
      </w:r>
      <w:hyperlink r:id="rId1416" w:tgtFrame="http://xbskb.ysu.edu.cn/oa/_blank" w:tooltip="PDF: 300 KB" w:history="1">
        <w:r w:rsidR="00B53ECE" w:rsidRPr="007C4028">
          <w:rPr>
            <w:color w:val="333333"/>
            <w:u w:val="single"/>
          </w:rPr>
          <w:t>PDF: 300 KB</w:t>
        </w:r>
      </w:hyperlink>
      <w:r w:rsidR="00B53ECE" w:rsidRPr="007C4028">
        <w:rPr>
          <w:u w:val="single"/>
        </w:rPr>
        <w:t>]</w:t>
      </w:r>
      <w:r w:rsidR="00B53ECE" w:rsidRPr="00B53ECE">
        <w:t xml:space="preserve"> </w:t>
      </w:r>
    </w:p>
    <w:p w:rsidR="00B53ECE" w:rsidRPr="00B53ECE" w:rsidRDefault="003F0BF2" w:rsidP="00945A79">
      <w:pPr>
        <w:ind w:leftChars="200" w:left="420"/>
      </w:pPr>
      <w:hyperlink r:id="rId1417" w:tgtFrame="http://xbskb.ysu.edu.cn/oa/_blank" w:tooltip="《恩狄弥翁》中的亚世界研究 " w:history="1">
        <w:r w:rsidR="00B53ECE" w:rsidRPr="00EC7F37">
          <w:rPr>
            <w:color w:val="28518E"/>
            <w:u w:val="single"/>
          </w:rPr>
          <w:t>《恩狄弥翁》中的亚世界研究</w:t>
        </w:r>
        <w:r w:rsidR="00B53ECE" w:rsidRPr="00B53ECE">
          <w:rPr>
            <w:color w:val="28518E"/>
          </w:rPr>
          <w:t>.</w:t>
        </w:r>
      </w:hyperlink>
      <w:r w:rsidR="00B53ECE" w:rsidRPr="00B53ECE">
        <w:t>龙瑞翠</w:t>
      </w:r>
      <w:r w:rsidR="00423E89">
        <w:rPr>
          <w:rFonts w:hint="eastAsia"/>
        </w:rPr>
        <w:t>,</w:t>
      </w:r>
      <w:r w:rsidR="00B53ECE" w:rsidRPr="00B53ECE">
        <w:t>韩大伟</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[97-101][</w:t>
      </w:r>
      <w:hyperlink r:id="rId1418" w:tgtFrame="http://xbskb.ysu.edu.cn/oa/_blank" w:tooltip="摘要" w:history="1">
        <w:r w:rsidR="00B53ECE" w:rsidRPr="007C4028">
          <w:rPr>
            <w:color w:val="333333"/>
            <w:u w:val="single"/>
          </w:rPr>
          <w:t>摘要</w:t>
        </w:r>
      </w:hyperlink>
      <w:r w:rsidR="00B53ECE" w:rsidRPr="00B53ECE">
        <w:t>][</w:t>
      </w:r>
      <w:hyperlink r:id="rId1419" w:tgtFrame="http://xbskb.ysu.edu.cn/oa/_blank" w:tooltip="PDF: 374 KB" w:history="1">
        <w:r w:rsidR="00B53ECE" w:rsidRPr="007C4028">
          <w:rPr>
            <w:color w:val="333333"/>
            <w:u w:val="single"/>
          </w:rPr>
          <w:t>PDF: 374 KB</w:t>
        </w:r>
      </w:hyperlink>
      <w:r w:rsidR="00B53ECE" w:rsidRPr="00B53ECE">
        <w:t xml:space="preserve">] </w:t>
      </w:r>
    </w:p>
    <w:p w:rsidR="00B53ECE" w:rsidRPr="00B53ECE" w:rsidRDefault="003F0BF2" w:rsidP="00945A79">
      <w:pPr>
        <w:ind w:leftChars="200" w:left="420"/>
      </w:pPr>
      <w:hyperlink r:id="rId1420" w:tgtFrame="http://xbskb.ysu.edu.cn/oa/_blank" w:tooltip="佛教文化与藏族汉语诗歌 " w:history="1">
        <w:r w:rsidR="00B53ECE" w:rsidRPr="00EC7F37">
          <w:rPr>
            <w:color w:val="28518E"/>
            <w:u w:val="single"/>
          </w:rPr>
          <w:t>佛教文化与藏族汉语诗歌</w:t>
        </w:r>
        <w:r w:rsidR="00B53ECE" w:rsidRPr="00B53ECE">
          <w:rPr>
            <w:color w:val="28518E"/>
          </w:rPr>
          <w:t>.</w:t>
        </w:r>
      </w:hyperlink>
      <w:r w:rsidR="00B53ECE" w:rsidRPr="00B53ECE">
        <w:t>高亚斌</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[102-105][</w:t>
      </w:r>
      <w:hyperlink r:id="rId1421" w:tgtFrame="http://xbskb.ysu.edu.cn/oa/_blank" w:tooltip="摘要" w:history="1">
        <w:r w:rsidR="00B53ECE" w:rsidRPr="007C4028">
          <w:rPr>
            <w:color w:val="333333"/>
            <w:u w:val="single"/>
          </w:rPr>
          <w:t>摘要</w:t>
        </w:r>
      </w:hyperlink>
      <w:r w:rsidR="00B53ECE" w:rsidRPr="00B53ECE">
        <w:t>][</w:t>
      </w:r>
      <w:hyperlink r:id="rId1422" w:tgtFrame="http://xbskb.ysu.edu.cn/oa/_blank" w:tooltip="PDF: 262 KB" w:history="1">
        <w:r w:rsidR="00B53ECE" w:rsidRPr="007C4028">
          <w:rPr>
            <w:color w:val="333333"/>
            <w:u w:val="single"/>
          </w:rPr>
          <w:t>PDF: 262 KB</w:t>
        </w:r>
      </w:hyperlink>
      <w:r w:rsidR="00B53ECE" w:rsidRPr="00B53ECE">
        <w:t xml:space="preserve">] </w:t>
      </w:r>
    </w:p>
    <w:p w:rsidR="00B53ECE" w:rsidRPr="00CE7055" w:rsidRDefault="00B53ECE" w:rsidP="003251D9">
      <w:pPr>
        <w:rPr>
          <w:b/>
        </w:rPr>
      </w:pPr>
      <w:r w:rsidRPr="00CE7055">
        <w:rPr>
          <w:b/>
        </w:rPr>
        <w:t>经济与管理</w:t>
      </w:r>
    </w:p>
    <w:p w:rsidR="00B53ECE" w:rsidRPr="00B53ECE" w:rsidRDefault="003F0BF2" w:rsidP="00945A79">
      <w:pPr>
        <w:ind w:leftChars="200" w:left="420"/>
      </w:pPr>
      <w:hyperlink r:id="rId1423" w:tgtFrame="http://xbskb.ysu.edu.cn/oa/_blank" w:tooltip="城市用地、投资与经济增长之间关系的实证研究 " w:history="1">
        <w:r w:rsidR="00B53ECE" w:rsidRPr="00EC7F37">
          <w:rPr>
            <w:color w:val="28518E"/>
            <w:u w:val="single"/>
          </w:rPr>
          <w:t>城市用地、投资与经济增长之间关系的实证研究</w:t>
        </w:r>
        <w:r w:rsidR="00B53ECE" w:rsidRPr="00B53ECE">
          <w:rPr>
            <w:color w:val="28518E"/>
          </w:rPr>
          <w:t>.</w:t>
        </w:r>
      </w:hyperlink>
      <w:r w:rsidR="00B53ECE" w:rsidRPr="00B53ECE">
        <w:t>张生玲</w:t>
      </w:r>
      <w:r w:rsidR="00423E89">
        <w:rPr>
          <w:rFonts w:hint="eastAsia"/>
        </w:rPr>
        <w:t>,</w:t>
      </w:r>
      <w:r w:rsidR="00B53ECE" w:rsidRPr="00B53ECE">
        <w:t>白晓东</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[106-111][</w:t>
      </w:r>
      <w:hyperlink r:id="rId1424" w:tgtFrame="http://xbskb.ysu.edu.cn/oa/_blank" w:tooltip="摘要" w:history="1">
        <w:r w:rsidR="00B53ECE" w:rsidRPr="007C4028">
          <w:rPr>
            <w:color w:val="333333"/>
            <w:u w:val="single"/>
          </w:rPr>
          <w:t>摘要</w:t>
        </w:r>
      </w:hyperlink>
      <w:r w:rsidR="00B53ECE" w:rsidRPr="00B53ECE">
        <w:t>][</w:t>
      </w:r>
      <w:hyperlink r:id="rId1425" w:tgtFrame="http://xbskb.ysu.edu.cn/oa/_blank" w:tooltip="PDF: 285 KB" w:history="1">
        <w:r w:rsidR="00B53ECE" w:rsidRPr="007C4028">
          <w:rPr>
            <w:color w:val="333333"/>
            <w:u w:val="single"/>
          </w:rPr>
          <w:t>PDF: 285 KB</w:t>
        </w:r>
      </w:hyperlink>
      <w:r w:rsidR="00B53ECE" w:rsidRPr="00B53ECE">
        <w:t xml:space="preserve">] </w:t>
      </w:r>
    </w:p>
    <w:p w:rsidR="00B53ECE" w:rsidRPr="00B53ECE" w:rsidRDefault="003F0BF2" w:rsidP="00945A79">
      <w:pPr>
        <w:ind w:leftChars="200" w:left="420"/>
      </w:pPr>
      <w:hyperlink r:id="rId1426" w:tgtFrame="http://xbskb.ysu.edu.cn/oa/_blank" w:tooltip="投资差异对区域实体经济资本配置效率的影响研究——基于辽宁36个行业微观数据的实证分析 " w:history="1">
        <w:r w:rsidR="00B53ECE" w:rsidRPr="00EC7F37">
          <w:rPr>
            <w:color w:val="28518E"/>
            <w:u w:val="single"/>
          </w:rPr>
          <w:t>投资差异对区域实体经济资本配置效率的影响研究</w:t>
        </w:r>
        <w:r w:rsidR="00B53ECE" w:rsidRPr="00EC7F37">
          <w:rPr>
            <w:color w:val="28518E"/>
            <w:u w:val="single"/>
          </w:rPr>
          <w:t>——</w:t>
        </w:r>
        <w:r w:rsidR="00B53ECE" w:rsidRPr="00EC7F37">
          <w:rPr>
            <w:color w:val="28518E"/>
            <w:u w:val="single"/>
          </w:rPr>
          <w:t>基于辽宁</w:t>
        </w:r>
        <w:r w:rsidR="00B53ECE" w:rsidRPr="00EC7F37">
          <w:rPr>
            <w:color w:val="28518E"/>
            <w:u w:val="single"/>
          </w:rPr>
          <w:t>36</w:t>
        </w:r>
        <w:r w:rsidR="00B53ECE" w:rsidRPr="00EC7F37">
          <w:rPr>
            <w:color w:val="28518E"/>
            <w:u w:val="single"/>
          </w:rPr>
          <w:t>个行业微观数据的实证分析</w:t>
        </w:r>
        <w:r w:rsidR="00B53ECE" w:rsidRPr="00B53ECE">
          <w:rPr>
            <w:color w:val="28518E"/>
          </w:rPr>
          <w:t>.</w:t>
        </w:r>
      </w:hyperlink>
      <w:r w:rsidR="00B53ECE" w:rsidRPr="00B53ECE">
        <w:t>陈长石</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[112-117][</w:t>
      </w:r>
      <w:hyperlink r:id="rId1427" w:tgtFrame="http://xbskb.ysu.edu.cn/oa/_blank" w:tooltip="摘要" w:history="1">
        <w:r w:rsidR="00B53ECE" w:rsidRPr="007C4028">
          <w:rPr>
            <w:color w:val="333333"/>
            <w:u w:val="single"/>
          </w:rPr>
          <w:t>摘要</w:t>
        </w:r>
      </w:hyperlink>
      <w:r w:rsidR="00B53ECE" w:rsidRPr="00B53ECE">
        <w:t>][</w:t>
      </w:r>
      <w:hyperlink r:id="rId1428" w:tgtFrame="http://xbskb.ysu.edu.cn/oa/_blank" w:tooltip="PDF: 290 KB" w:history="1">
        <w:r w:rsidR="00B53ECE" w:rsidRPr="007C4028">
          <w:rPr>
            <w:color w:val="333333"/>
            <w:u w:val="single"/>
          </w:rPr>
          <w:t>PDF: 290 KB</w:t>
        </w:r>
      </w:hyperlink>
      <w:r w:rsidR="00B53ECE" w:rsidRPr="00B53ECE">
        <w:t xml:space="preserve">] </w:t>
      </w:r>
    </w:p>
    <w:p w:rsidR="00B53ECE" w:rsidRPr="00B53ECE" w:rsidRDefault="003F0BF2" w:rsidP="00945A79">
      <w:pPr>
        <w:ind w:leftChars="200" w:left="420"/>
      </w:pPr>
      <w:hyperlink r:id="rId1429" w:tgtFrame="http://xbskb.ysu.edu.cn/oa/_blank" w:tooltip="需求受服务努力影响的生鲜农产品三级供应链协调性研究 " w:history="1">
        <w:r w:rsidR="00B53ECE" w:rsidRPr="00EC7F37">
          <w:rPr>
            <w:color w:val="28518E"/>
            <w:u w:val="single"/>
          </w:rPr>
          <w:t>需求受服务努力影响的生鲜农产品三级供应链协调性研究</w:t>
        </w:r>
        <w:r w:rsidR="00B53ECE" w:rsidRPr="00B53ECE">
          <w:rPr>
            <w:color w:val="28518E"/>
          </w:rPr>
          <w:t>.</w:t>
        </w:r>
      </w:hyperlink>
      <w:r w:rsidR="00B53ECE" w:rsidRPr="00B53ECE">
        <w:t>侯玉梅</w:t>
      </w:r>
      <w:r w:rsidR="00423E89">
        <w:rPr>
          <w:rFonts w:hint="eastAsia"/>
        </w:rPr>
        <w:t>,</w:t>
      </w:r>
      <w:r w:rsidR="00B53ECE" w:rsidRPr="00B53ECE">
        <w:t>林梦楠</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[118-124][</w:t>
      </w:r>
      <w:hyperlink r:id="rId1430" w:tgtFrame="http://xbskb.ysu.edu.cn/oa/_blank" w:tooltip="摘要" w:history="1">
        <w:r w:rsidR="00B53ECE" w:rsidRPr="007C4028">
          <w:rPr>
            <w:color w:val="333333"/>
            <w:u w:val="single"/>
          </w:rPr>
          <w:t>摘要</w:t>
        </w:r>
      </w:hyperlink>
      <w:r w:rsidR="00B53ECE" w:rsidRPr="00B53ECE">
        <w:t>][</w:t>
      </w:r>
      <w:hyperlink r:id="rId1431" w:tgtFrame="http://xbskb.ysu.edu.cn/oa/_blank" w:tooltip="PDF: 376 KB" w:history="1">
        <w:r w:rsidR="00B53ECE" w:rsidRPr="007C4028">
          <w:rPr>
            <w:color w:val="333333"/>
            <w:u w:val="single"/>
          </w:rPr>
          <w:t>PDF: 376 KB</w:t>
        </w:r>
      </w:hyperlink>
      <w:r w:rsidR="00B53ECE" w:rsidRPr="00B53ECE">
        <w:t xml:space="preserve">] </w:t>
      </w:r>
    </w:p>
    <w:p w:rsidR="00B53ECE" w:rsidRPr="00B53ECE" w:rsidRDefault="003F0BF2" w:rsidP="00945A79">
      <w:pPr>
        <w:ind w:leftChars="200" w:left="420"/>
      </w:pPr>
      <w:hyperlink r:id="rId1432" w:tgtFrame="http://xbskb.ysu.edu.cn/oa/_blank" w:tooltip="河北省非公有制企业核心价值观认同研究 " w:history="1">
        <w:r w:rsidR="00B53ECE" w:rsidRPr="00EC7F37">
          <w:rPr>
            <w:color w:val="28518E"/>
            <w:u w:val="single"/>
          </w:rPr>
          <w:t>河北省非公有制企业核心价值观认同研究</w:t>
        </w:r>
        <w:r w:rsidR="00B53ECE" w:rsidRPr="00B53ECE">
          <w:rPr>
            <w:color w:val="28518E"/>
          </w:rPr>
          <w:t>.</w:t>
        </w:r>
      </w:hyperlink>
      <w:r w:rsidR="00B53ECE" w:rsidRPr="00B53ECE">
        <w:t>李丽环</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[125-128][</w:t>
      </w:r>
      <w:hyperlink r:id="rId1433" w:tgtFrame="http://xbskb.ysu.edu.cn/oa/_blank" w:tooltip="摘要" w:history="1">
        <w:r w:rsidR="00B53ECE" w:rsidRPr="007C4028">
          <w:rPr>
            <w:color w:val="333333"/>
            <w:u w:val="single"/>
          </w:rPr>
          <w:t>摘要</w:t>
        </w:r>
      </w:hyperlink>
      <w:r w:rsidR="00B53ECE" w:rsidRPr="00B53ECE">
        <w:t>][</w:t>
      </w:r>
      <w:hyperlink r:id="rId1434" w:tgtFrame="http://xbskb.ysu.edu.cn/oa/_blank" w:tooltip="PDF: 251 KB" w:history="1">
        <w:r w:rsidR="00B53ECE" w:rsidRPr="007C4028">
          <w:rPr>
            <w:color w:val="333333"/>
            <w:u w:val="single"/>
          </w:rPr>
          <w:t>PDF: 251 KB</w:t>
        </w:r>
      </w:hyperlink>
      <w:r w:rsidR="00B53ECE" w:rsidRPr="00B53ECE">
        <w:t xml:space="preserve">] </w:t>
      </w:r>
    </w:p>
    <w:p w:rsidR="007771E7" w:rsidRDefault="007771E7" w:rsidP="00945A79"/>
    <w:p w:rsidR="00B53ECE" w:rsidRPr="00CE7055" w:rsidRDefault="00B53ECE" w:rsidP="003251D9">
      <w:pPr>
        <w:rPr>
          <w:b/>
        </w:rPr>
      </w:pPr>
      <w:r w:rsidRPr="00CE7055">
        <w:rPr>
          <w:b/>
        </w:rPr>
        <w:lastRenderedPageBreak/>
        <w:t>京津冀协同发展研究</w:t>
      </w:r>
    </w:p>
    <w:p w:rsidR="00B53ECE" w:rsidRPr="00B53ECE" w:rsidRDefault="003F0BF2" w:rsidP="00945A79">
      <w:pPr>
        <w:ind w:leftChars="200" w:left="420"/>
      </w:pPr>
      <w:hyperlink r:id="rId1435" w:tgtFrame="http://xbskb.ysu.edu.cn/oa/_blank" w:tooltip="高铁背景下京津冀旅游交通可达性变化分析 " w:history="1">
        <w:r w:rsidR="00B53ECE" w:rsidRPr="00EC7F37">
          <w:rPr>
            <w:color w:val="28518E"/>
            <w:u w:val="single"/>
          </w:rPr>
          <w:t>高铁背景下京津冀旅游交通可达性变化分析</w:t>
        </w:r>
        <w:r w:rsidR="00B53ECE" w:rsidRPr="00B53ECE">
          <w:rPr>
            <w:color w:val="28518E"/>
          </w:rPr>
          <w:t>.</w:t>
        </w:r>
      </w:hyperlink>
      <w:r w:rsidR="00B53ECE" w:rsidRPr="00B53ECE">
        <w:t>郭伟</w:t>
      </w:r>
      <w:r w:rsidR="00423E89">
        <w:rPr>
          <w:rFonts w:hint="eastAsia"/>
        </w:rPr>
        <w:t>,</w:t>
      </w:r>
      <w:r w:rsidR="00B53ECE" w:rsidRPr="00B53ECE">
        <w:t>孙鼎新</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[129-134][</w:t>
      </w:r>
      <w:hyperlink r:id="rId1436" w:tgtFrame="http://xbskb.ysu.edu.cn/oa/_blank" w:tooltip="摘要" w:history="1">
        <w:r w:rsidR="00B53ECE" w:rsidRPr="007C4028">
          <w:rPr>
            <w:color w:val="333333"/>
            <w:u w:val="single"/>
          </w:rPr>
          <w:t>摘要</w:t>
        </w:r>
      </w:hyperlink>
      <w:r w:rsidR="00B53ECE" w:rsidRPr="00B53ECE">
        <w:t>][</w:t>
      </w:r>
      <w:hyperlink r:id="rId1437" w:tgtFrame="http://xbskb.ysu.edu.cn/oa/_blank" w:tooltip="PDF: 302 KB" w:history="1">
        <w:r w:rsidR="00B53ECE" w:rsidRPr="007C4028">
          <w:rPr>
            <w:color w:val="333333"/>
            <w:u w:val="single"/>
          </w:rPr>
          <w:t>PDF: 302 KB</w:t>
        </w:r>
      </w:hyperlink>
      <w:r w:rsidR="00B53ECE" w:rsidRPr="00B53ECE">
        <w:t xml:space="preserve">] </w:t>
      </w:r>
    </w:p>
    <w:p w:rsidR="00B53ECE" w:rsidRPr="00B53ECE" w:rsidRDefault="003F0BF2" w:rsidP="00945A79">
      <w:pPr>
        <w:ind w:leftChars="200" w:left="420"/>
      </w:pPr>
      <w:hyperlink r:id="rId1438" w:tgtFrame="http://xbskb.ysu.edu.cn/oa/_blank" w:tooltip="论京津冀生态环境的共建共享 " w:history="1">
        <w:r w:rsidR="00B53ECE" w:rsidRPr="00EC7F37">
          <w:rPr>
            <w:color w:val="28518E"/>
            <w:u w:val="single"/>
          </w:rPr>
          <w:t>论京津冀生态环境的共建共享</w:t>
        </w:r>
        <w:r w:rsidR="00B53ECE" w:rsidRPr="00B53ECE">
          <w:rPr>
            <w:color w:val="28518E"/>
          </w:rPr>
          <w:t>.</w:t>
        </w:r>
      </w:hyperlink>
      <w:r w:rsidR="00B53ECE" w:rsidRPr="00B53ECE">
        <w:t>李明达</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[135-137][</w:t>
      </w:r>
      <w:hyperlink r:id="rId1439" w:tgtFrame="http://xbskb.ysu.edu.cn/oa/_blank" w:tooltip="摘要" w:history="1">
        <w:r w:rsidR="00B53ECE" w:rsidRPr="007C4028">
          <w:rPr>
            <w:color w:val="333333"/>
            <w:u w:val="single"/>
          </w:rPr>
          <w:t>摘要</w:t>
        </w:r>
      </w:hyperlink>
      <w:r w:rsidR="00B53ECE" w:rsidRPr="00B53ECE">
        <w:t>][</w:t>
      </w:r>
      <w:hyperlink r:id="rId1440" w:tgtFrame="http://xbskb.ysu.edu.cn/oa/_blank" w:tooltip="PDF: 210 KB" w:history="1">
        <w:r w:rsidR="00B53ECE" w:rsidRPr="007C4028">
          <w:rPr>
            <w:color w:val="333333"/>
            <w:u w:val="single"/>
          </w:rPr>
          <w:t>PDF: 210 KB</w:t>
        </w:r>
      </w:hyperlink>
      <w:r w:rsidR="00B53ECE" w:rsidRPr="00B53ECE">
        <w:t xml:space="preserve">] </w:t>
      </w:r>
    </w:p>
    <w:p w:rsidR="00855290" w:rsidRDefault="003F0BF2" w:rsidP="00945A79">
      <w:pPr>
        <w:ind w:leftChars="200" w:left="420"/>
      </w:pPr>
      <w:hyperlink r:id="rId1441" w:tgtFrame="http://xbskb.ysu.edu.cn/oa/_blank" w:tooltip="京津冀一体化背景下" w:history="1">
        <w:r w:rsidR="00B53ECE" w:rsidRPr="00EC7F37">
          <w:rPr>
            <w:color w:val="28518E"/>
            <w:u w:val="single"/>
          </w:rPr>
          <w:t>京津冀一体化背景下</w:t>
        </w:r>
        <w:r w:rsidR="00B53ECE" w:rsidRPr="00EC7F37">
          <w:rPr>
            <w:color w:val="28518E"/>
            <w:u w:val="single"/>
          </w:rPr>
          <w:t>“</w:t>
        </w:r>
        <w:r w:rsidR="00B53ECE" w:rsidRPr="00EC7F37">
          <w:rPr>
            <w:color w:val="28518E"/>
            <w:u w:val="single"/>
          </w:rPr>
          <w:t>大秦皇岛</w:t>
        </w:r>
        <w:r w:rsidR="00B53ECE" w:rsidRPr="00EC7F37">
          <w:rPr>
            <w:color w:val="28518E"/>
            <w:u w:val="single"/>
          </w:rPr>
          <w:t>”</w:t>
        </w:r>
        <w:r w:rsidR="00B53ECE" w:rsidRPr="00EC7F37">
          <w:rPr>
            <w:color w:val="28518E"/>
            <w:u w:val="single"/>
          </w:rPr>
          <w:t>城市发展对策分析</w:t>
        </w:r>
        <w:r w:rsidR="00B53ECE" w:rsidRPr="00B53ECE">
          <w:rPr>
            <w:color w:val="28518E"/>
          </w:rPr>
          <w:t>.</w:t>
        </w:r>
      </w:hyperlink>
      <w:r w:rsidR="00B53ECE" w:rsidRPr="00B53ECE">
        <w:t>孟祥林</w:t>
      </w:r>
      <w:r w:rsidR="00B53ECE" w:rsidRPr="00B53ECE">
        <w:t>.</w:t>
      </w:r>
      <w:r w:rsidR="00CD1464">
        <w:t>2014</w:t>
      </w:r>
      <w:r w:rsidR="00CD1464">
        <w:t>年第</w:t>
      </w:r>
      <w:r w:rsidR="00CD1464">
        <w:t>15</w:t>
      </w:r>
      <w:r w:rsidR="00CD1464">
        <w:t>卷</w:t>
      </w:r>
      <w:r w:rsidR="00B53ECE" w:rsidRPr="00B53ECE">
        <w:t>04</w:t>
      </w:r>
      <w:r w:rsidR="00B53ECE" w:rsidRPr="00B53ECE">
        <w:t>期</w:t>
      </w:r>
      <w:r w:rsidR="00B53ECE" w:rsidRPr="00B53ECE">
        <w:t xml:space="preserve"> [138-144][</w:t>
      </w:r>
      <w:hyperlink r:id="rId1442" w:tgtFrame="http://xbskb.ysu.edu.cn/oa/_blank" w:tooltip="摘要" w:history="1">
        <w:r w:rsidR="00B53ECE" w:rsidRPr="007C4028">
          <w:rPr>
            <w:color w:val="333333"/>
            <w:u w:val="single"/>
          </w:rPr>
          <w:t>摘要</w:t>
        </w:r>
      </w:hyperlink>
      <w:r w:rsidR="00B53ECE" w:rsidRPr="00B53ECE">
        <w:t>]</w:t>
      </w:r>
      <w:r w:rsidR="00B53ECE" w:rsidRPr="007C4028">
        <w:rPr>
          <w:u w:val="single"/>
        </w:rPr>
        <w:t>[</w:t>
      </w:r>
      <w:hyperlink r:id="rId1443" w:tgtFrame="http://xbskb.ysu.edu.cn/oa/_blank" w:tooltip="PDF: 384 KB" w:history="1">
        <w:r w:rsidR="00B53ECE" w:rsidRPr="007C4028">
          <w:rPr>
            <w:color w:val="333333"/>
            <w:u w:val="single"/>
          </w:rPr>
          <w:t>PDF: 384 KB</w:t>
        </w:r>
      </w:hyperlink>
      <w:r w:rsidR="00124D58">
        <w:t>]</w:t>
      </w:r>
    </w:p>
    <w:p w:rsidR="00855290" w:rsidRDefault="00855290" w:rsidP="003251D9">
      <w:r>
        <w:br w:type="page"/>
      </w:r>
    </w:p>
    <w:p w:rsidR="00CD1464" w:rsidRPr="00124D58" w:rsidRDefault="00CD1464" w:rsidP="00EC4DED"/>
    <w:p w:rsidR="00440C0D" w:rsidRPr="007334E8" w:rsidRDefault="00440C0D" w:rsidP="007334E8">
      <w:pPr>
        <w:widowControl/>
        <w:spacing w:line="360" w:lineRule="auto"/>
        <w:jc w:val="center"/>
        <w:outlineLvl w:val="3"/>
        <w:rPr>
          <w:rFonts w:asciiTheme="minorEastAsia" w:hAnsiTheme="minorEastAsia" w:cs="宋体"/>
          <w:b/>
          <w:bCs/>
          <w:color w:val="FF0000"/>
          <w:kern w:val="0"/>
          <w:sz w:val="28"/>
          <w:szCs w:val="28"/>
        </w:rPr>
      </w:pPr>
      <w:r w:rsidRPr="007334E8">
        <w:rPr>
          <w:rFonts w:asciiTheme="minorEastAsia" w:hAnsiTheme="minorEastAsia" w:cs="宋体"/>
          <w:b/>
          <w:bCs/>
          <w:color w:val="FF0000"/>
          <w:kern w:val="0"/>
          <w:sz w:val="28"/>
          <w:szCs w:val="28"/>
        </w:rPr>
        <w:t>《燕山大学学报(哲社版)》</w:t>
      </w:r>
      <w:r w:rsidR="00CB57F4" w:rsidRPr="007334E8">
        <w:rPr>
          <w:rFonts w:asciiTheme="minorEastAsia" w:hAnsiTheme="minorEastAsia" w:cs="宋体"/>
          <w:b/>
          <w:bCs/>
          <w:color w:val="FF0000"/>
          <w:kern w:val="0"/>
          <w:sz w:val="28"/>
          <w:szCs w:val="28"/>
        </w:rPr>
        <w:t>2015年</w:t>
      </w:r>
      <w:r w:rsidR="007334E8" w:rsidRPr="007334E8">
        <w:rPr>
          <w:rFonts w:asciiTheme="minorEastAsia" w:hAnsiTheme="minorEastAsia" w:cs="宋体"/>
          <w:b/>
          <w:bCs/>
          <w:color w:val="FF0000"/>
          <w:kern w:val="0"/>
          <w:sz w:val="28"/>
          <w:szCs w:val="28"/>
        </w:rPr>
        <w:t>第16卷</w:t>
      </w:r>
      <w:r w:rsidRPr="007334E8">
        <w:rPr>
          <w:rFonts w:asciiTheme="minorEastAsia" w:hAnsiTheme="minorEastAsia" w:cs="宋体"/>
          <w:b/>
          <w:bCs/>
          <w:color w:val="FF0000"/>
          <w:kern w:val="0"/>
          <w:sz w:val="28"/>
          <w:szCs w:val="28"/>
        </w:rPr>
        <w:t>01期</w:t>
      </w:r>
    </w:p>
    <w:p w:rsidR="00440C0D" w:rsidRPr="000E00CA" w:rsidRDefault="00440C0D" w:rsidP="003251D9">
      <w:pPr>
        <w:rPr>
          <w:b/>
        </w:rPr>
      </w:pPr>
      <w:r w:rsidRPr="000E00CA">
        <w:rPr>
          <w:b/>
        </w:rPr>
        <w:t>经济管理</w:t>
      </w:r>
    </w:p>
    <w:p w:rsidR="00440C0D" w:rsidRPr="00440C0D" w:rsidRDefault="003F0BF2" w:rsidP="000E00CA">
      <w:pPr>
        <w:ind w:leftChars="200" w:left="420"/>
      </w:pPr>
      <w:hyperlink r:id="rId1444" w:tgtFrame="http://xbskb.ysu.edu.cn/oa/_blank" w:tooltip="河北省产业结构与环境污染物排放的灰色关联度分析 " w:history="1">
        <w:r w:rsidR="00440C0D" w:rsidRPr="003B10AF">
          <w:rPr>
            <w:color w:val="28518E"/>
            <w:u w:val="single"/>
          </w:rPr>
          <w:t>河北省产业结构与环境污染物排放的灰色关联度分析</w:t>
        </w:r>
        <w:r w:rsidR="00440C0D" w:rsidRPr="00440C0D">
          <w:rPr>
            <w:color w:val="28518E"/>
          </w:rPr>
          <w:t>.</w:t>
        </w:r>
      </w:hyperlink>
      <w:r w:rsidR="00440C0D" w:rsidRPr="00440C0D">
        <w:t>于维洋</w:t>
      </w:r>
      <w:r w:rsidR="008B5960">
        <w:rPr>
          <w:rFonts w:hint="eastAsia"/>
        </w:rPr>
        <w:t>,</w:t>
      </w:r>
      <w:r w:rsidR="00440C0D" w:rsidRPr="00440C0D">
        <w:t>王韶华</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[1-5][</w:t>
      </w:r>
      <w:hyperlink r:id="rId1445" w:tgtFrame="http://xbskb.ysu.edu.cn/oa/_blank" w:tooltip="摘要" w:history="1">
        <w:r w:rsidR="00440C0D" w:rsidRPr="00B71C1E">
          <w:rPr>
            <w:color w:val="333333"/>
            <w:u w:val="single"/>
          </w:rPr>
          <w:t>摘要</w:t>
        </w:r>
      </w:hyperlink>
      <w:r w:rsidR="00440C0D" w:rsidRPr="00440C0D">
        <w:t>][</w:t>
      </w:r>
      <w:hyperlink r:id="rId1446" w:tgtFrame="http://xbskb.ysu.edu.cn/oa/_blank" w:tooltip="PDF: 264 KB" w:history="1">
        <w:r w:rsidR="00440C0D" w:rsidRPr="00B71C1E">
          <w:rPr>
            <w:color w:val="333333"/>
            <w:u w:val="single"/>
          </w:rPr>
          <w:t>PDF: 264 KB</w:t>
        </w:r>
      </w:hyperlink>
      <w:r w:rsidR="00440C0D" w:rsidRPr="00440C0D">
        <w:t xml:space="preserve">] </w:t>
      </w:r>
    </w:p>
    <w:p w:rsidR="00440C0D" w:rsidRPr="00440C0D" w:rsidRDefault="003F0BF2" w:rsidP="000E00CA">
      <w:pPr>
        <w:ind w:leftChars="200" w:left="420"/>
      </w:pPr>
      <w:hyperlink r:id="rId1447" w:tgtFrame="http://xbskb.ysu.edu.cn/oa/_blank" w:tooltip="股权激励抑制了投资不足吗？——来自中国上市公司的经验证据 " w:history="1">
        <w:r w:rsidR="00440C0D" w:rsidRPr="003B10AF">
          <w:rPr>
            <w:color w:val="28518E"/>
            <w:u w:val="single"/>
          </w:rPr>
          <w:t>股权激励抑制了投资不足吗？</w:t>
        </w:r>
        <w:r w:rsidR="00440C0D" w:rsidRPr="003B10AF">
          <w:rPr>
            <w:color w:val="28518E"/>
            <w:u w:val="single"/>
          </w:rPr>
          <w:t>——</w:t>
        </w:r>
        <w:r w:rsidR="00440C0D" w:rsidRPr="003B10AF">
          <w:rPr>
            <w:color w:val="28518E"/>
            <w:u w:val="single"/>
          </w:rPr>
          <w:t>来自中国上市公司的经验证据</w:t>
        </w:r>
        <w:r w:rsidR="00440C0D" w:rsidRPr="00440C0D">
          <w:rPr>
            <w:color w:val="28518E"/>
          </w:rPr>
          <w:t>.</w:t>
        </w:r>
      </w:hyperlink>
      <w:r w:rsidR="00440C0D" w:rsidRPr="00440C0D">
        <w:t>李春玲</w:t>
      </w:r>
      <w:r w:rsidR="008B5960">
        <w:rPr>
          <w:rFonts w:hint="eastAsia"/>
        </w:rPr>
        <w:t>,</w:t>
      </w:r>
      <w:r w:rsidR="00440C0D" w:rsidRPr="00440C0D">
        <w:t>高</w:t>
      </w:r>
      <w:r w:rsidR="00440C0D" w:rsidRPr="00440C0D">
        <w:t xml:space="preserve"> </w:t>
      </w:r>
      <w:r w:rsidR="00440C0D" w:rsidRPr="00440C0D">
        <w:t>鹏</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[6-8]</w:t>
      </w:r>
      <w:r w:rsidR="00440C0D" w:rsidRPr="00B71C1E">
        <w:rPr>
          <w:u w:val="single"/>
        </w:rPr>
        <w:t>[</w:t>
      </w:r>
      <w:hyperlink r:id="rId1448" w:tgtFrame="http://xbskb.ysu.edu.cn/oa/_blank" w:tooltip="摘要" w:history="1">
        <w:r w:rsidR="00440C0D" w:rsidRPr="00B71C1E">
          <w:rPr>
            <w:color w:val="333333"/>
            <w:u w:val="single"/>
          </w:rPr>
          <w:t>摘要</w:t>
        </w:r>
      </w:hyperlink>
      <w:r w:rsidR="00440C0D" w:rsidRPr="00440C0D">
        <w:t>][</w:t>
      </w:r>
      <w:hyperlink r:id="rId1449" w:tgtFrame="http://xbskb.ysu.edu.cn/oa/_blank" w:tooltip="PDF: 227 KB" w:history="1">
        <w:r w:rsidR="00440C0D" w:rsidRPr="00B71C1E">
          <w:rPr>
            <w:color w:val="333333"/>
            <w:u w:val="single"/>
          </w:rPr>
          <w:t>PDF: 227 KB</w:t>
        </w:r>
      </w:hyperlink>
      <w:r w:rsidR="00440C0D" w:rsidRPr="00440C0D">
        <w:t xml:space="preserve">] </w:t>
      </w:r>
    </w:p>
    <w:p w:rsidR="00440C0D" w:rsidRPr="00440C0D" w:rsidRDefault="003F0BF2" w:rsidP="000E00CA">
      <w:pPr>
        <w:ind w:leftChars="200" w:left="420"/>
      </w:pPr>
      <w:hyperlink r:id="rId1450" w:tgtFrame="http://xbskb.ysu.edu.cn/oa/_blank" w:tooltip="内部控制框架下的证券公司自营业务授权博弈 " w:history="1">
        <w:r w:rsidR="00440C0D" w:rsidRPr="003B10AF">
          <w:rPr>
            <w:color w:val="28518E"/>
            <w:u w:val="single"/>
          </w:rPr>
          <w:t>内部控制框架下的证券公司自营业务授权博弈</w:t>
        </w:r>
        <w:r w:rsidR="00440C0D" w:rsidRPr="00440C0D">
          <w:rPr>
            <w:color w:val="28518E"/>
          </w:rPr>
          <w:t>.</w:t>
        </w:r>
      </w:hyperlink>
      <w:r w:rsidR="00440C0D" w:rsidRPr="00440C0D">
        <w:t>臧秀清</w:t>
      </w:r>
      <w:r w:rsidR="008B5960">
        <w:rPr>
          <w:rFonts w:hint="eastAsia"/>
        </w:rPr>
        <w:t>,</w:t>
      </w:r>
      <w:r w:rsidR="00440C0D" w:rsidRPr="00440C0D">
        <w:t>王素芳</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[9-14][</w:t>
      </w:r>
      <w:hyperlink r:id="rId1451" w:tgtFrame="http://xbskb.ysu.edu.cn/oa/_blank" w:tooltip="摘要" w:history="1">
        <w:r w:rsidR="00440C0D" w:rsidRPr="00B71C1E">
          <w:rPr>
            <w:color w:val="333333"/>
            <w:u w:val="single"/>
          </w:rPr>
          <w:t>摘要</w:t>
        </w:r>
      </w:hyperlink>
      <w:r w:rsidR="00440C0D" w:rsidRPr="00440C0D">
        <w:t>][</w:t>
      </w:r>
      <w:hyperlink r:id="rId1452" w:tgtFrame="http://xbskb.ysu.edu.cn/oa/_blank" w:tooltip="PDF: 274 KB" w:history="1">
        <w:r w:rsidR="00440C0D" w:rsidRPr="00B71C1E">
          <w:rPr>
            <w:color w:val="333333"/>
            <w:u w:val="single"/>
          </w:rPr>
          <w:t>PDF: 274 KB</w:t>
        </w:r>
      </w:hyperlink>
      <w:r w:rsidR="00440C0D" w:rsidRPr="00440C0D">
        <w:t xml:space="preserve">] </w:t>
      </w:r>
    </w:p>
    <w:p w:rsidR="00440C0D" w:rsidRPr="00440C0D" w:rsidRDefault="003F0BF2" w:rsidP="000E00CA">
      <w:pPr>
        <w:ind w:leftChars="200" w:left="420"/>
      </w:pPr>
      <w:hyperlink r:id="rId1453" w:tgtFrame="http://xbskb.ysu.edu.cn/oa/_blank" w:tooltip="农村人口老龄化对农业全要素生产率影响的实证分析 " w:history="1">
        <w:r w:rsidR="00440C0D" w:rsidRPr="003B10AF">
          <w:rPr>
            <w:color w:val="28518E"/>
            <w:u w:val="single"/>
          </w:rPr>
          <w:t>农村人口老龄化对农业全要素生产率影响的实证分析</w:t>
        </w:r>
        <w:r w:rsidR="00440C0D" w:rsidRPr="00440C0D">
          <w:rPr>
            <w:color w:val="28518E"/>
          </w:rPr>
          <w:t>.</w:t>
        </w:r>
      </w:hyperlink>
      <w:r w:rsidR="00440C0D" w:rsidRPr="00440C0D">
        <w:t>匡远配</w:t>
      </w:r>
      <w:r w:rsidR="008B5960">
        <w:rPr>
          <w:rFonts w:hint="eastAsia"/>
        </w:rPr>
        <w:t>,</w:t>
      </w:r>
      <w:r w:rsidR="00440C0D" w:rsidRPr="00440C0D">
        <w:t>陈梅美</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[15-21][</w:t>
      </w:r>
      <w:hyperlink r:id="rId1454" w:tgtFrame="http://xbskb.ysu.edu.cn/oa/_blank" w:tooltip="摘要" w:history="1">
        <w:r w:rsidR="00440C0D" w:rsidRPr="00B71C1E">
          <w:rPr>
            <w:color w:val="333333"/>
            <w:u w:val="single"/>
          </w:rPr>
          <w:t>摘要</w:t>
        </w:r>
      </w:hyperlink>
      <w:r w:rsidR="00440C0D" w:rsidRPr="00440C0D">
        <w:t>][</w:t>
      </w:r>
      <w:hyperlink r:id="rId1455" w:tgtFrame="http://xbskb.ysu.edu.cn/oa/_blank" w:tooltip="PDF: 315 KB" w:history="1">
        <w:r w:rsidR="00440C0D" w:rsidRPr="00B71C1E">
          <w:rPr>
            <w:color w:val="333333"/>
            <w:u w:val="single"/>
          </w:rPr>
          <w:t>PDF: 315 KB</w:t>
        </w:r>
      </w:hyperlink>
      <w:r w:rsidR="00440C0D" w:rsidRPr="00440C0D">
        <w:t xml:space="preserve">] </w:t>
      </w:r>
    </w:p>
    <w:p w:rsidR="00440C0D" w:rsidRPr="000E00CA" w:rsidRDefault="00440C0D" w:rsidP="003251D9">
      <w:pPr>
        <w:rPr>
          <w:b/>
        </w:rPr>
      </w:pPr>
      <w:r w:rsidRPr="000E00CA">
        <w:rPr>
          <w:b/>
        </w:rPr>
        <w:t>政治</w:t>
      </w:r>
    </w:p>
    <w:p w:rsidR="00440C0D" w:rsidRPr="00440C0D" w:rsidRDefault="003F0BF2" w:rsidP="000E00CA">
      <w:pPr>
        <w:ind w:leftChars="200" w:left="420"/>
      </w:pPr>
      <w:hyperlink r:id="rId1456" w:tgtFrame="http://xbskb.ysu.edu.cn/oa/_blank" w:tooltip="孙中山主权在民的宪政思想及其制度构建 " w:history="1">
        <w:r w:rsidR="00440C0D" w:rsidRPr="003B10AF">
          <w:rPr>
            <w:color w:val="28518E"/>
            <w:u w:val="single"/>
          </w:rPr>
          <w:t>孙中山主权在民的宪政思想及其制度构建</w:t>
        </w:r>
        <w:r w:rsidR="00440C0D" w:rsidRPr="00440C0D">
          <w:rPr>
            <w:color w:val="28518E"/>
          </w:rPr>
          <w:t>.</w:t>
        </w:r>
      </w:hyperlink>
      <w:r w:rsidR="00440C0D" w:rsidRPr="00440C0D">
        <w:t>李龙海</w:t>
      </w:r>
      <w:r w:rsidR="008B5960">
        <w:rPr>
          <w:rFonts w:hint="eastAsia"/>
        </w:rPr>
        <w:t>,</w:t>
      </w:r>
      <w:r w:rsidR="00440C0D" w:rsidRPr="00440C0D">
        <w:t>韩星梅</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[22-25][</w:t>
      </w:r>
      <w:hyperlink r:id="rId1457" w:tgtFrame="http://xbskb.ysu.edu.cn/oa/_blank" w:tooltip="摘要" w:history="1">
        <w:r w:rsidR="00440C0D" w:rsidRPr="00B71C1E">
          <w:rPr>
            <w:color w:val="333333"/>
            <w:u w:val="single"/>
          </w:rPr>
          <w:t>摘要</w:t>
        </w:r>
      </w:hyperlink>
      <w:r w:rsidR="00440C0D" w:rsidRPr="00440C0D">
        <w:t>][</w:t>
      </w:r>
      <w:hyperlink r:id="rId1458" w:tgtFrame="http://xbskb.ysu.edu.cn/oa/_blank" w:tooltip="PDF: 204 KB" w:history="1">
        <w:r w:rsidR="00440C0D" w:rsidRPr="00B71C1E">
          <w:rPr>
            <w:color w:val="333333"/>
            <w:u w:val="single"/>
          </w:rPr>
          <w:t>PDF: 204 KB</w:t>
        </w:r>
      </w:hyperlink>
      <w:r w:rsidR="00440C0D" w:rsidRPr="00440C0D">
        <w:t xml:space="preserve">] </w:t>
      </w:r>
    </w:p>
    <w:p w:rsidR="00440C0D" w:rsidRPr="00440C0D" w:rsidRDefault="003F0BF2" w:rsidP="000E00CA">
      <w:pPr>
        <w:ind w:leftChars="200" w:left="420"/>
      </w:pPr>
      <w:hyperlink r:id="rId1459" w:tgtFrame="http://xbskb.ysu.edu.cn/oa/_blank" w:tooltip="官员财产申报制度建设：困境与策略 " w:history="1">
        <w:r w:rsidR="00440C0D" w:rsidRPr="003B10AF">
          <w:rPr>
            <w:color w:val="28518E"/>
            <w:u w:val="single"/>
          </w:rPr>
          <w:t>官员财产申报制度建设：困境与策略</w:t>
        </w:r>
        <w:r w:rsidR="00440C0D" w:rsidRPr="00440C0D">
          <w:rPr>
            <w:color w:val="28518E"/>
          </w:rPr>
          <w:t>.</w:t>
        </w:r>
      </w:hyperlink>
      <w:r w:rsidR="00440C0D" w:rsidRPr="00440C0D">
        <w:t>韩珍珍</w:t>
      </w:r>
      <w:r w:rsidR="00440C0D" w:rsidRPr="00440C0D">
        <w:rPr>
          <w:vertAlign w:val="superscript"/>
        </w:rPr>
        <w:t>1</w:t>
      </w:r>
      <w:r w:rsidR="008B5960">
        <w:rPr>
          <w:rFonts w:hint="eastAsia"/>
        </w:rPr>
        <w:t>,</w:t>
      </w:r>
      <w:r w:rsidR="00440C0D" w:rsidRPr="00440C0D">
        <w:t>韩兆柱</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[26-29][</w:t>
      </w:r>
      <w:hyperlink r:id="rId1460" w:tgtFrame="http://xbskb.ysu.edu.cn/oa/_blank" w:tooltip="摘要" w:history="1">
        <w:r w:rsidR="00440C0D" w:rsidRPr="00B71C1E">
          <w:rPr>
            <w:color w:val="333333"/>
            <w:u w:val="single"/>
          </w:rPr>
          <w:t>摘要</w:t>
        </w:r>
      </w:hyperlink>
      <w:r w:rsidR="00440C0D" w:rsidRPr="00440C0D">
        <w:t>][</w:t>
      </w:r>
      <w:hyperlink r:id="rId1461" w:tgtFrame="http://xbskb.ysu.edu.cn/oa/_blank" w:tooltip="PDF: 212 KB" w:history="1">
        <w:r w:rsidR="00440C0D" w:rsidRPr="00B71C1E">
          <w:rPr>
            <w:color w:val="333333"/>
            <w:u w:val="single"/>
          </w:rPr>
          <w:t>PDF: 212 KB</w:t>
        </w:r>
      </w:hyperlink>
      <w:r w:rsidR="00440C0D" w:rsidRPr="00B71C1E">
        <w:rPr>
          <w:u w:val="single"/>
        </w:rPr>
        <w:t>]</w:t>
      </w:r>
      <w:r w:rsidR="00440C0D" w:rsidRPr="00440C0D">
        <w:t xml:space="preserve"> </w:t>
      </w:r>
    </w:p>
    <w:p w:rsidR="00440C0D" w:rsidRPr="00440C0D" w:rsidRDefault="003F0BF2" w:rsidP="000E00CA">
      <w:pPr>
        <w:ind w:leftChars="200" w:left="420"/>
      </w:pPr>
      <w:hyperlink r:id="rId1462" w:tgtFrame="http://xbskb.ysu.edu.cn/oa/_blank" w:tooltip="青年干部" w:history="1">
        <w:r w:rsidR="00440C0D" w:rsidRPr="003B10AF">
          <w:rPr>
            <w:color w:val="28518E"/>
            <w:u w:val="single"/>
          </w:rPr>
          <w:t>青年干部</w:t>
        </w:r>
        <w:r w:rsidR="00440C0D" w:rsidRPr="003B10AF">
          <w:rPr>
            <w:color w:val="28518E"/>
            <w:u w:val="single"/>
          </w:rPr>
          <w:t>“35</w:t>
        </w:r>
        <w:r w:rsidR="00440C0D" w:rsidRPr="003B10AF">
          <w:rPr>
            <w:color w:val="28518E"/>
            <w:u w:val="single"/>
          </w:rPr>
          <w:t>岁贪腐现象</w:t>
        </w:r>
        <w:r w:rsidR="00440C0D" w:rsidRPr="003B10AF">
          <w:rPr>
            <w:color w:val="28518E"/>
            <w:u w:val="single"/>
          </w:rPr>
          <w:t>”</w:t>
        </w:r>
        <w:r w:rsidR="00440C0D" w:rsidRPr="003B10AF">
          <w:rPr>
            <w:color w:val="28518E"/>
            <w:u w:val="single"/>
          </w:rPr>
          <w:t>：特征、成因及其治理</w:t>
        </w:r>
        <w:r w:rsidR="00440C0D" w:rsidRPr="00440C0D">
          <w:rPr>
            <w:color w:val="28518E"/>
          </w:rPr>
          <w:t>.</w:t>
        </w:r>
      </w:hyperlink>
      <w:r w:rsidR="00440C0D" w:rsidRPr="00440C0D">
        <w:t>胡洪彬</w:t>
      </w:r>
      <w:r w:rsidR="00440C0D" w:rsidRPr="00440C0D">
        <w:rPr>
          <w:vertAlign w:val="superscript"/>
        </w:rPr>
        <w:t>1,2</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[30-36][</w:t>
      </w:r>
      <w:hyperlink r:id="rId1463" w:tgtFrame="http://xbskb.ysu.edu.cn/oa/_blank" w:tooltip="摘要" w:history="1">
        <w:r w:rsidR="00440C0D" w:rsidRPr="00B71C1E">
          <w:rPr>
            <w:color w:val="333333"/>
            <w:u w:val="single"/>
          </w:rPr>
          <w:t>摘要</w:t>
        </w:r>
      </w:hyperlink>
      <w:r w:rsidR="00440C0D" w:rsidRPr="00440C0D">
        <w:t>][</w:t>
      </w:r>
      <w:hyperlink r:id="rId1464" w:tgtFrame="http://xbskb.ysu.edu.cn/oa/_blank" w:tooltip="PDF: 359 KB" w:history="1">
        <w:r w:rsidR="00440C0D" w:rsidRPr="00B71C1E">
          <w:rPr>
            <w:color w:val="333333"/>
            <w:u w:val="single"/>
          </w:rPr>
          <w:t>PDF: 359 KB</w:t>
        </w:r>
      </w:hyperlink>
      <w:r w:rsidR="00440C0D" w:rsidRPr="00440C0D">
        <w:t xml:space="preserve">] </w:t>
      </w:r>
    </w:p>
    <w:p w:rsidR="00440C0D" w:rsidRPr="00440C0D" w:rsidRDefault="003F0BF2" w:rsidP="000E00CA">
      <w:pPr>
        <w:ind w:leftChars="200" w:left="420"/>
      </w:pPr>
      <w:hyperlink r:id="rId1465" w:tgtFrame="http://xbskb.ysu.edu.cn/oa/_blank" w:tooltip="理性化与科学发展——" w:history="1">
        <w:r w:rsidR="00440C0D" w:rsidRPr="003B10AF">
          <w:rPr>
            <w:color w:val="28518E"/>
            <w:u w:val="single"/>
          </w:rPr>
          <w:t>理性化与科学发展</w:t>
        </w:r>
        <w:r w:rsidR="00440C0D" w:rsidRPr="003B10AF">
          <w:rPr>
            <w:color w:val="28518E"/>
            <w:u w:val="single"/>
          </w:rPr>
          <w:t>——“</w:t>
        </w:r>
        <w:r w:rsidR="00440C0D" w:rsidRPr="003B10AF">
          <w:rPr>
            <w:color w:val="28518E"/>
            <w:u w:val="single"/>
          </w:rPr>
          <w:t>四种思维方式</w:t>
        </w:r>
        <w:r w:rsidR="00440C0D" w:rsidRPr="003B10AF">
          <w:rPr>
            <w:color w:val="28518E"/>
            <w:u w:val="single"/>
          </w:rPr>
          <w:t>”</w:t>
        </w:r>
        <w:r w:rsidR="00440C0D" w:rsidRPr="003B10AF">
          <w:rPr>
            <w:color w:val="28518E"/>
            <w:u w:val="single"/>
          </w:rPr>
          <w:t>的一种解读</w:t>
        </w:r>
      </w:hyperlink>
      <w:r w:rsidR="00440C0D" w:rsidRPr="00440C0D">
        <w:rPr>
          <w:color w:val="28518E"/>
        </w:rPr>
        <w:t>.</w:t>
      </w:r>
      <w:r w:rsidR="00440C0D" w:rsidRPr="00440C0D">
        <w:t>刘叶涛</w:t>
      </w:r>
      <w:r w:rsidR="008B5960">
        <w:rPr>
          <w:rFonts w:hint="eastAsia"/>
        </w:rPr>
        <w:t>,</w:t>
      </w:r>
      <w:r w:rsidR="00440C0D" w:rsidRPr="00440C0D">
        <w:t>王博</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[37-40][</w:t>
      </w:r>
      <w:hyperlink r:id="rId1466" w:tgtFrame="http://xbskb.ysu.edu.cn/oa/_blank" w:tooltip="摘要" w:history="1">
        <w:r w:rsidR="00440C0D" w:rsidRPr="00B71C1E">
          <w:rPr>
            <w:color w:val="333333"/>
            <w:u w:val="single"/>
          </w:rPr>
          <w:t>摘要</w:t>
        </w:r>
      </w:hyperlink>
      <w:r w:rsidR="00440C0D" w:rsidRPr="00440C0D">
        <w:t>][</w:t>
      </w:r>
      <w:hyperlink r:id="rId1467" w:tgtFrame="http://xbskb.ysu.edu.cn/oa/_blank" w:tooltip="PDF: 229 KB" w:history="1">
        <w:r w:rsidR="00440C0D" w:rsidRPr="00B71C1E">
          <w:rPr>
            <w:color w:val="333333"/>
            <w:u w:val="single"/>
          </w:rPr>
          <w:t>PDF: 229 KB</w:t>
        </w:r>
      </w:hyperlink>
      <w:r w:rsidR="00440C0D" w:rsidRPr="00440C0D">
        <w:t xml:space="preserve">] </w:t>
      </w:r>
    </w:p>
    <w:p w:rsidR="00440C0D" w:rsidRPr="00440C0D" w:rsidRDefault="003F0BF2" w:rsidP="000E00CA">
      <w:pPr>
        <w:ind w:leftChars="200" w:left="420"/>
      </w:pPr>
      <w:hyperlink r:id="rId1468" w:tgtFrame="http://xbskb.ysu.edu.cn/oa/_blank" w:tooltip="伊格尔顿对经典马克思主义意识形态理论的继承与发展 " w:history="1">
        <w:r w:rsidR="00440C0D" w:rsidRPr="003B10AF">
          <w:rPr>
            <w:color w:val="28518E"/>
            <w:u w:val="single"/>
          </w:rPr>
          <w:t>伊格尔顿对经典马克思主义意识形态理论的继承与发展</w:t>
        </w:r>
        <w:r w:rsidR="00440C0D" w:rsidRPr="00440C0D">
          <w:rPr>
            <w:color w:val="28518E"/>
          </w:rPr>
          <w:t>.</w:t>
        </w:r>
      </w:hyperlink>
      <w:r w:rsidR="00440C0D" w:rsidRPr="00440C0D">
        <w:t>王奕骅</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[41-44][</w:t>
      </w:r>
      <w:hyperlink r:id="rId1469" w:tgtFrame="http://xbskb.ysu.edu.cn/oa/_blank" w:tooltip="摘要" w:history="1">
        <w:r w:rsidR="00440C0D" w:rsidRPr="00B71C1E">
          <w:rPr>
            <w:color w:val="333333"/>
            <w:u w:val="single"/>
          </w:rPr>
          <w:t>摘要</w:t>
        </w:r>
      </w:hyperlink>
      <w:r w:rsidR="00440C0D" w:rsidRPr="00440C0D">
        <w:t>][</w:t>
      </w:r>
      <w:hyperlink r:id="rId1470" w:tgtFrame="http://xbskb.ysu.edu.cn/oa/_blank" w:tooltip="PDF: 200 KB" w:history="1">
        <w:r w:rsidR="00440C0D" w:rsidRPr="00B71C1E">
          <w:rPr>
            <w:color w:val="333333"/>
            <w:u w:val="single"/>
          </w:rPr>
          <w:t>PDF: 200 KB</w:t>
        </w:r>
      </w:hyperlink>
      <w:r w:rsidR="00440C0D" w:rsidRPr="00440C0D">
        <w:t xml:space="preserve">] </w:t>
      </w:r>
    </w:p>
    <w:p w:rsidR="00440C0D" w:rsidRPr="000E00CA" w:rsidRDefault="00440C0D" w:rsidP="003251D9">
      <w:pPr>
        <w:rPr>
          <w:b/>
        </w:rPr>
      </w:pPr>
      <w:r w:rsidRPr="000E00CA">
        <w:rPr>
          <w:b/>
        </w:rPr>
        <w:t>中国哲学与文化</w:t>
      </w:r>
    </w:p>
    <w:p w:rsidR="00440C0D" w:rsidRPr="00440C0D" w:rsidRDefault="003F0BF2" w:rsidP="000E00CA">
      <w:pPr>
        <w:ind w:leftChars="200" w:left="420"/>
      </w:pPr>
      <w:hyperlink r:id="rId1471" w:tgtFrame="http://xbskb.ysu.edu.cn/oa/_blank" w:tooltip="理学幸福观的整合与重建——黄道周论孔颜之乐 " w:history="1">
        <w:r w:rsidR="00440C0D" w:rsidRPr="003B10AF">
          <w:rPr>
            <w:color w:val="28518E"/>
            <w:u w:val="single"/>
          </w:rPr>
          <w:t>理学幸福观的整合与重建</w:t>
        </w:r>
        <w:r w:rsidR="00440C0D" w:rsidRPr="003B10AF">
          <w:rPr>
            <w:color w:val="28518E"/>
            <w:u w:val="single"/>
          </w:rPr>
          <w:t>——</w:t>
        </w:r>
        <w:r w:rsidR="00440C0D" w:rsidRPr="003B10AF">
          <w:rPr>
            <w:color w:val="28518E"/>
            <w:u w:val="single"/>
          </w:rPr>
          <w:t>黄道周论孔颜之乐</w:t>
        </w:r>
        <w:r w:rsidR="00440C0D" w:rsidRPr="00440C0D">
          <w:rPr>
            <w:color w:val="28518E"/>
          </w:rPr>
          <w:t>.</w:t>
        </w:r>
      </w:hyperlink>
      <w:r w:rsidR="00440C0D" w:rsidRPr="00440C0D">
        <w:t>许卉</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[45-51][</w:t>
      </w:r>
      <w:hyperlink r:id="rId1472" w:tgtFrame="http://xbskb.ysu.edu.cn/oa/_blank" w:tooltip="摘要" w:history="1">
        <w:r w:rsidR="00440C0D" w:rsidRPr="00B71C1E">
          <w:rPr>
            <w:color w:val="333333"/>
            <w:u w:val="single"/>
          </w:rPr>
          <w:t>摘要</w:t>
        </w:r>
      </w:hyperlink>
      <w:r w:rsidR="00440C0D" w:rsidRPr="00440C0D">
        <w:t>][</w:t>
      </w:r>
      <w:hyperlink r:id="rId1473" w:tgtFrame="http://xbskb.ysu.edu.cn/oa/_blank" w:tooltip="PDF: 332 KB" w:history="1">
        <w:r w:rsidR="00440C0D" w:rsidRPr="00B71C1E">
          <w:rPr>
            <w:color w:val="333333"/>
            <w:u w:val="single"/>
          </w:rPr>
          <w:t>PDF: 332 KB</w:t>
        </w:r>
      </w:hyperlink>
      <w:r w:rsidR="00440C0D" w:rsidRPr="00440C0D">
        <w:t xml:space="preserve">] </w:t>
      </w:r>
    </w:p>
    <w:p w:rsidR="00440C0D" w:rsidRPr="00440C0D" w:rsidRDefault="003F0BF2" w:rsidP="000E00CA">
      <w:pPr>
        <w:ind w:leftChars="200" w:left="420"/>
      </w:pPr>
      <w:hyperlink r:id="rId1474" w:tgtFrame="http://xbskb.ysu.edu.cn/oa/_blank" w:tooltip="从张载语录的编纂、流传看理学谱系的构建 " w:history="1">
        <w:r w:rsidR="00440C0D" w:rsidRPr="003B10AF">
          <w:rPr>
            <w:color w:val="28518E"/>
            <w:u w:val="single"/>
          </w:rPr>
          <w:t>从张载语录的编纂、流传看理学谱系的构建</w:t>
        </w:r>
        <w:r w:rsidR="00440C0D" w:rsidRPr="00440C0D">
          <w:rPr>
            <w:color w:val="28518E"/>
          </w:rPr>
          <w:t>.</w:t>
        </w:r>
      </w:hyperlink>
      <w:r w:rsidR="00440C0D" w:rsidRPr="00440C0D">
        <w:t>程得中</w:t>
      </w:r>
      <w:r w:rsidR="00440C0D" w:rsidRPr="00440C0D">
        <w:rPr>
          <w:vertAlign w:val="superscript"/>
        </w:rPr>
        <w:t>1,2</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[52-56][</w:t>
      </w:r>
      <w:hyperlink r:id="rId1475" w:tgtFrame="http://xbskb.ysu.edu.cn/oa/_blank" w:tooltip="摘要" w:history="1">
        <w:r w:rsidR="00440C0D" w:rsidRPr="00B71C1E">
          <w:rPr>
            <w:color w:val="333333"/>
            <w:u w:val="single"/>
          </w:rPr>
          <w:t>摘要</w:t>
        </w:r>
      </w:hyperlink>
      <w:r w:rsidR="00440C0D" w:rsidRPr="00440C0D">
        <w:t>][</w:t>
      </w:r>
      <w:hyperlink r:id="rId1476" w:tgtFrame="http://xbskb.ysu.edu.cn/oa/_blank" w:tooltip="PDF: 320 KB" w:history="1">
        <w:r w:rsidR="00440C0D" w:rsidRPr="00B71C1E">
          <w:rPr>
            <w:color w:val="333333"/>
            <w:u w:val="single"/>
          </w:rPr>
          <w:t>PDF: 320 KB</w:t>
        </w:r>
      </w:hyperlink>
      <w:r w:rsidR="00440C0D" w:rsidRPr="00440C0D">
        <w:t xml:space="preserve">] </w:t>
      </w:r>
    </w:p>
    <w:p w:rsidR="00440C0D" w:rsidRPr="00440C0D" w:rsidRDefault="003F0BF2" w:rsidP="000E00CA">
      <w:pPr>
        <w:ind w:leftChars="200" w:left="420"/>
      </w:pPr>
      <w:hyperlink r:id="rId1477" w:tgtFrame="http://xbskb.ysu.edu.cn/oa/_blank" w:tooltip="科举视域下明末清初文人的选刻活动——以《儒林外史》为例 " w:history="1">
        <w:r w:rsidR="00440C0D" w:rsidRPr="003B10AF">
          <w:rPr>
            <w:color w:val="28518E"/>
            <w:u w:val="single"/>
          </w:rPr>
          <w:t>科举视域下明末清初文人的选刻活动</w:t>
        </w:r>
        <w:r w:rsidR="00440C0D" w:rsidRPr="003B10AF">
          <w:rPr>
            <w:color w:val="28518E"/>
            <w:u w:val="single"/>
          </w:rPr>
          <w:t>——</w:t>
        </w:r>
        <w:r w:rsidR="00440C0D" w:rsidRPr="003B10AF">
          <w:rPr>
            <w:color w:val="28518E"/>
            <w:u w:val="single"/>
          </w:rPr>
          <w:t>以《儒林外史》为例</w:t>
        </w:r>
        <w:r w:rsidR="00440C0D" w:rsidRPr="00440C0D">
          <w:rPr>
            <w:color w:val="28518E"/>
          </w:rPr>
          <w:t>.</w:t>
        </w:r>
      </w:hyperlink>
      <w:r w:rsidR="00440C0D" w:rsidRPr="00440C0D">
        <w:t>阳达</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[57-61][</w:t>
      </w:r>
      <w:hyperlink r:id="rId1478" w:tgtFrame="http://xbskb.ysu.edu.cn/oa/_blank" w:tooltip="摘要" w:history="1">
        <w:r w:rsidR="00440C0D" w:rsidRPr="00B71C1E">
          <w:rPr>
            <w:color w:val="333333"/>
            <w:u w:val="single"/>
          </w:rPr>
          <w:t>摘要</w:t>
        </w:r>
      </w:hyperlink>
      <w:r w:rsidR="00440C0D" w:rsidRPr="00440C0D">
        <w:t>]</w:t>
      </w:r>
      <w:r w:rsidR="00440C0D" w:rsidRPr="00B71C1E">
        <w:rPr>
          <w:u w:val="single"/>
        </w:rPr>
        <w:t>[</w:t>
      </w:r>
      <w:hyperlink r:id="rId1479" w:tgtFrame="http://xbskb.ysu.edu.cn/oa/_blank" w:tooltip="PDF: 337 KB" w:history="1">
        <w:r w:rsidR="00440C0D" w:rsidRPr="00B71C1E">
          <w:rPr>
            <w:color w:val="333333"/>
            <w:u w:val="single"/>
          </w:rPr>
          <w:t>PDF: 337 KB</w:t>
        </w:r>
      </w:hyperlink>
      <w:r w:rsidR="00440C0D" w:rsidRPr="00440C0D">
        <w:t xml:space="preserve">] </w:t>
      </w:r>
    </w:p>
    <w:p w:rsidR="00440C0D" w:rsidRPr="00440C0D" w:rsidRDefault="003F0BF2" w:rsidP="000E00CA">
      <w:pPr>
        <w:ind w:leftChars="200" w:left="420"/>
      </w:pPr>
      <w:hyperlink r:id="rId1480" w:tgtFrame="http://xbskb.ysu.edu.cn/oa/_blank" w:tooltip="李伯元《文明小史》研究的回顾与前瞻 " w:history="1">
        <w:r w:rsidR="00440C0D" w:rsidRPr="003B10AF">
          <w:rPr>
            <w:color w:val="28518E"/>
            <w:u w:val="single"/>
          </w:rPr>
          <w:t>李伯元《文明小史》研究的回顾与前瞻</w:t>
        </w:r>
        <w:r w:rsidR="00440C0D" w:rsidRPr="00440C0D">
          <w:rPr>
            <w:color w:val="28518E"/>
          </w:rPr>
          <w:t>.</w:t>
        </w:r>
      </w:hyperlink>
      <w:r w:rsidR="00440C0D" w:rsidRPr="00440C0D">
        <w:t>赵娟茹</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[62-66][</w:t>
      </w:r>
      <w:hyperlink r:id="rId1481" w:tgtFrame="http://xbskb.ysu.edu.cn/oa/_blank" w:tooltip="摘要" w:history="1">
        <w:r w:rsidR="00440C0D" w:rsidRPr="00B71C1E">
          <w:rPr>
            <w:color w:val="333333"/>
            <w:u w:val="single"/>
          </w:rPr>
          <w:t>摘要</w:t>
        </w:r>
      </w:hyperlink>
      <w:r w:rsidR="00440C0D" w:rsidRPr="00440C0D">
        <w:t>][</w:t>
      </w:r>
      <w:hyperlink r:id="rId1482" w:tgtFrame="http://xbskb.ysu.edu.cn/oa/_blank" w:tooltip="PDF: 255 KB" w:history="1">
        <w:r w:rsidR="00440C0D" w:rsidRPr="00B71C1E">
          <w:rPr>
            <w:color w:val="333333"/>
            <w:u w:val="single"/>
          </w:rPr>
          <w:t>PDF: 255 KB</w:t>
        </w:r>
      </w:hyperlink>
      <w:r w:rsidR="00440C0D" w:rsidRPr="00440C0D">
        <w:t xml:space="preserve">] </w:t>
      </w:r>
    </w:p>
    <w:p w:rsidR="00440C0D" w:rsidRPr="000E00CA" w:rsidRDefault="00440C0D" w:rsidP="003251D9">
      <w:pPr>
        <w:rPr>
          <w:b/>
        </w:rPr>
      </w:pPr>
      <w:r w:rsidRPr="000E00CA">
        <w:rPr>
          <w:b/>
        </w:rPr>
        <w:t>诗歌研究</w:t>
      </w:r>
    </w:p>
    <w:p w:rsidR="00440C0D" w:rsidRPr="00440C0D" w:rsidRDefault="003F0BF2" w:rsidP="000E00CA">
      <w:pPr>
        <w:ind w:leftChars="200" w:left="420"/>
      </w:pPr>
      <w:hyperlink r:id="rId1483" w:tgtFrame="http://xbskb.ysu.edu.cn/oa/_blank" w:history="1">
        <w:r w:rsidR="00440C0D" w:rsidRPr="003B10AF">
          <w:rPr>
            <w:color w:val="28518E"/>
            <w:u w:val="single"/>
          </w:rPr>
          <w:t>“</w:t>
        </w:r>
        <w:r w:rsidR="00440C0D" w:rsidRPr="003B10AF">
          <w:rPr>
            <w:color w:val="28518E"/>
            <w:u w:val="single"/>
          </w:rPr>
          <w:t>一代辞宗</w:t>
        </w:r>
        <w:r w:rsidR="00440C0D" w:rsidRPr="003B10AF">
          <w:rPr>
            <w:color w:val="28518E"/>
            <w:u w:val="single"/>
          </w:rPr>
          <w:t>”</w:t>
        </w:r>
        <w:r w:rsidR="00440C0D" w:rsidRPr="003B10AF">
          <w:rPr>
            <w:color w:val="28518E"/>
            <w:u w:val="single"/>
          </w:rPr>
          <w:t>沈约与南朝诗歌的声律追求</w:t>
        </w:r>
        <w:r w:rsidR="00440C0D" w:rsidRPr="00440C0D">
          <w:rPr>
            <w:color w:val="28518E"/>
          </w:rPr>
          <w:t>.</w:t>
        </w:r>
      </w:hyperlink>
      <w:r w:rsidR="00440C0D" w:rsidRPr="00440C0D">
        <w:t>谈莉</w:t>
      </w:r>
      <w:r w:rsidR="008B5960">
        <w:rPr>
          <w:rFonts w:hint="eastAsia"/>
        </w:rPr>
        <w:t>,</w:t>
      </w:r>
      <w:r w:rsidR="00440C0D" w:rsidRPr="00440C0D">
        <w:t>曹永久</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[67-72][</w:t>
      </w:r>
      <w:hyperlink r:id="rId1484" w:tgtFrame="http://xbskb.ysu.edu.cn/oa/_blank" w:tooltip="摘要" w:history="1">
        <w:r w:rsidR="00440C0D" w:rsidRPr="00B71C1E">
          <w:rPr>
            <w:color w:val="333333"/>
            <w:u w:val="single"/>
          </w:rPr>
          <w:t>摘要</w:t>
        </w:r>
      </w:hyperlink>
      <w:r w:rsidR="00440C0D" w:rsidRPr="00440C0D">
        <w:t>][</w:t>
      </w:r>
      <w:hyperlink r:id="rId1485" w:tgtFrame="http://xbskb.ysu.edu.cn/oa/_blank" w:tooltip="PDF: 376 KB" w:history="1">
        <w:r w:rsidR="00440C0D" w:rsidRPr="00B71C1E">
          <w:rPr>
            <w:color w:val="333333"/>
            <w:u w:val="single"/>
          </w:rPr>
          <w:t>PDF: 376 KB</w:t>
        </w:r>
      </w:hyperlink>
      <w:r w:rsidR="00440C0D" w:rsidRPr="00440C0D">
        <w:t xml:space="preserve">] </w:t>
      </w:r>
    </w:p>
    <w:p w:rsidR="00440C0D" w:rsidRPr="00440C0D" w:rsidRDefault="003F0BF2" w:rsidP="000E00CA">
      <w:pPr>
        <w:ind w:leftChars="200" w:left="420"/>
      </w:pPr>
      <w:hyperlink r:id="rId1486" w:tgtFrame="http://xbskb.ysu.edu.cn/oa/_blank" w:tooltip="略论宋人诗学典范选择中的李商隐诗 " w:history="1">
        <w:r w:rsidR="00440C0D" w:rsidRPr="003B10AF">
          <w:rPr>
            <w:color w:val="28518E"/>
            <w:u w:val="single"/>
          </w:rPr>
          <w:t>略论宋人诗学典范选择中的李商隐诗</w:t>
        </w:r>
        <w:r w:rsidR="00440C0D" w:rsidRPr="00440C0D">
          <w:rPr>
            <w:color w:val="28518E"/>
          </w:rPr>
          <w:t>.</w:t>
        </w:r>
      </w:hyperlink>
      <w:r w:rsidR="00440C0D" w:rsidRPr="00440C0D">
        <w:t>胡洋</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[73-78][</w:t>
      </w:r>
      <w:hyperlink r:id="rId1487" w:tgtFrame="http://xbskb.ysu.edu.cn/oa/_blank" w:tooltip="摘要" w:history="1">
        <w:r w:rsidR="00440C0D" w:rsidRPr="00B71C1E">
          <w:rPr>
            <w:color w:val="333333"/>
            <w:u w:val="single"/>
          </w:rPr>
          <w:t>摘要</w:t>
        </w:r>
      </w:hyperlink>
      <w:r w:rsidR="00440C0D" w:rsidRPr="00440C0D">
        <w:t>][</w:t>
      </w:r>
      <w:hyperlink r:id="rId1488" w:tgtFrame="http://xbskb.ysu.edu.cn/oa/_blank" w:tooltip="PDF: 390 KB" w:history="1">
        <w:r w:rsidR="00440C0D" w:rsidRPr="00B71C1E">
          <w:rPr>
            <w:color w:val="333333"/>
            <w:u w:val="single"/>
          </w:rPr>
          <w:t>PDF: 390 KB</w:t>
        </w:r>
      </w:hyperlink>
      <w:r w:rsidR="00440C0D" w:rsidRPr="00440C0D">
        <w:t xml:space="preserve">] </w:t>
      </w:r>
    </w:p>
    <w:p w:rsidR="00440C0D" w:rsidRPr="00440C0D" w:rsidRDefault="003F0BF2" w:rsidP="000E00CA">
      <w:pPr>
        <w:ind w:leftChars="200" w:left="420"/>
      </w:pPr>
      <w:hyperlink r:id="rId1489" w:tgtFrame="http://xbskb.ysu.edu.cn/oa/_blank" w:tooltip="T.E.休姆与意象派诗歌运动 " w:history="1">
        <w:r w:rsidR="00440C0D" w:rsidRPr="003B10AF">
          <w:rPr>
            <w:color w:val="28518E"/>
            <w:u w:val="single"/>
          </w:rPr>
          <w:t>T.E.</w:t>
        </w:r>
        <w:r w:rsidR="00440C0D" w:rsidRPr="003B10AF">
          <w:rPr>
            <w:color w:val="28518E"/>
            <w:u w:val="single"/>
          </w:rPr>
          <w:t>休姆与意象派诗歌运动</w:t>
        </w:r>
        <w:r w:rsidR="00440C0D" w:rsidRPr="00440C0D">
          <w:rPr>
            <w:color w:val="28518E"/>
          </w:rPr>
          <w:t>.</w:t>
        </w:r>
      </w:hyperlink>
      <w:r w:rsidR="00440C0D" w:rsidRPr="00440C0D">
        <w:t>杨士虎</w:t>
      </w:r>
      <w:r w:rsidR="008B5960">
        <w:rPr>
          <w:rFonts w:hint="eastAsia"/>
        </w:rPr>
        <w:t>,</w:t>
      </w:r>
      <w:r w:rsidR="00440C0D" w:rsidRPr="00440C0D">
        <w:t>马伊林</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[79-83][</w:t>
      </w:r>
      <w:hyperlink r:id="rId1490" w:tgtFrame="http://xbskb.ysu.edu.cn/oa/_blank" w:tooltip="摘要" w:history="1">
        <w:r w:rsidR="00440C0D" w:rsidRPr="00B71C1E">
          <w:rPr>
            <w:color w:val="333333"/>
            <w:u w:val="single"/>
          </w:rPr>
          <w:t>摘要</w:t>
        </w:r>
      </w:hyperlink>
      <w:r w:rsidR="00440C0D" w:rsidRPr="00440C0D">
        <w:t>][</w:t>
      </w:r>
      <w:hyperlink r:id="rId1491" w:tgtFrame="http://xbskb.ysu.edu.cn/oa/_blank" w:tooltip="PDF: 319 KB" w:history="1">
        <w:r w:rsidR="00440C0D" w:rsidRPr="00B71C1E">
          <w:rPr>
            <w:color w:val="333333"/>
            <w:u w:val="single"/>
          </w:rPr>
          <w:t>PDF: 319 KB</w:t>
        </w:r>
      </w:hyperlink>
      <w:r w:rsidR="00440C0D" w:rsidRPr="00440C0D">
        <w:t xml:space="preserve">] </w:t>
      </w:r>
    </w:p>
    <w:p w:rsidR="00440C0D" w:rsidRPr="00440C0D" w:rsidRDefault="003F0BF2" w:rsidP="000E00CA">
      <w:pPr>
        <w:ind w:leftChars="200" w:left="420"/>
      </w:pPr>
      <w:hyperlink r:id="rId1492" w:tgtFrame="http://xbskb.ysu.edu.cn/oa/_blank" w:tooltip="人类学诗学：民族诗歌的创作、翻译与研究——王宏印教授访谈录 " w:history="1">
        <w:r w:rsidR="00440C0D" w:rsidRPr="003B10AF">
          <w:rPr>
            <w:color w:val="28518E"/>
            <w:u w:val="single"/>
          </w:rPr>
          <w:t>人类学诗学：民族诗歌的创作、翻译与研究</w:t>
        </w:r>
        <w:r w:rsidR="00440C0D" w:rsidRPr="003B10AF">
          <w:rPr>
            <w:color w:val="28518E"/>
            <w:u w:val="single"/>
          </w:rPr>
          <w:t>——</w:t>
        </w:r>
        <w:r w:rsidR="00440C0D" w:rsidRPr="003B10AF">
          <w:rPr>
            <w:color w:val="28518E"/>
            <w:u w:val="single"/>
          </w:rPr>
          <w:t>王宏印教授访谈录</w:t>
        </w:r>
        <w:r w:rsidR="00440C0D" w:rsidRPr="00440C0D">
          <w:rPr>
            <w:color w:val="28518E"/>
          </w:rPr>
          <w:t>.</w:t>
        </w:r>
      </w:hyperlink>
      <w:r w:rsidR="00440C0D" w:rsidRPr="00440C0D">
        <w:t>王宏印</w:t>
      </w:r>
      <w:r w:rsidR="008B5960">
        <w:rPr>
          <w:rFonts w:hint="eastAsia"/>
        </w:rPr>
        <w:t>,</w:t>
      </w:r>
      <w:r w:rsidR="00440C0D" w:rsidRPr="00440C0D">
        <w:t>张媛</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[84-88][</w:t>
      </w:r>
      <w:hyperlink r:id="rId1493" w:tgtFrame="http://xbskb.ysu.edu.cn/oa/_blank" w:tooltip="摘要" w:history="1">
        <w:r w:rsidR="00440C0D" w:rsidRPr="00B71C1E">
          <w:rPr>
            <w:color w:val="333333"/>
            <w:u w:val="single"/>
          </w:rPr>
          <w:t>摘要</w:t>
        </w:r>
      </w:hyperlink>
      <w:r w:rsidR="00440C0D" w:rsidRPr="00440C0D">
        <w:t>][</w:t>
      </w:r>
      <w:hyperlink r:id="rId1494" w:tgtFrame="http://xbskb.ysu.edu.cn/oa/_blank" w:tooltip="PDF: 310 KB" w:history="1">
        <w:r w:rsidR="00440C0D" w:rsidRPr="00B71C1E">
          <w:rPr>
            <w:color w:val="333333"/>
            <w:u w:val="single"/>
          </w:rPr>
          <w:t>PDF: 310 KB</w:t>
        </w:r>
      </w:hyperlink>
      <w:r w:rsidR="00440C0D" w:rsidRPr="00440C0D">
        <w:t xml:space="preserve">] </w:t>
      </w:r>
    </w:p>
    <w:p w:rsidR="00440C0D" w:rsidRPr="000E00CA" w:rsidRDefault="00440C0D" w:rsidP="003251D9">
      <w:pPr>
        <w:rPr>
          <w:b/>
        </w:rPr>
      </w:pPr>
      <w:r w:rsidRPr="000E00CA">
        <w:rPr>
          <w:b/>
        </w:rPr>
        <w:t>典籍翻译研究</w:t>
      </w:r>
    </w:p>
    <w:p w:rsidR="00440C0D" w:rsidRPr="00440C0D" w:rsidRDefault="003F0BF2" w:rsidP="000E00CA">
      <w:pPr>
        <w:ind w:leftChars="200" w:left="420"/>
      </w:pPr>
      <w:hyperlink r:id="rId1495" w:tgtFrame="http://xbskb.ysu.edu.cn/oa/_blank" w:tooltip="英语世界对《人间词话》的翻译与研究 " w:history="1">
        <w:r w:rsidR="00440C0D" w:rsidRPr="003B10AF">
          <w:rPr>
            <w:color w:val="28518E"/>
            <w:u w:val="single"/>
          </w:rPr>
          <w:t>英语世界对《人间词话》的翻译与研究</w:t>
        </w:r>
        <w:r w:rsidR="00440C0D" w:rsidRPr="00440C0D">
          <w:rPr>
            <w:color w:val="28518E"/>
          </w:rPr>
          <w:t>.</w:t>
        </w:r>
      </w:hyperlink>
      <w:r w:rsidR="00440C0D" w:rsidRPr="00440C0D">
        <w:t>王晓农</w:t>
      </w:r>
      <w:r w:rsidR="00440C0D" w:rsidRPr="00440C0D">
        <w:rPr>
          <w:vertAlign w:val="superscript"/>
        </w:rPr>
        <w:t>1,2</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[89-94][</w:t>
      </w:r>
      <w:hyperlink r:id="rId1496" w:tgtFrame="http://xbskb.ysu.edu.cn/oa/_blank" w:tooltip="摘要" w:history="1">
        <w:r w:rsidR="00440C0D" w:rsidRPr="00B71C1E">
          <w:rPr>
            <w:color w:val="333333"/>
            <w:u w:val="single"/>
          </w:rPr>
          <w:t>摘要</w:t>
        </w:r>
      </w:hyperlink>
      <w:r w:rsidR="00440C0D" w:rsidRPr="00440C0D">
        <w:t>][</w:t>
      </w:r>
      <w:hyperlink r:id="rId1497" w:tgtFrame="http://xbskb.ysu.edu.cn/oa/_blank" w:tooltip="PDF: 311 KB" w:history="1">
        <w:r w:rsidR="00440C0D" w:rsidRPr="00B71C1E">
          <w:rPr>
            <w:color w:val="333333"/>
            <w:u w:val="single"/>
          </w:rPr>
          <w:t>PDF: 311 KB</w:t>
        </w:r>
      </w:hyperlink>
      <w:r w:rsidR="00440C0D" w:rsidRPr="00440C0D">
        <w:t xml:space="preserve">] </w:t>
      </w:r>
    </w:p>
    <w:p w:rsidR="00440C0D" w:rsidRPr="00440C0D" w:rsidRDefault="003F0BF2" w:rsidP="000E00CA">
      <w:pPr>
        <w:ind w:leftChars="200" w:left="420"/>
      </w:pPr>
      <w:hyperlink r:id="rId1498" w:tgtFrame="http://xbskb.ysu.edu.cn/oa/_blank" w:tooltip="文学典籍翻译的风格传递及读者接受策略研究——以黎翠珍译《一把酒壶》为例 " w:history="1">
        <w:r w:rsidR="00440C0D" w:rsidRPr="003B10AF">
          <w:rPr>
            <w:color w:val="28518E"/>
            <w:u w:val="single"/>
          </w:rPr>
          <w:t>文学典籍翻译的风格传递及读者接受策略研究</w:t>
        </w:r>
        <w:r w:rsidR="00440C0D" w:rsidRPr="003B10AF">
          <w:rPr>
            <w:color w:val="28518E"/>
            <w:u w:val="single"/>
          </w:rPr>
          <w:t>——</w:t>
        </w:r>
        <w:r w:rsidR="00440C0D" w:rsidRPr="003B10AF">
          <w:rPr>
            <w:color w:val="28518E"/>
            <w:u w:val="single"/>
          </w:rPr>
          <w:t>以黎翠珍译《一把酒壶》为例</w:t>
        </w:r>
        <w:r w:rsidR="00440C0D" w:rsidRPr="00440C0D">
          <w:rPr>
            <w:color w:val="28518E"/>
          </w:rPr>
          <w:t xml:space="preserve"> </w:t>
        </w:r>
      </w:hyperlink>
      <w:r w:rsidR="00440C0D" w:rsidRPr="00440C0D">
        <w:rPr>
          <w:color w:val="28518E"/>
        </w:rPr>
        <w:t>.</w:t>
      </w:r>
      <w:r w:rsidR="00440C0D" w:rsidRPr="00440C0D">
        <w:t>张旭</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[95-102][</w:t>
      </w:r>
      <w:hyperlink r:id="rId1499" w:tgtFrame="http://xbskb.ysu.edu.cn/oa/_blank" w:tooltip="摘要" w:history="1">
        <w:r w:rsidR="00440C0D" w:rsidRPr="00B71C1E">
          <w:rPr>
            <w:color w:val="333333"/>
            <w:u w:val="single"/>
          </w:rPr>
          <w:t>摘要</w:t>
        </w:r>
      </w:hyperlink>
      <w:r w:rsidR="00440C0D" w:rsidRPr="00440C0D">
        <w:t>][</w:t>
      </w:r>
      <w:hyperlink r:id="rId1500" w:tgtFrame="http://xbskb.ysu.edu.cn/oa/_blank" w:tooltip="PDF: 452 KB" w:history="1">
        <w:r w:rsidR="00440C0D" w:rsidRPr="00B71C1E">
          <w:rPr>
            <w:color w:val="333333"/>
            <w:u w:val="single"/>
          </w:rPr>
          <w:t>PDF: 452 KB</w:t>
        </w:r>
      </w:hyperlink>
      <w:r w:rsidR="00440C0D" w:rsidRPr="00440C0D">
        <w:t xml:space="preserve">] </w:t>
      </w:r>
    </w:p>
    <w:p w:rsidR="00440C0D" w:rsidRPr="00440C0D" w:rsidRDefault="003F0BF2" w:rsidP="000E00CA">
      <w:pPr>
        <w:ind w:leftChars="200" w:left="420"/>
      </w:pPr>
      <w:hyperlink r:id="rId1501" w:tgtFrame="http://xbskb.ysu.edu.cn/oa/_blank" w:tooltip="塔尔库《萨迦格言》漏译原因探析 " w:history="1">
        <w:r w:rsidR="00440C0D" w:rsidRPr="003B10AF">
          <w:rPr>
            <w:color w:val="28518E"/>
            <w:u w:val="single"/>
          </w:rPr>
          <w:t>塔尔库《萨迦格言》漏译原因探析</w:t>
        </w:r>
        <w:r w:rsidR="00440C0D" w:rsidRPr="00440C0D">
          <w:rPr>
            <w:color w:val="28518E"/>
          </w:rPr>
          <w:t>.</w:t>
        </w:r>
      </w:hyperlink>
      <w:r w:rsidR="00440C0D" w:rsidRPr="00440C0D">
        <w:t>耿利娟</w:t>
      </w:r>
      <w:r w:rsidR="008B5960">
        <w:rPr>
          <w:rFonts w:hint="eastAsia"/>
        </w:rPr>
        <w:t>,</w:t>
      </w:r>
      <w:r w:rsidR="00440C0D" w:rsidRPr="00440C0D">
        <w:t>李正栓</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[103-106][</w:t>
      </w:r>
      <w:hyperlink r:id="rId1502" w:tgtFrame="http://xbskb.ysu.edu.cn/oa/_blank" w:tooltip="摘要" w:history="1">
        <w:r w:rsidR="00440C0D" w:rsidRPr="00B71C1E">
          <w:rPr>
            <w:color w:val="333333"/>
            <w:u w:val="single"/>
          </w:rPr>
          <w:t>摘要</w:t>
        </w:r>
      </w:hyperlink>
      <w:r w:rsidR="00440C0D" w:rsidRPr="00440C0D">
        <w:t>][</w:t>
      </w:r>
      <w:hyperlink r:id="rId1503" w:tgtFrame="http://xbskb.ysu.edu.cn/oa/_blank" w:tooltip="PDF: 272 KB" w:history="1">
        <w:r w:rsidR="00440C0D" w:rsidRPr="00B71C1E">
          <w:rPr>
            <w:color w:val="333333"/>
            <w:u w:val="single"/>
          </w:rPr>
          <w:t>PDF: 272 KB</w:t>
        </w:r>
      </w:hyperlink>
      <w:r w:rsidR="00440C0D" w:rsidRPr="00440C0D">
        <w:t xml:space="preserve">] </w:t>
      </w:r>
    </w:p>
    <w:p w:rsidR="00440C0D" w:rsidRPr="00440C0D" w:rsidRDefault="003F0BF2" w:rsidP="000E00CA">
      <w:pPr>
        <w:ind w:leftChars="200" w:left="420"/>
      </w:pPr>
      <w:hyperlink r:id="rId1504" w:tgtFrame="http://xbskb.ysu.edu.cn/oa/_blank" w:tooltip="中国典籍英译批评范式研究综述 " w:history="1">
        <w:r w:rsidR="00440C0D" w:rsidRPr="003B10AF">
          <w:rPr>
            <w:color w:val="28518E"/>
            <w:u w:val="single"/>
          </w:rPr>
          <w:t>中国典籍英译批评范式研究综述</w:t>
        </w:r>
        <w:r w:rsidR="00440C0D" w:rsidRPr="00440C0D">
          <w:rPr>
            <w:color w:val="28518E"/>
          </w:rPr>
          <w:t xml:space="preserve"> </w:t>
        </w:r>
      </w:hyperlink>
      <w:r w:rsidR="00440C0D" w:rsidRPr="00440C0D">
        <w:rPr>
          <w:color w:val="28518E"/>
        </w:rPr>
        <w:t>.</w:t>
      </w:r>
      <w:r w:rsidR="00440C0D" w:rsidRPr="00440C0D">
        <w:t>刘性峰</w:t>
      </w:r>
      <w:r w:rsidR="00440C0D" w:rsidRPr="00440C0D">
        <w:rPr>
          <w:vertAlign w:val="superscript"/>
        </w:rPr>
        <w:t>1,2</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[107-111][</w:t>
      </w:r>
      <w:hyperlink r:id="rId1505" w:tgtFrame="http://xbskb.ysu.edu.cn/oa/_blank" w:tooltip="摘要" w:history="1">
        <w:r w:rsidR="00440C0D" w:rsidRPr="00B71C1E">
          <w:rPr>
            <w:color w:val="333333"/>
            <w:u w:val="single"/>
          </w:rPr>
          <w:t>摘要</w:t>
        </w:r>
      </w:hyperlink>
      <w:r w:rsidR="00440C0D" w:rsidRPr="00440C0D">
        <w:t>][</w:t>
      </w:r>
      <w:hyperlink r:id="rId1506" w:tgtFrame="http://xbskb.ysu.edu.cn/oa/_blank" w:tooltip="PDF: 234 KB" w:history="1">
        <w:r w:rsidR="00440C0D" w:rsidRPr="00B71C1E">
          <w:rPr>
            <w:color w:val="333333"/>
            <w:u w:val="single"/>
          </w:rPr>
          <w:t>PDF: 234 KB</w:t>
        </w:r>
      </w:hyperlink>
      <w:r w:rsidR="00440C0D" w:rsidRPr="00440C0D">
        <w:t xml:space="preserve">] </w:t>
      </w:r>
    </w:p>
    <w:p w:rsidR="00440C0D" w:rsidRPr="000E00CA" w:rsidRDefault="00440C0D" w:rsidP="003251D9">
      <w:pPr>
        <w:rPr>
          <w:b/>
        </w:rPr>
      </w:pPr>
      <w:r w:rsidRPr="000E00CA">
        <w:rPr>
          <w:b/>
        </w:rPr>
        <w:t>翻译学</w:t>
      </w:r>
    </w:p>
    <w:p w:rsidR="00440C0D" w:rsidRPr="00440C0D" w:rsidRDefault="003F0BF2" w:rsidP="000E00CA">
      <w:pPr>
        <w:ind w:leftChars="200" w:left="420"/>
      </w:pPr>
      <w:hyperlink r:id="rId1507" w:tgtFrame="http://xbskb.ysu.edu.cn/oa/_blank" w:tooltip="李叔同的法学翻译 " w:history="1">
        <w:r w:rsidR="00440C0D" w:rsidRPr="003B10AF">
          <w:rPr>
            <w:color w:val="28518E"/>
            <w:u w:val="single"/>
          </w:rPr>
          <w:t>李叔同的法学翻译</w:t>
        </w:r>
        <w:r w:rsidR="00440C0D" w:rsidRPr="00440C0D">
          <w:rPr>
            <w:color w:val="28518E"/>
          </w:rPr>
          <w:t>.</w:t>
        </w:r>
      </w:hyperlink>
      <w:r w:rsidR="00440C0D" w:rsidRPr="00440C0D">
        <w:t>荣立宇</w:t>
      </w:r>
      <w:r w:rsidR="00440C0D" w:rsidRPr="00440C0D">
        <w:rPr>
          <w:vertAlign w:val="superscript"/>
        </w:rPr>
        <w:t>1,2</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[112-115][</w:t>
      </w:r>
      <w:hyperlink r:id="rId1508" w:tgtFrame="http://xbskb.ysu.edu.cn/oa/_blank" w:tooltip="摘要" w:history="1">
        <w:r w:rsidR="00440C0D" w:rsidRPr="00B71C1E">
          <w:rPr>
            <w:color w:val="333333"/>
            <w:u w:val="single"/>
          </w:rPr>
          <w:t>摘要</w:t>
        </w:r>
      </w:hyperlink>
      <w:r w:rsidR="00440C0D" w:rsidRPr="00440C0D">
        <w:t>][</w:t>
      </w:r>
      <w:hyperlink r:id="rId1509" w:tgtFrame="http://xbskb.ysu.edu.cn/oa/_blank" w:tooltip="PDF: 277 KB" w:history="1">
        <w:r w:rsidR="00440C0D" w:rsidRPr="00B71C1E">
          <w:rPr>
            <w:color w:val="333333"/>
            <w:u w:val="single"/>
          </w:rPr>
          <w:t>PDF: 277 KB</w:t>
        </w:r>
      </w:hyperlink>
      <w:r w:rsidR="00440C0D" w:rsidRPr="00440C0D">
        <w:t xml:space="preserve">] </w:t>
      </w:r>
    </w:p>
    <w:p w:rsidR="00440C0D" w:rsidRPr="00440C0D" w:rsidRDefault="003F0BF2" w:rsidP="000E00CA">
      <w:pPr>
        <w:ind w:leftChars="200" w:left="420"/>
      </w:pPr>
      <w:hyperlink r:id="rId1510" w:tgtFrame="http://xbskb.ysu.edu.cn/oa/_blank" w:tooltip="中文小说英译中连接成份显化研究 " w:history="1">
        <w:r w:rsidR="00440C0D" w:rsidRPr="003B10AF">
          <w:rPr>
            <w:color w:val="28518E"/>
            <w:u w:val="single"/>
          </w:rPr>
          <w:t>中文小说英译中连接成份显化研究</w:t>
        </w:r>
        <w:r w:rsidR="00440C0D" w:rsidRPr="00440C0D">
          <w:rPr>
            <w:color w:val="28518E"/>
          </w:rPr>
          <w:t>.</w:t>
        </w:r>
      </w:hyperlink>
      <w:r w:rsidR="00440C0D" w:rsidRPr="00440C0D">
        <w:t>陈建生</w:t>
      </w:r>
      <w:r w:rsidR="008B5960">
        <w:rPr>
          <w:rFonts w:hint="eastAsia"/>
        </w:rPr>
        <w:t>,</w:t>
      </w:r>
      <w:r w:rsidR="00440C0D" w:rsidRPr="00440C0D">
        <w:t>蒋扬</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[116-121][</w:t>
      </w:r>
      <w:hyperlink r:id="rId1511" w:tgtFrame="http://xbskb.ysu.edu.cn/oa/_blank" w:tooltip="摘要" w:history="1">
        <w:r w:rsidR="00440C0D" w:rsidRPr="00B71C1E">
          <w:rPr>
            <w:color w:val="333333"/>
            <w:u w:val="single"/>
          </w:rPr>
          <w:t>摘要</w:t>
        </w:r>
      </w:hyperlink>
      <w:r w:rsidR="00440C0D" w:rsidRPr="00440C0D">
        <w:t>][</w:t>
      </w:r>
      <w:hyperlink r:id="rId1512" w:tgtFrame="http://xbskb.ysu.edu.cn/oa/_blank" w:tooltip="PDF: 254 KB" w:history="1">
        <w:r w:rsidR="00440C0D" w:rsidRPr="00B71C1E">
          <w:rPr>
            <w:color w:val="333333"/>
            <w:u w:val="single"/>
          </w:rPr>
          <w:t>PDF: 254 KB</w:t>
        </w:r>
      </w:hyperlink>
      <w:r w:rsidR="00440C0D" w:rsidRPr="00440C0D">
        <w:t xml:space="preserve">] </w:t>
      </w:r>
    </w:p>
    <w:p w:rsidR="00440C0D" w:rsidRPr="00440C0D" w:rsidRDefault="003F0BF2" w:rsidP="000E00CA">
      <w:pPr>
        <w:ind w:leftChars="200" w:left="420"/>
      </w:pPr>
      <w:hyperlink r:id="rId1513" w:tgtFrame="http://xbskb.ysu.edu.cn/oa/_blank" w:tooltip="穷究于理 成就于工——评《应用翻译学》 " w:history="1">
        <w:r w:rsidR="00440C0D" w:rsidRPr="003B10AF">
          <w:rPr>
            <w:color w:val="28518E"/>
            <w:u w:val="single"/>
          </w:rPr>
          <w:t>穷究于理</w:t>
        </w:r>
        <w:r w:rsidR="00440C0D" w:rsidRPr="003B10AF">
          <w:rPr>
            <w:color w:val="28518E"/>
            <w:u w:val="single"/>
          </w:rPr>
          <w:t xml:space="preserve"> </w:t>
        </w:r>
        <w:r w:rsidR="00440C0D" w:rsidRPr="003B10AF">
          <w:rPr>
            <w:color w:val="28518E"/>
            <w:u w:val="single"/>
          </w:rPr>
          <w:t>成就于工</w:t>
        </w:r>
        <w:r w:rsidR="00440C0D" w:rsidRPr="003B10AF">
          <w:rPr>
            <w:color w:val="28518E"/>
            <w:u w:val="single"/>
          </w:rPr>
          <w:t>——</w:t>
        </w:r>
        <w:r w:rsidR="00440C0D" w:rsidRPr="003B10AF">
          <w:rPr>
            <w:color w:val="28518E"/>
            <w:u w:val="single"/>
          </w:rPr>
          <w:t>评《应用翻译学》</w:t>
        </w:r>
        <w:r w:rsidR="00440C0D" w:rsidRPr="00440C0D">
          <w:rPr>
            <w:color w:val="28518E"/>
          </w:rPr>
          <w:t>.</w:t>
        </w:r>
      </w:hyperlink>
      <w:r w:rsidR="00440C0D" w:rsidRPr="00440C0D">
        <w:t>顾俊玲</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[122-124][</w:t>
      </w:r>
      <w:hyperlink r:id="rId1514" w:tgtFrame="http://xbskb.ysu.edu.cn/oa/_blank" w:tooltip="摘要" w:history="1">
        <w:r w:rsidR="00440C0D" w:rsidRPr="00B71C1E">
          <w:rPr>
            <w:color w:val="333333"/>
            <w:u w:val="single"/>
          </w:rPr>
          <w:t>摘要</w:t>
        </w:r>
      </w:hyperlink>
      <w:r w:rsidR="00440C0D" w:rsidRPr="00440C0D">
        <w:t>][</w:t>
      </w:r>
      <w:hyperlink r:id="rId1515" w:tgtFrame="http://xbskb.ysu.edu.cn/oa/_blank" w:tooltip="PDF: 223 KB" w:history="1">
        <w:r w:rsidR="00440C0D" w:rsidRPr="00B71C1E">
          <w:rPr>
            <w:color w:val="333333"/>
            <w:u w:val="single"/>
          </w:rPr>
          <w:t>PDF: 223 KB</w:t>
        </w:r>
      </w:hyperlink>
      <w:r w:rsidR="00440C0D" w:rsidRPr="00440C0D">
        <w:t xml:space="preserve">] </w:t>
      </w:r>
    </w:p>
    <w:p w:rsidR="00440C0D" w:rsidRPr="000E00CA" w:rsidRDefault="00440C0D" w:rsidP="003251D9">
      <w:pPr>
        <w:rPr>
          <w:b/>
        </w:rPr>
      </w:pPr>
      <w:r w:rsidRPr="000E00CA">
        <w:rPr>
          <w:b/>
        </w:rPr>
        <w:lastRenderedPageBreak/>
        <w:t>高等教育</w:t>
      </w:r>
    </w:p>
    <w:p w:rsidR="00440C0D" w:rsidRPr="00440C0D" w:rsidRDefault="003F0BF2" w:rsidP="000E00CA">
      <w:pPr>
        <w:ind w:leftChars="200" w:left="420"/>
      </w:pPr>
      <w:hyperlink r:id="rId1516" w:tgtFrame="http://xbskb.ysu.edu.cn/oa/_blank" w:tooltip="高校法制教育基本定位与路径拓展再思考 " w:history="1">
        <w:r w:rsidR="00440C0D" w:rsidRPr="003B10AF">
          <w:rPr>
            <w:color w:val="28518E"/>
            <w:u w:val="single"/>
          </w:rPr>
          <w:t>高校法制教育基本定位与路径拓展再思考</w:t>
        </w:r>
      </w:hyperlink>
      <w:r w:rsidR="00440C0D" w:rsidRPr="00440C0D">
        <w:rPr>
          <w:color w:val="28518E"/>
        </w:rPr>
        <w:t>.</w:t>
      </w:r>
      <w:r w:rsidR="00440C0D" w:rsidRPr="00440C0D">
        <w:t>宋婷</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[125-128][</w:t>
      </w:r>
      <w:hyperlink r:id="rId1517" w:tgtFrame="http://xbskb.ysu.edu.cn/oa/_blank" w:tooltip="摘要" w:history="1">
        <w:r w:rsidR="00440C0D" w:rsidRPr="00B71C1E">
          <w:rPr>
            <w:color w:val="333333"/>
            <w:u w:val="single"/>
          </w:rPr>
          <w:t>摘要</w:t>
        </w:r>
      </w:hyperlink>
      <w:r w:rsidR="00440C0D" w:rsidRPr="00440C0D">
        <w:t>][</w:t>
      </w:r>
      <w:hyperlink r:id="rId1518" w:tgtFrame="http://xbskb.ysu.edu.cn/oa/_blank" w:tooltip="PDF: 206 KB" w:history="1">
        <w:r w:rsidR="00440C0D" w:rsidRPr="00B71C1E">
          <w:rPr>
            <w:color w:val="333333"/>
            <w:u w:val="single"/>
          </w:rPr>
          <w:t>PDF: 206 KB</w:t>
        </w:r>
      </w:hyperlink>
      <w:r w:rsidR="00440C0D" w:rsidRPr="00440C0D">
        <w:t xml:space="preserve">] </w:t>
      </w:r>
    </w:p>
    <w:p w:rsidR="00440C0D" w:rsidRPr="00440C0D" w:rsidRDefault="003F0BF2" w:rsidP="000E00CA">
      <w:pPr>
        <w:ind w:leftChars="200" w:left="420"/>
      </w:pPr>
      <w:hyperlink r:id="rId1519" w:tgtFrame="http://xbskb.ysu.edu.cn/oa/_blank" w:tooltip="新时期党对辅导员管理思想论略 " w:history="1">
        <w:r w:rsidR="00440C0D" w:rsidRPr="003B10AF">
          <w:rPr>
            <w:color w:val="28518E"/>
            <w:u w:val="single"/>
          </w:rPr>
          <w:t>新时期党对辅导员管理思想论略</w:t>
        </w:r>
        <w:r w:rsidR="00440C0D" w:rsidRPr="00440C0D">
          <w:rPr>
            <w:color w:val="28518E"/>
          </w:rPr>
          <w:t>.</w:t>
        </w:r>
      </w:hyperlink>
      <w:r w:rsidR="00440C0D" w:rsidRPr="00440C0D">
        <w:t>陈慧军</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[129-132][</w:t>
      </w:r>
      <w:hyperlink r:id="rId1520" w:tgtFrame="http://xbskb.ysu.edu.cn/oa/_blank" w:tooltip="摘要" w:history="1">
        <w:r w:rsidR="00440C0D" w:rsidRPr="00B71C1E">
          <w:rPr>
            <w:color w:val="333333"/>
            <w:u w:val="single"/>
          </w:rPr>
          <w:t>摘要</w:t>
        </w:r>
      </w:hyperlink>
      <w:r w:rsidR="00440C0D" w:rsidRPr="00440C0D">
        <w:t>][</w:t>
      </w:r>
      <w:hyperlink r:id="rId1521" w:tgtFrame="http://xbskb.ysu.edu.cn/oa/_blank" w:tooltip="PDF: 194 KB" w:history="1">
        <w:r w:rsidR="00440C0D" w:rsidRPr="00B71C1E">
          <w:rPr>
            <w:color w:val="333333"/>
            <w:u w:val="single"/>
          </w:rPr>
          <w:t>PDF: 194 KB</w:t>
        </w:r>
      </w:hyperlink>
      <w:r w:rsidR="00440C0D" w:rsidRPr="00440C0D">
        <w:t xml:space="preserve">] </w:t>
      </w:r>
    </w:p>
    <w:p w:rsidR="00440C0D" w:rsidRPr="00440C0D" w:rsidRDefault="003F0BF2" w:rsidP="000E00CA">
      <w:pPr>
        <w:ind w:leftChars="200" w:left="420"/>
      </w:pPr>
      <w:hyperlink r:id="rId1522" w:tgtFrame="http://xbskb.ysu.edu.cn/oa/_blank" w:tooltip="大学生网络参政失序及高校对策探讨 " w:history="1">
        <w:r w:rsidR="00440C0D" w:rsidRPr="003B10AF">
          <w:rPr>
            <w:color w:val="28518E"/>
            <w:u w:val="single"/>
          </w:rPr>
          <w:t>大学生网络参政失序及高校对策探讨</w:t>
        </w:r>
        <w:r w:rsidR="00440C0D" w:rsidRPr="00440C0D">
          <w:rPr>
            <w:color w:val="28518E"/>
          </w:rPr>
          <w:t>.</w:t>
        </w:r>
      </w:hyperlink>
      <w:r w:rsidR="00440C0D" w:rsidRPr="00440C0D">
        <w:t>李飞虎</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[133-137][</w:t>
      </w:r>
      <w:hyperlink r:id="rId1523" w:tgtFrame="http://xbskb.ysu.edu.cn/oa/_blank" w:tooltip="摘要" w:history="1">
        <w:r w:rsidR="00440C0D" w:rsidRPr="00B71C1E">
          <w:rPr>
            <w:color w:val="333333"/>
            <w:u w:val="single"/>
          </w:rPr>
          <w:t>摘要</w:t>
        </w:r>
      </w:hyperlink>
      <w:r w:rsidR="00440C0D" w:rsidRPr="00440C0D">
        <w:t>][</w:t>
      </w:r>
      <w:hyperlink r:id="rId1524" w:tgtFrame="http://xbskb.ysu.edu.cn/oa/_blank" w:tooltip="PDF: 247 KB" w:history="1">
        <w:r w:rsidR="00440C0D" w:rsidRPr="00B71C1E">
          <w:rPr>
            <w:color w:val="333333"/>
            <w:u w:val="single"/>
          </w:rPr>
          <w:t>PDF: 247 KB</w:t>
        </w:r>
      </w:hyperlink>
      <w:r w:rsidR="00440C0D" w:rsidRPr="00440C0D">
        <w:t xml:space="preserve">] </w:t>
      </w:r>
    </w:p>
    <w:p w:rsidR="00440C0D" w:rsidRPr="00440C0D" w:rsidRDefault="003F0BF2" w:rsidP="000E00CA">
      <w:pPr>
        <w:ind w:leftChars="200" w:left="420"/>
      </w:pPr>
      <w:hyperlink r:id="rId1525" w:tgtFrame="http://xbskb.ysu.edu.cn/oa/_blank" w:tooltip="网络交往过程中大学生异化现象的哲学反思 " w:history="1">
        <w:r w:rsidR="00440C0D" w:rsidRPr="003B10AF">
          <w:rPr>
            <w:color w:val="28518E"/>
            <w:u w:val="single"/>
          </w:rPr>
          <w:t>网络交往过程中大学生异化现象的哲学反思</w:t>
        </w:r>
        <w:r w:rsidR="00440C0D" w:rsidRPr="00440C0D">
          <w:rPr>
            <w:color w:val="28518E"/>
          </w:rPr>
          <w:t>.</w:t>
        </w:r>
      </w:hyperlink>
      <w:r w:rsidR="00440C0D" w:rsidRPr="00440C0D">
        <w:t>杨洋</w:t>
      </w:r>
      <w:r w:rsidR="008B5960">
        <w:rPr>
          <w:rFonts w:hint="eastAsia"/>
        </w:rPr>
        <w:t>,</w:t>
      </w:r>
      <w:r w:rsidR="00440C0D" w:rsidRPr="00440C0D">
        <w:t>严佳</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[138-141][</w:t>
      </w:r>
      <w:hyperlink r:id="rId1526" w:tgtFrame="http://xbskb.ysu.edu.cn/oa/_blank" w:tooltip="摘要" w:history="1">
        <w:r w:rsidR="00440C0D" w:rsidRPr="00B71C1E">
          <w:rPr>
            <w:color w:val="333333"/>
            <w:u w:val="single"/>
          </w:rPr>
          <w:t>摘要</w:t>
        </w:r>
      </w:hyperlink>
      <w:r w:rsidR="00440C0D" w:rsidRPr="00440C0D">
        <w:t>][</w:t>
      </w:r>
      <w:hyperlink r:id="rId1527" w:tgtFrame="http://xbskb.ysu.edu.cn/oa/_blank" w:tooltip="PDF: 251 KB" w:history="1">
        <w:r w:rsidR="00440C0D" w:rsidRPr="00B71C1E">
          <w:rPr>
            <w:color w:val="333333"/>
            <w:u w:val="single"/>
          </w:rPr>
          <w:t>PDF: 251 KB</w:t>
        </w:r>
      </w:hyperlink>
      <w:r w:rsidR="00440C0D" w:rsidRPr="00440C0D">
        <w:t xml:space="preserve">] </w:t>
      </w:r>
    </w:p>
    <w:p w:rsidR="00AC7DD6" w:rsidRDefault="003F0BF2" w:rsidP="000E00CA">
      <w:pPr>
        <w:ind w:leftChars="200" w:left="420"/>
      </w:pPr>
      <w:hyperlink r:id="rId1528" w:tgtFrame="http://xbskb.ysu.edu.cn/oa/_blank" w:history="1">
        <w:r w:rsidR="00440C0D" w:rsidRPr="003B10AF">
          <w:rPr>
            <w:color w:val="28518E"/>
            <w:u w:val="single"/>
          </w:rPr>
          <w:t>“</w:t>
        </w:r>
        <w:r w:rsidR="00440C0D" w:rsidRPr="003B10AF">
          <w:rPr>
            <w:color w:val="28518E"/>
            <w:u w:val="single"/>
          </w:rPr>
          <w:t>全程学术研究导向</w:t>
        </w:r>
        <w:r w:rsidR="00440C0D" w:rsidRPr="003B10AF">
          <w:rPr>
            <w:color w:val="28518E"/>
            <w:u w:val="single"/>
          </w:rPr>
          <w:t>”</w:t>
        </w:r>
        <w:r w:rsidR="00440C0D" w:rsidRPr="003B10AF">
          <w:rPr>
            <w:color w:val="28518E"/>
            <w:u w:val="single"/>
          </w:rPr>
          <w:t>的研究生学业生涯规划探索</w:t>
        </w:r>
      </w:hyperlink>
      <w:r w:rsidR="00440C0D" w:rsidRPr="00440C0D">
        <w:rPr>
          <w:color w:val="28518E"/>
        </w:rPr>
        <w:t>.</w:t>
      </w:r>
      <w:r w:rsidR="00440C0D" w:rsidRPr="00440C0D">
        <w:t>吴荷平</w:t>
      </w:r>
      <w:r w:rsidR="008B5960">
        <w:rPr>
          <w:rFonts w:hint="eastAsia"/>
        </w:rPr>
        <w:t>,</w:t>
      </w:r>
      <w:r w:rsidR="00440C0D" w:rsidRPr="00440C0D">
        <w:t>顾现朋</w:t>
      </w:r>
      <w:r w:rsidR="00440C0D" w:rsidRPr="00440C0D">
        <w:t>.</w:t>
      </w:r>
      <w:r w:rsidR="00CB57F4">
        <w:t>2015</w:t>
      </w:r>
      <w:r w:rsidR="00CB57F4">
        <w:t>年第</w:t>
      </w:r>
      <w:r w:rsidR="00CB57F4">
        <w:t>16</w:t>
      </w:r>
      <w:r w:rsidR="00CB57F4">
        <w:t>卷</w:t>
      </w:r>
      <w:r w:rsidR="00440C0D" w:rsidRPr="00440C0D">
        <w:t>01</w:t>
      </w:r>
      <w:r w:rsidR="00440C0D" w:rsidRPr="00440C0D">
        <w:t>期</w:t>
      </w:r>
      <w:r w:rsidR="00440C0D" w:rsidRPr="00440C0D">
        <w:t xml:space="preserve"> [142-144][</w:t>
      </w:r>
      <w:hyperlink r:id="rId1529" w:tgtFrame="http://xbskb.ysu.edu.cn/oa/_blank" w:tooltip="摘要" w:history="1">
        <w:r w:rsidR="00440C0D" w:rsidRPr="00B71C1E">
          <w:rPr>
            <w:color w:val="333333"/>
            <w:u w:val="single"/>
          </w:rPr>
          <w:t>摘要</w:t>
        </w:r>
      </w:hyperlink>
      <w:r w:rsidR="00440C0D" w:rsidRPr="00440C0D">
        <w:t>][</w:t>
      </w:r>
      <w:hyperlink r:id="rId1530" w:tgtFrame="http://xbskb.ysu.edu.cn/oa/_blank" w:tooltip="PDF: 206 KB" w:history="1">
        <w:r w:rsidR="00440C0D" w:rsidRPr="00B71C1E">
          <w:rPr>
            <w:color w:val="333333"/>
            <w:u w:val="single"/>
          </w:rPr>
          <w:t>PDF: 206 KB</w:t>
        </w:r>
      </w:hyperlink>
      <w:r w:rsidR="00AC7DD6">
        <w:t>]</w:t>
      </w:r>
    </w:p>
    <w:p w:rsidR="00AC7DD6" w:rsidRDefault="00AC7DD6" w:rsidP="003251D9">
      <w:r>
        <w:br w:type="page"/>
      </w:r>
    </w:p>
    <w:p w:rsidR="00440C0D" w:rsidRPr="00AC7DD6" w:rsidRDefault="00440C0D" w:rsidP="00AD01D3"/>
    <w:p w:rsidR="00440C0D" w:rsidRPr="007334E8" w:rsidRDefault="00440C0D" w:rsidP="007334E8">
      <w:pPr>
        <w:widowControl/>
        <w:spacing w:line="360" w:lineRule="auto"/>
        <w:jc w:val="center"/>
        <w:outlineLvl w:val="3"/>
        <w:rPr>
          <w:rFonts w:asciiTheme="minorEastAsia" w:hAnsiTheme="minorEastAsia" w:cs="宋体"/>
          <w:b/>
          <w:bCs/>
          <w:color w:val="FF0000"/>
          <w:kern w:val="0"/>
          <w:sz w:val="28"/>
          <w:szCs w:val="28"/>
        </w:rPr>
      </w:pPr>
      <w:r w:rsidRPr="007334E8">
        <w:rPr>
          <w:rFonts w:asciiTheme="minorEastAsia" w:hAnsiTheme="minorEastAsia" w:cs="宋体"/>
          <w:b/>
          <w:bCs/>
          <w:color w:val="FF0000"/>
          <w:kern w:val="0"/>
          <w:sz w:val="28"/>
          <w:szCs w:val="28"/>
        </w:rPr>
        <w:t>《燕山大学学报(哲社版)》</w:t>
      </w:r>
      <w:r w:rsidR="00CB57F4" w:rsidRPr="007334E8">
        <w:rPr>
          <w:rFonts w:asciiTheme="minorEastAsia" w:hAnsiTheme="minorEastAsia" w:cs="宋体"/>
          <w:b/>
          <w:bCs/>
          <w:color w:val="FF0000"/>
          <w:kern w:val="0"/>
          <w:sz w:val="28"/>
          <w:szCs w:val="28"/>
        </w:rPr>
        <w:t>2015年</w:t>
      </w:r>
      <w:r w:rsidR="007334E8" w:rsidRPr="007334E8">
        <w:rPr>
          <w:rFonts w:asciiTheme="minorEastAsia" w:hAnsiTheme="minorEastAsia" w:cs="宋体"/>
          <w:b/>
          <w:bCs/>
          <w:color w:val="FF0000"/>
          <w:kern w:val="0"/>
          <w:sz w:val="28"/>
          <w:szCs w:val="28"/>
        </w:rPr>
        <w:t>第16卷</w:t>
      </w:r>
      <w:r w:rsidRPr="007334E8">
        <w:rPr>
          <w:rFonts w:asciiTheme="minorEastAsia" w:hAnsiTheme="minorEastAsia" w:cs="宋体"/>
          <w:b/>
          <w:bCs/>
          <w:color w:val="FF0000"/>
          <w:kern w:val="0"/>
          <w:sz w:val="28"/>
          <w:szCs w:val="28"/>
        </w:rPr>
        <w:t>02期</w:t>
      </w:r>
    </w:p>
    <w:p w:rsidR="00440C0D" w:rsidRPr="00B95696" w:rsidRDefault="00440C0D" w:rsidP="003251D9">
      <w:pPr>
        <w:rPr>
          <w:b/>
        </w:rPr>
      </w:pPr>
      <w:r w:rsidRPr="00B95696">
        <w:rPr>
          <w:b/>
        </w:rPr>
        <w:t>《论语》海外传播研究</w:t>
      </w:r>
    </w:p>
    <w:p w:rsidR="00440C0D" w:rsidRPr="00440C0D" w:rsidRDefault="003F0BF2" w:rsidP="00B95696">
      <w:pPr>
        <w:ind w:leftChars="200" w:left="420"/>
      </w:pPr>
      <w:hyperlink r:id="rId1531" w:tgtFrame="http://xbskb.ysu.edu.cn/oa/_blank" w:tooltip="《论语》在西方的前世今生 " w:history="1">
        <w:r w:rsidR="00440C0D" w:rsidRPr="00DA6EA8">
          <w:rPr>
            <w:color w:val="28518E"/>
            <w:u w:val="single"/>
          </w:rPr>
          <w:t>《论语》在西方的前世今生</w:t>
        </w:r>
        <w:r w:rsidR="00440C0D" w:rsidRPr="00440C0D">
          <w:rPr>
            <w:color w:val="28518E"/>
          </w:rPr>
          <w:t>.</w:t>
        </w:r>
      </w:hyperlink>
      <w:r w:rsidR="00440C0D" w:rsidRPr="00440C0D">
        <w:t>李伟荣</w:t>
      </w:r>
      <w:r w:rsidR="00440C0D" w:rsidRPr="00440C0D">
        <w:rPr>
          <w:vertAlign w:val="superscript"/>
        </w:rPr>
        <w:t>１</w:t>
      </w:r>
      <w:r w:rsidR="00D75827">
        <w:rPr>
          <w:rFonts w:hint="eastAsia"/>
        </w:rPr>
        <w:t>,</w:t>
      </w:r>
      <w:r w:rsidR="00440C0D" w:rsidRPr="00440C0D">
        <w:t>梁慧娜</w:t>
      </w:r>
      <w:r w:rsidR="00440C0D" w:rsidRPr="00440C0D">
        <w:rPr>
          <w:vertAlign w:val="superscript"/>
        </w:rPr>
        <w:t>２</w:t>
      </w:r>
      <w:r w:rsidR="00D75827">
        <w:rPr>
          <w:rFonts w:hint="eastAsia"/>
        </w:rPr>
        <w:t>,</w:t>
      </w:r>
      <w:r w:rsidR="00440C0D" w:rsidRPr="00440C0D">
        <w:t>吴素馨</w:t>
      </w:r>
      <w:r w:rsidR="00440C0D" w:rsidRPr="00440C0D">
        <w:rPr>
          <w:vertAlign w:val="superscript"/>
        </w:rPr>
        <w:t>１</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[1-9][</w:t>
      </w:r>
      <w:hyperlink r:id="rId1532" w:tgtFrame="http://xbskb.ysu.edu.cn/oa/_blank" w:tooltip="摘要" w:history="1">
        <w:r w:rsidR="00440C0D" w:rsidRPr="00FB1FDE">
          <w:rPr>
            <w:color w:val="333333"/>
            <w:u w:val="single"/>
          </w:rPr>
          <w:t>摘要</w:t>
        </w:r>
      </w:hyperlink>
      <w:r w:rsidR="00440C0D" w:rsidRPr="00440C0D">
        <w:t>][</w:t>
      </w:r>
      <w:hyperlink r:id="rId1533" w:tgtFrame="http://xbskb.ysu.edu.cn/oa/_blank" w:tooltip="PDF: 1571 KB" w:history="1">
        <w:r w:rsidR="00440C0D" w:rsidRPr="00FB1FDE">
          <w:rPr>
            <w:color w:val="333333"/>
            <w:u w:val="single"/>
          </w:rPr>
          <w:t>PDF: 1571 KB</w:t>
        </w:r>
      </w:hyperlink>
      <w:r w:rsidR="00440C0D" w:rsidRPr="00440C0D">
        <w:t xml:space="preserve">] </w:t>
      </w:r>
    </w:p>
    <w:p w:rsidR="00440C0D" w:rsidRPr="00440C0D" w:rsidRDefault="003F0BF2" w:rsidP="00B95696">
      <w:pPr>
        <w:ind w:leftChars="200" w:left="420"/>
      </w:pPr>
      <w:hyperlink r:id="rId1534" w:tgtFrame="http://xbskb.ysu.edu.cn/oa/_blank" w:tooltip="理雅各《论语》英译的变异研究 " w:history="1">
        <w:r w:rsidR="00440C0D" w:rsidRPr="00DA6EA8">
          <w:rPr>
            <w:color w:val="28518E"/>
            <w:u w:val="single"/>
          </w:rPr>
          <w:t>理雅各《论语》英译的变异研究</w:t>
        </w:r>
        <w:r w:rsidR="00440C0D" w:rsidRPr="00440C0D">
          <w:rPr>
            <w:color w:val="28518E"/>
          </w:rPr>
          <w:t>.</w:t>
        </w:r>
      </w:hyperlink>
      <w:r w:rsidR="005D727F">
        <w:t>万</w:t>
      </w:r>
      <w:r w:rsidR="00440C0D" w:rsidRPr="00440C0D">
        <w:t>燚</w:t>
      </w:r>
      <w:r w:rsidR="00440C0D" w:rsidRPr="00440C0D">
        <w:rPr>
          <w:vertAlign w:val="superscript"/>
        </w:rPr>
        <w:t>1</w:t>
      </w:r>
      <w:r w:rsidR="00440C0D" w:rsidRPr="00440C0D">
        <w:rPr>
          <w:vertAlign w:val="superscript"/>
        </w:rPr>
        <w:t>，</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[10-14][</w:t>
      </w:r>
      <w:hyperlink r:id="rId1535" w:tgtFrame="http://xbskb.ysu.edu.cn/oa/_blank" w:tooltip="摘要" w:history="1">
        <w:r w:rsidR="00440C0D" w:rsidRPr="00FB1FDE">
          <w:rPr>
            <w:color w:val="333333"/>
            <w:u w:val="single"/>
          </w:rPr>
          <w:t>摘要</w:t>
        </w:r>
      </w:hyperlink>
      <w:r w:rsidR="00440C0D" w:rsidRPr="00440C0D">
        <w:t>][</w:t>
      </w:r>
      <w:hyperlink r:id="rId1536" w:tgtFrame="http://xbskb.ysu.edu.cn/oa/_blank" w:tooltip="PDF: 429 KB" w:history="1">
        <w:r w:rsidR="00440C0D" w:rsidRPr="00FB1FDE">
          <w:rPr>
            <w:color w:val="333333"/>
            <w:u w:val="single"/>
          </w:rPr>
          <w:t>PDF: 429 KB</w:t>
        </w:r>
      </w:hyperlink>
      <w:r w:rsidR="00440C0D" w:rsidRPr="00440C0D">
        <w:t xml:space="preserve">] </w:t>
      </w:r>
    </w:p>
    <w:p w:rsidR="00440C0D" w:rsidRPr="00440C0D" w:rsidRDefault="003F0BF2" w:rsidP="00B95696">
      <w:pPr>
        <w:ind w:leftChars="200" w:left="420"/>
      </w:pPr>
      <w:hyperlink r:id="rId1537" w:tgtFrame="http://xbskb.ysu.edu.cn/oa/_blank" w:tooltip="卫礼贤的汉学成就及其《论语》德译本 " w:history="1">
        <w:r w:rsidR="00440C0D" w:rsidRPr="00DA6EA8">
          <w:rPr>
            <w:color w:val="28518E"/>
            <w:u w:val="single"/>
          </w:rPr>
          <w:t>卫礼贤的汉学成就及其《论语》德译本</w:t>
        </w:r>
        <w:r w:rsidR="00440C0D" w:rsidRPr="00440C0D">
          <w:rPr>
            <w:color w:val="28518E"/>
          </w:rPr>
          <w:t>.</w:t>
        </w:r>
      </w:hyperlink>
      <w:r w:rsidR="005D727F">
        <w:t>解</w:t>
      </w:r>
      <w:r w:rsidR="00440C0D" w:rsidRPr="00440C0D">
        <w:t>藜</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[15-21][</w:t>
      </w:r>
      <w:hyperlink r:id="rId1538" w:tgtFrame="http://xbskb.ysu.edu.cn/oa/_blank" w:tooltip="摘要" w:history="1">
        <w:r w:rsidR="00440C0D" w:rsidRPr="00FB1FDE">
          <w:rPr>
            <w:color w:val="333333"/>
            <w:u w:val="single"/>
          </w:rPr>
          <w:t>摘要</w:t>
        </w:r>
      </w:hyperlink>
      <w:r w:rsidR="00440C0D" w:rsidRPr="00440C0D">
        <w:t>][</w:t>
      </w:r>
      <w:hyperlink r:id="rId1539" w:tgtFrame="http://xbskb.ysu.edu.cn/oa/_blank" w:tooltip="PDF: 494 KB" w:history="1">
        <w:r w:rsidR="00440C0D" w:rsidRPr="00FB1FDE">
          <w:rPr>
            <w:color w:val="333333"/>
            <w:u w:val="single"/>
          </w:rPr>
          <w:t>PDF: 494 KB</w:t>
        </w:r>
      </w:hyperlink>
      <w:r w:rsidR="00440C0D" w:rsidRPr="00440C0D">
        <w:t xml:space="preserve">] </w:t>
      </w:r>
    </w:p>
    <w:p w:rsidR="00440C0D" w:rsidRPr="00440C0D" w:rsidRDefault="003F0BF2" w:rsidP="00B95696">
      <w:pPr>
        <w:ind w:leftChars="200" w:left="420"/>
      </w:pPr>
      <w:hyperlink r:id="rId1540" w:tgtFrame="http://xbskb.ysu.edu.cn/oa/_blank" w:tooltip="《论语》在法国的译介与研究述略 " w:history="1">
        <w:r w:rsidR="00440C0D" w:rsidRPr="00DA6EA8">
          <w:rPr>
            <w:color w:val="28518E"/>
            <w:u w:val="single"/>
          </w:rPr>
          <w:t>《论语》在法国的译介与研究述略</w:t>
        </w:r>
      </w:hyperlink>
      <w:r w:rsidR="00440C0D" w:rsidRPr="00440C0D">
        <w:rPr>
          <w:color w:val="28518E"/>
        </w:rPr>
        <w:t>.</w:t>
      </w:r>
      <w:r w:rsidR="005D727F">
        <w:t>成</w:t>
      </w:r>
      <w:r w:rsidR="00440C0D" w:rsidRPr="00440C0D">
        <w:t>蕾</w:t>
      </w:r>
      <w:r w:rsidR="00D75827">
        <w:rPr>
          <w:rFonts w:hint="eastAsia"/>
        </w:rPr>
        <w:t>,</w:t>
      </w:r>
      <w:r w:rsidR="00440C0D" w:rsidRPr="00440C0D">
        <w:t>赵治平</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[22-26][</w:t>
      </w:r>
      <w:hyperlink r:id="rId1541" w:tgtFrame="http://xbskb.ysu.edu.cn/oa/_blank" w:tooltip="摘要" w:history="1">
        <w:r w:rsidR="00440C0D" w:rsidRPr="00FB1FDE">
          <w:rPr>
            <w:color w:val="333333"/>
            <w:u w:val="single"/>
          </w:rPr>
          <w:t>摘要</w:t>
        </w:r>
      </w:hyperlink>
      <w:r w:rsidR="00440C0D" w:rsidRPr="00440C0D">
        <w:t>][</w:t>
      </w:r>
      <w:hyperlink r:id="rId1542" w:tgtFrame="http://xbskb.ysu.edu.cn/oa/_blank" w:tooltip="PDF: 385 KB" w:history="1">
        <w:r w:rsidR="00440C0D" w:rsidRPr="00FB1FDE">
          <w:rPr>
            <w:color w:val="333333"/>
            <w:u w:val="single"/>
          </w:rPr>
          <w:t>PDF: 385 KB</w:t>
        </w:r>
      </w:hyperlink>
      <w:r w:rsidR="00440C0D" w:rsidRPr="00440C0D">
        <w:t xml:space="preserve">] </w:t>
      </w:r>
    </w:p>
    <w:p w:rsidR="00440C0D" w:rsidRPr="00440C0D" w:rsidRDefault="003F0BF2" w:rsidP="00B95696">
      <w:pPr>
        <w:ind w:leftChars="200" w:left="420"/>
      </w:pPr>
      <w:hyperlink r:id="rId1543" w:tgtFrame="http://xbskb.ysu.edu.cn/oa/_blank" w:tooltip="古代以来《论语》在日本的接受、传播与研究史述 " w:history="1">
        <w:r w:rsidR="00440C0D" w:rsidRPr="00DA6EA8">
          <w:rPr>
            <w:color w:val="28518E"/>
            <w:u w:val="single"/>
          </w:rPr>
          <w:t>古代以来《论语》在日本的接受、传播与研究史述</w:t>
        </w:r>
        <w:r w:rsidR="00440C0D" w:rsidRPr="00440C0D">
          <w:rPr>
            <w:color w:val="28518E"/>
          </w:rPr>
          <w:t>.</w:t>
        </w:r>
      </w:hyperlink>
      <w:r w:rsidR="00440C0D" w:rsidRPr="00440C0D">
        <w:t>瞿莎蔚</w:t>
      </w:r>
      <w:r w:rsidR="00D75827">
        <w:rPr>
          <w:rFonts w:hint="eastAsia"/>
        </w:rPr>
        <w:t>,</w:t>
      </w:r>
      <w:r w:rsidR="00440C0D" w:rsidRPr="00440C0D">
        <w:t>邓亚婷</w:t>
      </w:r>
      <w:r w:rsidR="00D75827">
        <w:rPr>
          <w:rFonts w:hint="eastAsia"/>
        </w:rPr>
        <w:t>,</w:t>
      </w:r>
      <w:r w:rsidR="00440C0D" w:rsidRPr="00440C0D">
        <w:t>王冰菁</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[27-33][</w:t>
      </w:r>
      <w:hyperlink r:id="rId1544" w:tgtFrame="http://xbskb.ysu.edu.cn/oa/_blank" w:tooltip="摘要" w:history="1">
        <w:r w:rsidR="00440C0D" w:rsidRPr="00FB1FDE">
          <w:rPr>
            <w:color w:val="333333"/>
            <w:u w:val="single"/>
          </w:rPr>
          <w:t>摘要</w:t>
        </w:r>
      </w:hyperlink>
      <w:r w:rsidR="00440C0D" w:rsidRPr="00440C0D">
        <w:t>][</w:t>
      </w:r>
      <w:hyperlink r:id="rId1545" w:tgtFrame="http://xbskb.ysu.edu.cn/oa/_blank" w:tooltip="PDF: 445 KB" w:history="1">
        <w:r w:rsidR="00440C0D" w:rsidRPr="00FB1FDE">
          <w:rPr>
            <w:color w:val="333333"/>
            <w:u w:val="single"/>
          </w:rPr>
          <w:t>PDF: 445 KB</w:t>
        </w:r>
      </w:hyperlink>
      <w:r w:rsidR="00440C0D" w:rsidRPr="00440C0D">
        <w:t xml:space="preserve">] </w:t>
      </w:r>
    </w:p>
    <w:p w:rsidR="00440C0D" w:rsidRPr="00B95696" w:rsidRDefault="00440C0D" w:rsidP="003251D9">
      <w:pPr>
        <w:rPr>
          <w:b/>
        </w:rPr>
      </w:pPr>
      <w:r w:rsidRPr="00B95696">
        <w:rPr>
          <w:b/>
        </w:rPr>
        <w:t>中国哲学</w:t>
      </w:r>
    </w:p>
    <w:p w:rsidR="00440C0D" w:rsidRPr="00440C0D" w:rsidRDefault="003F0BF2" w:rsidP="00B95696">
      <w:pPr>
        <w:ind w:leftChars="200" w:left="420"/>
      </w:pPr>
      <w:hyperlink r:id="rId1546" w:tgtFrame="http://xbskb.ysu.edu.cn/oa/_blank" w:tooltip="康有为的荀子视界 " w:history="1">
        <w:r w:rsidR="00440C0D" w:rsidRPr="00DA6EA8">
          <w:rPr>
            <w:color w:val="28518E"/>
            <w:u w:val="single"/>
          </w:rPr>
          <w:t>康有为的荀子视界</w:t>
        </w:r>
        <w:r w:rsidR="00440C0D" w:rsidRPr="00440C0D">
          <w:rPr>
            <w:color w:val="28518E"/>
          </w:rPr>
          <w:t>.</w:t>
        </w:r>
      </w:hyperlink>
      <w:r w:rsidR="00440C0D" w:rsidRPr="00440C0D">
        <w:t>魏义霞</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[34-39][</w:t>
      </w:r>
      <w:hyperlink r:id="rId1547" w:tgtFrame="http://xbskb.ysu.edu.cn/oa/_blank" w:tooltip="摘要" w:history="1">
        <w:r w:rsidR="00440C0D" w:rsidRPr="00FB1FDE">
          <w:rPr>
            <w:color w:val="333333"/>
            <w:u w:val="single"/>
          </w:rPr>
          <w:t>摘要</w:t>
        </w:r>
      </w:hyperlink>
      <w:r w:rsidR="00440C0D" w:rsidRPr="00440C0D">
        <w:t>][</w:t>
      </w:r>
      <w:hyperlink r:id="rId1548" w:tgtFrame="http://xbskb.ysu.edu.cn/oa/_blank" w:tooltip="PDF: 438 KB" w:history="1">
        <w:r w:rsidR="00440C0D" w:rsidRPr="00FB1FDE">
          <w:rPr>
            <w:color w:val="333333"/>
            <w:u w:val="single"/>
          </w:rPr>
          <w:t>PDF: 438 KB</w:t>
        </w:r>
      </w:hyperlink>
      <w:r w:rsidR="00440C0D" w:rsidRPr="00440C0D">
        <w:t xml:space="preserve">] </w:t>
      </w:r>
    </w:p>
    <w:p w:rsidR="00440C0D" w:rsidRPr="00440C0D" w:rsidRDefault="003F0BF2" w:rsidP="00B95696">
      <w:pPr>
        <w:ind w:leftChars="200" w:left="420"/>
      </w:pPr>
      <w:hyperlink r:id="rId1549" w:tgtFrame="http://xbskb.ysu.edu.cn/oa/_blank" w:tooltip="论王夫之哲学中的本体八义 " w:history="1">
        <w:r w:rsidR="00440C0D" w:rsidRPr="00DA6EA8">
          <w:rPr>
            <w:color w:val="28518E"/>
            <w:u w:val="single"/>
          </w:rPr>
          <w:t>论王夫之哲学中的本体八义</w:t>
        </w:r>
        <w:r w:rsidR="00440C0D" w:rsidRPr="00440C0D">
          <w:rPr>
            <w:color w:val="28518E"/>
          </w:rPr>
          <w:t>.</w:t>
        </w:r>
      </w:hyperlink>
      <w:r w:rsidR="00440C0D" w:rsidRPr="00440C0D">
        <w:t>赵中国</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[40-47][</w:t>
      </w:r>
      <w:hyperlink r:id="rId1550" w:tgtFrame="http://xbskb.ysu.edu.cn/oa/_blank" w:tooltip="摘要" w:history="1">
        <w:r w:rsidR="00440C0D" w:rsidRPr="00FB1FDE">
          <w:rPr>
            <w:color w:val="333333"/>
            <w:u w:val="single"/>
          </w:rPr>
          <w:t>摘要</w:t>
        </w:r>
      </w:hyperlink>
      <w:r w:rsidR="00440C0D" w:rsidRPr="00440C0D">
        <w:t>][</w:t>
      </w:r>
      <w:hyperlink r:id="rId1551" w:tgtFrame="http://xbskb.ysu.edu.cn/oa/_blank" w:tooltip="PDF: 427 KB" w:history="1">
        <w:r w:rsidR="00440C0D" w:rsidRPr="00FB1FDE">
          <w:rPr>
            <w:color w:val="333333"/>
            <w:u w:val="single"/>
          </w:rPr>
          <w:t>PDF: 427 KB</w:t>
        </w:r>
      </w:hyperlink>
      <w:r w:rsidR="00440C0D" w:rsidRPr="00440C0D">
        <w:t xml:space="preserve">] </w:t>
      </w:r>
    </w:p>
    <w:p w:rsidR="00440C0D" w:rsidRPr="00440C0D" w:rsidRDefault="003F0BF2" w:rsidP="00B95696">
      <w:pPr>
        <w:ind w:leftChars="200" w:left="420"/>
      </w:pPr>
      <w:hyperlink r:id="rId1552" w:tgtFrame="http://xbskb.ysu.edu.cn/oa/_blank" w:tooltip="从庄学的角度窥测嵇康之死 " w:history="1">
        <w:r w:rsidR="00440C0D" w:rsidRPr="00DA6EA8">
          <w:rPr>
            <w:color w:val="28518E"/>
            <w:u w:val="single"/>
          </w:rPr>
          <w:t>从庄学的角度窥测嵇康之死</w:t>
        </w:r>
        <w:r w:rsidR="00440C0D" w:rsidRPr="00440C0D">
          <w:rPr>
            <w:color w:val="28518E"/>
          </w:rPr>
          <w:t>.</w:t>
        </w:r>
      </w:hyperlink>
      <w:r w:rsidR="00440C0D" w:rsidRPr="00440C0D">
        <w:t>刘世明</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[48-51][</w:t>
      </w:r>
      <w:hyperlink r:id="rId1553" w:tgtFrame="http://xbskb.ysu.edu.cn/oa/_blank" w:tooltip="摘要" w:history="1">
        <w:r w:rsidR="00440C0D" w:rsidRPr="00FB1FDE">
          <w:rPr>
            <w:color w:val="333333"/>
            <w:u w:val="single"/>
          </w:rPr>
          <w:t>摘要</w:t>
        </w:r>
      </w:hyperlink>
      <w:r w:rsidR="00440C0D" w:rsidRPr="00440C0D">
        <w:t>][</w:t>
      </w:r>
      <w:hyperlink r:id="rId1554" w:tgtFrame="http://xbskb.ysu.edu.cn/oa/_blank" w:tooltip="PDF: 427 KB" w:history="1">
        <w:r w:rsidR="00440C0D" w:rsidRPr="00FB1FDE">
          <w:rPr>
            <w:color w:val="333333"/>
            <w:u w:val="single"/>
          </w:rPr>
          <w:t>PDF: 427 KB</w:t>
        </w:r>
      </w:hyperlink>
      <w:r w:rsidR="00440C0D" w:rsidRPr="00440C0D">
        <w:t xml:space="preserve">] </w:t>
      </w:r>
    </w:p>
    <w:p w:rsidR="00440C0D" w:rsidRPr="00440C0D" w:rsidRDefault="003F0BF2" w:rsidP="00B95696">
      <w:pPr>
        <w:ind w:leftChars="200" w:left="420"/>
      </w:pPr>
      <w:hyperlink r:id="rId1555" w:tgtFrame="http://xbskb.ysu.edu.cn/oa/_blank" w:tooltip="从《指物论》和《名实论》看公孙龙的语言哲学思想 " w:history="1">
        <w:r w:rsidR="00440C0D" w:rsidRPr="00DA6EA8">
          <w:rPr>
            <w:color w:val="28518E"/>
            <w:u w:val="single"/>
          </w:rPr>
          <w:t>从《指物论》和《名实论》看公孙龙的语言哲学思想</w:t>
        </w:r>
        <w:r w:rsidR="00440C0D" w:rsidRPr="00440C0D">
          <w:rPr>
            <w:color w:val="28518E"/>
          </w:rPr>
          <w:t>.</w:t>
        </w:r>
      </w:hyperlink>
      <w:r w:rsidR="005D727F">
        <w:t>王永</w:t>
      </w:r>
      <w:r w:rsidR="00D75827">
        <w:rPr>
          <w:rFonts w:hint="eastAsia"/>
        </w:rPr>
        <w:t>,</w:t>
      </w:r>
      <w:r w:rsidR="005D727F">
        <w:t>冯</w:t>
      </w:r>
      <w:r w:rsidR="00440C0D" w:rsidRPr="00440C0D">
        <w:t>浩</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[52-55][</w:t>
      </w:r>
      <w:hyperlink r:id="rId1556" w:tgtFrame="http://xbskb.ysu.edu.cn/oa/_blank" w:tooltip="摘要" w:history="1">
        <w:r w:rsidR="00440C0D" w:rsidRPr="00FB1FDE">
          <w:rPr>
            <w:color w:val="333333"/>
            <w:u w:val="single"/>
          </w:rPr>
          <w:t>摘要</w:t>
        </w:r>
      </w:hyperlink>
      <w:r w:rsidR="00440C0D" w:rsidRPr="00440C0D">
        <w:t>][</w:t>
      </w:r>
      <w:hyperlink r:id="rId1557" w:tgtFrame="http://xbskb.ysu.edu.cn/oa/_blank" w:tooltip="PDF: 287 KB" w:history="1">
        <w:r w:rsidR="00440C0D" w:rsidRPr="00FB1FDE">
          <w:rPr>
            <w:color w:val="333333"/>
            <w:u w:val="single"/>
          </w:rPr>
          <w:t>PDF: 287 KB</w:t>
        </w:r>
      </w:hyperlink>
      <w:r w:rsidR="00440C0D" w:rsidRPr="00440C0D">
        <w:t xml:space="preserve">] </w:t>
      </w:r>
    </w:p>
    <w:p w:rsidR="00440C0D" w:rsidRPr="00B95696" w:rsidRDefault="00440C0D" w:rsidP="003251D9">
      <w:pPr>
        <w:rPr>
          <w:b/>
        </w:rPr>
      </w:pPr>
      <w:r w:rsidRPr="00B95696">
        <w:rPr>
          <w:b/>
        </w:rPr>
        <w:t>外国哲学</w:t>
      </w:r>
    </w:p>
    <w:p w:rsidR="00440C0D" w:rsidRPr="00440C0D" w:rsidRDefault="003F0BF2" w:rsidP="00B95696">
      <w:pPr>
        <w:ind w:leftChars="200" w:left="420"/>
      </w:pPr>
      <w:hyperlink r:id="rId1558" w:tgtFrame="http://xbskb.ysu.edu.cn/oa/_blank" w:tooltip="列斐伏尔空间哲学思想溯因 " w:history="1">
        <w:r w:rsidR="00440C0D" w:rsidRPr="00DA6EA8">
          <w:rPr>
            <w:color w:val="28518E"/>
            <w:u w:val="single"/>
          </w:rPr>
          <w:t>列斐伏尔空间哲学思想溯因</w:t>
        </w:r>
        <w:r w:rsidR="00440C0D" w:rsidRPr="00440C0D">
          <w:rPr>
            <w:color w:val="28518E"/>
          </w:rPr>
          <w:t>.</w:t>
        </w:r>
      </w:hyperlink>
      <w:r w:rsidR="005D727F">
        <w:t>张</w:t>
      </w:r>
      <w:r w:rsidR="00440C0D" w:rsidRPr="00440C0D">
        <w:t>华</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[56-59][</w:t>
      </w:r>
      <w:hyperlink r:id="rId1559" w:tgtFrame="http://xbskb.ysu.edu.cn/oa/_blank" w:tooltip="摘要" w:history="1">
        <w:r w:rsidR="00440C0D" w:rsidRPr="00FB1FDE">
          <w:rPr>
            <w:color w:val="333333"/>
            <w:u w:val="single"/>
          </w:rPr>
          <w:t>摘要</w:t>
        </w:r>
      </w:hyperlink>
      <w:r w:rsidR="00440C0D" w:rsidRPr="00440C0D">
        <w:t>][</w:t>
      </w:r>
      <w:hyperlink r:id="rId1560" w:tgtFrame="http://xbskb.ysu.edu.cn/oa/_blank" w:tooltip="PDF: 413 KB" w:history="1">
        <w:r w:rsidR="00440C0D" w:rsidRPr="00FB1FDE">
          <w:rPr>
            <w:color w:val="333333"/>
            <w:u w:val="single"/>
          </w:rPr>
          <w:t>PDF: 413 KB</w:t>
        </w:r>
      </w:hyperlink>
      <w:r w:rsidR="00440C0D" w:rsidRPr="00440C0D">
        <w:t xml:space="preserve">] </w:t>
      </w:r>
    </w:p>
    <w:p w:rsidR="00440C0D" w:rsidRPr="00440C0D" w:rsidRDefault="003F0BF2" w:rsidP="00B95696">
      <w:pPr>
        <w:ind w:leftChars="200" w:left="420"/>
      </w:pPr>
      <w:hyperlink r:id="rId1561" w:tgtFrame="http://xbskb.ysu.edu.cn/oa/_blank" w:tooltip="丹尼特异现象学方法论下的意识解释研究 " w:history="1">
        <w:r w:rsidR="00440C0D" w:rsidRPr="00DA6EA8">
          <w:rPr>
            <w:color w:val="28518E"/>
            <w:u w:val="single"/>
          </w:rPr>
          <w:t>丹尼特异现象学方法论下的意识解释研究</w:t>
        </w:r>
        <w:r w:rsidR="00440C0D" w:rsidRPr="00440C0D">
          <w:rPr>
            <w:color w:val="28518E"/>
          </w:rPr>
          <w:t>.</w:t>
        </w:r>
      </w:hyperlink>
      <w:r w:rsidR="005D727F">
        <w:t>符</w:t>
      </w:r>
      <w:r w:rsidR="00440C0D" w:rsidRPr="00440C0D">
        <w:t>彬</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[60-64][</w:t>
      </w:r>
      <w:hyperlink r:id="rId1562" w:tgtFrame="http://xbskb.ysu.edu.cn/oa/_blank" w:tooltip="摘要" w:history="1">
        <w:r w:rsidR="00440C0D" w:rsidRPr="00FB1FDE">
          <w:rPr>
            <w:color w:val="333333"/>
            <w:u w:val="single"/>
          </w:rPr>
          <w:t>摘要</w:t>
        </w:r>
      </w:hyperlink>
      <w:r w:rsidR="00440C0D" w:rsidRPr="00440C0D">
        <w:t>][</w:t>
      </w:r>
      <w:hyperlink r:id="rId1563" w:tgtFrame="http://xbskb.ysu.edu.cn/oa/_blank" w:tooltip="PDF: 323 KB" w:history="1">
        <w:r w:rsidR="00440C0D" w:rsidRPr="00FB1FDE">
          <w:rPr>
            <w:color w:val="333333"/>
            <w:u w:val="single"/>
          </w:rPr>
          <w:t>PDF: 323 KB</w:t>
        </w:r>
      </w:hyperlink>
      <w:r w:rsidR="00440C0D" w:rsidRPr="00440C0D">
        <w:t xml:space="preserve">] </w:t>
      </w:r>
    </w:p>
    <w:p w:rsidR="00440C0D" w:rsidRPr="00B95696" w:rsidRDefault="00440C0D" w:rsidP="003251D9">
      <w:pPr>
        <w:rPr>
          <w:b/>
        </w:rPr>
      </w:pPr>
      <w:r w:rsidRPr="00B95696">
        <w:rPr>
          <w:b/>
        </w:rPr>
        <w:t>政治</w:t>
      </w:r>
      <w:r w:rsidRPr="00B95696">
        <w:rPr>
          <w:b/>
        </w:rPr>
        <w:t>·</w:t>
      </w:r>
      <w:r w:rsidRPr="00B95696">
        <w:rPr>
          <w:b/>
        </w:rPr>
        <w:t>法律</w:t>
      </w:r>
    </w:p>
    <w:p w:rsidR="00440C0D" w:rsidRPr="00440C0D" w:rsidRDefault="003F0BF2" w:rsidP="00B95696">
      <w:pPr>
        <w:ind w:leftChars="200" w:left="420"/>
      </w:pPr>
      <w:hyperlink r:id="rId1564" w:tgtFrame="http://xbskb.ysu.edu.cn/oa/_blank" w:tooltip="微博话语权争论的误区与超越——以国家和社会为视角 " w:history="1">
        <w:r w:rsidR="00440C0D" w:rsidRPr="00DA6EA8">
          <w:rPr>
            <w:color w:val="28518E"/>
            <w:u w:val="single"/>
          </w:rPr>
          <w:t>微博话语权争论的误区与超越</w:t>
        </w:r>
        <w:r w:rsidR="00440C0D" w:rsidRPr="00DA6EA8">
          <w:rPr>
            <w:color w:val="28518E"/>
            <w:u w:val="single"/>
          </w:rPr>
          <w:t>——</w:t>
        </w:r>
        <w:r w:rsidR="00440C0D" w:rsidRPr="00DA6EA8">
          <w:rPr>
            <w:color w:val="28518E"/>
            <w:u w:val="single"/>
          </w:rPr>
          <w:t>以国家和社会为视角</w:t>
        </w:r>
        <w:r w:rsidR="00440C0D" w:rsidRPr="00440C0D">
          <w:rPr>
            <w:color w:val="28518E"/>
          </w:rPr>
          <w:t>.</w:t>
        </w:r>
      </w:hyperlink>
      <w:r w:rsidR="005D727F">
        <w:t>徐</w:t>
      </w:r>
      <w:r w:rsidR="00440C0D" w:rsidRPr="00440C0D">
        <w:t>昀</w:t>
      </w:r>
      <w:r w:rsidR="00440C0D" w:rsidRPr="00440C0D">
        <w:rPr>
          <w:vertAlign w:val="superscript"/>
        </w:rPr>
        <w:t>1</w:t>
      </w:r>
      <w:r w:rsidR="00D75827">
        <w:rPr>
          <w:rFonts w:hint="eastAsia"/>
        </w:rPr>
        <w:t>,</w:t>
      </w:r>
      <w:r w:rsidR="00440C0D" w:rsidRPr="00440C0D">
        <w:t xml:space="preserve"> </w:t>
      </w:r>
      <w:r w:rsidR="00440C0D" w:rsidRPr="00440C0D">
        <w:t>张海荣</w:t>
      </w:r>
      <w:r w:rsidR="00440C0D" w:rsidRPr="00440C0D">
        <w:rPr>
          <w:vertAlign w:val="superscript"/>
        </w:rPr>
        <w:t>1,2</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[65-71][</w:t>
      </w:r>
      <w:hyperlink r:id="rId1565" w:tgtFrame="http://xbskb.ysu.edu.cn/oa/_blank" w:tooltip="摘要" w:history="1">
        <w:r w:rsidR="00440C0D" w:rsidRPr="00FB1FDE">
          <w:rPr>
            <w:color w:val="333333"/>
            <w:u w:val="single"/>
          </w:rPr>
          <w:t>摘要</w:t>
        </w:r>
      </w:hyperlink>
      <w:r w:rsidR="00440C0D" w:rsidRPr="00440C0D">
        <w:t>][</w:t>
      </w:r>
      <w:hyperlink r:id="rId1566" w:tgtFrame="http://xbskb.ysu.edu.cn/oa/_blank" w:tooltip="PDF: 445 KB" w:history="1">
        <w:r w:rsidR="00440C0D" w:rsidRPr="00FB1FDE">
          <w:rPr>
            <w:color w:val="333333"/>
            <w:u w:val="single"/>
          </w:rPr>
          <w:t>PDF: 445 KB</w:t>
        </w:r>
      </w:hyperlink>
      <w:r w:rsidR="00440C0D" w:rsidRPr="00FB1FDE">
        <w:rPr>
          <w:u w:val="single"/>
        </w:rPr>
        <w:t>]</w:t>
      </w:r>
      <w:r w:rsidR="00440C0D" w:rsidRPr="00440C0D">
        <w:t xml:space="preserve"> </w:t>
      </w:r>
    </w:p>
    <w:p w:rsidR="00440C0D" w:rsidRPr="00440C0D" w:rsidRDefault="003F0BF2" w:rsidP="00B95696">
      <w:pPr>
        <w:ind w:leftChars="200" w:left="420"/>
      </w:pPr>
      <w:hyperlink r:id="rId1567" w:tgtFrame="http://xbskb.ysu.edu.cn/oa/_blank" w:tooltip="网络动员研究述评——以冲突管理为视角 " w:history="1">
        <w:r w:rsidR="00440C0D" w:rsidRPr="00DA6EA8">
          <w:rPr>
            <w:color w:val="28518E"/>
            <w:u w:val="single"/>
          </w:rPr>
          <w:t>网络动员研究述评</w:t>
        </w:r>
        <w:r w:rsidR="00440C0D" w:rsidRPr="00DA6EA8">
          <w:rPr>
            <w:color w:val="28518E"/>
            <w:u w:val="single"/>
          </w:rPr>
          <w:t>——</w:t>
        </w:r>
        <w:r w:rsidR="00440C0D" w:rsidRPr="00DA6EA8">
          <w:rPr>
            <w:color w:val="28518E"/>
            <w:u w:val="single"/>
          </w:rPr>
          <w:t>以冲突管理为视角</w:t>
        </w:r>
        <w:r w:rsidR="00440C0D" w:rsidRPr="00440C0D">
          <w:rPr>
            <w:color w:val="28518E"/>
          </w:rPr>
          <w:t>.</w:t>
        </w:r>
      </w:hyperlink>
      <w:r w:rsidR="00440C0D" w:rsidRPr="00440C0D">
        <w:t>徐祖迎</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[72-78][</w:t>
      </w:r>
      <w:hyperlink r:id="rId1568" w:tgtFrame="http://xbskb.ysu.edu.cn/oa/_blank" w:tooltip="摘要" w:history="1">
        <w:r w:rsidR="00440C0D" w:rsidRPr="00FB1FDE">
          <w:rPr>
            <w:color w:val="333333"/>
            <w:u w:val="single"/>
          </w:rPr>
          <w:t>摘要</w:t>
        </w:r>
      </w:hyperlink>
      <w:r w:rsidR="00440C0D" w:rsidRPr="00440C0D">
        <w:t>][</w:t>
      </w:r>
      <w:hyperlink r:id="rId1569" w:tgtFrame="http://xbskb.ysu.edu.cn/oa/_blank" w:tooltip="PDF: 404 KB" w:history="1">
        <w:r w:rsidR="00440C0D" w:rsidRPr="00FB1FDE">
          <w:rPr>
            <w:color w:val="333333"/>
            <w:u w:val="single"/>
          </w:rPr>
          <w:t>PDF: 404 KB</w:t>
        </w:r>
      </w:hyperlink>
      <w:r w:rsidR="00440C0D" w:rsidRPr="00440C0D">
        <w:t xml:space="preserve">] </w:t>
      </w:r>
    </w:p>
    <w:p w:rsidR="00440C0D" w:rsidRPr="00440C0D" w:rsidRDefault="003F0BF2" w:rsidP="00B95696">
      <w:pPr>
        <w:ind w:leftChars="200" w:left="420"/>
      </w:pPr>
      <w:hyperlink r:id="rId1570" w:tgtFrame="http://xbskb.ysu.edu.cn/oa/_blank" w:tooltip="培育和践行社会主义核心价值观的现实策略——基于价值认同的视角 " w:history="1">
        <w:r w:rsidR="00440C0D" w:rsidRPr="00DA6EA8">
          <w:rPr>
            <w:color w:val="28518E"/>
            <w:u w:val="single"/>
          </w:rPr>
          <w:t>培育和践行社会主义核心价值观的现实策略</w:t>
        </w:r>
        <w:r w:rsidR="00440C0D" w:rsidRPr="00DA6EA8">
          <w:rPr>
            <w:color w:val="28518E"/>
            <w:u w:val="single"/>
          </w:rPr>
          <w:t>——</w:t>
        </w:r>
        <w:r w:rsidR="00440C0D" w:rsidRPr="00DA6EA8">
          <w:rPr>
            <w:color w:val="28518E"/>
            <w:u w:val="single"/>
          </w:rPr>
          <w:t>基于价值认同的视角</w:t>
        </w:r>
        <w:r w:rsidR="00440C0D" w:rsidRPr="00440C0D">
          <w:rPr>
            <w:color w:val="28518E"/>
          </w:rPr>
          <w:t xml:space="preserve"> </w:t>
        </w:r>
      </w:hyperlink>
      <w:r w:rsidR="00440C0D" w:rsidRPr="00440C0D">
        <w:rPr>
          <w:color w:val="28518E"/>
        </w:rPr>
        <w:t>.</w:t>
      </w:r>
      <w:r w:rsidR="005D727F">
        <w:t>赵</w:t>
      </w:r>
      <w:r w:rsidR="00440C0D" w:rsidRPr="00440C0D">
        <w:t>冶</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[79-82][</w:t>
      </w:r>
      <w:hyperlink r:id="rId1571" w:tgtFrame="http://xbskb.ysu.edu.cn/oa/_blank" w:tooltip="摘要" w:history="1">
        <w:r w:rsidR="00440C0D" w:rsidRPr="00FB1FDE">
          <w:rPr>
            <w:color w:val="333333"/>
            <w:u w:val="single"/>
          </w:rPr>
          <w:t>摘要</w:t>
        </w:r>
      </w:hyperlink>
      <w:r w:rsidR="00440C0D" w:rsidRPr="00440C0D">
        <w:t>]</w:t>
      </w:r>
      <w:r w:rsidR="00440C0D" w:rsidRPr="00FB1FDE">
        <w:rPr>
          <w:u w:val="single"/>
        </w:rPr>
        <w:t>[</w:t>
      </w:r>
      <w:hyperlink r:id="rId1572" w:tgtFrame="http://xbskb.ysu.edu.cn/oa/_blank" w:tooltip="PDF: 318 KB" w:history="1">
        <w:r w:rsidR="00440C0D" w:rsidRPr="00FB1FDE">
          <w:rPr>
            <w:color w:val="333333"/>
            <w:u w:val="single"/>
          </w:rPr>
          <w:t>PDF: 318 KB</w:t>
        </w:r>
      </w:hyperlink>
      <w:r w:rsidR="00440C0D" w:rsidRPr="00440C0D">
        <w:t xml:space="preserve">] </w:t>
      </w:r>
    </w:p>
    <w:p w:rsidR="00440C0D" w:rsidRPr="00440C0D" w:rsidRDefault="003F0BF2" w:rsidP="00B95696">
      <w:pPr>
        <w:ind w:leftChars="200" w:left="420"/>
      </w:pPr>
      <w:hyperlink r:id="rId1573" w:tgtFrame="http://xbskb.ysu.edu.cn/oa/_blank" w:tooltip="收集未成年人言词证据研究 " w:history="1">
        <w:r w:rsidR="00440C0D" w:rsidRPr="00DA6EA8">
          <w:rPr>
            <w:color w:val="28518E"/>
            <w:u w:val="single"/>
          </w:rPr>
          <w:t>收集未成年人言词证据研究</w:t>
        </w:r>
        <w:r w:rsidR="00440C0D" w:rsidRPr="00440C0D">
          <w:rPr>
            <w:color w:val="28518E"/>
          </w:rPr>
          <w:t>.</w:t>
        </w:r>
      </w:hyperlink>
      <w:r w:rsidR="005D727F">
        <w:t>马</w:t>
      </w:r>
      <w:r w:rsidR="00440C0D" w:rsidRPr="00440C0D">
        <w:t>向</w:t>
      </w:r>
      <w:r w:rsidR="00D75827">
        <w:rPr>
          <w:rFonts w:hint="eastAsia"/>
        </w:rPr>
        <w:t>,</w:t>
      </w:r>
      <w:r w:rsidR="00440C0D" w:rsidRPr="00440C0D">
        <w:t>刘立霞</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[83-88][</w:t>
      </w:r>
      <w:hyperlink r:id="rId1574" w:tgtFrame="http://xbskb.ysu.edu.cn/oa/_blank" w:tooltip="摘要" w:history="1">
        <w:r w:rsidR="00440C0D" w:rsidRPr="00FB1FDE">
          <w:rPr>
            <w:color w:val="333333"/>
            <w:u w:val="single"/>
          </w:rPr>
          <w:t>摘要</w:t>
        </w:r>
      </w:hyperlink>
      <w:r w:rsidR="00440C0D" w:rsidRPr="00440C0D">
        <w:t>][</w:t>
      </w:r>
      <w:hyperlink r:id="rId1575" w:tgtFrame="http://xbskb.ysu.edu.cn/oa/_blank" w:tooltip="PDF: 378 KB" w:history="1">
        <w:r w:rsidR="00440C0D" w:rsidRPr="00FB1FDE">
          <w:rPr>
            <w:color w:val="333333"/>
            <w:u w:val="single"/>
          </w:rPr>
          <w:t>PDF: 378 KB</w:t>
        </w:r>
      </w:hyperlink>
      <w:r w:rsidR="00440C0D" w:rsidRPr="00440C0D">
        <w:t xml:space="preserve">] </w:t>
      </w:r>
    </w:p>
    <w:p w:rsidR="00440C0D" w:rsidRPr="00440C0D" w:rsidRDefault="003F0BF2" w:rsidP="00B95696">
      <w:pPr>
        <w:ind w:leftChars="200" w:left="420"/>
      </w:pPr>
      <w:hyperlink r:id="rId1576" w:tgtFrame="http://xbskb.ysu.edu.cn/oa/_blank" w:tooltip="论违约责任之过失相抵规则 " w:history="1">
        <w:r w:rsidR="00440C0D" w:rsidRPr="00DA6EA8">
          <w:rPr>
            <w:color w:val="28518E"/>
            <w:u w:val="single"/>
          </w:rPr>
          <w:t>论违约责任之过失相抵规则</w:t>
        </w:r>
        <w:r w:rsidR="00440C0D" w:rsidRPr="00440C0D">
          <w:rPr>
            <w:color w:val="28518E"/>
          </w:rPr>
          <w:t>.</w:t>
        </w:r>
      </w:hyperlink>
      <w:r w:rsidR="00440C0D" w:rsidRPr="00440C0D">
        <w:t>张靖熙</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[89-93][</w:t>
      </w:r>
      <w:hyperlink r:id="rId1577" w:tgtFrame="http://xbskb.ysu.edu.cn/oa/_blank" w:tooltip="摘要" w:history="1">
        <w:r w:rsidR="00440C0D" w:rsidRPr="00FB1FDE">
          <w:rPr>
            <w:color w:val="333333"/>
            <w:u w:val="single"/>
          </w:rPr>
          <w:t>摘要</w:t>
        </w:r>
      </w:hyperlink>
      <w:r w:rsidR="00440C0D" w:rsidRPr="00440C0D">
        <w:t>][</w:t>
      </w:r>
      <w:hyperlink r:id="rId1578" w:tgtFrame="http://xbskb.ysu.edu.cn/oa/_blank" w:tooltip="PDF: 306 KB" w:history="1">
        <w:r w:rsidR="00440C0D" w:rsidRPr="00FB1FDE">
          <w:rPr>
            <w:color w:val="333333"/>
            <w:u w:val="single"/>
          </w:rPr>
          <w:t>PDF: 306 KB</w:t>
        </w:r>
      </w:hyperlink>
      <w:r w:rsidR="00440C0D" w:rsidRPr="00440C0D">
        <w:t xml:space="preserve">] </w:t>
      </w:r>
    </w:p>
    <w:p w:rsidR="00440C0D" w:rsidRPr="00B95696" w:rsidRDefault="00440C0D" w:rsidP="003251D9">
      <w:pPr>
        <w:rPr>
          <w:b/>
        </w:rPr>
      </w:pPr>
      <w:r w:rsidRPr="00B95696">
        <w:rPr>
          <w:b/>
        </w:rPr>
        <w:t>文学</w:t>
      </w:r>
      <w:r w:rsidRPr="00B95696">
        <w:rPr>
          <w:b/>
        </w:rPr>
        <w:t>·</w:t>
      </w:r>
      <w:r w:rsidRPr="00B95696">
        <w:rPr>
          <w:b/>
        </w:rPr>
        <w:t>语言</w:t>
      </w:r>
    </w:p>
    <w:p w:rsidR="00440C0D" w:rsidRPr="00440C0D" w:rsidRDefault="003F0BF2" w:rsidP="00B95696">
      <w:pPr>
        <w:ind w:leftChars="200" w:left="420"/>
      </w:pPr>
      <w:hyperlink r:id="rId1579" w:tgtFrame="http://xbskb.ysu.edu.cn/oa/_blank" w:tooltip="草创时期中国文学批评史的《文心雕龙》书写 " w:history="1">
        <w:r w:rsidR="00440C0D" w:rsidRPr="00DA6EA8">
          <w:rPr>
            <w:color w:val="28518E"/>
            <w:u w:val="single"/>
          </w:rPr>
          <w:t>草创时期中国文学批评史的《文心雕龙》书写</w:t>
        </w:r>
        <w:r w:rsidR="00440C0D" w:rsidRPr="00440C0D">
          <w:rPr>
            <w:color w:val="28518E"/>
          </w:rPr>
          <w:t>.</w:t>
        </w:r>
      </w:hyperlink>
      <w:r w:rsidR="00440C0D" w:rsidRPr="00440C0D">
        <w:t>贺根民</w:t>
      </w:r>
      <w:r w:rsidR="00440C0D" w:rsidRPr="00440C0D">
        <w:rPr>
          <w:vertAlign w:val="superscript"/>
        </w:rPr>
        <w:t>1</w:t>
      </w:r>
      <w:r w:rsidR="00D75827">
        <w:rPr>
          <w:rFonts w:hint="eastAsia"/>
        </w:rPr>
        <w:t>,</w:t>
      </w:r>
      <w:r w:rsidR="00440C0D" w:rsidRPr="00440C0D">
        <w:t xml:space="preserve"> </w:t>
      </w:r>
      <w:r w:rsidR="00440C0D" w:rsidRPr="00440C0D">
        <w:t>周海汀</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[94-98][</w:t>
      </w:r>
      <w:hyperlink r:id="rId1580" w:tgtFrame="http://xbskb.ysu.edu.cn/oa/_blank" w:tooltip="摘要" w:history="1">
        <w:r w:rsidR="00440C0D" w:rsidRPr="00FB1FDE">
          <w:rPr>
            <w:color w:val="333333"/>
            <w:u w:val="single"/>
          </w:rPr>
          <w:t>摘要</w:t>
        </w:r>
      </w:hyperlink>
      <w:r w:rsidR="00440C0D" w:rsidRPr="00440C0D">
        <w:t>][</w:t>
      </w:r>
      <w:hyperlink r:id="rId1581" w:tgtFrame="http://xbskb.ysu.edu.cn/oa/_blank" w:tooltip="PDF: 374 KB" w:history="1">
        <w:r w:rsidR="00440C0D" w:rsidRPr="00FB1FDE">
          <w:rPr>
            <w:color w:val="333333"/>
            <w:u w:val="single"/>
          </w:rPr>
          <w:t>PDF: 374 KB</w:t>
        </w:r>
      </w:hyperlink>
      <w:r w:rsidR="00440C0D" w:rsidRPr="00440C0D">
        <w:t xml:space="preserve">] </w:t>
      </w:r>
    </w:p>
    <w:p w:rsidR="00440C0D" w:rsidRPr="00440C0D" w:rsidRDefault="003F0BF2" w:rsidP="00B95696">
      <w:pPr>
        <w:ind w:leftChars="200" w:left="420"/>
      </w:pPr>
      <w:hyperlink r:id="rId1582" w:tgtFrame="http://xbskb.ysu.edu.cn/oa/_blank" w:tooltip="从病理现象到文学经典——先唐复生故事的现实基础与文学创造 " w:history="1">
        <w:r w:rsidR="00440C0D" w:rsidRPr="00DA6EA8">
          <w:rPr>
            <w:color w:val="28518E"/>
            <w:u w:val="single"/>
          </w:rPr>
          <w:t>从病理现象到文学经典</w:t>
        </w:r>
        <w:r w:rsidR="00440C0D" w:rsidRPr="00DA6EA8">
          <w:rPr>
            <w:color w:val="28518E"/>
            <w:u w:val="single"/>
          </w:rPr>
          <w:t>——</w:t>
        </w:r>
        <w:r w:rsidR="00440C0D" w:rsidRPr="00DA6EA8">
          <w:rPr>
            <w:color w:val="28518E"/>
            <w:u w:val="single"/>
          </w:rPr>
          <w:t>先唐复生故事的现实基础与文学创造</w:t>
        </w:r>
        <w:r w:rsidR="00440C0D" w:rsidRPr="00440C0D">
          <w:rPr>
            <w:color w:val="28518E"/>
          </w:rPr>
          <w:t>.</w:t>
        </w:r>
      </w:hyperlink>
      <w:r w:rsidR="005D727F">
        <w:t>李</w:t>
      </w:r>
      <w:r w:rsidR="00440C0D" w:rsidRPr="00440C0D">
        <w:t>浩</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[99-104][</w:t>
      </w:r>
      <w:hyperlink r:id="rId1583" w:tgtFrame="http://xbskb.ysu.edu.cn/oa/_blank" w:tooltip="摘要" w:history="1">
        <w:r w:rsidR="00440C0D" w:rsidRPr="00FB1FDE">
          <w:rPr>
            <w:color w:val="333333"/>
            <w:u w:val="single"/>
          </w:rPr>
          <w:t>摘要</w:t>
        </w:r>
      </w:hyperlink>
      <w:r w:rsidR="00440C0D" w:rsidRPr="00440C0D">
        <w:t>][</w:t>
      </w:r>
      <w:hyperlink r:id="rId1584" w:tgtFrame="http://xbskb.ysu.edu.cn/oa/_blank" w:tooltip="PDF: 521 KB" w:history="1">
        <w:r w:rsidR="00440C0D" w:rsidRPr="00FB1FDE">
          <w:rPr>
            <w:color w:val="333333"/>
            <w:u w:val="single"/>
          </w:rPr>
          <w:t>PDF: 521 KB</w:t>
        </w:r>
      </w:hyperlink>
      <w:r w:rsidR="00440C0D" w:rsidRPr="00440C0D">
        <w:t xml:space="preserve">] </w:t>
      </w:r>
    </w:p>
    <w:p w:rsidR="00440C0D" w:rsidRPr="00440C0D" w:rsidRDefault="003F0BF2" w:rsidP="00B95696">
      <w:pPr>
        <w:ind w:leftChars="200" w:left="420"/>
      </w:pPr>
      <w:hyperlink r:id="rId1585" w:tgtFrame="http://xbskb.ysu.edu.cn/oa/_blank" w:tooltip="试论理学家的家庭教育对宋代文学理论的贡献——以孙奕《履斋示儿编》为例 " w:history="1">
        <w:r w:rsidR="00440C0D" w:rsidRPr="00DA6EA8">
          <w:rPr>
            <w:color w:val="28518E"/>
            <w:u w:val="single"/>
          </w:rPr>
          <w:t>试论理学家的家庭教育对宋代文学理论的贡献</w:t>
        </w:r>
        <w:r w:rsidR="00440C0D" w:rsidRPr="00DA6EA8">
          <w:rPr>
            <w:color w:val="28518E"/>
            <w:u w:val="single"/>
          </w:rPr>
          <w:t>——</w:t>
        </w:r>
        <w:r w:rsidR="00440C0D" w:rsidRPr="00DA6EA8">
          <w:rPr>
            <w:color w:val="28518E"/>
            <w:u w:val="single"/>
          </w:rPr>
          <w:t>以孙奕《履斋示儿编》为例</w:t>
        </w:r>
        <w:r w:rsidR="00440C0D" w:rsidRPr="00440C0D">
          <w:rPr>
            <w:color w:val="28518E"/>
          </w:rPr>
          <w:t>.</w:t>
        </w:r>
      </w:hyperlink>
      <w:r w:rsidR="005D727F">
        <w:t>董</w:t>
      </w:r>
      <w:r w:rsidR="00440C0D" w:rsidRPr="00440C0D">
        <w:t>晨</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[105-108][</w:t>
      </w:r>
      <w:hyperlink r:id="rId1586" w:tgtFrame="http://xbskb.ysu.edu.cn/oa/_blank" w:tooltip="摘要" w:history="1">
        <w:r w:rsidR="00440C0D" w:rsidRPr="00FB1FDE">
          <w:rPr>
            <w:color w:val="333333"/>
            <w:u w:val="single"/>
          </w:rPr>
          <w:t>摘要</w:t>
        </w:r>
      </w:hyperlink>
      <w:r w:rsidR="00440C0D" w:rsidRPr="00440C0D">
        <w:t>][</w:t>
      </w:r>
      <w:hyperlink r:id="rId1587" w:tgtFrame="http://xbskb.ysu.edu.cn/oa/_blank" w:tooltip="PDF: 464 KB" w:history="1">
        <w:r w:rsidR="00440C0D" w:rsidRPr="00FB1FDE">
          <w:rPr>
            <w:color w:val="333333"/>
            <w:u w:val="single"/>
          </w:rPr>
          <w:t>PDF: 464 KB</w:t>
        </w:r>
      </w:hyperlink>
      <w:r w:rsidR="00440C0D" w:rsidRPr="00440C0D">
        <w:t xml:space="preserve">] </w:t>
      </w:r>
    </w:p>
    <w:p w:rsidR="00440C0D" w:rsidRPr="00440C0D" w:rsidRDefault="003F0BF2" w:rsidP="00B95696">
      <w:pPr>
        <w:ind w:leftChars="200" w:left="420"/>
      </w:pPr>
      <w:hyperlink r:id="rId1588" w:tgtFrame="http://xbskb.ysu.edu.cn/oa/_blank" w:tooltip="转喻在句法中的体现及其对语法化的作用 " w:history="1">
        <w:r w:rsidR="00440C0D" w:rsidRPr="00DA6EA8">
          <w:rPr>
            <w:color w:val="28518E"/>
            <w:u w:val="single"/>
          </w:rPr>
          <w:t>转喻在句法中的体现及其对语法化的作用</w:t>
        </w:r>
        <w:r w:rsidR="00440C0D" w:rsidRPr="00440C0D">
          <w:rPr>
            <w:color w:val="28518E"/>
          </w:rPr>
          <w:t>.</w:t>
        </w:r>
      </w:hyperlink>
      <w:r w:rsidR="005D727F">
        <w:t>李</w:t>
      </w:r>
      <w:r w:rsidR="00440C0D" w:rsidRPr="00440C0D">
        <w:t>永</w:t>
      </w:r>
      <w:r w:rsidR="00440C0D" w:rsidRPr="00440C0D">
        <w:rPr>
          <w:vertAlign w:val="superscript"/>
        </w:rPr>
        <w:t>1</w:t>
      </w:r>
      <w:r w:rsidR="00D75827">
        <w:rPr>
          <w:rFonts w:hint="eastAsia"/>
        </w:rPr>
        <w:t>,</w:t>
      </w:r>
      <w:r w:rsidR="00440C0D" w:rsidRPr="00440C0D">
        <w:t>李冠男</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[109-114][</w:t>
      </w:r>
      <w:hyperlink r:id="rId1589" w:tgtFrame="http://xbskb.ysu.edu.cn/oa/_blank" w:tooltip="摘要" w:history="1">
        <w:r w:rsidR="00440C0D" w:rsidRPr="00FB1FDE">
          <w:rPr>
            <w:color w:val="333333"/>
            <w:u w:val="single"/>
          </w:rPr>
          <w:t>摘要</w:t>
        </w:r>
      </w:hyperlink>
      <w:r w:rsidR="00440C0D" w:rsidRPr="00440C0D">
        <w:t>][</w:t>
      </w:r>
      <w:hyperlink r:id="rId1590" w:tgtFrame="http://xbskb.ysu.edu.cn/oa/_blank" w:tooltip="PDF: 371 KB" w:history="1">
        <w:r w:rsidR="00440C0D" w:rsidRPr="00FB1FDE">
          <w:rPr>
            <w:color w:val="333333"/>
            <w:u w:val="single"/>
          </w:rPr>
          <w:t>PDF: 371 KB</w:t>
        </w:r>
      </w:hyperlink>
      <w:r w:rsidR="00440C0D" w:rsidRPr="00440C0D">
        <w:t xml:space="preserve">] </w:t>
      </w:r>
    </w:p>
    <w:p w:rsidR="00440C0D" w:rsidRPr="00B95696" w:rsidRDefault="00440C0D" w:rsidP="003251D9">
      <w:pPr>
        <w:rPr>
          <w:b/>
        </w:rPr>
      </w:pPr>
      <w:r w:rsidRPr="00B95696">
        <w:rPr>
          <w:b/>
        </w:rPr>
        <w:t>京津冀协同发展研究</w:t>
      </w:r>
    </w:p>
    <w:p w:rsidR="00440C0D" w:rsidRPr="00440C0D" w:rsidRDefault="003F0BF2" w:rsidP="00B95696">
      <w:pPr>
        <w:ind w:leftChars="200" w:left="420"/>
      </w:pPr>
      <w:hyperlink r:id="rId1591" w:tgtFrame="http://xbskb.ysu.edu.cn/oa/_blank" w:tooltip="京津冀入境旅游经济一体化水平测度及提升策略 " w:history="1">
        <w:r w:rsidR="00440C0D" w:rsidRPr="00DA6EA8">
          <w:rPr>
            <w:color w:val="28518E"/>
            <w:u w:val="single"/>
          </w:rPr>
          <w:t>京津冀入境旅游经济一体化水平测度及提升策略</w:t>
        </w:r>
        <w:r w:rsidR="00440C0D" w:rsidRPr="00440C0D">
          <w:rPr>
            <w:color w:val="28518E"/>
          </w:rPr>
          <w:t>.</w:t>
        </w:r>
      </w:hyperlink>
      <w:r w:rsidR="00440C0D" w:rsidRPr="00440C0D">
        <w:t>厉新建</w:t>
      </w:r>
      <w:r w:rsidR="00D75827">
        <w:rPr>
          <w:rFonts w:hint="eastAsia"/>
        </w:rPr>
        <w:t>,</w:t>
      </w:r>
      <w:r w:rsidR="00440C0D" w:rsidRPr="00440C0D">
        <w:t>宋昌耀</w:t>
      </w:r>
      <w:r w:rsidR="00D75827">
        <w:rPr>
          <w:rFonts w:hint="eastAsia"/>
        </w:rPr>
        <w:t>,</w:t>
      </w:r>
      <w:r w:rsidR="00440C0D" w:rsidRPr="00440C0D">
        <w:t>张飞飞</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[115-121][</w:t>
      </w:r>
      <w:hyperlink r:id="rId1592" w:tgtFrame="http://xbskb.ysu.edu.cn/oa/_blank" w:tooltip="摘要" w:history="1">
        <w:r w:rsidR="00440C0D" w:rsidRPr="00FB1FDE">
          <w:rPr>
            <w:color w:val="333333"/>
            <w:u w:val="single"/>
          </w:rPr>
          <w:t>摘要</w:t>
        </w:r>
      </w:hyperlink>
      <w:r w:rsidR="00440C0D" w:rsidRPr="00440C0D">
        <w:t>][</w:t>
      </w:r>
      <w:hyperlink r:id="rId1593" w:tgtFrame="http://xbskb.ysu.edu.cn/oa/_blank" w:tooltip="PDF: 537 KB" w:history="1">
        <w:r w:rsidR="00440C0D" w:rsidRPr="00FB1FDE">
          <w:rPr>
            <w:color w:val="333333"/>
            <w:u w:val="single"/>
          </w:rPr>
          <w:t>PDF: 537 KB</w:t>
        </w:r>
      </w:hyperlink>
      <w:r w:rsidR="00440C0D" w:rsidRPr="00440C0D">
        <w:t xml:space="preserve">] </w:t>
      </w:r>
    </w:p>
    <w:p w:rsidR="00440C0D" w:rsidRPr="00440C0D" w:rsidRDefault="003F0BF2" w:rsidP="00B95696">
      <w:pPr>
        <w:ind w:leftChars="200" w:left="420"/>
      </w:pPr>
      <w:hyperlink r:id="rId1594" w:tgtFrame="http://xbskb.ysu.edu.cn/oa/_blank" w:tooltip="基于SERVQUAL 模型的高尔夫俱乐部服务质量评价研究——以秦皇岛为例 " w:history="1">
        <w:r w:rsidR="00440C0D" w:rsidRPr="00DA6EA8">
          <w:rPr>
            <w:color w:val="28518E"/>
            <w:u w:val="single"/>
          </w:rPr>
          <w:t>基于</w:t>
        </w:r>
        <w:r w:rsidR="00440C0D" w:rsidRPr="00DA6EA8">
          <w:rPr>
            <w:color w:val="28518E"/>
            <w:u w:val="single"/>
          </w:rPr>
          <w:t xml:space="preserve">SERVQUAL </w:t>
        </w:r>
        <w:r w:rsidR="00440C0D" w:rsidRPr="00DA6EA8">
          <w:rPr>
            <w:color w:val="28518E"/>
            <w:u w:val="single"/>
          </w:rPr>
          <w:t>模型的高尔夫俱乐部服务质量评价研究</w:t>
        </w:r>
        <w:r w:rsidR="00440C0D" w:rsidRPr="00DA6EA8">
          <w:rPr>
            <w:color w:val="28518E"/>
            <w:u w:val="single"/>
          </w:rPr>
          <w:t>——</w:t>
        </w:r>
        <w:r w:rsidR="00440C0D" w:rsidRPr="00DA6EA8">
          <w:rPr>
            <w:color w:val="28518E"/>
            <w:u w:val="single"/>
          </w:rPr>
          <w:t>以秦皇岛为例</w:t>
        </w:r>
        <w:r w:rsidR="00440C0D" w:rsidRPr="00440C0D">
          <w:rPr>
            <w:color w:val="28518E"/>
          </w:rPr>
          <w:t>.</w:t>
        </w:r>
      </w:hyperlink>
      <w:r w:rsidR="00440C0D" w:rsidRPr="00440C0D">
        <w:t>王大鹏</w:t>
      </w:r>
      <w:r w:rsidR="00440C0D" w:rsidRPr="00440C0D">
        <w:rPr>
          <w:vertAlign w:val="superscript"/>
        </w:rPr>
        <w:t>1</w:t>
      </w:r>
      <w:r w:rsidR="00D75827">
        <w:rPr>
          <w:rFonts w:hint="eastAsia"/>
        </w:rPr>
        <w:t>,</w:t>
      </w:r>
      <w:r w:rsidR="005D727F">
        <w:t>李</w:t>
      </w:r>
      <w:r w:rsidR="00440C0D" w:rsidRPr="00440C0D">
        <w:t>玲</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[122-126][</w:t>
      </w:r>
      <w:hyperlink r:id="rId1595" w:tgtFrame="http://xbskb.ysu.edu.cn/oa/_blank" w:tooltip="摘要" w:history="1">
        <w:r w:rsidR="00440C0D" w:rsidRPr="00FB1FDE">
          <w:rPr>
            <w:color w:val="333333"/>
            <w:u w:val="single"/>
          </w:rPr>
          <w:t>摘要</w:t>
        </w:r>
      </w:hyperlink>
      <w:r w:rsidR="00440C0D" w:rsidRPr="00440C0D">
        <w:t>]</w:t>
      </w:r>
      <w:r w:rsidR="00440C0D" w:rsidRPr="00FB1FDE">
        <w:rPr>
          <w:u w:val="single"/>
        </w:rPr>
        <w:t>[</w:t>
      </w:r>
      <w:hyperlink r:id="rId1596" w:tgtFrame="http://xbskb.ysu.edu.cn/oa/_blank" w:tooltip="PDF: 335 KB" w:history="1">
        <w:r w:rsidR="00440C0D" w:rsidRPr="00FB1FDE">
          <w:rPr>
            <w:color w:val="333333"/>
            <w:u w:val="single"/>
          </w:rPr>
          <w:t>PDF: 335 KB</w:t>
        </w:r>
      </w:hyperlink>
      <w:r w:rsidR="00440C0D" w:rsidRPr="00440C0D">
        <w:t xml:space="preserve">] </w:t>
      </w:r>
    </w:p>
    <w:p w:rsidR="00440C0D" w:rsidRPr="00440C0D" w:rsidRDefault="003F0BF2" w:rsidP="00B95696">
      <w:pPr>
        <w:ind w:leftChars="200" w:left="420"/>
      </w:pPr>
      <w:hyperlink r:id="rId1597" w:tgtFrame="http://xbskb.ysu.edu.cn/oa/_blank" w:tooltip="基于环境库兹涅茨曲线的秦皇岛环境污染与经济增长关联量化分析 " w:history="1">
        <w:r w:rsidR="00440C0D" w:rsidRPr="00DA6EA8">
          <w:rPr>
            <w:color w:val="28518E"/>
            <w:u w:val="single"/>
          </w:rPr>
          <w:t>基于环境库兹涅茨曲线的秦皇岛环境污染与经济增长关联量化分析</w:t>
        </w:r>
        <w:r w:rsidR="00440C0D" w:rsidRPr="00440C0D">
          <w:rPr>
            <w:color w:val="28518E"/>
          </w:rPr>
          <w:t>.</w:t>
        </w:r>
      </w:hyperlink>
      <w:r w:rsidR="005D727F">
        <w:t>王</w:t>
      </w:r>
      <w:r w:rsidR="00440C0D" w:rsidRPr="00440C0D">
        <w:t>佳</w:t>
      </w:r>
      <w:r w:rsidR="00D75827">
        <w:rPr>
          <w:rFonts w:hint="eastAsia"/>
        </w:rPr>
        <w:t>,</w:t>
      </w:r>
      <w:r w:rsidR="00440C0D" w:rsidRPr="00440C0D">
        <w:t>于维洋</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[127-131][</w:t>
      </w:r>
      <w:hyperlink r:id="rId1598" w:tgtFrame="http://xbskb.ysu.edu.cn/oa/_blank" w:tooltip="摘要" w:history="1">
        <w:r w:rsidR="00440C0D" w:rsidRPr="00FB1FDE">
          <w:rPr>
            <w:color w:val="333333"/>
            <w:u w:val="single"/>
          </w:rPr>
          <w:t>摘要</w:t>
        </w:r>
      </w:hyperlink>
      <w:r w:rsidR="00440C0D" w:rsidRPr="00440C0D">
        <w:t>][</w:t>
      </w:r>
      <w:hyperlink r:id="rId1599" w:tgtFrame="http://xbskb.ysu.edu.cn/oa/_blank" w:tooltip="PDF: 2754 KB" w:history="1">
        <w:r w:rsidR="00440C0D" w:rsidRPr="00FB1FDE">
          <w:rPr>
            <w:color w:val="333333"/>
            <w:u w:val="single"/>
          </w:rPr>
          <w:t>PDF: 2754 KB</w:t>
        </w:r>
      </w:hyperlink>
      <w:r w:rsidR="00440C0D" w:rsidRPr="00440C0D">
        <w:t xml:space="preserve">] </w:t>
      </w:r>
    </w:p>
    <w:p w:rsidR="00466F09" w:rsidRDefault="00466F09" w:rsidP="003251D9"/>
    <w:p w:rsidR="00440C0D" w:rsidRPr="00B95696" w:rsidRDefault="00440C0D" w:rsidP="003251D9">
      <w:pPr>
        <w:rPr>
          <w:b/>
        </w:rPr>
      </w:pPr>
      <w:r w:rsidRPr="00B95696">
        <w:rPr>
          <w:b/>
        </w:rPr>
        <w:lastRenderedPageBreak/>
        <w:t>高等教育</w:t>
      </w:r>
    </w:p>
    <w:p w:rsidR="00440C0D" w:rsidRPr="00440C0D" w:rsidRDefault="003F0BF2" w:rsidP="00B95696">
      <w:pPr>
        <w:ind w:leftChars="200" w:left="420"/>
      </w:pPr>
      <w:hyperlink r:id="rId1600" w:tgtFrame="http://xbskb.ysu.edu.cn/oa/_blank" w:tooltip="从汤森路透全球" w:history="1">
        <w:r w:rsidR="00440C0D" w:rsidRPr="00DA6EA8">
          <w:rPr>
            <w:color w:val="28518E"/>
            <w:u w:val="single"/>
          </w:rPr>
          <w:t>从汤森路透全球</w:t>
        </w:r>
        <w:r w:rsidR="00440C0D" w:rsidRPr="00DA6EA8">
          <w:rPr>
            <w:color w:val="28518E"/>
            <w:u w:val="single"/>
          </w:rPr>
          <w:t>“</w:t>
        </w:r>
        <w:r w:rsidR="00440C0D" w:rsidRPr="00DA6EA8">
          <w:rPr>
            <w:color w:val="28518E"/>
            <w:u w:val="single"/>
          </w:rPr>
          <w:t>高被引科学家</w:t>
        </w:r>
        <w:r w:rsidR="00440C0D" w:rsidRPr="00DA6EA8">
          <w:rPr>
            <w:color w:val="28518E"/>
            <w:u w:val="single"/>
          </w:rPr>
          <w:t>”</w:t>
        </w:r>
        <w:r w:rsidR="00440C0D" w:rsidRPr="00DA6EA8">
          <w:rPr>
            <w:color w:val="28518E"/>
            <w:u w:val="single"/>
          </w:rPr>
          <w:t>名单论我国高校科研发展</w:t>
        </w:r>
        <w:r w:rsidR="00440C0D" w:rsidRPr="00440C0D">
          <w:rPr>
            <w:color w:val="28518E"/>
          </w:rPr>
          <w:t>.</w:t>
        </w:r>
      </w:hyperlink>
      <w:r w:rsidR="005D727F">
        <w:t>吴</w:t>
      </w:r>
      <w:r w:rsidR="00440C0D" w:rsidRPr="00440C0D">
        <w:t>琪</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[132-135][</w:t>
      </w:r>
      <w:hyperlink r:id="rId1601" w:tgtFrame="http://xbskb.ysu.edu.cn/oa/_blank" w:tooltip="摘要" w:history="1">
        <w:r w:rsidR="00440C0D" w:rsidRPr="00A909EA">
          <w:rPr>
            <w:color w:val="333333"/>
            <w:u w:val="single"/>
          </w:rPr>
          <w:t>摘要</w:t>
        </w:r>
      </w:hyperlink>
      <w:r w:rsidR="00440C0D" w:rsidRPr="00440C0D">
        <w:t>][</w:t>
      </w:r>
      <w:hyperlink r:id="rId1602" w:tgtFrame="http://xbskb.ysu.edu.cn/oa/_blank" w:tooltip="PDF: 294 KB" w:history="1">
        <w:r w:rsidR="00440C0D" w:rsidRPr="00A909EA">
          <w:rPr>
            <w:color w:val="333333"/>
            <w:u w:val="single"/>
          </w:rPr>
          <w:t>PDF: 294 KB</w:t>
        </w:r>
      </w:hyperlink>
      <w:r w:rsidR="00440C0D" w:rsidRPr="00440C0D">
        <w:t xml:space="preserve">] </w:t>
      </w:r>
    </w:p>
    <w:p w:rsidR="00440C0D" w:rsidRPr="00440C0D" w:rsidRDefault="003F0BF2" w:rsidP="00B95696">
      <w:pPr>
        <w:ind w:leftChars="200" w:left="420"/>
      </w:pPr>
      <w:hyperlink r:id="rId1603" w:tgtFrame="http://xbskb.ysu.edu.cn/oa/_blank" w:tooltip="近年来国内大学生公共精神培育研究述评 " w:history="1">
        <w:r w:rsidR="00440C0D" w:rsidRPr="00DA6EA8">
          <w:rPr>
            <w:color w:val="28518E"/>
            <w:u w:val="single"/>
          </w:rPr>
          <w:t>近年来国内大学生公共精神培育研究述评</w:t>
        </w:r>
        <w:r w:rsidR="00440C0D" w:rsidRPr="00440C0D">
          <w:rPr>
            <w:color w:val="28518E"/>
          </w:rPr>
          <w:t>.</w:t>
        </w:r>
      </w:hyperlink>
      <w:r w:rsidR="00440C0D" w:rsidRPr="00440C0D">
        <w:t>李祥祥</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[136-140][</w:t>
      </w:r>
      <w:hyperlink r:id="rId1604" w:tgtFrame="http://xbskb.ysu.edu.cn/oa/_blank" w:tooltip="摘要" w:history="1">
        <w:r w:rsidR="00440C0D" w:rsidRPr="00A909EA">
          <w:rPr>
            <w:color w:val="333333"/>
            <w:u w:val="single"/>
          </w:rPr>
          <w:t>摘要</w:t>
        </w:r>
      </w:hyperlink>
      <w:r w:rsidR="00440C0D" w:rsidRPr="00440C0D">
        <w:t>]</w:t>
      </w:r>
      <w:r w:rsidR="00440C0D" w:rsidRPr="00A909EA">
        <w:rPr>
          <w:u w:val="single"/>
        </w:rPr>
        <w:t>[</w:t>
      </w:r>
      <w:hyperlink r:id="rId1605" w:tgtFrame="http://xbskb.ysu.edu.cn/oa/_blank" w:tooltip="PDF: 327 KB" w:history="1">
        <w:r w:rsidR="00440C0D" w:rsidRPr="00A909EA">
          <w:rPr>
            <w:color w:val="333333"/>
            <w:u w:val="single"/>
          </w:rPr>
          <w:t>PDF: 327 KB</w:t>
        </w:r>
      </w:hyperlink>
      <w:r w:rsidR="00440C0D" w:rsidRPr="00440C0D">
        <w:t xml:space="preserve">] </w:t>
      </w:r>
    </w:p>
    <w:p w:rsidR="00466F09" w:rsidRDefault="003F0BF2" w:rsidP="00B95696">
      <w:pPr>
        <w:ind w:leftChars="200" w:left="420"/>
      </w:pPr>
      <w:hyperlink r:id="rId1606" w:tgtFrame="http://xbskb.ysu.edu.cn/oa/_blank" w:tooltip="试论当代大学生修养观存在的问题与对策 " w:history="1">
        <w:r w:rsidR="00440C0D" w:rsidRPr="00DA6EA8">
          <w:rPr>
            <w:color w:val="28518E"/>
            <w:u w:val="single"/>
          </w:rPr>
          <w:t>试论当代大学生修养观存在的问题与对策</w:t>
        </w:r>
        <w:r w:rsidR="00440C0D" w:rsidRPr="00440C0D">
          <w:rPr>
            <w:color w:val="28518E"/>
          </w:rPr>
          <w:t>.</w:t>
        </w:r>
      </w:hyperlink>
      <w:r w:rsidR="00440C0D" w:rsidRPr="00440C0D">
        <w:t>王一冰</w:t>
      </w:r>
      <w:r w:rsidR="00440C0D" w:rsidRPr="00440C0D">
        <w:t>.</w:t>
      </w:r>
      <w:r w:rsidR="00CB57F4">
        <w:t>2015</w:t>
      </w:r>
      <w:r w:rsidR="00CB57F4">
        <w:t>年第</w:t>
      </w:r>
      <w:r w:rsidR="00CB57F4">
        <w:t>16</w:t>
      </w:r>
      <w:r w:rsidR="00CB57F4">
        <w:t>卷</w:t>
      </w:r>
      <w:r w:rsidR="00440C0D" w:rsidRPr="00440C0D">
        <w:t>02</w:t>
      </w:r>
      <w:r w:rsidR="00440C0D" w:rsidRPr="00440C0D">
        <w:t>期</w:t>
      </w:r>
      <w:r w:rsidR="00440C0D" w:rsidRPr="00440C0D">
        <w:t xml:space="preserve"> [141-144][</w:t>
      </w:r>
      <w:hyperlink r:id="rId1607" w:tgtFrame="http://xbskb.ysu.edu.cn/oa/_blank" w:tooltip="摘要" w:history="1">
        <w:r w:rsidR="00440C0D" w:rsidRPr="00A909EA">
          <w:rPr>
            <w:color w:val="333333"/>
            <w:u w:val="single"/>
          </w:rPr>
          <w:t>摘要</w:t>
        </w:r>
      </w:hyperlink>
      <w:r w:rsidR="00440C0D" w:rsidRPr="00440C0D">
        <w:t>]</w:t>
      </w:r>
      <w:r w:rsidR="00440C0D" w:rsidRPr="00A909EA">
        <w:rPr>
          <w:u w:val="single"/>
        </w:rPr>
        <w:t>[</w:t>
      </w:r>
      <w:hyperlink r:id="rId1608" w:tgtFrame="http://xbskb.ysu.edu.cn/oa/_blank" w:tooltip="PDF: 322 KB" w:history="1">
        <w:r w:rsidR="00440C0D" w:rsidRPr="00A909EA">
          <w:rPr>
            <w:color w:val="333333"/>
            <w:u w:val="single"/>
          </w:rPr>
          <w:t>PDF: 322 KB</w:t>
        </w:r>
      </w:hyperlink>
      <w:r w:rsidR="00466F09">
        <w:t>]</w:t>
      </w:r>
    </w:p>
    <w:p w:rsidR="00440C0D" w:rsidRPr="004F15F7" w:rsidRDefault="00466F09" w:rsidP="003251D9">
      <w:r>
        <w:br w:type="page"/>
      </w:r>
    </w:p>
    <w:p w:rsidR="00440C0D" w:rsidRPr="00B361C2" w:rsidRDefault="00440C0D" w:rsidP="00B361C2">
      <w:pPr>
        <w:widowControl/>
        <w:spacing w:line="360" w:lineRule="auto"/>
        <w:jc w:val="center"/>
        <w:outlineLvl w:val="3"/>
        <w:rPr>
          <w:rFonts w:asciiTheme="minorEastAsia" w:hAnsiTheme="minorEastAsia" w:cs="宋体"/>
          <w:b/>
          <w:bCs/>
          <w:color w:val="FF0000"/>
          <w:kern w:val="0"/>
          <w:sz w:val="28"/>
          <w:szCs w:val="28"/>
        </w:rPr>
      </w:pPr>
      <w:r w:rsidRPr="00B361C2">
        <w:rPr>
          <w:rFonts w:asciiTheme="minorEastAsia" w:hAnsiTheme="minorEastAsia" w:cs="宋体"/>
          <w:b/>
          <w:bCs/>
          <w:color w:val="FF0000"/>
          <w:kern w:val="0"/>
          <w:sz w:val="28"/>
          <w:szCs w:val="28"/>
        </w:rPr>
        <w:lastRenderedPageBreak/>
        <w:t>《燕山大学学报(哲社版)》</w:t>
      </w:r>
      <w:r w:rsidR="00CB57F4" w:rsidRPr="00B361C2">
        <w:rPr>
          <w:rFonts w:asciiTheme="minorEastAsia" w:hAnsiTheme="minorEastAsia" w:cs="宋体"/>
          <w:b/>
          <w:bCs/>
          <w:color w:val="FF0000"/>
          <w:kern w:val="0"/>
          <w:sz w:val="28"/>
          <w:szCs w:val="28"/>
        </w:rPr>
        <w:t>2015年</w:t>
      </w:r>
      <w:r w:rsidR="00B361C2" w:rsidRPr="00B361C2">
        <w:rPr>
          <w:rFonts w:asciiTheme="minorEastAsia" w:hAnsiTheme="minorEastAsia" w:cs="宋体"/>
          <w:b/>
          <w:bCs/>
          <w:color w:val="FF0000"/>
          <w:kern w:val="0"/>
          <w:sz w:val="28"/>
          <w:szCs w:val="28"/>
        </w:rPr>
        <w:t>第16卷</w:t>
      </w:r>
      <w:r w:rsidRPr="00B361C2">
        <w:rPr>
          <w:rFonts w:asciiTheme="minorEastAsia" w:hAnsiTheme="minorEastAsia" w:cs="宋体"/>
          <w:b/>
          <w:bCs/>
          <w:color w:val="FF0000"/>
          <w:kern w:val="0"/>
          <w:sz w:val="28"/>
          <w:szCs w:val="28"/>
        </w:rPr>
        <w:t>03期</w:t>
      </w:r>
    </w:p>
    <w:p w:rsidR="00440C0D" w:rsidRPr="00B95696" w:rsidRDefault="00440C0D" w:rsidP="003251D9">
      <w:pPr>
        <w:rPr>
          <w:b/>
        </w:rPr>
      </w:pPr>
      <w:r w:rsidRPr="00B95696">
        <w:rPr>
          <w:b/>
        </w:rPr>
        <w:t>逻辑</w:t>
      </w:r>
    </w:p>
    <w:p w:rsidR="00440C0D" w:rsidRPr="00440C0D" w:rsidRDefault="003F0BF2" w:rsidP="00B95696">
      <w:pPr>
        <w:ind w:leftChars="200" w:left="420"/>
      </w:pPr>
      <w:hyperlink r:id="rId1609" w:tgtFrame="http://xbskb.ysu.edu.cn/oa/_blank" w:tooltip="逻辑精神与法治精神关系探究 " w:history="1">
        <w:r w:rsidR="00440C0D" w:rsidRPr="004A20BD">
          <w:rPr>
            <w:color w:val="28518E"/>
            <w:u w:val="single"/>
          </w:rPr>
          <w:t>逻辑精神与法治精神关系探究</w:t>
        </w:r>
        <w:r w:rsidR="00440C0D" w:rsidRPr="00440C0D">
          <w:rPr>
            <w:color w:val="28518E"/>
          </w:rPr>
          <w:t>.</w:t>
        </w:r>
      </w:hyperlink>
      <w:r w:rsidR="00440C0D" w:rsidRPr="00440C0D">
        <w:t>张立娜</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[1-4][</w:t>
      </w:r>
      <w:hyperlink r:id="rId1610" w:tgtFrame="http://xbskb.ysu.edu.cn/oa/_blank" w:tooltip="摘要" w:history="1">
        <w:r w:rsidR="00440C0D" w:rsidRPr="00797FD9">
          <w:rPr>
            <w:color w:val="333333"/>
            <w:u w:val="single"/>
          </w:rPr>
          <w:t>摘要</w:t>
        </w:r>
      </w:hyperlink>
      <w:r w:rsidR="00440C0D" w:rsidRPr="00440C0D">
        <w:t>]</w:t>
      </w:r>
      <w:r w:rsidR="00440C0D" w:rsidRPr="00797FD9">
        <w:rPr>
          <w:u w:val="single"/>
        </w:rPr>
        <w:t>[</w:t>
      </w:r>
      <w:hyperlink r:id="rId1611" w:tgtFrame="http://xbskb.ysu.edu.cn/oa/_blank" w:tooltip="PDF: 337 KB" w:history="1">
        <w:r w:rsidR="00440C0D" w:rsidRPr="00797FD9">
          <w:rPr>
            <w:color w:val="333333"/>
            <w:u w:val="single"/>
          </w:rPr>
          <w:t>PDF: 337 KB</w:t>
        </w:r>
      </w:hyperlink>
      <w:r w:rsidR="00440C0D" w:rsidRPr="00440C0D">
        <w:t xml:space="preserve">] </w:t>
      </w:r>
    </w:p>
    <w:p w:rsidR="00440C0D" w:rsidRPr="00440C0D" w:rsidRDefault="003F0BF2" w:rsidP="00B95696">
      <w:pPr>
        <w:ind w:leftChars="200" w:left="420"/>
      </w:pPr>
      <w:hyperlink r:id="rId1612" w:tgtFrame="http://xbskb.ysu.edu.cn/oa/_blank" w:tooltip="主观主义概率观溯源及其成就探析 " w:history="1">
        <w:r w:rsidR="00440C0D" w:rsidRPr="004A20BD">
          <w:rPr>
            <w:color w:val="28518E"/>
            <w:u w:val="single"/>
          </w:rPr>
          <w:t>主观主义概率观溯源及其成就探析</w:t>
        </w:r>
        <w:r w:rsidR="00440C0D" w:rsidRPr="00440C0D">
          <w:rPr>
            <w:color w:val="28518E"/>
          </w:rPr>
          <w:t>.</w:t>
        </w:r>
      </w:hyperlink>
      <w:r w:rsidR="00440C0D" w:rsidRPr="00440C0D">
        <w:t>季爱民</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[5-9][</w:t>
      </w:r>
      <w:hyperlink r:id="rId1613" w:tgtFrame="http://xbskb.ysu.edu.cn/oa/_blank" w:tooltip="摘要" w:history="1">
        <w:r w:rsidR="00440C0D" w:rsidRPr="00797FD9">
          <w:rPr>
            <w:color w:val="333333"/>
            <w:u w:val="single"/>
          </w:rPr>
          <w:t>摘要</w:t>
        </w:r>
      </w:hyperlink>
      <w:r w:rsidR="00440C0D" w:rsidRPr="00440C0D">
        <w:t>]</w:t>
      </w:r>
      <w:r w:rsidR="00440C0D" w:rsidRPr="00797FD9">
        <w:rPr>
          <w:u w:val="single"/>
        </w:rPr>
        <w:t>[</w:t>
      </w:r>
      <w:hyperlink r:id="rId1614" w:tgtFrame="http://xbskb.ysu.edu.cn/oa/_blank" w:tooltip="PDF: 355 KB" w:history="1">
        <w:r w:rsidR="00440C0D" w:rsidRPr="00797FD9">
          <w:rPr>
            <w:color w:val="333333"/>
            <w:u w:val="single"/>
          </w:rPr>
          <w:t>PDF: 355 KB</w:t>
        </w:r>
      </w:hyperlink>
      <w:r w:rsidR="00440C0D" w:rsidRPr="00440C0D">
        <w:t xml:space="preserve">] </w:t>
      </w:r>
    </w:p>
    <w:p w:rsidR="00440C0D" w:rsidRPr="00440C0D" w:rsidRDefault="003F0BF2" w:rsidP="00B95696">
      <w:pPr>
        <w:ind w:leftChars="200" w:left="420"/>
      </w:pPr>
      <w:hyperlink r:id="rId1615" w:tgtFrame="http://xbskb.ysu.edu.cn/oa/_blank" w:history="1">
        <w:r w:rsidR="00440C0D" w:rsidRPr="004A20BD">
          <w:rPr>
            <w:color w:val="28518E"/>
            <w:u w:val="single"/>
          </w:rPr>
          <w:t>“</w:t>
        </w:r>
        <w:r w:rsidR="00440C0D" w:rsidRPr="004A20BD">
          <w:rPr>
            <w:color w:val="28518E"/>
            <w:u w:val="single"/>
          </w:rPr>
          <w:t>普遍之物</w:t>
        </w:r>
        <w:r w:rsidR="00440C0D" w:rsidRPr="004A20BD">
          <w:rPr>
            <w:color w:val="28518E"/>
            <w:u w:val="single"/>
          </w:rPr>
          <w:t>”</w:t>
        </w:r>
        <w:r w:rsidR="00440C0D" w:rsidRPr="004A20BD">
          <w:rPr>
            <w:color w:val="28518E"/>
            <w:u w:val="single"/>
          </w:rPr>
          <w:t>的现象学澄清：洛克和胡塞尔</w:t>
        </w:r>
        <w:r w:rsidR="00440C0D" w:rsidRPr="00440C0D">
          <w:rPr>
            <w:color w:val="28518E"/>
          </w:rPr>
          <w:t>.</w:t>
        </w:r>
      </w:hyperlink>
      <w:r w:rsidR="00440C0D" w:rsidRPr="00440C0D">
        <w:t>朱光亚</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[10-14][</w:t>
      </w:r>
      <w:hyperlink r:id="rId1616" w:tgtFrame="http://xbskb.ysu.edu.cn/oa/_blank" w:tooltip="摘要" w:history="1">
        <w:r w:rsidR="00440C0D" w:rsidRPr="00797FD9">
          <w:rPr>
            <w:color w:val="333333"/>
            <w:u w:val="single"/>
          </w:rPr>
          <w:t>摘要</w:t>
        </w:r>
      </w:hyperlink>
      <w:r w:rsidR="00440C0D" w:rsidRPr="00440C0D">
        <w:t>][</w:t>
      </w:r>
      <w:hyperlink r:id="rId1617" w:tgtFrame="http://xbskb.ysu.edu.cn/oa/_blank" w:tooltip="PDF: 325 KB" w:history="1">
        <w:r w:rsidR="00440C0D" w:rsidRPr="00797FD9">
          <w:rPr>
            <w:color w:val="333333"/>
            <w:u w:val="single"/>
          </w:rPr>
          <w:t>PDF: 325 KB</w:t>
        </w:r>
      </w:hyperlink>
      <w:r w:rsidR="00440C0D" w:rsidRPr="00440C0D">
        <w:t xml:space="preserve">] </w:t>
      </w:r>
    </w:p>
    <w:p w:rsidR="00440C0D" w:rsidRPr="00440C0D" w:rsidRDefault="003F0BF2" w:rsidP="00B95696">
      <w:pPr>
        <w:ind w:leftChars="200" w:left="420"/>
      </w:pPr>
      <w:hyperlink r:id="rId1618" w:tgtFrame="http://xbskb.ysu.edu.cn/oa/_blank" w:tooltip="无知之幕与博弈：从" w:history="1">
        <w:r w:rsidR="00440C0D" w:rsidRPr="004A20BD">
          <w:rPr>
            <w:color w:val="28518E"/>
            <w:u w:val="single"/>
          </w:rPr>
          <w:t>无知之幕与博弈：从</w:t>
        </w:r>
        <w:r w:rsidR="00440C0D" w:rsidRPr="004A20BD">
          <w:rPr>
            <w:color w:val="28518E"/>
            <w:u w:val="single"/>
          </w:rPr>
          <w:t>“</w:t>
        </w:r>
        <w:r w:rsidR="00440C0D" w:rsidRPr="004A20BD">
          <w:rPr>
            <w:color w:val="28518E"/>
            <w:u w:val="single"/>
          </w:rPr>
          <w:t>黄灯规则</w:t>
        </w:r>
        <w:r w:rsidR="00440C0D" w:rsidRPr="004A20BD">
          <w:rPr>
            <w:color w:val="28518E"/>
            <w:u w:val="single"/>
          </w:rPr>
          <w:t xml:space="preserve">” </w:t>
        </w:r>
        <w:r w:rsidR="00440C0D" w:rsidRPr="004A20BD">
          <w:rPr>
            <w:color w:val="28518E"/>
            <w:u w:val="single"/>
          </w:rPr>
          <w:t>看博弈论的一种实践方案</w:t>
        </w:r>
        <w:r w:rsidR="00440C0D" w:rsidRPr="00440C0D">
          <w:rPr>
            <w:color w:val="28518E"/>
          </w:rPr>
          <w:t>.</w:t>
        </w:r>
      </w:hyperlink>
      <w:r w:rsidR="00440C0D" w:rsidRPr="00440C0D">
        <w:t>罗龙祥</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[15-19][</w:t>
      </w:r>
      <w:hyperlink r:id="rId1619" w:tgtFrame="http://xbskb.ysu.edu.cn/oa/_blank" w:tooltip="摘要" w:history="1">
        <w:r w:rsidR="00440C0D" w:rsidRPr="00797FD9">
          <w:rPr>
            <w:color w:val="333333"/>
            <w:u w:val="single"/>
          </w:rPr>
          <w:t>摘要</w:t>
        </w:r>
      </w:hyperlink>
      <w:r w:rsidR="00440C0D" w:rsidRPr="00440C0D">
        <w:t>]</w:t>
      </w:r>
      <w:r w:rsidR="00440C0D" w:rsidRPr="00797FD9">
        <w:rPr>
          <w:u w:val="single"/>
        </w:rPr>
        <w:t>[</w:t>
      </w:r>
      <w:hyperlink r:id="rId1620" w:tgtFrame="http://xbskb.ysu.edu.cn/oa/_blank" w:tooltip="PDF: 341 KB" w:history="1">
        <w:r w:rsidR="00440C0D" w:rsidRPr="00797FD9">
          <w:rPr>
            <w:color w:val="333333"/>
            <w:u w:val="single"/>
          </w:rPr>
          <w:t>PDF: 341 KB</w:t>
        </w:r>
      </w:hyperlink>
      <w:r w:rsidR="00440C0D" w:rsidRPr="00440C0D">
        <w:t xml:space="preserve">] </w:t>
      </w:r>
    </w:p>
    <w:p w:rsidR="00440C0D" w:rsidRPr="00440C0D" w:rsidRDefault="003F0BF2" w:rsidP="00B95696">
      <w:pPr>
        <w:ind w:leftChars="200" w:left="420"/>
      </w:pPr>
      <w:hyperlink r:id="rId1621" w:tgtFrame="http://xbskb.ysu.edu.cn/oa/_blank" w:tooltip="跨时同一性问题刍议 " w:history="1">
        <w:r w:rsidR="00440C0D" w:rsidRPr="004A20BD">
          <w:rPr>
            <w:color w:val="28518E"/>
            <w:u w:val="single"/>
          </w:rPr>
          <w:t>跨时同一性问题刍议</w:t>
        </w:r>
        <w:r w:rsidR="00440C0D" w:rsidRPr="00440C0D">
          <w:rPr>
            <w:color w:val="28518E"/>
          </w:rPr>
          <w:t>.</w:t>
        </w:r>
      </w:hyperlink>
      <w:r w:rsidR="00440C0D" w:rsidRPr="00440C0D">
        <w:t>杨四平</w:t>
      </w:r>
      <w:r w:rsidR="009A0F14">
        <w:rPr>
          <w:rFonts w:hint="eastAsia"/>
        </w:rPr>
        <w:t>,</w:t>
      </w:r>
      <w:r w:rsidR="00440C0D" w:rsidRPr="00440C0D">
        <w:t xml:space="preserve"> </w:t>
      </w:r>
      <w:r w:rsidR="005D727F">
        <w:t>李</w:t>
      </w:r>
      <w:r w:rsidR="00440C0D" w:rsidRPr="00440C0D">
        <w:t>硕</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[20-24][</w:t>
      </w:r>
      <w:hyperlink r:id="rId1622" w:tgtFrame="http://xbskb.ysu.edu.cn/oa/_blank" w:tooltip="摘要" w:history="1">
        <w:r w:rsidR="00440C0D" w:rsidRPr="00797FD9">
          <w:rPr>
            <w:color w:val="333333"/>
            <w:u w:val="single"/>
          </w:rPr>
          <w:t>摘要</w:t>
        </w:r>
      </w:hyperlink>
      <w:r w:rsidR="00440C0D" w:rsidRPr="00440C0D">
        <w:t>][</w:t>
      </w:r>
      <w:hyperlink r:id="rId1623" w:tgtFrame="http://xbskb.ysu.edu.cn/oa/_blank" w:tooltip="PDF: 329 KB" w:history="1">
        <w:r w:rsidR="00440C0D" w:rsidRPr="00797FD9">
          <w:rPr>
            <w:color w:val="333333"/>
            <w:u w:val="single"/>
          </w:rPr>
          <w:t>PDF: 329 KB</w:t>
        </w:r>
      </w:hyperlink>
      <w:r w:rsidR="00440C0D" w:rsidRPr="00440C0D">
        <w:t xml:space="preserve">] </w:t>
      </w:r>
    </w:p>
    <w:p w:rsidR="00440C0D" w:rsidRPr="00440C0D" w:rsidRDefault="003F0BF2" w:rsidP="00B95696">
      <w:pPr>
        <w:ind w:leftChars="200" w:left="420"/>
      </w:pPr>
      <w:hyperlink r:id="rId1624" w:tgtFrame="http://xbskb.ysu.edu.cn/oa/_blank" w:tooltip="从哲学谜题到逻辑悖论———评《悖论研究》 " w:history="1">
        <w:r w:rsidR="00440C0D" w:rsidRPr="004A20BD">
          <w:rPr>
            <w:color w:val="28518E"/>
            <w:u w:val="single"/>
          </w:rPr>
          <w:t>从哲学谜题到逻辑悖论</w:t>
        </w:r>
        <w:r w:rsidR="00440C0D" w:rsidRPr="004A20BD">
          <w:rPr>
            <w:color w:val="28518E"/>
            <w:u w:val="single"/>
          </w:rPr>
          <w:t>———</w:t>
        </w:r>
        <w:r w:rsidR="00440C0D" w:rsidRPr="004A20BD">
          <w:rPr>
            <w:color w:val="28518E"/>
            <w:u w:val="single"/>
          </w:rPr>
          <w:t>评《悖论研究》</w:t>
        </w:r>
        <w:r w:rsidR="00440C0D" w:rsidRPr="00440C0D">
          <w:rPr>
            <w:color w:val="28518E"/>
          </w:rPr>
          <w:t>.</w:t>
        </w:r>
      </w:hyperlink>
      <w:r w:rsidR="00440C0D" w:rsidRPr="00440C0D">
        <w:t>雒自新</w:t>
      </w:r>
      <w:r w:rsidR="00440C0D" w:rsidRPr="00440C0D">
        <w:rPr>
          <w:vertAlign w:val="superscript"/>
        </w:rPr>
        <w:t>1</w:t>
      </w:r>
      <w:r w:rsidR="009A0F14">
        <w:rPr>
          <w:rFonts w:hint="eastAsia"/>
        </w:rPr>
        <w:t>,</w:t>
      </w:r>
      <w:r w:rsidR="00440C0D" w:rsidRPr="00440C0D">
        <w:t>刘叶涛</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[25-28][</w:t>
      </w:r>
      <w:hyperlink r:id="rId1625" w:tgtFrame="http://xbskb.ysu.edu.cn/oa/_blank" w:tooltip="摘要" w:history="1">
        <w:r w:rsidR="00440C0D" w:rsidRPr="00797FD9">
          <w:rPr>
            <w:color w:val="333333"/>
            <w:u w:val="single"/>
          </w:rPr>
          <w:t>摘要</w:t>
        </w:r>
      </w:hyperlink>
      <w:r w:rsidR="00440C0D" w:rsidRPr="00440C0D">
        <w:t>][</w:t>
      </w:r>
      <w:hyperlink r:id="rId1626" w:tgtFrame="http://xbskb.ysu.edu.cn/oa/_blank" w:tooltip="PDF: 365 KB" w:history="1">
        <w:r w:rsidR="00440C0D" w:rsidRPr="00797FD9">
          <w:rPr>
            <w:color w:val="333333"/>
            <w:u w:val="single"/>
          </w:rPr>
          <w:t>PDF: 365 KB</w:t>
        </w:r>
      </w:hyperlink>
      <w:r w:rsidR="00440C0D" w:rsidRPr="00440C0D">
        <w:t xml:space="preserve">] </w:t>
      </w:r>
    </w:p>
    <w:p w:rsidR="00440C0D" w:rsidRPr="00B95696" w:rsidRDefault="00440C0D" w:rsidP="003251D9">
      <w:pPr>
        <w:rPr>
          <w:b/>
        </w:rPr>
      </w:pPr>
      <w:r w:rsidRPr="00B95696">
        <w:rPr>
          <w:b/>
        </w:rPr>
        <w:t>政治</w:t>
      </w:r>
    </w:p>
    <w:p w:rsidR="00440C0D" w:rsidRPr="00440C0D" w:rsidRDefault="003F0BF2" w:rsidP="00B95696">
      <w:pPr>
        <w:ind w:leftChars="200" w:left="420"/>
      </w:pPr>
      <w:hyperlink r:id="rId1627" w:tgtFrame="http://xbskb.ysu.edu.cn/oa/_blank" w:tooltip="文明起源理论入华之争的文本分析——马克思、恩格斯、摩尔根：谁" w:history="1">
        <w:r w:rsidR="00440C0D" w:rsidRPr="004A20BD">
          <w:rPr>
            <w:color w:val="28518E"/>
            <w:u w:val="single"/>
          </w:rPr>
          <w:t>文明起源理论入华之争的文本分析</w:t>
        </w:r>
        <w:r w:rsidR="00440C0D" w:rsidRPr="004A20BD">
          <w:rPr>
            <w:color w:val="28518E"/>
            <w:u w:val="single"/>
          </w:rPr>
          <w:t>——</w:t>
        </w:r>
        <w:r w:rsidR="00440C0D" w:rsidRPr="004A20BD">
          <w:rPr>
            <w:color w:val="28518E"/>
            <w:u w:val="single"/>
          </w:rPr>
          <w:t>马克思、恩格斯、摩尔根：谁</w:t>
        </w:r>
        <w:r w:rsidR="00440C0D" w:rsidRPr="004A20BD">
          <w:rPr>
            <w:color w:val="28518E"/>
            <w:u w:val="single"/>
          </w:rPr>
          <w:t>“</w:t>
        </w:r>
        <w:r w:rsidR="00440C0D" w:rsidRPr="004A20BD">
          <w:rPr>
            <w:color w:val="28518E"/>
            <w:u w:val="single"/>
          </w:rPr>
          <w:t>误读</w:t>
        </w:r>
        <w:r w:rsidR="00440C0D" w:rsidRPr="004A20BD">
          <w:rPr>
            <w:color w:val="28518E"/>
            <w:u w:val="single"/>
          </w:rPr>
          <w:t>”</w:t>
        </w:r>
        <w:r w:rsidR="00440C0D" w:rsidRPr="004A20BD">
          <w:rPr>
            <w:color w:val="28518E"/>
            <w:u w:val="single"/>
          </w:rPr>
          <w:t>抑或过度诠释</w:t>
        </w:r>
        <w:r w:rsidR="00440C0D" w:rsidRPr="00440C0D">
          <w:rPr>
            <w:color w:val="28518E"/>
          </w:rPr>
          <w:t>.</w:t>
        </w:r>
      </w:hyperlink>
      <w:r w:rsidR="00440C0D" w:rsidRPr="00440C0D">
        <w:t>王士俊</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[29-38][</w:t>
      </w:r>
      <w:hyperlink r:id="rId1628" w:tgtFrame="http://xbskb.ysu.edu.cn/oa/_blank" w:tooltip="摘要" w:history="1">
        <w:r w:rsidR="00440C0D" w:rsidRPr="00797FD9">
          <w:rPr>
            <w:color w:val="333333"/>
            <w:u w:val="single"/>
          </w:rPr>
          <w:t>摘要</w:t>
        </w:r>
      </w:hyperlink>
      <w:r w:rsidR="00440C0D" w:rsidRPr="00440C0D">
        <w:t>][</w:t>
      </w:r>
      <w:hyperlink r:id="rId1629" w:tgtFrame="http://xbskb.ysu.edu.cn/oa/_blank" w:tooltip="PDF: 584 KB" w:history="1">
        <w:r w:rsidR="00440C0D" w:rsidRPr="00797FD9">
          <w:rPr>
            <w:color w:val="333333"/>
            <w:u w:val="single"/>
          </w:rPr>
          <w:t>PDF: 584 KB</w:t>
        </w:r>
      </w:hyperlink>
      <w:r w:rsidR="00440C0D" w:rsidRPr="00440C0D">
        <w:t xml:space="preserve">] </w:t>
      </w:r>
    </w:p>
    <w:p w:rsidR="00440C0D" w:rsidRPr="00440C0D" w:rsidRDefault="003F0BF2" w:rsidP="00B95696">
      <w:pPr>
        <w:ind w:leftChars="200" w:left="420"/>
      </w:pPr>
      <w:hyperlink r:id="rId1630" w:tgtFrame="http://xbskb.ysu.edu.cn/oa/_blank" w:tooltip="新加坡行政问责制的实践及启示研究 " w:history="1">
        <w:r w:rsidR="00440C0D" w:rsidRPr="004A20BD">
          <w:rPr>
            <w:color w:val="28518E"/>
            <w:u w:val="single"/>
          </w:rPr>
          <w:t>新加坡行政问责制的实践及启示研究</w:t>
        </w:r>
        <w:r w:rsidR="00440C0D" w:rsidRPr="00440C0D">
          <w:rPr>
            <w:color w:val="28518E"/>
          </w:rPr>
          <w:t>.</w:t>
        </w:r>
      </w:hyperlink>
      <w:r w:rsidR="00440C0D" w:rsidRPr="00440C0D">
        <w:t>孟卫东</w:t>
      </w:r>
      <w:r w:rsidR="00440C0D" w:rsidRPr="00440C0D">
        <w:rPr>
          <w:vertAlign w:val="superscript"/>
        </w:rPr>
        <w:t>1</w:t>
      </w:r>
      <w:r w:rsidR="009A0F14">
        <w:rPr>
          <w:rFonts w:hint="eastAsia"/>
        </w:rPr>
        <w:t>,</w:t>
      </w:r>
      <w:r w:rsidR="005D727F">
        <w:t>刘</w:t>
      </w:r>
      <w:r w:rsidR="00440C0D" w:rsidRPr="00440C0D">
        <w:t>达</w:t>
      </w:r>
      <w:r w:rsidR="00440C0D" w:rsidRPr="00440C0D">
        <w:rPr>
          <w:vertAlign w:val="superscript"/>
        </w:rPr>
        <w:t>2</w:t>
      </w:r>
      <w:r w:rsidR="009A0F14">
        <w:rPr>
          <w:rFonts w:hint="eastAsia"/>
        </w:rPr>
        <w:t>,</w:t>
      </w:r>
      <w:r w:rsidR="00440C0D" w:rsidRPr="00440C0D">
        <w:t>张新宇</w:t>
      </w:r>
      <w:r w:rsidR="00440C0D" w:rsidRPr="00440C0D">
        <w:rPr>
          <w:vertAlign w:val="superscript"/>
        </w:rPr>
        <w:t>2</w:t>
      </w:r>
      <w:r w:rsidR="009A0F14">
        <w:rPr>
          <w:rFonts w:hint="eastAsia"/>
        </w:rPr>
        <w:t>,</w:t>
      </w:r>
      <w:r w:rsidR="00440C0D" w:rsidRPr="00440C0D">
        <w:t>司林波</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[39-46][</w:t>
      </w:r>
      <w:hyperlink r:id="rId1631" w:tgtFrame="http://xbskb.ysu.edu.cn/oa/_blank" w:tooltip="摘要" w:history="1">
        <w:r w:rsidR="00440C0D" w:rsidRPr="00797FD9">
          <w:rPr>
            <w:color w:val="333333"/>
            <w:u w:val="single"/>
          </w:rPr>
          <w:t>摘要</w:t>
        </w:r>
      </w:hyperlink>
      <w:r w:rsidR="00440C0D" w:rsidRPr="00440C0D">
        <w:t>][</w:t>
      </w:r>
      <w:hyperlink r:id="rId1632" w:tgtFrame="http://xbskb.ysu.edu.cn/oa/_blank" w:tooltip="PDF: 487 KB" w:history="1">
        <w:r w:rsidR="00440C0D" w:rsidRPr="00797FD9">
          <w:rPr>
            <w:color w:val="333333"/>
            <w:u w:val="single"/>
          </w:rPr>
          <w:t>PDF: 487 KB</w:t>
        </w:r>
      </w:hyperlink>
      <w:r w:rsidR="00440C0D" w:rsidRPr="00440C0D">
        <w:t xml:space="preserve">] </w:t>
      </w:r>
    </w:p>
    <w:p w:rsidR="00440C0D" w:rsidRPr="00440C0D" w:rsidRDefault="003F0BF2" w:rsidP="00B95696">
      <w:pPr>
        <w:ind w:leftChars="200" w:left="420"/>
      </w:pPr>
      <w:hyperlink r:id="rId1633" w:tgtFrame="http://xbskb.ysu.edu.cn/oa/_blank" w:tooltip="美国开国元勋们的海洋自由思想及其实践析论 " w:history="1">
        <w:r w:rsidR="00440C0D" w:rsidRPr="004A20BD">
          <w:rPr>
            <w:color w:val="28518E"/>
            <w:u w:val="single"/>
          </w:rPr>
          <w:t>美国开国元勋们的海洋自由思想及其实践析论</w:t>
        </w:r>
        <w:r w:rsidR="00440C0D" w:rsidRPr="00440C0D">
          <w:rPr>
            <w:color w:val="28518E"/>
          </w:rPr>
          <w:t>.</w:t>
        </w:r>
      </w:hyperlink>
      <w:r w:rsidR="00440C0D" w:rsidRPr="00440C0D">
        <w:t>刘博庆</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[47-52][</w:t>
      </w:r>
      <w:hyperlink r:id="rId1634" w:tgtFrame="http://xbskb.ysu.edu.cn/oa/_blank" w:tooltip="摘要" w:history="1">
        <w:r w:rsidR="00440C0D" w:rsidRPr="00797FD9">
          <w:rPr>
            <w:color w:val="333333"/>
            <w:u w:val="single"/>
          </w:rPr>
          <w:t>摘要</w:t>
        </w:r>
      </w:hyperlink>
      <w:r w:rsidR="00440C0D" w:rsidRPr="00440C0D">
        <w:t>][</w:t>
      </w:r>
      <w:hyperlink r:id="rId1635" w:tgtFrame="http://xbskb.ysu.edu.cn/oa/_blank" w:tooltip="PDF: 429 KB" w:history="1">
        <w:r w:rsidR="00440C0D" w:rsidRPr="00797FD9">
          <w:rPr>
            <w:color w:val="333333"/>
            <w:u w:val="single"/>
          </w:rPr>
          <w:t>PDF: 429 KB</w:t>
        </w:r>
      </w:hyperlink>
      <w:r w:rsidR="00440C0D" w:rsidRPr="00440C0D">
        <w:t xml:space="preserve">] </w:t>
      </w:r>
    </w:p>
    <w:p w:rsidR="00440C0D" w:rsidRPr="00440C0D" w:rsidRDefault="003F0BF2" w:rsidP="00B95696">
      <w:pPr>
        <w:ind w:leftChars="200" w:left="420"/>
      </w:pPr>
      <w:hyperlink r:id="rId1636" w:tgtFrame="http://xbskb.ysu.edu.cn/oa/_blank" w:tooltip="从" w:history="1">
        <w:r w:rsidR="00440C0D" w:rsidRPr="004A20BD">
          <w:rPr>
            <w:color w:val="28518E"/>
            <w:u w:val="single"/>
          </w:rPr>
          <w:t>从</w:t>
        </w:r>
        <w:r w:rsidR="00440C0D" w:rsidRPr="004A20BD">
          <w:rPr>
            <w:color w:val="28518E"/>
            <w:u w:val="single"/>
          </w:rPr>
          <w:t>“</w:t>
        </w:r>
        <w:r w:rsidR="00440C0D" w:rsidRPr="004A20BD">
          <w:rPr>
            <w:color w:val="28518E"/>
            <w:u w:val="single"/>
          </w:rPr>
          <w:t>吴贯因宪草</w:t>
        </w:r>
        <w:r w:rsidR="00440C0D" w:rsidRPr="004A20BD">
          <w:rPr>
            <w:color w:val="28518E"/>
            <w:u w:val="single"/>
          </w:rPr>
          <w:t>”</w:t>
        </w:r>
        <w:r w:rsidR="00440C0D" w:rsidRPr="004A20BD">
          <w:rPr>
            <w:color w:val="28518E"/>
            <w:u w:val="single"/>
          </w:rPr>
          <w:t>看民初中间势力的政制抉择</w:t>
        </w:r>
        <w:r w:rsidR="00440C0D" w:rsidRPr="00440C0D">
          <w:rPr>
            <w:color w:val="28518E"/>
          </w:rPr>
          <w:t>.</w:t>
        </w:r>
      </w:hyperlink>
      <w:r w:rsidR="005D727F">
        <w:t>陈</w:t>
      </w:r>
      <w:r w:rsidR="00440C0D" w:rsidRPr="00440C0D">
        <w:t>浩</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[53-56][</w:t>
      </w:r>
      <w:hyperlink r:id="rId1637" w:tgtFrame="http://xbskb.ysu.edu.cn/oa/_blank" w:tooltip="摘要" w:history="1">
        <w:r w:rsidR="00440C0D" w:rsidRPr="00797FD9">
          <w:rPr>
            <w:color w:val="333333"/>
            <w:u w:val="single"/>
          </w:rPr>
          <w:t>摘要</w:t>
        </w:r>
      </w:hyperlink>
      <w:r w:rsidR="00440C0D" w:rsidRPr="00440C0D">
        <w:t>][</w:t>
      </w:r>
      <w:hyperlink r:id="rId1638" w:tgtFrame="http://xbskb.ysu.edu.cn/oa/_blank" w:tooltip="PDF: 342 KB" w:history="1">
        <w:r w:rsidR="00440C0D" w:rsidRPr="00797FD9">
          <w:rPr>
            <w:color w:val="333333"/>
            <w:u w:val="single"/>
          </w:rPr>
          <w:t>PDF: 342 KB</w:t>
        </w:r>
      </w:hyperlink>
      <w:r w:rsidR="00440C0D" w:rsidRPr="00440C0D">
        <w:t xml:space="preserve">] </w:t>
      </w:r>
    </w:p>
    <w:p w:rsidR="00440C0D" w:rsidRPr="00B95696" w:rsidRDefault="00440C0D" w:rsidP="003251D9">
      <w:pPr>
        <w:rPr>
          <w:b/>
        </w:rPr>
      </w:pPr>
      <w:r w:rsidRPr="00B95696">
        <w:rPr>
          <w:b/>
        </w:rPr>
        <w:t>中国哲学与文化</w:t>
      </w:r>
    </w:p>
    <w:p w:rsidR="00440C0D" w:rsidRPr="00440C0D" w:rsidRDefault="003F0BF2" w:rsidP="00B95696">
      <w:pPr>
        <w:ind w:leftChars="200" w:left="420"/>
      </w:pPr>
      <w:hyperlink r:id="rId1639" w:tgtFrame="http://xbskb.ysu.edu.cn/oa/_blank" w:tooltip="《南华真经义海纂微》之版本及解庄特色——以三教会通为外，道迹辨析为内 " w:history="1">
        <w:r w:rsidR="00440C0D" w:rsidRPr="004A20BD">
          <w:rPr>
            <w:color w:val="28518E"/>
            <w:u w:val="single"/>
          </w:rPr>
          <w:t>《南华真经义海纂微》之版本及解庄特色</w:t>
        </w:r>
        <w:r w:rsidR="00440C0D" w:rsidRPr="004A20BD">
          <w:rPr>
            <w:color w:val="28518E"/>
            <w:u w:val="single"/>
          </w:rPr>
          <w:t>——</w:t>
        </w:r>
        <w:r w:rsidR="00440C0D" w:rsidRPr="004A20BD">
          <w:rPr>
            <w:color w:val="28518E"/>
            <w:u w:val="single"/>
          </w:rPr>
          <w:t>以三教会通为外，道迹辨析为内</w:t>
        </w:r>
        <w:r w:rsidR="00440C0D" w:rsidRPr="004A20BD">
          <w:rPr>
            <w:color w:val="28518E"/>
            <w:u w:val="single"/>
          </w:rPr>
          <w:t>.</w:t>
        </w:r>
      </w:hyperlink>
      <w:r w:rsidR="00440C0D" w:rsidRPr="00440C0D">
        <w:t>张京华</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[57-61]</w:t>
      </w:r>
      <w:r w:rsidR="00440C0D" w:rsidRPr="00797FD9">
        <w:rPr>
          <w:u w:val="single"/>
        </w:rPr>
        <w:t>[</w:t>
      </w:r>
      <w:hyperlink r:id="rId1640" w:tgtFrame="http://xbskb.ysu.edu.cn/oa/_blank" w:tooltip="摘要" w:history="1">
        <w:r w:rsidR="00440C0D" w:rsidRPr="00797FD9">
          <w:rPr>
            <w:color w:val="333333"/>
            <w:u w:val="single"/>
          </w:rPr>
          <w:t>摘要</w:t>
        </w:r>
      </w:hyperlink>
      <w:r w:rsidR="00440C0D" w:rsidRPr="00440C0D">
        <w:t>][</w:t>
      </w:r>
      <w:hyperlink r:id="rId1641" w:tgtFrame="http://xbskb.ysu.edu.cn/oa/_blank" w:tooltip="PDF: 463 KB" w:history="1">
        <w:r w:rsidR="00440C0D" w:rsidRPr="00797FD9">
          <w:rPr>
            <w:color w:val="333333"/>
            <w:u w:val="single"/>
          </w:rPr>
          <w:t>PDF: 463 KB</w:t>
        </w:r>
      </w:hyperlink>
      <w:r w:rsidR="00440C0D" w:rsidRPr="00440C0D">
        <w:t xml:space="preserve">] </w:t>
      </w:r>
    </w:p>
    <w:p w:rsidR="00440C0D" w:rsidRPr="00440C0D" w:rsidRDefault="003F0BF2" w:rsidP="00B95696">
      <w:pPr>
        <w:ind w:leftChars="200" w:left="420"/>
      </w:pPr>
      <w:hyperlink r:id="rId1642" w:tgtFrame="http://xbskb.ysu.edu.cn/oa/_blank" w:history="1">
        <w:r w:rsidR="00440C0D" w:rsidRPr="004A20BD">
          <w:rPr>
            <w:color w:val="28518E"/>
            <w:u w:val="single"/>
          </w:rPr>
          <w:t>“</w:t>
        </w:r>
        <w:r w:rsidR="00440C0D" w:rsidRPr="004A20BD">
          <w:rPr>
            <w:color w:val="28518E"/>
            <w:u w:val="single"/>
          </w:rPr>
          <w:t>为政惠人</w:t>
        </w:r>
        <w:r w:rsidR="00440C0D" w:rsidRPr="004A20BD">
          <w:rPr>
            <w:color w:val="28518E"/>
            <w:u w:val="single"/>
          </w:rPr>
          <w:t>”</w:t>
        </w:r>
        <w:r w:rsidR="00440C0D" w:rsidRPr="004A20BD">
          <w:rPr>
            <w:color w:val="28518E"/>
            <w:u w:val="single"/>
          </w:rPr>
          <w:t>与</w:t>
        </w:r>
        <w:r w:rsidR="00440C0D" w:rsidRPr="004A20BD">
          <w:rPr>
            <w:color w:val="28518E"/>
            <w:u w:val="single"/>
          </w:rPr>
          <w:t>“</w:t>
        </w:r>
        <w:r w:rsidR="00440C0D" w:rsidRPr="004A20BD">
          <w:rPr>
            <w:color w:val="28518E"/>
            <w:u w:val="single"/>
          </w:rPr>
          <w:t>导其自适</w:t>
        </w:r>
        <w:r w:rsidR="00440C0D" w:rsidRPr="004A20BD">
          <w:rPr>
            <w:color w:val="28518E"/>
            <w:u w:val="single"/>
          </w:rPr>
          <w:t>”——</w:t>
        </w:r>
        <w:r w:rsidR="00440C0D" w:rsidRPr="004A20BD">
          <w:rPr>
            <w:color w:val="28518E"/>
            <w:u w:val="single"/>
          </w:rPr>
          <w:t>罗洪先政治思想发微</w:t>
        </w:r>
        <w:r w:rsidR="00440C0D" w:rsidRPr="00440C0D">
          <w:rPr>
            <w:color w:val="28518E"/>
          </w:rPr>
          <w:t>.</w:t>
        </w:r>
      </w:hyperlink>
      <w:r w:rsidR="00440C0D" w:rsidRPr="00440C0D">
        <w:t>贾乾初</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[62-66][</w:t>
      </w:r>
      <w:hyperlink r:id="rId1643" w:tgtFrame="http://xbskb.ysu.edu.cn/oa/_blank" w:tooltip="摘要" w:history="1">
        <w:r w:rsidR="00440C0D" w:rsidRPr="00797FD9">
          <w:rPr>
            <w:color w:val="333333"/>
            <w:u w:val="single"/>
          </w:rPr>
          <w:t>摘要</w:t>
        </w:r>
      </w:hyperlink>
      <w:r w:rsidR="00440C0D" w:rsidRPr="00440C0D">
        <w:t>]</w:t>
      </w:r>
      <w:r w:rsidR="00440C0D" w:rsidRPr="00797FD9">
        <w:rPr>
          <w:u w:val="single"/>
        </w:rPr>
        <w:t>[</w:t>
      </w:r>
      <w:hyperlink r:id="rId1644" w:tgtFrame="http://xbskb.ysu.edu.cn/oa/_blank" w:tooltip="PDF: 455 KB" w:history="1">
        <w:r w:rsidR="00440C0D" w:rsidRPr="00797FD9">
          <w:rPr>
            <w:color w:val="333333"/>
            <w:u w:val="single"/>
          </w:rPr>
          <w:t>PDF: 455 KB</w:t>
        </w:r>
      </w:hyperlink>
      <w:r w:rsidR="00440C0D" w:rsidRPr="00440C0D">
        <w:t xml:space="preserve">] </w:t>
      </w:r>
    </w:p>
    <w:p w:rsidR="00440C0D" w:rsidRPr="00440C0D" w:rsidRDefault="003F0BF2" w:rsidP="00B95696">
      <w:pPr>
        <w:ind w:leftChars="200" w:left="420"/>
      </w:pPr>
      <w:hyperlink r:id="rId1645" w:tgtFrame="http://xbskb.ysu.edu.cn/oa/_blank" w:tooltip="魏晋六朝石刻文献研究的回顾与前瞻 " w:history="1">
        <w:r w:rsidR="00440C0D" w:rsidRPr="004A20BD">
          <w:rPr>
            <w:color w:val="28518E"/>
            <w:u w:val="single"/>
          </w:rPr>
          <w:t>魏晋六朝石刻文献研究的回顾与前瞻</w:t>
        </w:r>
        <w:r w:rsidR="00440C0D" w:rsidRPr="00440C0D">
          <w:rPr>
            <w:color w:val="28518E"/>
          </w:rPr>
          <w:t>.</w:t>
        </w:r>
      </w:hyperlink>
      <w:r w:rsidR="00440C0D" w:rsidRPr="00440C0D">
        <w:t>崔富雅</w:t>
      </w:r>
      <w:r w:rsidR="009A0F14">
        <w:rPr>
          <w:rFonts w:hint="eastAsia"/>
        </w:rPr>
        <w:t>,</w:t>
      </w:r>
      <w:r w:rsidR="00440C0D" w:rsidRPr="00440C0D">
        <w:t>罗建新</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[67-71][</w:t>
      </w:r>
      <w:hyperlink r:id="rId1646" w:tgtFrame="http://xbskb.ysu.edu.cn/oa/_blank" w:tooltip="摘要" w:history="1">
        <w:r w:rsidR="00440C0D" w:rsidRPr="00797FD9">
          <w:rPr>
            <w:color w:val="333333"/>
            <w:u w:val="single"/>
          </w:rPr>
          <w:t>摘要</w:t>
        </w:r>
      </w:hyperlink>
      <w:r w:rsidR="00440C0D" w:rsidRPr="00440C0D">
        <w:t>][</w:t>
      </w:r>
      <w:hyperlink r:id="rId1647" w:tgtFrame="http://xbskb.ysu.edu.cn/oa/_blank" w:tooltip="PDF: 355 KB" w:history="1">
        <w:r w:rsidR="00440C0D" w:rsidRPr="00797FD9">
          <w:rPr>
            <w:color w:val="333333"/>
            <w:u w:val="single"/>
          </w:rPr>
          <w:t>PDF: 355 KB</w:t>
        </w:r>
      </w:hyperlink>
      <w:r w:rsidR="00440C0D" w:rsidRPr="00440C0D">
        <w:t xml:space="preserve">] </w:t>
      </w:r>
    </w:p>
    <w:p w:rsidR="00440C0D" w:rsidRPr="00B95696" w:rsidRDefault="00440C0D" w:rsidP="003251D9">
      <w:pPr>
        <w:rPr>
          <w:b/>
        </w:rPr>
      </w:pPr>
      <w:r w:rsidRPr="00B95696">
        <w:rPr>
          <w:b/>
        </w:rPr>
        <w:t>典籍翻译研究</w:t>
      </w:r>
    </w:p>
    <w:p w:rsidR="00440C0D" w:rsidRPr="00440C0D" w:rsidRDefault="003F0BF2" w:rsidP="00B95696">
      <w:pPr>
        <w:ind w:leftChars="200" w:left="420"/>
      </w:pPr>
      <w:hyperlink r:id="rId1648" w:tgtFrame="http://xbskb.ysu.edu.cn/oa/_blank" w:tooltip="残雪小说在英语世界的译介与接受——以《黄泥街》为例 " w:history="1">
        <w:r w:rsidR="00440C0D" w:rsidRPr="004A20BD">
          <w:rPr>
            <w:color w:val="28518E"/>
            <w:u w:val="single"/>
          </w:rPr>
          <w:t>残雪小说在英语世界的译介与接受</w:t>
        </w:r>
        <w:r w:rsidR="00440C0D" w:rsidRPr="004A20BD">
          <w:rPr>
            <w:color w:val="28518E"/>
            <w:u w:val="single"/>
          </w:rPr>
          <w:t>——</w:t>
        </w:r>
        <w:r w:rsidR="00440C0D" w:rsidRPr="004A20BD">
          <w:rPr>
            <w:color w:val="28518E"/>
            <w:u w:val="single"/>
          </w:rPr>
          <w:t>以《黄泥街》为例</w:t>
        </w:r>
        <w:r w:rsidR="00440C0D" w:rsidRPr="00440C0D">
          <w:rPr>
            <w:color w:val="28518E"/>
          </w:rPr>
          <w:t>.</w:t>
        </w:r>
      </w:hyperlink>
      <w:r w:rsidR="00440C0D" w:rsidRPr="00440C0D">
        <w:t>孙会军</w:t>
      </w:r>
      <w:r w:rsidR="00440C0D" w:rsidRPr="00440C0D">
        <w:rPr>
          <w:vertAlign w:val="superscript"/>
        </w:rPr>
        <w:t>１</w:t>
      </w:r>
      <w:r w:rsidR="009A0F14">
        <w:rPr>
          <w:rFonts w:hint="eastAsia"/>
        </w:rPr>
        <w:t>,</w:t>
      </w:r>
      <w:r w:rsidR="00440C0D" w:rsidRPr="00440C0D">
        <w:t>郑庆珠</w:t>
      </w:r>
      <w:r w:rsidR="00440C0D" w:rsidRPr="00440C0D">
        <w:rPr>
          <w:vertAlign w:val="superscript"/>
        </w:rPr>
        <w:t>２</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[72-77][</w:t>
      </w:r>
      <w:hyperlink r:id="rId1649" w:tgtFrame="http://xbskb.ysu.edu.cn/oa/_blank" w:tooltip="摘要" w:history="1">
        <w:r w:rsidR="00440C0D" w:rsidRPr="00797FD9">
          <w:rPr>
            <w:color w:val="333333"/>
            <w:u w:val="single"/>
          </w:rPr>
          <w:t>摘要</w:t>
        </w:r>
      </w:hyperlink>
      <w:r w:rsidR="00440C0D" w:rsidRPr="00440C0D">
        <w:t>][</w:t>
      </w:r>
      <w:hyperlink r:id="rId1650" w:tgtFrame="http://xbskb.ysu.edu.cn/oa/_blank" w:tooltip="PDF: 500 KB" w:history="1">
        <w:r w:rsidR="00440C0D" w:rsidRPr="00797FD9">
          <w:rPr>
            <w:color w:val="333333"/>
            <w:u w:val="single"/>
          </w:rPr>
          <w:t>PDF: 500 KB</w:t>
        </w:r>
      </w:hyperlink>
      <w:r w:rsidR="00440C0D" w:rsidRPr="00440C0D">
        <w:t xml:space="preserve">] </w:t>
      </w:r>
    </w:p>
    <w:p w:rsidR="00440C0D" w:rsidRPr="00440C0D" w:rsidRDefault="003F0BF2" w:rsidP="00B95696">
      <w:pPr>
        <w:ind w:leftChars="200" w:left="420"/>
      </w:pPr>
      <w:hyperlink r:id="rId1651" w:tgtFrame="http://xbskb.ysu.edu.cn/oa/_blank" w:tooltip="印度史诗文本翻译研究 " w:history="1">
        <w:r w:rsidR="00440C0D" w:rsidRPr="004A20BD">
          <w:rPr>
            <w:color w:val="28518E"/>
            <w:u w:val="single"/>
          </w:rPr>
          <w:t>印度史诗文本翻译研究</w:t>
        </w:r>
        <w:r w:rsidR="00440C0D" w:rsidRPr="00440C0D">
          <w:rPr>
            <w:color w:val="28518E"/>
          </w:rPr>
          <w:t>.</w:t>
        </w:r>
      </w:hyperlink>
      <w:r w:rsidR="00440C0D" w:rsidRPr="00440C0D">
        <w:t>王治国</w:t>
      </w:r>
      <w:r w:rsidR="00440C0D" w:rsidRPr="00440C0D">
        <w:rPr>
          <w:vertAlign w:val="superscript"/>
        </w:rPr>
        <w:t>1</w:t>
      </w:r>
      <w:r w:rsidR="00440C0D" w:rsidRPr="00440C0D">
        <w:rPr>
          <w:vertAlign w:val="superscript"/>
        </w:rPr>
        <w:t>，</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[78-82][</w:t>
      </w:r>
      <w:hyperlink r:id="rId1652" w:tgtFrame="http://xbskb.ysu.edu.cn/oa/_blank" w:tooltip="摘要" w:history="1">
        <w:r w:rsidR="00440C0D" w:rsidRPr="00797FD9">
          <w:rPr>
            <w:color w:val="333333"/>
            <w:u w:val="single"/>
          </w:rPr>
          <w:t>摘要</w:t>
        </w:r>
      </w:hyperlink>
      <w:r w:rsidR="00440C0D" w:rsidRPr="00440C0D">
        <w:t>][</w:t>
      </w:r>
      <w:hyperlink r:id="rId1653" w:tgtFrame="http://xbskb.ysu.edu.cn/oa/_blank" w:tooltip="PDF: 371 KB" w:history="1">
        <w:r w:rsidR="00440C0D" w:rsidRPr="00797FD9">
          <w:rPr>
            <w:color w:val="333333"/>
            <w:u w:val="single"/>
          </w:rPr>
          <w:t>PDF: 371 KB</w:t>
        </w:r>
      </w:hyperlink>
      <w:r w:rsidR="00440C0D" w:rsidRPr="00440C0D">
        <w:t xml:space="preserve">] </w:t>
      </w:r>
    </w:p>
    <w:p w:rsidR="00440C0D" w:rsidRPr="00440C0D" w:rsidRDefault="003F0BF2" w:rsidP="00B95696">
      <w:pPr>
        <w:ind w:leftChars="200" w:left="420"/>
      </w:pPr>
      <w:hyperlink r:id="rId1654" w:tgtFrame="http://xbskb.ysu.edu.cn/oa/_blank" w:tooltip="20世纪80年代新西兰文学在中国的译介和出版——基于大洋洲文学丛书的考察 " w:history="1">
        <w:r w:rsidR="00440C0D" w:rsidRPr="004A20BD">
          <w:rPr>
            <w:color w:val="28518E"/>
            <w:u w:val="single"/>
          </w:rPr>
          <w:t>20</w:t>
        </w:r>
        <w:r w:rsidR="00440C0D" w:rsidRPr="004A20BD">
          <w:rPr>
            <w:color w:val="28518E"/>
            <w:u w:val="single"/>
          </w:rPr>
          <w:t>世纪</w:t>
        </w:r>
        <w:r w:rsidR="00440C0D" w:rsidRPr="004A20BD">
          <w:rPr>
            <w:color w:val="28518E"/>
            <w:u w:val="single"/>
          </w:rPr>
          <w:t>80</w:t>
        </w:r>
        <w:r w:rsidR="00440C0D" w:rsidRPr="004A20BD">
          <w:rPr>
            <w:color w:val="28518E"/>
            <w:u w:val="single"/>
          </w:rPr>
          <w:t>年代新西兰文学在中国的译介和出版</w:t>
        </w:r>
        <w:r w:rsidR="00440C0D" w:rsidRPr="004A20BD">
          <w:rPr>
            <w:color w:val="28518E"/>
            <w:u w:val="single"/>
          </w:rPr>
          <w:t>——</w:t>
        </w:r>
        <w:r w:rsidR="00440C0D" w:rsidRPr="004A20BD">
          <w:rPr>
            <w:color w:val="28518E"/>
            <w:u w:val="single"/>
          </w:rPr>
          <w:t>基于大洋洲文学丛书的考察</w:t>
        </w:r>
        <w:r w:rsidR="00440C0D" w:rsidRPr="00440C0D">
          <w:rPr>
            <w:color w:val="28518E"/>
          </w:rPr>
          <w:t>.</w:t>
        </w:r>
      </w:hyperlink>
      <w:r w:rsidR="00440C0D" w:rsidRPr="00440C0D">
        <w:t>刘略昌</w:t>
      </w:r>
      <w:r w:rsidR="00440C0D" w:rsidRPr="00440C0D">
        <w:rPr>
          <w:vertAlign w:val="superscript"/>
        </w:rPr>
        <w:t>1</w:t>
      </w:r>
      <w:r w:rsidR="00440C0D" w:rsidRPr="00440C0D">
        <w:rPr>
          <w:vertAlign w:val="superscript"/>
        </w:rPr>
        <w:t>，</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[83-88][</w:t>
      </w:r>
      <w:hyperlink r:id="rId1655" w:tgtFrame="http://xbskb.ysu.edu.cn/oa/_blank" w:tooltip="摘要" w:history="1">
        <w:r w:rsidR="00440C0D" w:rsidRPr="00797FD9">
          <w:rPr>
            <w:color w:val="333333"/>
            <w:u w:val="single"/>
          </w:rPr>
          <w:t>摘要</w:t>
        </w:r>
      </w:hyperlink>
      <w:r w:rsidR="00440C0D" w:rsidRPr="00440C0D">
        <w:t>]</w:t>
      </w:r>
      <w:r w:rsidR="00440C0D" w:rsidRPr="00797FD9">
        <w:rPr>
          <w:u w:val="single"/>
        </w:rPr>
        <w:t>[</w:t>
      </w:r>
      <w:hyperlink r:id="rId1656" w:tgtFrame="http://xbskb.ysu.edu.cn/oa/_blank" w:tooltip="PDF: 450 KB" w:history="1">
        <w:r w:rsidR="00440C0D" w:rsidRPr="00797FD9">
          <w:rPr>
            <w:color w:val="333333"/>
            <w:u w:val="single"/>
          </w:rPr>
          <w:t>PDF: 450 KB</w:t>
        </w:r>
      </w:hyperlink>
      <w:r w:rsidR="00440C0D" w:rsidRPr="00440C0D">
        <w:t xml:space="preserve">] </w:t>
      </w:r>
    </w:p>
    <w:p w:rsidR="00440C0D" w:rsidRPr="00440C0D" w:rsidRDefault="003F0BF2" w:rsidP="00B95696">
      <w:pPr>
        <w:ind w:leftChars="200" w:left="420"/>
      </w:pPr>
      <w:hyperlink r:id="rId1657" w:tgtFrame="http://xbskb.ysu.edu.cn/oa/_blank" w:tooltip="典籍翻译模式的构建与启发 " w:history="1">
        <w:r w:rsidR="00440C0D" w:rsidRPr="004A20BD">
          <w:rPr>
            <w:color w:val="28518E"/>
            <w:u w:val="single"/>
          </w:rPr>
          <w:t>典籍翻译模式的构建与启发</w:t>
        </w:r>
        <w:r w:rsidR="00440C0D" w:rsidRPr="00440C0D">
          <w:rPr>
            <w:color w:val="28518E"/>
          </w:rPr>
          <w:t>.</w:t>
        </w:r>
      </w:hyperlink>
      <w:r w:rsidR="00440C0D" w:rsidRPr="00440C0D">
        <w:t>周小琴</w:t>
      </w:r>
      <w:r w:rsidR="00440C0D" w:rsidRPr="00440C0D">
        <w:rPr>
          <w:vertAlign w:val="superscript"/>
        </w:rPr>
        <w:t>1</w:t>
      </w:r>
      <w:r w:rsidR="00440C0D" w:rsidRPr="00440C0D">
        <w:rPr>
          <w:vertAlign w:val="superscript"/>
        </w:rPr>
        <w:t>，</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[89-94][</w:t>
      </w:r>
      <w:hyperlink r:id="rId1658" w:tgtFrame="http://xbskb.ysu.edu.cn/oa/_blank" w:tooltip="摘要" w:history="1">
        <w:r w:rsidR="00440C0D" w:rsidRPr="00797FD9">
          <w:rPr>
            <w:color w:val="333333"/>
            <w:u w:val="single"/>
          </w:rPr>
          <w:t>摘要</w:t>
        </w:r>
      </w:hyperlink>
      <w:r w:rsidR="00440C0D" w:rsidRPr="00440C0D">
        <w:t>][</w:t>
      </w:r>
      <w:hyperlink r:id="rId1659" w:tgtFrame="http://xbskb.ysu.edu.cn/oa/_blank" w:tooltip="PDF: 423 KB" w:history="1">
        <w:r w:rsidR="00440C0D" w:rsidRPr="00797FD9">
          <w:rPr>
            <w:color w:val="333333"/>
            <w:u w:val="single"/>
          </w:rPr>
          <w:t>PDF: 423 KB</w:t>
        </w:r>
      </w:hyperlink>
      <w:r w:rsidR="00440C0D" w:rsidRPr="00440C0D">
        <w:t xml:space="preserve">] </w:t>
      </w:r>
    </w:p>
    <w:p w:rsidR="00440C0D" w:rsidRPr="00B95696" w:rsidRDefault="00440C0D" w:rsidP="003251D9">
      <w:pPr>
        <w:rPr>
          <w:b/>
        </w:rPr>
      </w:pPr>
      <w:r w:rsidRPr="00B95696">
        <w:rPr>
          <w:b/>
        </w:rPr>
        <w:t>古代文学</w:t>
      </w:r>
    </w:p>
    <w:p w:rsidR="00440C0D" w:rsidRPr="00440C0D" w:rsidRDefault="003F0BF2" w:rsidP="00B95696">
      <w:pPr>
        <w:ind w:leftChars="200" w:left="420"/>
      </w:pPr>
      <w:hyperlink r:id="rId1660" w:tgtFrame="http://xbskb.ysu.edu.cn/oa/_blank" w:tooltip="魏晋南北朝骈赋研究概述 " w:history="1">
        <w:r w:rsidR="00440C0D" w:rsidRPr="004A20BD">
          <w:rPr>
            <w:color w:val="28518E"/>
            <w:u w:val="single"/>
          </w:rPr>
          <w:t>魏晋南北朝骈赋研究概述</w:t>
        </w:r>
        <w:r w:rsidR="00440C0D" w:rsidRPr="00440C0D">
          <w:rPr>
            <w:color w:val="28518E"/>
          </w:rPr>
          <w:t>.</w:t>
        </w:r>
      </w:hyperlink>
      <w:r w:rsidR="00440C0D" w:rsidRPr="00440C0D">
        <w:t>郝静芳</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[95-100][</w:t>
      </w:r>
      <w:hyperlink r:id="rId1661" w:tgtFrame="http://xbskb.ysu.edu.cn/oa/_blank" w:tooltip="摘要" w:history="1">
        <w:r w:rsidR="00440C0D" w:rsidRPr="00797FD9">
          <w:rPr>
            <w:color w:val="333333"/>
            <w:u w:val="single"/>
          </w:rPr>
          <w:t>摘要</w:t>
        </w:r>
      </w:hyperlink>
      <w:r w:rsidR="00440C0D" w:rsidRPr="00440C0D">
        <w:t>]</w:t>
      </w:r>
      <w:r w:rsidR="00440C0D" w:rsidRPr="00797FD9">
        <w:rPr>
          <w:u w:val="single"/>
        </w:rPr>
        <w:t>[</w:t>
      </w:r>
      <w:hyperlink r:id="rId1662" w:tgtFrame="http://xbskb.ysu.edu.cn/oa/_blank" w:tooltip="PDF: 372 KB" w:history="1">
        <w:r w:rsidR="00440C0D" w:rsidRPr="00797FD9">
          <w:rPr>
            <w:color w:val="333333"/>
            <w:u w:val="single"/>
          </w:rPr>
          <w:t>PDF: 372 KB</w:t>
        </w:r>
      </w:hyperlink>
      <w:r w:rsidR="00440C0D" w:rsidRPr="00440C0D">
        <w:t xml:space="preserve">] </w:t>
      </w:r>
    </w:p>
    <w:p w:rsidR="00440C0D" w:rsidRPr="00440C0D" w:rsidRDefault="003F0BF2" w:rsidP="00B95696">
      <w:pPr>
        <w:ind w:leftChars="200" w:left="420"/>
      </w:pPr>
      <w:hyperlink r:id="rId1663" w:tgtFrame="http://xbskb.ysu.edu.cn/oa/_blank" w:tooltip="元代江南文士的游谒与文坛风气 " w:history="1">
        <w:r w:rsidR="00440C0D" w:rsidRPr="004A20BD">
          <w:rPr>
            <w:color w:val="28518E"/>
            <w:u w:val="single"/>
          </w:rPr>
          <w:t>元代江南文士的游谒与文坛风气</w:t>
        </w:r>
        <w:r w:rsidR="00440C0D" w:rsidRPr="00440C0D">
          <w:rPr>
            <w:color w:val="28518E"/>
          </w:rPr>
          <w:t>.</w:t>
        </w:r>
      </w:hyperlink>
      <w:r w:rsidR="00440C0D" w:rsidRPr="00440C0D">
        <w:t>张婉霜</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[101-107][</w:t>
      </w:r>
      <w:hyperlink r:id="rId1664" w:tgtFrame="http://xbskb.ysu.edu.cn/oa/_blank" w:tooltip="摘要" w:history="1">
        <w:r w:rsidR="00440C0D" w:rsidRPr="00797FD9">
          <w:rPr>
            <w:color w:val="333333"/>
            <w:u w:val="single"/>
          </w:rPr>
          <w:t>摘要</w:t>
        </w:r>
      </w:hyperlink>
      <w:r w:rsidR="00440C0D" w:rsidRPr="00440C0D">
        <w:t>]</w:t>
      </w:r>
      <w:r w:rsidR="00440C0D" w:rsidRPr="00797FD9">
        <w:rPr>
          <w:u w:val="single"/>
        </w:rPr>
        <w:t>[</w:t>
      </w:r>
      <w:hyperlink r:id="rId1665" w:tgtFrame="http://xbskb.ysu.edu.cn/oa/_blank" w:tooltip="PDF: 585 KB" w:history="1">
        <w:r w:rsidR="00440C0D" w:rsidRPr="00797FD9">
          <w:rPr>
            <w:color w:val="333333"/>
            <w:u w:val="single"/>
          </w:rPr>
          <w:t>PDF: 585 KB</w:t>
        </w:r>
      </w:hyperlink>
      <w:r w:rsidR="00440C0D" w:rsidRPr="00440C0D">
        <w:t xml:space="preserve">] </w:t>
      </w:r>
    </w:p>
    <w:p w:rsidR="00440C0D" w:rsidRPr="00440C0D" w:rsidRDefault="003F0BF2" w:rsidP="00B95696">
      <w:pPr>
        <w:ind w:leftChars="200" w:left="420"/>
      </w:pPr>
      <w:hyperlink r:id="rId1666" w:tgtFrame="http://xbskb.ysu.edu.cn/oa/_blank" w:tooltip="论晚清小说中新女性形象的演变 " w:history="1">
        <w:r w:rsidR="00440C0D" w:rsidRPr="004A20BD">
          <w:rPr>
            <w:color w:val="28518E"/>
            <w:u w:val="single"/>
          </w:rPr>
          <w:t>论晚清小说中新女性形象的演变</w:t>
        </w:r>
        <w:r w:rsidR="00440C0D" w:rsidRPr="00440C0D">
          <w:rPr>
            <w:color w:val="28518E"/>
          </w:rPr>
          <w:t>.</w:t>
        </w:r>
      </w:hyperlink>
      <w:r w:rsidR="00440C0D" w:rsidRPr="00440C0D">
        <w:t>狄霞晨</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[108-112][</w:t>
      </w:r>
      <w:hyperlink r:id="rId1667" w:tgtFrame="http://xbskb.ysu.edu.cn/oa/_blank" w:tooltip="摘要" w:history="1">
        <w:r w:rsidR="00440C0D" w:rsidRPr="00797FD9">
          <w:rPr>
            <w:color w:val="333333"/>
            <w:u w:val="single"/>
          </w:rPr>
          <w:t>摘要</w:t>
        </w:r>
      </w:hyperlink>
      <w:r w:rsidR="00440C0D" w:rsidRPr="00440C0D">
        <w:t>][</w:t>
      </w:r>
      <w:hyperlink r:id="rId1668" w:tgtFrame="http://xbskb.ysu.edu.cn/oa/_blank" w:tooltip="PDF: 494 KB" w:history="1">
        <w:r w:rsidR="00440C0D" w:rsidRPr="00797FD9">
          <w:rPr>
            <w:color w:val="333333"/>
            <w:u w:val="single"/>
          </w:rPr>
          <w:t>PDF: 494 KB</w:t>
        </w:r>
      </w:hyperlink>
      <w:r w:rsidR="00440C0D" w:rsidRPr="00440C0D">
        <w:t xml:space="preserve">] </w:t>
      </w:r>
    </w:p>
    <w:p w:rsidR="00440C0D" w:rsidRPr="00440C0D" w:rsidRDefault="003F0BF2" w:rsidP="00B95696">
      <w:pPr>
        <w:ind w:leftChars="200" w:left="420"/>
      </w:pPr>
      <w:hyperlink r:id="rId1669" w:tgtFrame="http://xbskb.ysu.edu.cn/oa/_blank" w:tooltip="桐城诗学与现代语境——高步瀛《唐宋诗举要》辨源 " w:history="1">
        <w:r w:rsidR="00440C0D" w:rsidRPr="004A20BD">
          <w:rPr>
            <w:color w:val="28518E"/>
            <w:u w:val="single"/>
          </w:rPr>
          <w:t>桐城诗学与现代语境</w:t>
        </w:r>
        <w:r w:rsidR="00440C0D" w:rsidRPr="004A20BD">
          <w:rPr>
            <w:color w:val="28518E"/>
            <w:u w:val="single"/>
          </w:rPr>
          <w:t>——</w:t>
        </w:r>
        <w:r w:rsidR="00440C0D" w:rsidRPr="004A20BD">
          <w:rPr>
            <w:color w:val="28518E"/>
            <w:u w:val="single"/>
          </w:rPr>
          <w:t>高步瀛《唐宋诗举要》辨源</w:t>
        </w:r>
        <w:r w:rsidR="00440C0D" w:rsidRPr="00440C0D">
          <w:rPr>
            <w:color w:val="28518E"/>
          </w:rPr>
          <w:t>.</w:t>
        </w:r>
      </w:hyperlink>
      <w:r w:rsidR="005D727F">
        <w:t>郑</w:t>
      </w:r>
      <w:r w:rsidR="00440C0D" w:rsidRPr="00440C0D">
        <w:t>学</w:t>
      </w:r>
      <w:r w:rsidR="00440C0D" w:rsidRPr="00440C0D">
        <w:rPr>
          <w:vertAlign w:val="superscript"/>
        </w:rPr>
        <w:t>1</w:t>
      </w:r>
      <w:r w:rsidR="009A0F14">
        <w:rPr>
          <w:rFonts w:hint="eastAsia"/>
        </w:rPr>
        <w:t>,</w:t>
      </w:r>
      <w:r w:rsidR="00440C0D" w:rsidRPr="00440C0D">
        <w:t>韩小静</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[113-117][</w:t>
      </w:r>
      <w:hyperlink r:id="rId1670" w:tgtFrame="http://xbskb.ysu.edu.cn/oa/_blank" w:tooltip="摘要" w:history="1">
        <w:r w:rsidR="00440C0D" w:rsidRPr="00797FD9">
          <w:rPr>
            <w:color w:val="333333"/>
            <w:u w:val="single"/>
          </w:rPr>
          <w:t>摘要</w:t>
        </w:r>
      </w:hyperlink>
      <w:r w:rsidR="00440C0D" w:rsidRPr="00440C0D">
        <w:t>][</w:t>
      </w:r>
      <w:hyperlink r:id="rId1671" w:tgtFrame="http://xbskb.ysu.edu.cn/oa/_blank" w:tooltip="PDF: 442 KB" w:history="1">
        <w:r w:rsidR="00440C0D" w:rsidRPr="00797FD9">
          <w:rPr>
            <w:color w:val="333333"/>
            <w:u w:val="single"/>
          </w:rPr>
          <w:t>PDF: 442 KB</w:t>
        </w:r>
      </w:hyperlink>
      <w:r w:rsidR="000A6517">
        <w:t>]</w:t>
      </w:r>
    </w:p>
    <w:p w:rsidR="00440C0D" w:rsidRPr="00B95696" w:rsidRDefault="00440C0D" w:rsidP="003251D9">
      <w:pPr>
        <w:rPr>
          <w:b/>
        </w:rPr>
      </w:pPr>
      <w:r w:rsidRPr="00B95696">
        <w:rPr>
          <w:b/>
        </w:rPr>
        <w:t>经济管理</w:t>
      </w:r>
    </w:p>
    <w:p w:rsidR="00440C0D" w:rsidRPr="00440C0D" w:rsidRDefault="003F0BF2" w:rsidP="00B95696">
      <w:pPr>
        <w:ind w:leftChars="200" w:left="420"/>
      </w:pPr>
      <w:hyperlink r:id="rId1672" w:tgtFrame="http://xbskb.ysu.edu.cn/oa/_blank" w:tooltip="国内外创新生态系统研究进展 " w:history="1">
        <w:r w:rsidR="00440C0D" w:rsidRPr="004A20BD">
          <w:rPr>
            <w:color w:val="28518E"/>
            <w:u w:val="single"/>
          </w:rPr>
          <w:t>国内外创新生态系统研究进展</w:t>
        </w:r>
        <w:r w:rsidR="00440C0D" w:rsidRPr="00440C0D">
          <w:rPr>
            <w:color w:val="28518E"/>
          </w:rPr>
          <w:t>.</w:t>
        </w:r>
      </w:hyperlink>
      <w:r w:rsidR="005D727F">
        <w:t>宋之杰</w:t>
      </w:r>
      <w:r w:rsidR="009A0F14">
        <w:rPr>
          <w:rFonts w:hint="eastAsia"/>
        </w:rPr>
        <w:t>,</w:t>
      </w:r>
      <w:r w:rsidR="005D727F">
        <w:t>于华</w:t>
      </w:r>
      <w:r w:rsidR="009A0F14">
        <w:rPr>
          <w:rFonts w:hint="eastAsia"/>
        </w:rPr>
        <w:t>,</w:t>
      </w:r>
      <w:r w:rsidR="005D727F">
        <w:t>徐晓华</w:t>
      </w:r>
      <w:r w:rsidR="009A0F14">
        <w:rPr>
          <w:rFonts w:hint="eastAsia"/>
        </w:rPr>
        <w:t>,</w:t>
      </w:r>
      <w:r w:rsidR="005D727F">
        <w:t>徐</w:t>
      </w:r>
      <w:r w:rsidR="00440C0D" w:rsidRPr="00440C0D">
        <w:t>蕾</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[118-127][</w:t>
      </w:r>
      <w:hyperlink r:id="rId1673" w:tgtFrame="http://xbskb.ysu.edu.cn/oa/_blank" w:tooltip="摘要" w:history="1">
        <w:r w:rsidR="00440C0D" w:rsidRPr="00797FD9">
          <w:rPr>
            <w:color w:val="333333"/>
            <w:u w:val="single"/>
          </w:rPr>
          <w:t>摘要</w:t>
        </w:r>
      </w:hyperlink>
      <w:r w:rsidR="00440C0D" w:rsidRPr="00440C0D">
        <w:t>][</w:t>
      </w:r>
      <w:hyperlink r:id="rId1674" w:tgtFrame="http://xbskb.ysu.edu.cn/oa/_blank" w:tooltip="PDF: 468 KB" w:history="1">
        <w:r w:rsidR="00440C0D" w:rsidRPr="00797FD9">
          <w:rPr>
            <w:color w:val="333333"/>
            <w:u w:val="single"/>
          </w:rPr>
          <w:t>PDF: 468 KB</w:t>
        </w:r>
      </w:hyperlink>
      <w:r w:rsidR="00440C0D" w:rsidRPr="00440C0D">
        <w:t xml:space="preserve">] </w:t>
      </w:r>
    </w:p>
    <w:p w:rsidR="00440C0D" w:rsidRPr="00440C0D" w:rsidRDefault="003F0BF2" w:rsidP="00B95696">
      <w:pPr>
        <w:ind w:leftChars="200" w:left="420"/>
      </w:pPr>
      <w:hyperlink r:id="rId1675" w:tgtFrame="http://xbskb.ysu.edu.cn/oa/_blank" w:tooltip="R&amp;D 创新产出与基础研究的门槛效应分析 " w:history="1">
        <w:r w:rsidR="00440C0D" w:rsidRPr="004A20BD">
          <w:rPr>
            <w:color w:val="28518E"/>
            <w:u w:val="single"/>
          </w:rPr>
          <w:t>R&amp;D </w:t>
        </w:r>
        <w:r w:rsidR="00440C0D" w:rsidRPr="004A20BD">
          <w:rPr>
            <w:color w:val="28518E"/>
            <w:u w:val="single"/>
          </w:rPr>
          <w:t>创新产出与基础研究的门槛效应分析</w:t>
        </w:r>
        <w:r w:rsidR="00440C0D" w:rsidRPr="00440C0D">
          <w:rPr>
            <w:color w:val="28518E"/>
          </w:rPr>
          <w:t>.</w:t>
        </w:r>
      </w:hyperlink>
      <w:r w:rsidR="00440C0D" w:rsidRPr="00440C0D">
        <w:t>董少然</w:t>
      </w:r>
      <w:r w:rsidR="00440C0D" w:rsidRPr="00440C0D">
        <w:rPr>
          <w:vertAlign w:val="superscript"/>
        </w:rPr>
        <w:t>1</w:t>
      </w:r>
      <w:r w:rsidR="009A0F14">
        <w:rPr>
          <w:rFonts w:hint="eastAsia"/>
        </w:rPr>
        <w:t>,</w:t>
      </w:r>
      <w:r w:rsidR="00440C0D" w:rsidRPr="00440C0D">
        <w:t>范少君</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[128-134][</w:t>
      </w:r>
      <w:hyperlink r:id="rId1676" w:tgtFrame="http://xbskb.ysu.edu.cn/oa/_blank" w:tooltip="摘要" w:history="1">
        <w:r w:rsidR="00440C0D" w:rsidRPr="00797FD9">
          <w:rPr>
            <w:color w:val="333333"/>
            <w:u w:val="single"/>
          </w:rPr>
          <w:t>摘要</w:t>
        </w:r>
      </w:hyperlink>
      <w:r w:rsidR="00440C0D" w:rsidRPr="00440C0D">
        <w:t>]</w:t>
      </w:r>
      <w:r w:rsidR="00440C0D" w:rsidRPr="00797FD9">
        <w:rPr>
          <w:u w:val="single"/>
        </w:rPr>
        <w:t>[</w:t>
      </w:r>
      <w:hyperlink r:id="rId1677" w:tgtFrame="http://xbskb.ysu.edu.cn/oa/_blank" w:tooltip="PDF: 1362 KB" w:history="1">
        <w:r w:rsidR="00440C0D" w:rsidRPr="00797FD9">
          <w:rPr>
            <w:color w:val="333333"/>
            <w:u w:val="single"/>
          </w:rPr>
          <w:t>PDF: 1362 KB</w:t>
        </w:r>
      </w:hyperlink>
      <w:r w:rsidR="00440C0D" w:rsidRPr="00440C0D">
        <w:t xml:space="preserve">] </w:t>
      </w:r>
    </w:p>
    <w:p w:rsidR="00440C0D" w:rsidRPr="00440C0D" w:rsidRDefault="003F0BF2" w:rsidP="00B95696">
      <w:pPr>
        <w:ind w:leftChars="200" w:left="420"/>
      </w:pPr>
      <w:hyperlink r:id="rId1678" w:tgtFrame="http://xbskb.ysu.edu.cn/oa/_blank" w:tooltip="基于Malmquist 指数的京津冀城市群城市效率评价研究 " w:history="1">
        <w:r w:rsidR="00440C0D" w:rsidRPr="004A20BD">
          <w:rPr>
            <w:color w:val="28518E"/>
            <w:u w:val="single"/>
          </w:rPr>
          <w:t>基于</w:t>
        </w:r>
        <w:r w:rsidR="00440C0D" w:rsidRPr="004A20BD">
          <w:rPr>
            <w:color w:val="28518E"/>
            <w:u w:val="single"/>
          </w:rPr>
          <w:t xml:space="preserve">Malmquist </w:t>
        </w:r>
        <w:r w:rsidR="00440C0D" w:rsidRPr="004A20BD">
          <w:rPr>
            <w:color w:val="28518E"/>
            <w:u w:val="single"/>
          </w:rPr>
          <w:t>指数的京津冀城市群城市效率评价研究</w:t>
        </w:r>
        <w:r w:rsidR="00440C0D" w:rsidRPr="00440C0D">
          <w:rPr>
            <w:color w:val="28518E"/>
          </w:rPr>
          <w:t>.</w:t>
        </w:r>
      </w:hyperlink>
      <w:r w:rsidR="00440C0D" w:rsidRPr="00440C0D">
        <w:t>崔俊富</w:t>
      </w:r>
      <w:r w:rsidR="009A0F14">
        <w:rPr>
          <w:rFonts w:hint="eastAsia"/>
        </w:rPr>
        <w:t>,</w:t>
      </w:r>
      <w:r w:rsidR="00440C0D" w:rsidRPr="00440C0D">
        <w:t>陈金伟</w:t>
      </w:r>
      <w:r w:rsidR="009A0F14">
        <w:rPr>
          <w:rFonts w:hint="eastAsia"/>
        </w:rPr>
        <w:t>,</w:t>
      </w:r>
      <w:r w:rsidR="00440C0D" w:rsidRPr="00440C0D">
        <w:t>苗建军</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[135-139][</w:t>
      </w:r>
      <w:hyperlink r:id="rId1679" w:tgtFrame="http://xbskb.ysu.edu.cn/oa/_blank" w:tooltip="摘要" w:history="1">
        <w:r w:rsidR="00440C0D" w:rsidRPr="00797FD9">
          <w:rPr>
            <w:color w:val="333333"/>
            <w:u w:val="single"/>
          </w:rPr>
          <w:t>摘要</w:t>
        </w:r>
      </w:hyperlink>
      <w:r w:rsidR="00440C0D" w:rsidRPr="00440C0D">
        <w:t>][</w:t>
      </w:r>
      <w:hyperlink r:id="rId1680" w:tgtFrame="http://xbskb.ysu.edu.cn/oa/_blank" w:tooltip="PDF: 344 KB" w:history="1">
        <w:r w:rsidR="00440C0D" w:rsidRPr="00797FD9">
          <w:rPr>
            <w:color w:val="333333"/>
            <w:u w:val="single"/>
          </w:rPr>
          <w:t>PDF: 344 KB</w:t>
        </w:r>
      </w:hyperlink>
      <w:r w:rsidR="00440C0D" w:rsidRPr="00440C0D">
        <w:t xml:space="preserve">] </w:t>
      </w:r>
    </w:p>
    <w:p w:rsidR="00CE571F" w:rsidRDefault="003F0BF2" w:rsidP="00B95696">
      <w:pPr>
        <w:ind w:leftChars="200" w:left="420"/>
      </w:pPr>
      <w:hyperlink r:id="rId1681" w:tgtFrame="http://xbskb.ysu.edu.cn/oa/_blank" w:tooltip="如何看待和分析" w:history="1">
        <w:r w:rsidR="00440C0D" w:rsidRPr="004A20BD">
          <w:rPr>
            <w:color w:val="28518E"/>
            <w:u w:val="single"/>
          </w:rPr>
          <w:t>如何看待和分析</w:t>
        </w:r>
        <w:r w:rsidR="00440C0D" w:rsidRPr="004A20BD">
          <w:rPr>
            <w:color w:val="28518E"/>
            <w:u w:val="single"/>
          </w:rPr>
          <w:t>“</w:t>
        </w:r>
        <w:r w:rsidR="00440C0D" w:rsidRPr="004A20BD">
          <w:rPr>
            <w:color w:val="28518E"/>
            <w:u w:val="single"/>
          </w:rPr>
          <w:t>中国货币化之谜</w:t>
        </w:r>
        <w:r w:rsidR="00440C0D" w:rsidRPr="004A20BD">
          <w:rPr>
            <w:color w:val="28518E"/>
            <w:u w:val="single"/>
          </w:rPr>
          <w:t>”</w:t>
        </w:r>
        <w:r w:rsidR="00440C0D" w:rsidRPr="00440C0D">
          <w:rPr>
            <w:color w:val="28518E"/>
          </w:rPr>
          <w:t>.</w:t>
        </w:r>
      </w:hyperlink>
      <w:r w:rsidR="005D727F">
        <w:t>常</w:t>
      </w:r>
      <w:r w:rsidR="00440C0D" w:rsidRPr="00440C0D">
        <w:t>坤</w:t>
      </w:r>
      <w:r w:rsidR="00440C0D" w:rsidRPr="00440C0D">
        <w:t>.</w:t>
      </w:r>
      <w:r w:rsidR="00CB57F4">
        <w:t>2015</w:t>
      </w:r>
      <w:r w:rsidR="00CB57F4">
        <w:t>年第</w:t>
      </w:r>
      <w:r w:rsidR="00CB57F4">
        <w:t>16</w:t>
      </w:r>
      <w:r w:rsidR="00CB57F4">
        <w:t>卷</w:t>
      </w:r>
      <w:r w:rsidR="00440C0D" w:rsidRPr="00440C0D">
        <w:t>03</w:t>
      </w:r>
      <w:r w:rsidR="00440C0D" w:rsidRPr="00440C0D">
        <w:t>期</w:t>
      </w:r>
      <w:r w:rsidR="00440C0D" w:rsidRPr="00440C0D">
        <w:t xml:space="preserve"> [140-144][</w:t>
      </w:r>
      <w:hyperlink r:id="rId1682" w:tgtFrame="http://xbskb.ysu.edu.cn/oa/_blank" w:tooltip="摘要" w:history="1">
        <w:r w:rsidR="00440C0D" w:rsidRPr="00797FD9">
          <w:rPr>
            <w:color w:val="333333"/>
            <w:u w:val="single"/>
          </w:rPr>
          <w:t>摘要</w:t>
        </w:r>
      </w:hyperlink>
      <w:r w:rsidR="00440C0D" w:rsidRPr="00440C0D">
        <w:t>][</w:t>
      </w:r>
      <w:hyperlink r:id="rId1683" w:tgtFrame="http://xbskb.ysu.edu.cn/oa/_blank" w:tooltip="PDF: 1060 KB" w:history="1">
        <w:r w:rsidR="00440C0D" w:rsidRPr="00797FD9">
          <w:rPr>
            <w:color w:val="333333"/>
            <w:u w:val="single"/>
          </w:rPr>
          <w:t>PDF: 1060 KB</w:t>
        </w:r>
      </w:hyperlink>
      <w:r w:rsidR="000A6517">
        <w:t>]</w:t>
      </w:r>
    </w:p>
    <w:p w:rsidR="00440C0D" w:rsidRPr="00CE571F" w:rsidRDefault="00440C0D" w:rsidP="00CE571F">
      <w:pPr>
        <w:widowControl/>
        <w:jc w:val="left"/>
        <w:rPr>
          <w:rFonts w:ascii="宋体" w:eastAsia="宋体" w:hAnsi="宋体" w:cs="宋体"/>
          <w:kern w:val="0"/>
          <w:szCs w:val="21"/>
        </w:rPr>
      </w:pPr>
    </w:p>
    <w:p w:rsidR="00440C0D" w:rsidRPr="007476DE" w:rsidRDefault="00440C0D" w:rsidP="007476DE">
      <w:pPr>
        <w:widowControl/>
        <w:spacing w:line="360" w:lineRule="auto"/>
        <w:jc w:val="center"/>
        <w:outlineLvl w:val="3"/>
        <w:rPr>
          <w:rFonts w:asciiTheme="minorEastAsia" w:hAnsiTheme="minorEastAsia" w:cs="宋体"/>
          <w:b/>
          <w:bCs/>
          <w:color w:val="FF0000"/>
          <w:kern w:val="0"/>
          <w:sz w:val="28"/>
          <w:szCs w:val="28"/>
        </w:rPr>
      </w:pPr>
      <w:r w:rsidRPr="007476DE">
        <w:rPr>
          <w:rFonts w:asciiTheme="minorEastAsia" w:hAnsiTheme="minorEastAsia" w:cs="宋体"/>
          <w:b/>
          <w:bCs/>
          <w:color w:val="FF0000"/>
          <w:kern w:val="0"/>
          <w:sz w:val="28"/>
          <w:szCs w:val="28"/>
        </w:rPr>
        <w:t>《燕山大学学报(哲社版)》</w:t>
      </w:r>
      <w:r w:rsidR="00CB57F4" w:rsidRPr="007476DE">
        <w:rPr>
          <w:rFonts w:asciiTheme="minorEastAsia" w:hAnsiTheme="minorEastAsia" w:cs="宋体"/>
          <w:b/>
          <w:bCs/>
          <w:color w:val="FF0000"/>
          <w:kern w:val="0"/>
          <w:sz w:val="28"/>
          <w:szCs w:val="28"/>
        </w:rPr>
        <w:t>2015年</w:t>
      </w:r>
      <w:r w:rsidR="00BE389A" w:rsidRPr="00BE389A">
        <w:rPr>
          <w:rFonts w:asciiTheme="minorEastAsia" w:hAnsiTheme="minorEastAsia" w:cs="宋体"/>
          <w:b/>
          <w:bCs/>
          <w:color w:val="FF0000"/>
          <w:kern w:val="0"/>
          <w:sz w:val="28"/>
          <w:szCs w:val="28"/>
        </w:rPr>
        <w:t>第16卷</w:t>
      </w:r>
      <w:r w:rsidRPr="007476DE">
        <w:rPr>
          <w:rFonts w:asciiTheme="minorEastAsia" w:hAnsiTheme="minorEastAsia" w:cs="宋体"/>
          <w:b/>
          <w:bCs/>
          <w:color w:val="FF0000"/>
          <w:kern w:val="0"/>
          <w:sz w:val="28"/>
          <w:szCs w:val="28"/>
        </w:rPr>
        <w:t>04期</w:t>
      </w:r>
    </w:p>
    <w:p w:rsidR="00440C0D" w:rsidRPr="00FF18EA" w:rsidRDefault="00440C0D" w:rsidP="003251D9">
      <w:pPr>
        <w:rPr>
          <w:b/>
        </w:rPr>
      </w:pPr>
      <w:r w:rsidRPr="00FF18EA">
        <w:rPr>
          <w:b/>
        </w:rPr>
        <w:t>中国哲学</w:t>
      </w:r>
    </w:p>
    <w:p w:rsidR="00440C0D" w:rsidRPr="00440C0D" w:rsidRDefault="003F0BF2" w:rsidP="00FF18EA">
      <w:pPr>
        <w:ind w:leftChars="200" w:left="420"/>
      </w:pPr>
      <w:hyperlink r:id="rId1684" w:tgtFrame="http://xbskb.ysu.edu.cn/oa/_blank" w:tooltip="抉择、转向、超脱——熊十力后期思想归趣 " w:history="1">
        <w:r w:rsidR="00440C0D" w:rsidRPr="008C6750">
          <w:rPr>
            <w:color w:val="28518E"/>
            <w:u w:val="single"/>
          </w:rPr>
          <w:t>抉择、转向、超脱</w:t>
        </w:r>
        <w:r w:rsidR="00440C0D" w:rsidRPr="008C6750">
          <w:rPr>
            <w:color w:val="28518E"/>
            <w:u w:val="single"/>
          </w:rPr>
          <w:t>——</w:t>
        </w:r>
        <w:r w:rsidR="00440C0D" w:rsidRPr="008C6750">
          <w:rPr>
            <w:color w:val="28518E"/>
            <w:u w:val="single"/>
          </w:rPr>
          <w:t>熊十力后期思想归趣</w:t>
        </w:r>
        <w:r w:rsidR="00440C0D" w:rsidRPr="00440C0D">
          <w:rPr>
            <w:color w:val="28518E"/>
          </w:rPr>
          <w:t>.</w:t>
        </w:r>
      </w:hyperlink>
      <w:r w:rsidR="005D727F">
        <w:t>樊志辉</w:t>
      </w:r>
      <w:r w:rsidR="00704BDE">
        <w:rPr>
          <w:rFonts w:hint="eastAsia"/>
        </w:rPr>
        <w:t>,</w:t>
      </w:r>
      <w:r w:rsidR="005D727F">
        <w:t>刘</w:t>
      </w:r>
      <w:r w:rsidR="00440C0D" w:rsidRPr="00440C0D">
        <w:t>晶</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[1-8][</w:t>
      </w:r>
      <w:hyperlink r:id="rId1685" w:tgtFrame="http://xbskb.ysu.edu.cn/oa/_blank" w:tooltip="摘要" w:history="1">
        <w:r w:rsidR="00440C0D" w:rsidRPr="000D15F0">
          <w:rPr>
            <w:color w:val="333333"/>
            <w:u w:val="single"/>
          </w:rPr>
          <w:t>摘要</w:t>
        </w:r>
      </w:hyperlink>
      <w:r w:rsidR="00440C0D" w:rsidRPr="00440C0D">
        <w:t>][</w:t>
      </w:r>
      <w:hyperlink r:id="rId1686" w:tgtFrame="http://xbskb.ysu.edu.cn/oa/_blank" w:tooltip="PDF: 521 KB" w:history="1">
        <w:r w:rsidR="00440C0D" w:rsidRPr="000D15F0">
          <w:rPr>
            <w:color w:val="333333"/>
            <w:u w:val="single"/>
          </w:rPr>
          <w:t>PDF: 521 KB</w:t>
        </w:r>
      </w:hyperlink>
      <w:r w:rsidR="00440C0D" w:rsidRPr="00440C0D">
        <w:t xml:space="preserve">] </w:t>
      </w:r>
    </w:p>
    <w:p w:rsidR="00440C0D" w:rsidRPr="00440C0D" w:rsidRDefault="003F0BF2" w:rsidP="00FF18EA">
      <w:pPr>
        <w:ind w:leftChars="200" w:left="420"/>
      </w:pPr>
      <w:hyperlink r:id="rId1687" w:tgtFrame="http://xbskb.ysu.edu.cn/oa/_blank" w:tooltip="诸子学术的构建：从《天下》篇到《汉书·艺文志》 " w:history="1">
        <w:r w:rsidR="00440C0D" w:rsidRPr="008C6750">
          <w:rPr>
            <w:color w:val="28518E"/>
            <w:u w:val="single"/>
          </w:rPr>
          <w:t>诸子学术的构建：从《天下》篇到《汉书</w:t>
        </w:r>
        <w:r w:rsidR="00440C0D" w:rsidRPr="008C6750">
          <w:rPr>
            <w:color w:val="28518E"/>
            <w:u w:val="single"/>
          </w:rPr>
          <w:t>·</w:t>
        </w:r>
        <w:r w:rsidR="00440C0D" w:rsidRPr="008C6750">
          <w:rPr>
            <w:color w:val="28518E"/>
            <w:u w:val="single"/>
          </w:rPr>
          <w:t>艺文志》</w:t>
        </w:r>
        <w:r w:rsidR="00440C0D" w:rsidRPr="00440C0D">
          <w:rPr>
            <w:color w:val="28518E"/>
          </w:rPr>
          <w:t>.</w:t>
        </w:r>
      </w:hyperlink>
      <w:r w:rsidR="00440C0D" w:rsidRPr="00440C0D">
        <w:t>杨新宾</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[9-13][</w:t>
      </w:r>
      <w:hyperlink r:id="rId1688" w:tgtFrame="http://xbskb.ysu.edu.cn/oa/_blank" w:tooltip="摘要" w:history="1">
        <w:r w:rsidR="00440C0D" w:rsidRPr="000D15F0">
          <w:rPr>
            <w:color w:val="333333"/>
            <w:u w:val="single"/>
          </w:rPr>
          <w:t>摘要</w:t>
        </w:r>
      </w:hyperlink>
      <w:r w:rsidR="00440C0D" w:rsidRPr="00440C0D">
        <w:t>][</w:t>
      </w:r>
      <w:hyperlink r:id="rId1689" w:tgtFrame="http://xbskb.ysu.edu.cn/oa/_blank" w:tooltip="PDF: 389 KB" w:history="1">
        <w:r w:rsidR="00440C0D" w:rsidRPr="000D15F0">
          <w:rPr>
            <w:color w:val="333333"/>
            <w:u w:val="single"/>
          </w:rPr>
          <w:t>PDF: 389 KB</w:t>
        </w:r>
      </w:hyperlink>
      <w:r w:rsidR="00440C0D" w:rsidRPr="000D15F0">
        <w:rPr>
          <w:u w:val="single"/>
        </w:rPr>
        <w:t>]</w:t>
      </w:r>
      <w:r w:rsidR="00440C0D" w:rsidRPr="00440C0D">
        <w:t xml:space="preserve"> </w:t>
      </w:r>
    </w:p>
    <w:p w:rsidR="00440C0D" w:rsidRPr="00440C0D" w:rsidRDefault="003F0BF2" w:rsidP="00FF18EA">
      <w:pPr>
        <w:ind w:leftChars="200" w:left="420"/>
      </w:pPr>
      <w:hyperlink r:id="rId1690" w:tgtFrame="http://xbskb.ysu.edu.cn/oa/_blank" w:tooltip="论《庄子·天下》对诸子的学术批评——以" w:history="1">
        <w:r w:rsidR="00440C0D" w:rsidRPr="008C6750">
          <w:rPr>
            <w:color w:val="28518E"/>
            <w:u w:val="single"/>
          </w:rPr>
          <w:t>论《庄子</w:t>
        </w:r>
        <w:r w:rsidR="00440C0D" w:rsidRPr="008C6750">
          <w:rPr>
            <w:color w:val="28518E"/>
            <w:u w:val="single"/>
          </w:rPr>
          <w:t>·</w:t>
        </w:r>
        <w:r w:rsidR="00440C0D" w:rsidRPr="008C6750">
          <w:rPr>
            <w:color w:val="28518E"/>
            <w:u w:val="single"/>
          </w:rPr>
          <w:t>天下》对诸子的学术批评</w:t>
        </w:r>
        <w:r w:rsidR="00440C0D" w:rsidRPr="008C6750">
          <w:rPr>
            <w:color w:val="28518E"/>
            <w:u w:val="single"/>
          </w:rPr>
          <w:t>——</w:t>
        </w:r>
        <w:r w:rsidR="00440C0D" w:rsidRPr="008C6750">
          <w:rPr>
            <w:color w:val="28518E"/>
            <w:u w:val="single"/>
          </w:rPr>
          <w:t>以</w:t>
        </w:r>
        <w:r w:rsidR="00440C0D" w:rsidRPr="008C6750">
          <w:rPr>
            <w:color w:val="28518E"/>
            <w:u w:val="single"/>
          </w:rPr>
          <w:t>“</w:t>
        </w:r>
        <w:r w:rsidR="00440C0D" w:rsidRPr="008C6750">
          <w:rPr>
            <w:color w:val="28518E"/>
            <w:u w:val="single"/>
          </w:rPr>
          <w:t>天下</w:t>
        </w:r>
        <w:r w:rsidR="00440C0D" w:rsidRPr="008C6750">
          <w:rPr>
            <w:color w:val="28518E"/>
            <w:u w:val="single"/>
          </w:rPr>
          <w:t>”</w:t>
        </w:r>
        <w:r w:rsidR="00440C0D" w:rsidRPr="008C6750">
          <w:rPr>
            <w:color w:val="28518E"/>
            <w:u w:val="single"/>
          </w:rPr>
          <w:t>、</w:t>
        </w:r>
        <w:r w:rsidR="00440C0D" w:rsidRPr="008C6750">
          <w:rPr>
            <w:color w:val="28518E"/>
            <w:u w:val="single"/>
          </w:rPr>
          <w:t>“</w:t>
        </w:r>
        <w:r w:rsidR="00440C0D" w:rsidRPr="008C6750">
          <w:rPr>
            <w:color w:val="28518E"/>
            <w:u w:val="single"/>
          </w:rPr>
          <w:t>内圣外王</w:t>
        </w:r>
        <w:r w:rsidR="00440C0D" w:rsidRPr="008C6750">
          <w:rPr>
            <w:color w:val="28518E"/>
            <w:u w:val="single"/>
          </w:rPr>
          <w:t>”</w:t>
        </w:r>
        <w:r w:rsidR="00440C0D" w:rsidRPr="008C6750">
          <w:rPr>
            <w:color w:val="28518E"/>
            <w:u w:val="single"/>
          </w:rPr>
          <w:t>、</w:t>
        </w:r>
        <w:r w:rsidR="00440C0D" w:rsidRPr="008C6750">
          <w:rPr>
            <w:color w:val="28518E"/>
            <w:u w:val="single"/>
          </w:rPr>
          <w:t>“</w:t>
        </w:r>
        <w:r w:rsidR="00440C0D" w:rsidRPr="008C6750">
          <w:rPr>
            <w:color w:val="28518E"/>
            <w:u w:val="single"/>
          </w:rPr>
          <w:t>道术</w:t>
        </w:r>
        <w:r w:rsidR="00440C0D" w:rsidRPr="008C6750">
          <w:rPr>
            <w:color w:val="28518E"/>
            <w:u w:val="single"/>
          </w:rPr>
          <w:t>”</w:t>
        </w:r>
        <w:r w:rsidR="00440C0D" w:rsidRPr="008C6750">
          <w:rPr>
            <w:color w:val="28518E"/>
            <w:u w:val="single"/>
          </w:rPr>
          <w:t>为关键词</w:t>
        </w:r>
        <w:r w:rsidR="00440C0D" w:rsidRPr="00440C0D">
          <w:rPr>
            <w:color w:val="28518E"/>
          </w:rPr>
          <w:t>.</w:t>
        </w:r>
      </w:hyperlink>
      <w:r w:rsidR="00440C0D" w:rsidRPr="00440C0D">
        <w:t>唐祉星</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[14-18][</w:t>
      </w:r>
      <w:hyperlink r:id="rId1691" w:tgtFrame="http://xbskb.ysu.edu.cn/oa/_blank" w:tooltip="摘要" w:history="1">
        <w:r w:rsidR="00440C0D" w:rsidRPr="000D15F0">
          <w:rPr>
            <w:color w:val="333333"/>
            <w:u w:val="single"/>
          </w:rPr>
          <w:t>摘要</w:t>
        </w:r>
      </w:hyperlink>
      <w:r w:rsidR="00440C0D" w:rsidRPr="00440C0D">
        <w:t>][</w:t>
      </w:r>
      <w:hyperlink r:id="rId1692" w:tgtFrame="http://xbskb.ysu.edu.cn/oa/_blank" w:tooltip="PDF: 446 KB" w:history="1">
        <w:r w:rsidR="00440C0D" w:rsidRPr="000D15F0">
          <w:rPr>
            <w:color w:val="333333"/>
            <w:u w:val="single"/>
          </w:rPr>
          <w:t>PDF: 446 KB</w:t>
        </w:r>
      </w:hyperlink>
      <w:r w:rsidR="00440C0D" w:rsidRPr="00440C0D">
        <w:t xml:space="preserve">] </w:t>
      </w:r>
    </w:p>
    <w:p w:rsidR="00440C0D" w:rsidRPr="00440C0D" w:rsidRDefault="003F0BF2" w:rsidP="00FF18EA">
      <w:pPr>
        <w:ind w:leftChars="200" w:left="420"/>
      </w:pPr>
      <w:hyperlink r:id="rId1693" w:tgtFrame="http://xbskb.ysu.edu.cn/oa/_blank" w:tooltip="宋代广东理学的特点与影响 " w:history="1">
        <w:r w:rsidR="00440C0D" w:rsidRPr="008C6750">
          <w:rPr>
            <w:color w:val="28518E"/>
            <w:u w:val="single"/>
          </w:rPr>
          <w:t>宋代广东理学的特点与影响</w:t>
        </w:r>
        <w:r w:rsidR="00440C0D" w:rsidRPr="00440C0D">
          <w:rPr>
            <w:color w:val="28518E"/>
          </w:rPr>
          <w:t>.</w:t>
        </w:r>
      </w:hyperlink>
      <w:r w:rsidR="00440C0D" w:rsidRPr="00440C0D">
        <w:t>张纹华</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[19-24]</w:t>
      </w:r>
      <w:r w:rsidR="00440C0D" w:rsidRPr="000D15F0">
        <w:rPr>
          <w:u w:val="single"/>
        </w:rPr>
        <w:t>[</w:t>
      </w:r>
      <w:hyperlink r:id="rId1694" w:tgtFrame="http://xbskb.ysu.edu.cn/oa/_blank" w:tooltip="摘要" w:history="1">
        <w:r w:rsidR="00440C0D" w:rsidRPr="000D15F0">
          <w:rPr>
            <w:color w:val="333333"/>
            <w:u w:val="single"/>
          </w:rPr>
          <w:t>摘要</w:t>
        </w:r>
      </w:hyperlink>
      <w:r w:rsidR="00440C0D" w:rsidRPr="00440C0D">
        <w:t>][</w:t>
      </w:r>
      <w:hyperlink r:id="rId1695" w:tgtFrame="http://xbskb.ysu.edu.cn/oa/_blank" w:tooltip="PDF: 455 KB" w:history="1">
        <w:r w:rsidR="00440C0D" w:rsidRPr="000D15F0">
          <w:rPr>
            <w:color w:val="333333"/>
            <w:u w:val="single"/>
          </w:rPr>
          <w:t>PDF: 455 KB</w:t>
        </w:r>
      </w:hyperlink>
      <w:r w:rsidR="00440C0D" w:rsidRPr="00440C0D">
        <w:t xml:space="preserve">] </w:t>
      </w:r>
    </w:p>
    <w:p w:rsidR="00440C0D" w:rsidRPr="00440C0D" w:rsidRDefault="003F0BF2" w:rsidP="00FF18EA">
      <w:pPr>
        <w:ind w:leftChars="200" w:left="420"/>
      </w:pPr>
      <w:hyperlink r:id="rId1696" w:tgtFrame="http://xbskb.ysu.edu.cn/oa/_blank" w:tooltip="儒家伦理的批判与歪曲：论龚自珍的儒家伦理观 " w:history="1">
        <w:r w:rsidR="00440C0D" w:rsidRPr="008C6750">
          <w:rPr>
            <w:color w:val="28518E"/>
            <w:u w:val="single"/>
          </w:rPr>
          <w:t>儒家伦理的批判与歪曲：论龚自珍的儒家伦理观</w:t>
        </w:r>
        <w:r w:rsidR="00440C0D" w:rsidRPr="00440C0D">
          <w:rPr>
            <w:color w:val="28518E"/>
          </w:rPr>
          <w:t>.</w:t>
        </w:r>
      </w:hyperlink>
      <w:r w:rsidR="00440C0D" w:rsidRPr="00440C0D">
        <w:t>方圆</w:t>
      </w:r>
      <w:r w:rsidR="00704BDE">
        <w:rPr>
          <w:rFonts w:hint="eastAsia"/>
        </w:rPr>
        <w:t>,</w:t>
      </w:r>
      <w:r w:rsidR="00440C0D" w:rsidRPr="00440C0D">
        <w:t>张晓东</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[25-28][</w:t>
      </w:r>
      <w:hyperlink r:id="rId1697" w:tgtFrame="http://xbskb.ysu.edu.cn/oa/_blank" w:tooltip="摘要" w:history="1">
        <w:r w:rsidR="00440C0D" w:rsidRPr="000D15F0">
          <w:rPr>
            <w:color w:val="333333"/>
            <w:u w:val="single"/>
          </w:rPr>
          <w:t>摘要</w:t>
        </w:r>
      </w:hyperlink>
      <w:r w:rsidR="00440C0D" w:rsidRPr="00440C0D">
        <w:t>][</w:t>
      </w:r>
      <w:hyperlink r:id="rId1698" w:tgtFrame="http://xbskb.ysu.edu.cn/oa/_blank" w:tooltip="PDF: 354 KB" w:history="1">
        <w:r w:rsidR="00440C0D" w:rsidRPr="000D15F0">
          <w:rPr>
            <w:color w:val="333333"/>
            <w:u w:val="single"/>
          </w:rPr>
          <w:t>PDF: 354 KB</w:t>
        </w:r>
      </w:hyperlink>
      <w:r w:rsidR="00440C0D" w:rsidRPr="00440C0D">
        <w:t xml:space="preserve">] </w:t>
      </w:r>
    </w:p>
    <w:p w:rsidR="00440C0D" w:rsidRPr="00FF18EA" w:rsidRDefault="00440C0D" w:rsidP="003251D9">
      <w:pPr>
        <w:rPr>
          <w:b/>
        </w:rPr>
      </w:pPr>
      <w:r w:rsidRPr="00FF18EA">
        <w:rPr>
          <w:b/>
        </w:rPr>
        <w:t>马克思主义</w:t>
      </w:r>
    </w:p>
    <w:p w:rsidR="00440C0D" w:rsidRPr="00440C0D" w:rsidRDefault="003F0BF2" w:rsidP="00FF18EA">
      <w:pPr>
        <w:ind w:leftChars="200" w:left="420"/>
      </w:pPr>
      <w:hyperlink r:id="rId1699" w:tgtFrame="http://xbskb.ysu.edu.cn/oa/_blank" w:tooltip="实践唯物主义和历史唯物主义与异化劳动的关系探析 " w:history="1">
        <w:r w:rsidR="00440C0D" w:rsidRPr="008C6750">
          <w:rPr>
            <w:color w:val="28518E"/>
            <w:u w:val="single"/>
          </w:rPr>
          <w:t>实践唯物主义和历史唯物主义与异化劳动的关系探析</w:t>
        </w:r>
        <w:r w:rsidR="00440C0D" w:rsidRPr="00440C0D">
          <w:rPr>
            <w:color w:val="28518E"/>
          </w:rPr>
          <w:t>.</w:t>
        </w:r>
      </w:hyperlink>
      <w:r w:rsidR="00440C0D" w:rsidRPr="00440C0D">
        <w:t>石敦国</w:t>
      </w:r>
      <w:r w:rsidR="00440C0D" w:rsidRPr="00440C0D">
        <w:rPr>
          <w:vertAlign w:val="superscript"/>
        </w:rPr>
        <w:t>1</w:t>
      </w:r>
      <w:r w:rsidR="00704BDE">
        <w:rPr>
          <w:rFonts w:hint="eastAsia"/>
        </w:rPr>
        <w:t>,</w:t>
      </w:r>
      <w:r w:rsidR="00440C0D" w:rsidRPr="00440C0D">
        <w:t xml:space="preserve"> </w:t>
      </w:r>
      <w:r w:rsidR="005D727F">
        <w:t>景</w:t>
      </w:r>
      <w:r w:rsidR="00440C0D" w:rsidRPr="00440C0D">
        <w:t>远</w:t>
      </w:r>
      <w:r w:rsidR="00440C0D" w:rsidRPr="00440C0D">
        <w:rPr>
          <w:vertAlign w:val="superscript"/>
        </w:rPr>
        <w:t>2</w:t>
      </w:r>
      <w:r w:rsidR="00704BDE">
        <w:rPr>
          <w:rFonts w:hint="eastAsia"/>
        </w:rPr>
        <w:t>,</w:t>
      </w:r>
      <w:r w:rsidR="00440C0D" w:rsidRPr="00440C0D">
        <w:t>沈鹏超</w:t>
      </w:r>
      <w:r w:rsidR="00440C0D" w:rsidRPr="00440C0D">
        <w:rPr>
          <w:vertAlign w:val="superscript"/>
        </w:rPr>
        <w:t>3</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[29-34][</w:t>
      </w:r>
      <w:hyperlink r:id="rId1700" w:tgtFrame="http://xbskb.ysu.edu.cn/oa/_blank" w:tooltip="摘要" w:history="1">
        <w:r w:rsidR="00440C0D" w:rsidRPr="000D15F0">
          <w:rPr>
            <w:color w:val="333333"/>
            <w:u w:val="single"/>
          </w:rPr>
          <w:t>摘要</w:t>
        </w:r>
      </w:hyperlink>
      <w:r w:rsidR="00440C0D" w:rsidRPr="00440C0D">
        <w:t>][</w:t>
      </w:r>
      <w:hyperlink r:id="rId1701" w:tgtFrame="http://xbskb.ysu.edu.cn/oa/_blank" w:tooltip="PDF: 360 KB" w:history="1">
        <w:r w:rsidR="00440C0D" w:rsidRPr="000D15F0">
          <w:rPr>
            <w:color w:val="333333"/>
            <w:u w:val="single"/>
          </w:rPr>
          <w:t>PDF: 360 KB</w:t>
        </w:r>
      </w:hyperlink>
      <w:r w:rsidR="00440C0D" w:rsidRPr="00440C0D">
        <w:t xml:space="preserve">] </w:t>
      </w:r>
    </w:p>
    <w:p w:rsidR="00440C0D" w:rsidRPr="00440C0D" w:rsidRDefault="003F0BF2" w:rsidP="00FF18EA">
      <w:pPr>
        <w:ind w:leftChars="200" w:left="420"/>
      </w:pPr>
      <w:hyperlink r:id="rId1702" w:tgtFrame="http://xbskb.ysu.edu.cn/oa/_blank" w:tooltip="重建马克思的经济哲学传统——读宫敬才教授新著《马克思经济哲学研究》 " w:history="1">
        <w:r w:rsidR="00440C0D" w:rsidRPr="008C6750">
          <w:rPr>
            <w:color w:val="28518E"/>
            <w:u w:val="single"/>
          </w:rPr>
          <w:t>重建马克思的经济哲学传统</w:t>
        </w:r>
        <w:r w:rsidR="00440C0D" w:rsidRPr="008C6750">
          <w:rPr>
            <w:color w:val="28518E"/>
            <w:u w:val="single"/>
          </w:rPr>
          <w:t>——</w:t>
        </w:r>
        <w:r w:rsidR="00440C0D" w:rsidRPr="008C6750">
          <w:rPr>
            <w:color w:val="28518E"/>
            <w:u w:val="single"/>
          </w:rPr>
          <w:t>读宫敬才教授新著《马克思经济哲学研究》</w:t>
        </w:r>
        <w:r w:rsidR="00440C0D" w:rsidRPr="00440C0D">
          <w:rPr>
            <w:color w:val="28518E"/>
          </w:rPr>
          <w:t>.</w:t>
        </w:r>
      </w:hyperlink>
      <w:r w:rsidR="005D727F">
        <w:t>敦</w:t>
      </w:r>
      <w:r w:rsidR="00440C0D" w:rsidRPr="00440C0D">
        <w:t>鹏</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[35-36][</w:t>
      </w:r>
      <w:hyperlink r:id="rId1703" w:tgtFrame="http://xbskb.ysu.edu.cn/oa/_blank" w:tooltip="摘要" w:history="1">
        <w:r w:rsidR="00440C0D" w:rsidRPr="000D15F0">
          <w:rPr>
            <w:color w:val="333333"/>
            <w:u w:val="single"/>
          </w:rPr>
          <w:t>摘要</w:t>
        </w:r>
      </w:hyperlink>
      <w:r w:rsidR="00440C0D" w:rsidRPr="00440C0D">
        <w:t>][</w:t>
      </w:r>
      <w:hyperlink r:id="rId1704" w:tgtFrame="http://xbskb.ysu.edu.cn/oa/_blank" w:tooltip="PDF: 225 KB" w:history="1">
        <w:r w:rsidR="00440C0D" w:rsidRPr="000D15F0">
          <w:rPr>
            <w:color w:val="333333"/>
            <w:u w:val="single"/>
          </w:rPr>
          <w:t>PDF: 225 KB</w:t>
        </w:r>
      </w:hyperlink>
      <w:r w:rsidR="00440C0D" w:rsidRPr="00440C0D">
        <w:t xml:space="preserve">] </w:t>
      </w:r>
    </w:p>
    <w:p w:rsidR="00440C0D" w:rsidRPr="00FF18EA" w:rsidRDefault="00440C0D" w:rsidP="003251D9">
      <w:pPr>
        <w:rPr>
          <w:b/>
        </w:rPr>
      </w:pPr>
      <w:r w:rsidRPr="00FF18EA">
        <w:rPr>
          <w:b/>
        </w:rPr>
        <w:t>文学</w:t>
      </w:r>
    </w:p>
    <w:p w:rsidR="00440C0D" w:rsidRPr="00440C0D" w:rsidRDefault="003F0BF2" w:rsidP="00FF18EA">
      <w:pPr>
        <w:ind w:leftChars="200" w:left="420"/>
      </w:pPr>
      <w:hyperlink r:id="rId1705" w:tgtFrame="http://xbskb.ysu.edu.cn/oa/_blank" w:tooltip="略论宋诗美学风格特征 " w:history="1">
        <w:r w:rsidR="00440C0D" w:rsidRPr="008C6750">
          <w:rPr>
            <w:color w:val="28518E"/>
            <w:u w:val="single"/>
          </w:rPr>
          <w:t>略论宋诗美学风格特征</w:t>
        </w:r>
        <w:r w:rsidR="00440C0D" w:rsidRPr="00440C0D">
          <w:rPr>
            <w:color w:val="28518E"/>
          </w:rPr>
          <w:t>.</w:t>
        </w:r>
      </w:hyperlink>
      <w:r w:rsidR="00440C0D" w:rsidRPr="00440C0D">
        <w:t>李素军</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[37-40][</w:t>
      </w:r>
      <w:hyperlink r:id="rId1706" w:tgtFrame="http://xbskb.ysu.edu.cn/oa/_blank" w:tooltip="摘要" w:history="1">
        <w:r w:rsidR="00440C0D" w:rsidRPr="000D15F0">
          <w:rPr>
            <w:color w:val="333333"/>
            <w:u w:val="single"/>
          </w:rPr>
          <w:t>摘要</w:t>
        </w:r>
      </w:hyperlink>
      <w:r w:rsidR="00440C0D" w:rsidRPr="00440C0D">
        <w:t>][</w:t>
      </w:r>
      <w:hyperlink r:id="rId1707" w:tgtFrame="http://xbskb.ysu.edu.cn/oa/_blank" w:tooltip="PDF: 375 KB" w:history="1">
        <w:r w:rsidR="00440C0D" w:rsidRPr="000D15F0">
          <w:rPr>
            <w:color w:val="333333"/>
            <w:u w:val="single"/>
          </w:rPr>
          <w:t>PDF: 375 KB</w:t>
        </w:r>
      </w:hyperlink>
      <w:r w:rsidR="00440C0D" w:rsidRPr="00440C0D">
        <w:t xml:space="preserve">] </w:t>
      </w:r>
    </w:p>
    <w:p w:rsidR="00440C0D" w:rsidRPr="00440C0D" w:rsidRDefault="003F0BF2" w:rsidP="00FF18EA">
      <w:pPr>
        <w:ind w:leftChars="200" w:left="420"/>
      </w:pPr>
      <w:hyperlink r:id="rId1708" w:tgtFrame="http://xbskb.ysu.edu.cn/oa/_blank" w:tooltip="论龚鼎孳的词学观及其在创作中的体现 " w:history="1">
        <w:r w:rsidR="00440C0D" w:rsidRPr="008C6750">
          <w:rPr>
            <w:color w:val="28518E"/>
            <w:u w:val="single"/>
          </w:rPr>
          <w:t>论龚鼎孳的词学观及其在创作中的体现</w:t>
        </w:r>
        <w:r w:rsidR="00440C0D" w:rsidRPr="00440C0D">
          <w:rPr>
            <w:color w:val="28518E"/>
          </w:rPr>
          <w:t>.</w:t>
        </w:r>
      </w:hyperlink>
      <w:r w:rsidR="00440C0D" w:rsidRPr="00440C0D">
        <w:t>邓妙慈</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[41-46][</w:t>
      </w:r>
      <w:hyperlink r:id="rId1709" w:tgtFrame="http://xbskb.ysu.edu.cn/oa/_blank" w:tooltip="摘要" w:history="1">
        <w:r w:rsidR="00440C0D" w:rsidRPr="000D15F0">
          <w:rPr>
            <w:color w:val="333333"/>
            <w:u w:val="single"/>
          </w:rPr>
          <w:t>摘要</w:t>
        </w:r>
      </w:hyperlink>
      <w:r w:rsidR="00440C0D" w:rsidRPr="00440C0D">
        <w:t>][</w:t>
      </w:r>
      <w:hyperlink r:id="rId1710" w:tgtFrame="http://xbskb.ysu.edu.cn/oa/_blank" w:tooltip="PDF: 576 KB" w:history="1">
        <w:r w:rsidR="00440C0D" w:rsidRPr="000D15F0">
          <w:rPr>
            <w:color w:val="333333"/>
            <w:u w:val="single"/>
          </w:rPr>
          <w:t>PDF: 576 KB</w:t>
        </w:r>
      </w:hyperlink>
      <w:r w:rsidR="00440C0D" w:rsidRPr="00440C0D">
        <w:t xml:space="preserve">] </w:t>
      </w:r>
    </w:p>
    <w:p w:rsidR="00440C0D" w:rsidRPr="00440C0D" w:rsidRDefault="003F0BF2" w:rsidP="00FF18EA">
      <w:pPr>
        <w:ind w:leftChars="200" w:left="420"/>
      </w:pPr>
      <w:hyperlink r:id="rId1711" w:tgtFrame="http://xbskb.ysu.edu.cn/oa/_blank" w:history="1">
        <w:r w:rsidR="00440C0D" w:rsidRPr="008C6750">
          <w:rPr>
            <w:color w:val="28518E"/>
            <w:u w:val="single"/>
          </w:rPr>
          <w:t>“</w:t>
        </w:r>
        <w:r w:rsidR="00440C0D" w:rsidRPr="008C6750">
          <w:rPr>
            <w:color w:val="28518E"/>
            <w:u w:val="single"/>
          </w:rPr>
          <w:t>家庭</w:t>
        </w:r>
        <w:r w:rsidR="00440C0D" w:rsidRPr="008C6750">
          <w:rPr>
            <w:color w:val="28518E"/>
            <w:u w:val="single"/>
          </w:rPr>
          <w:t>”</w:t>
        </w:r>
        <w:r w:rsidR="00440C0D" w:rsidRPr="008C6750">
          <w:rPr>
            <w:color w:val="28518E"/>
            <w:u w:val="single"/>
          </w:rPr>
          <w:t>：</w:t>
        </w:r>
        <w:r w:rsidR="00440C0D" w:rsidRPr="008C6750">
          <w:rPr>
            <w:color w:val="28518E"/>
            <w:u w:val="single"/>
          </w:rPr>
          <w:t xml:space="preserve">1920 </w:t>
        </w:r>
        <w:r w:rsidR="00440C0D" w:rsidRPr="008C6750">
          <w:rPr>
            <w:color w:val="28518E"/>
            <w:u w:val="single"/>
          </w:rPr>
          <w:t>年代末至</w:t>
        </w:r>
        <w:r w:rsidR="00440C0D" w:rsidRPr="008C6750">
          <w:rPr>
            <w:color w:val="28518E"/>
            <w:u w:val="single"/>
          </w:rPr>
          <w:t xml:space="preserve">1930 </w:t>
        </w:r>
        <w:r w:rsidR="00440C0D" w:rsidRPr="008C6750">
          <w:rPr>
            <w:color w:val="28518E"/>
            <w:u w:val="single"/>
          </w:rPr>
          <w:t>年代女性小说的书写基点</w:t>
        </w:r>
        <w:r w:rsidR="00440C0D" w:rsidRPr="00440C0D">
          <w:rPr>
            <w:color w:val="28518E"/>
          </w:rPr>
          <w:t>.</w:t>
        </w:r>
      </w:hyperlink>
      <w:r w:rsidR="005D727F">
        <w:t>郝</w:t>
      </w:r>
      <w:r w:rsidR="00440C0D" w:rsidRPr="00440C0D">
        <w:t>丹</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[47-52][</w:t>
      </w:r>
      <w:hyperlink r:id="rId1712" w:tgtFrame="http://xbskb.ysu.edu.cn/oa/_blank" w:tooltip="摘要" w:history="1">
        <w:r w:rsidR="00440C0D" w:rsidRPr="000D15F0">
          <w:rPr>
            <w:color w:val="333333"/>
            <w:u w:val="single"/>
          </w:rPr>
          <w:t>摘要</w:t>
        </w:r>
      </w:hyperlink>
      <w:r w:rsidR="00440C0D" w:rsidRPr="00440C0D">
        <w:t>][</w:t>
      </w:r>
      <w:hyperlink r:id="rId1713" w:tgtFrame="http://xbskb.ysu.edu.cn/oa/_blank" w:tooltip="PDF: 480 KB" w:history="1">
        <w:r w:rsidR="00440C0D" w:rsidRPr="000D15F0">
          <w:rPr>
            <w:color w:val="333333"/>
            <w:u w:val="single"/>
          </w:rPr>
          <w:t>PDF: 480 KB</w:t>
        </w:r>
      </w:hyperlink>
      <w:r w:rsidR="00440C0D" w:rsidRPr="00440C0D">
        <w:t xml:space="preserve">] </w:t>
      </w:r>
    </w:p>
    <w:p w:rsidR="00440C0D" w:rsidRPr="00440C0D" w:rsidRDefault="003F0BF2" w:rsidP="00FF18EA">
      <w:pPr>
        <w:ind w:leftChars="200" w:left="420"/>
      </w:pPr>
      <w:hyperlink r:id="rId1714" w:tgtFrame="http://xbskb.ysu.edu.cn/oa/_blank" w:tooltip="殖民语境下的名剧改编——伪满洲国时期的改编剧 " w:history="1">
        <w:r w:rsidR="00440C0D" w:rsidRPr="008C6750">
          <w:rPr>
            <w:color w:val="28518E"/>
            <w:u w:val="single"/>
          </w:rPr>
          <w:t>殖民语境下的名剧改编</w:t>
        </w:r>
        <w:r w:rsidR="00440C0D" w:rsidRPr="008C6750">
          <w:rPr>
            <w:color w:val="28518E"/>
            <w:u w:val="single"/>
          </w:rPr>
          <w:t>——</w:t>
        </w:r>
        <w:r w:rsidR="00440C0D" w:rsidRPr="008C6750">
          <w:rPr>
            <w:color w:val="28518E"/>
            <w:u w:val="single"/>
          </w:rPr>
          <w:t>伪满洲国时期的改编剧</w:t>
        </w:r>
        <w:r w:rsidR="00440C0D" w:rsidRPr="00440C0D">
          <w:rPr>
            <w:color w:val="28518E"/>
          </w:rPr>
          <w:t>.</w:t>
        </w:r>
      </w:hyperlink>
      <w:r w:rsidR="005D727F">
        <w:t>何</w:t>
      </w:r>
      <w:r w:rsidR="00440C0D" w:rsidRPr="00440C0D">
        <w:t>爽</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[53-58][</w:t>
      </w:r>
      <w:hyperlink r:id="rId1715" w:tgtFrame="http://xbskb.ysu.edu.cn/oa/_blank" w:tooltip="摘要" w:history="1">
        <w:r w:rsidR="00440C0D" w:rsidRPr="000D15F0">
          <w:rPr>
            <w:color w:val="333333"/>
            <w:u w:val="single"/>
          </w:rPr>
          <w:t>摘要</w:t>
        </w:r>
      </w:hyperlink>
      <w:r w:rsidR="00440C0D" w:rsidRPr="00440C0D">
        <w:t>][</w:t>
      </w:r>
      <w:hyperlink r:id="rId1716" w:tgtFrame="http://xbskb.ysu.edu.cn/oa/_blank" w:tooltip="PDF: 481 KB" w:history="1">
        <w:r w:rsidR="00440C0D" w:rsidRPr="000D15F0">
          <w:rPr>
            <w:color w:val="333333"/>
            <w:u w:val="single"/>
          </w:rPr>
          <w:t>PDF: 481 KB</w:t>
        </w:r>
      </w:hyperlink>
      <w:r w:rsidR="00440C0D" w:rsidRPr="00440C0D">
        <w:t xml:space="preserve">] </w:t>
      </w:r>
    </w:p>
    <w:p w:rsidR="00440C0D" w:rsidRPr="00440C0D" w:rsidRDefault="003F0BF2" w:rsidP="00FF18EA">
      <w:pPr>
        <w:ind w:leftChars="200" w:left="420"/>
      </w:pPr>
      <w:hyperlink r:id="rId1717" w:tgtFrame="http://xbskb.ysu.edu.cn/oa/_blank" w:tooltip="重识" w:history="1">
        <w:r w:rsidR="00440C0D" w:rsidRPr="008C6750">
          <w:rPr>
            <w:color w:val="28518E"/>
            <w:u w:val="single"/>
          </w:rPr>
          <w:t>重识</w:t>
        </w:r>
        <w:r w:rsidR="00440C0D" w:rsidRPr="008C6750">
          <w:rPr>
            <w:color w:val="28518E"/>
            <w:u w:val="single"/>
          </w:rPr>
          <w:t>“</w:t>
        </w:r>
        <w:r w:rsidR="00440C0D" w:rsidRPr="008C6750">
          <w:rPr>
            <w:color w:val="28518E"/>
            <w:u w:val="single"/>
          </w:rPr>
          <w:t>新写实</w:t>
        </w:r>
        <w:r w:rsidR="00440C0D" w:rsidRPr="008C6750">
          <w:rPr>
            <w:color w:val="28518E"/>
            <w:u w:val="single"/>
          </w:rPr>
          <w:t>”</w:t>
        </w:r>
        <w:r w:rsidR="00440C0D" w:rsidRPr="008C6750">
          <w:rPr>
            <w:color w:val="28518E"/>
            <w:u w:val="single"/>
          </w:rPr>
          <w:t>小说的深度模式</w:t>
        </w:r>
        <w:r w:rsidR="00440C0D" w:rsidRPr="00440C0D">
          <w:rPr>
            <w:color w:val="28518E"/>
          </w:rPr>
          <w:t>.</w:t>
        </w:r>
      </w:hyperlink>
      <w:r w:rsidR="00440C0D" w:rsidRPr="00440C0D">
        <w:t>唐小祥</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[59-65][</w:t>
      </w:r>
      <w:hyperlink r:id="rId1718" w:tgtFrame="http://xbskb.ysu.edu.cn/oa/_blank" w:tooltip="摘要" w:history="1">
        <w:r w:rsidR="00440C0D" w:rsidRPr="000D15F0">
          <w:rPr>
            <w:color w:val="333333"/>
            <w:u w:val="single"/>
          </w:rPr>
          <w:t>摘要</w:t>
        </w:r>
      </w:hyperlink>
      <w:r w:rsidR="00440C0D" w:rsidRPr="00440C0D">
        <w:t>][</w:t>
      </w:r>
      <w:hyperlink r:id="rId1719" w:tgtFrame="http://xbskb.ysu.edu.cn/oa/_blank" w:tooltip="PDF: 610 KB" w:history="1">
        <w:r w:rsidR="00440C0D" w:rsidRPr="000D15F0">
          <w:rPr>
            <w:color w:val="333333"/>
            <w:u w:val="single"/>
          </w:rPr>
          <w:t>PDF: 610 KB</w:t>
        </w:r>
      </w:hyperlink>
      <w:r w:rsidR="00440C0D" w:rsidRPr="00440C0D">
        <w:t xml:space="preserve">] </w:t>
      </w:r>
    </w:p>
    <w:p w:rsidR="00440C0D" w:rsidRPr="00FF18EA" w:rsidRDefault="00440C0D" w:rsidP="003251D9">
      <w:pPr>
        <w:rPr>
          <w:b/>
        </w:rPr>
      </w:pPr>
      <w:r w:rsidRPr="00FF18EA">
        <w:rPr>
          <w:b/>
        </w:rPr>
        <w:t>典籍翻译研究</w:t>
      </w:r>
    </w:p>
    <w:p w:rsidR="00440C0D" w:rsidRPr="00440C0D" w:rsidRDefault="003F0BF2" w:rsidP="00FF18EA">
      <w:pPr>
        <w:ind w:leftChars="200" w:left="420"/>
      </w:pPr>
      <w:hyperlink r:id="rId1720" w:tgtFrame="http://xbskb.ysu.edu.cn/oa/_blank" w:tooltip="文学经典的" w:history="1">
        <w:r w:rsidR="00440C0D" w:rsidRPr="008C6750">
          <w:rPr>
            <w:color w:val="28518E"/>
            <w:u w:val="single"/>
          </w:rPr>
          <w:t>文学经典的</w:t>
        </w:r>
        <w:r w:rsidR="00440C0D" w:rsidRPr="008C6750">
          <w:rPr>
            <w:color w:val="28518E"/>
            <w:u w:val="single"/>
          </w:rPr>
          <w:t>“</w:t>
        </w:r>
        <w:r w:rsidR="00440C0D" w:rsidRPr="008C6750">
          <w:rPr>
            <w:color w:val="28518E"/>
            <w:u w:val="single"/>
          </w:rPr>
          <w:t>引进来</w:t>
        </w:r>
        <w:r w:rsidR="00440C0D" w:rsidRPr="008C6750">
          <w:rPr>
            <w:color w:val="28518E"/>
            <w:u w:val="single"/>
          </w:rPr>
          <w:t>”</w:t>
        </w:r>
        <w:r w:rsidR="00440C0D" w:rsidRPr="008C6750">
          <w:rPr>
            <w:color w:val="28518E"/>
            <w:u w:val="single"/>
          </w:rPr>
          <w:t>与</w:t>
        </w:r>
        <w:r w:rsidR="00440C0D" w:rsidRPr="008C6750">
          <w:rPr>
            <w:color w:val="28518E"/>
            <w:u w:val="single"/>
          </w:rPr>
          <w:t>“</w:t>
        </w:r>
        <w:r w:rsidR="00440C0D" w:rsidRPr="008C6750">
          <w:rPr>
            <w:color w:val="28518E"/>
            <w:u w:val="single"/>
          </w:rPr>
          <w:t>走出去</w:t>
        </w:r>
        <w:r w:rsidR="00440C0D" w:rsidRPr="008C6750">
          <w:rPr>
            <w:color w:val="28518E"/>
            <w:u w:val="single"/>
          </w:rPr>
          <w:t>”——</w:t>
        </w:r>
        <w:r w:rsidR="00440C0D" w:rsidRPr="008C6750">
          <w:rPr>
            <w:color w:val="28518E"/>
            <w:u w:val="single"/>
          </w:rPr>
          <w:t>楚辞《国殇》两个英译本的比较研究</w:t>
        </w:r>
        <w:r w:rsidR="00440C0D" w:rsidRPr="00440C0D">
          <w:rPr>
            <w:color w:val="28518E"/>
          </w:rPr>
          <w:t>.</w:t>
        </w:r>
      </w:hyperlink>
      <w:r w:rsidR="00440C0D" w:rsidRPr="00440C0D">
        <w:t>张丽丽</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[66-71][</w:t>
      </w:r>
      <w:hyperlink r:id="rId1721" w:tgtFrame="http://xbskb.ysu.edu.cn/oa/_blank" w:tooltip="摘要" w:history="1">
        <w:r w:rsidR="00440C0D" w:rsidRPr="000D15F0">
          <w:rPr>
            <w:color w:val="333333"/>
            <w:u w:val="single"/>
          </w:rPr>
          <w:t>摘要</w:t>
        </w:r>
      </w:hyperlink>
      <w:r w:rsidR="00440C0D" w:rsidRPr="00440C0D">
        <w:t>][</w:t>
      </w:r>
      <w:hyperlink r:id="rId1722" w:tgtFrame="http://xbskb.ysu.edu.cn/oa/_blank" w:tooltip="PDF: 504 KB" w:history="1">
        <w:r w:rsidR="00440C0D" w:rsidRPr="000D15F0">
          <w:rPr>
            <w:color w:val="333333"/>
            <w:u w:val="single"/>
          </w:rPr>
          <w:t>PDF: 504 KB</w:t>
        </w:r>
      </w:hyperlink>
      <w:r w:rsidR="00440C0D" w:rsidRPr="00440C0D">
        <w:t xml:space="preserve">] </w:t>
      </w:r>
    </w:p>
    <w:p w:rsidR="00440C0D" w:rsidRPr="00440C0D" w:rsidRDefault="003F0BF2" w:rsidP="00FF18EA">
      <w:pPr>
        <w:ind w:leftChars="200" w:left="420"/>
      </w:pPr>
      <w:hyperlink r:id="rId1723" w:tgtFrame="http://xbskb.ysu.edu.cn/oa/_blank" w:tooltip="《人间词话》英译本对原文征引—评论关系的再现研究 " w:history="1">
        <w:r w:rsidR="00440C0D" w:rsidRPr="008C6750">
          <w:rPr>
            <w:color w:val="28518E"/>
            <w:u w:val="single"/>
          </w:rPr>
          <w:t>《人间词话》英译本对原文征引</w:t>
        </w:r>
        <w:r w:rsidR="00440C0D" w:rsidRPr="008C6750">
          <w:rPr>
            <w:color w:val="28518E"/>
            <w:u w:val="single"/>
          </w:rPr>
          <w:t>—</w:t>
        </w:r>
        <w:r w:rsidR="00440C0D" w:rsidRPr="008C6750">
          <w:rPr>
            <w:color w:val="28518E"/>
            <w:u w:val="single"/>
          </w:rPr>
          <w:t>评论关系的再现研究</w:t>
        </w:r>
        <w:r w:rsidR="00440C0D" w:rsidRPr="00440C0D">
          <w:rPr>
            <w:color w:val="28518E"/>
          </w:rPr>
          <w:t>.</w:t>
        </w:r>
      </w:hyperlink>
      <w:r w:rsidR="00440C0D" w:rsidRPr="00440C0D">
        <w:t>王晓农</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[72-78][</w:t>
      </w:r>
      <w:hyperlink r:id="rId1724" w:tgtFrame="http://xbskb.ysu.edu.cn/oa/_blank" w:tooltip="摘要" w:history="1">
        <w:r w:rsidR="00440C0D" w:rsidRPr="000D15F0">
          <w:rPr>
            <w:color w:val="333333"/>
            <w:u w:val="single"/>
          </w:rPr>
          <w:t>摘要</w:t>
        </w:r>
      </w:hyperlink>
      <w:r w:rsidR="00440C0D" w:rsidRPr="00440C0D">
        <w:t>][</w:t>
      </w:r>
      <w:hyperlink r:id="rId1725" w:tgtFrame="http://xbskb.ysu.edu.cn/oa/_blank" w:tooltip="PDF: 467 KB" w:history="1">
        <w:r w:rsidR="00440C0D" w:rsidRPr="000D15F0">
          <w:rPr>
            <w:color w:val="333333"/>
            <w:u w:val="single"/>
          </w:rPr>
          <w:t>PDF: 467 KB</w:t>
        </w:r>
      </w:hyperlink>
      <w:r w:rsidR="00440C0D" w:rsidRPr="00440C0D">
        <w:t xml:space="preserve">] </w:t>
      </w:r>
    </w:p>
    <w:p w:rsidR="00440C0D" w:rsidRPr="00440C0D" w:rsidRDefault="003F0BF2" w:rsidP="00FF18EA">
      <w:pPr>
        <w:ind w:leftChars="200" w:left="420"/>
      </w:pPr>
      <w:hyperlink r:id="rId1726" w:tgtFrame="http://xbskb.ysu.edu.cn/oa/_blank" w:tooltip="云南少数民族诗歌典籍翻译现状及对策研究 " w:history="1">
        <w:r w:rsidR="00440C0D" w:rsidRPr="008C6750">
          <w:rPr>
            <w:color w:val="28518E"/>
            <w:u w:val="single"/>
          </w:rPr>
          <w:t>云南少数民族诗歌典籍翻译现状及对策研究</w:t>
        </w:r>
      </w:hyperlink>
      <w:r w:rsidR="00440C0D" w:rsidRPr="00440C0D">
        <w:rPr>
          <w:color w:val="28518E"/>
        </w:rPr>
        <w:t>.</w:t>
      </w:r>
      <w:r w:rsidR="00440C0D" w:rsidRPr="00440C0D">
        <w:t>郝会肖</w:t>
      </w:r>
      <w:r w:rsidR="00440C0D" w:rsidRPr="00440C0D">
        <w:rPr>
          <w:vertAlign w:val="superscript"/>
        </w:rPr>
        <w:t>1</w:t>
      </w:r>
      <w:r w:rsidR="00704BDE">
        <w:rPr>
          <w:rFonts w:hint="eastAsia"/>
        </w:rPr>
        <w:t>,</w:t>
      </w:r>
      <w:r w:rsidR="00440C0D" w:rsidRPr="00440C0D">
        <w:t xml:space="preserve"> </w:t>
      </w:r>
      <w:r w:rsidR="00440C0D" w:rsidRPr="00440C0D">
        <w:t>任佳佳</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[79-83][</w:t>
      </w:r>
      <w:hyperlink r:id="rId1727" w:tgtFrame="http://xbskb.ysu.edu.cn/oa/_blank" w:tooltip="摘要" w:history="1">
        <w:r w:rsidR="00440C0D" w:rsidRPr="000D15F0">
          <w:rPr>
            <w:color w:val="333333"/>
            <w:u w:val="single"/>
          </w:rPr>
          <w:t>摘要</w:t>
        </w:r>
      </w:hyperlink>
      <w:r w:rsidR="00440C0D" w:rsidRPr="00440C0D">
        <w:t>][</w:t>
      </w:r>
      <w:hyperlink r:id="rId1728" w:tgtFrame="http://xbskb.ysu.edu.cn/oa/_blank" w:tooltip="PDF: 407 KB" w:history="1">
        <w:r w:rsidR="00440C0D" w:rsidRPr="000D15F0">
          <w:rPr>
            <w:color w:val="333333"/>
            <w:u w:val="single"/>
          </w:rPr>
          <w:t>PDF: 407 KB</w:t>
        </w:r>
      </w:hyperlink>
      <w:r w:rsidR="00440C0D" w:rsidRPr="00440C0D">
        <w:t xml:space="preserve">] </w:t>
      </w:r>
    </w:p>
    <w:p w:rsidR="00440C0D" w:rsidRPr="00440C0D" w:rsidRDefault="003F0BF2" w:rsidP="00FF18EA">
      <w:pPr>
        <w:ind w:leftChars="200" w:left="420"/>
      </w:pPr>
      <w:hyperlink r:id="rId1729" w:tgtFrame="http://xbskb.ysu.edu.cn/oa/_blank" w:history="1">
        <w:r w:rsidR="00440C0D" w:rsidRPr="008C6750">
          <w:rPr>
            <w:color w:val="28518E"/>
            <w:u w:val="single"/>
          </w:rPr>
          <w:t>“</w:t>
        </w:r>
        <w:r w:rsidR="00440C0D" w:rsidRPr="008C6750">
          <w:rPr>
            <w:color w:val="28518E"/>
            <w:u w:val="single"/>
          </w:rPr>
          <w:t>副翻译</w:t>
        </w:r>
        <w:r w:rsidR="00440C0D" w:rsidRPr="008C6750">
          <w:rPr>
            <w:color w:val="28518E"/>
            <w:u w:val="single"/>
          </w:rPr>
          <w:t>”</w:t>
        </w:r>
        <w:r w:rsidR="00440C0D" w:rsidRPr="008C6750">
          <w:rPr>
            <w:color w:val="28518E"/>
            <w:u w:val="single"/>
          </w:rPr>
          <w:t>：翻译研究的副文本之维</w:t>
        </w:r>
        <w:r w:rsidR="00440C0D" w:rsidRPr="00440C0D">
          <w:rPr>
            <w:color w:val="28518E"/>
          </w:rPr>
          <w:t>.</w:t>
        </w:r>
      </w:hyperlink>
      <w:r w:rsidR="00440C0D" w:rsidRPr="00440C0D">
        <w:t>蔡志全</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[84-90][</w:t>
      </w:r>
      <w:hyperlink r:id="rId1730" w:tgtFrame="http://xbskb.ysu.edu.cn/oa/_blank" w:tooltip="摘要" w:history="1">
        <w:r w:rsidR="00440C0D" w:rsidRPr="000D15F0">
          <w:rPr>
            <w:color w:val="333333"/>
            <w:u w:val="single"/>
          </w:rPr>
          <w:t>摘要</w:t>
        </w:r>
      </w:hyperlink>
      <w:r w:rsidR="00440C0D" w:rsidRPr="00440C0D">
        <w:t>][</w:t>
      </w:r>
      <w:hyperlink r:id="rId1731" w:tgtFrame="http://xbskb.ysu.edu.cn/oa/_blank" w:tooltip="PDF: 515 KB" w:history="1">
        <w:r w:rsidR="00440C0D" w:rsidRPr="000D15F0">
          <w:rPr>
            <w:color w:val="333333"/>
            <w:u w:val="single"/>
          </w:rPr>
          <w:t>PDF: 515 KB</w:t>
        </w:r>
      </w:hyperlink>
      <w:r w:rsidR="00440C0D" w:rsidRPr="00440C0D">
        <w:t xml:space="preserve">] </w:t>
      </w:r>
    </w:p>
    <w:p w:rsidR="00440C0D" w:rsidRPr="00FF18EA" w:rsidRDefault="00440C0D" w:rsidP="003251D9">
      <w:pPr>
        <w:rPr>
          <w:b/>
        </w:rPr>
      </w:pPr>
      <w:r w:rsidRPr="00FF18EA">
        <w:rPr>
          <w:b/>
        </w:rPr>
        <w:t>语言学</w:t>
      </w:r>
    </w:p>
    <w:p w:rsidR="00440C0D" w:rsidRPr="00440C0D" w:rsidRDefault="003F0BF2" w:rsidP="00FF18EA">
      <w:pPr>
        <w:ind w:leftChars="200" w:left="420"/>
      </w:pPr>
      <w:hyperlink r:id="rId1732" w:tgtFrame="http://xbskb.ysu.edu.cn/oa/_blank" w:tooltip="试论《魏书》在中古汉语词汇史上的研究价值 " w:history="1">
        <w:r w:rsidR="00440C0D" w:rsidRPr="008C6750">
          <w:rPr>
            <w:color w:val="28518E"/>
            <w:u w:val="single"/>
          </w:rPr>
          <w:t>试论《魏书》在中古汉语词汇史上的研究价值</w:t>
        </w:r>
        <w:r w:rsidR="00440C0D" w:rsidRPr="00440C0D">
          <w:rPr>
            <w:color w:val="28518E"/>
          </w:rPr>
          <w:t xml:space="preserve"> </w:t>
        </w:r>
      </w:hyperlink>
      <w:r w:rsidR="00440C0D" w:rsidRPr="00440C0D">
        <w:rPr>
          <w:color w:val="28518E"/>
        </w:rPr>
        <w:t>.</w:t>
      </w:r>
      <w:r w:rsidR="005D727F">
        <w:t>李</w:t>
      </w:r>
      <w:r w:rsidR="00440C0D" w:rsidRPr="00440C0D">
        <w:t>丽</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[91-95]</w:t>
      </w:r>
      <w:r w:rsidR="00440C0D" w:rsidRPr="000D15F0">
        <w:rPr>
          <w:u w:val="single"/>
        </w:rPr>
        <w:t>[</w:t>
      </w:r>
      <w:hyperlink r:id="rId1733" w:tgtFrame="http://xbskb.ysu.edu.cn/oa/_blank" w:tooltip="摘要" w:history="1">
        <w:r w:rsidR="00440C0D" w:rsidRPr="000D15F0">
          <w:rPr>
            <w:color w:val="333333"/>
            <w:u w:val="single"/>
          </w:rPr>
          <w:t>摘要</w:t>
        </w:r>
      </w:hyperlink>
      <w:r w:rsidR="00440C0D" w:rsidRPr="00440C0D">
        <w:t>][</w:t>
      </w:r>
      <w:hyperlink r:id="rId1734" w:tgtFrame="http://xbskb.ysu.edu.cn/oa/_blank" w:tooltip="PDF: 559 KB" w:history="1">
        <w:r w:rsidR="00440C0D" w:rsidRPr="000D15F0">
          <w:rPr>
            <w:color w:val="333333"/>
            <w:u w:val="single"/>
          </w:rPr>
          <w:t>PDF: 559 KB</w:t>
        </w:r>
      </w:hyperlink>
      <w:r w:rsidR="00440C0D" w:rsidRPr="00440C0D">
        <w:t xml:space="preserve">] </w:t>
      </w:r>
    </w:p>
    <w:p w:rsidR="00440C0D" w:rsidRPr="00440C0D" w:rsidRDefault="003F0BF2" w:rsidP="00FF18EA">
      <w:pPr>
        <w:ind w:leftChars="200" w:left="420"/>
      </w:pPr>
      <w:hyperlink r:id="rId1735" w:tgtFrame="http://xbskb.ysu.edu.cn/oa/_blank" w:tooltip="由译注本《〈杂譬喻经〉译注（四种）》谈汉译佛典整理出版中的问题 " w:history="1">
        <w:r w:rsidR="00440C0D" w:rsidRPr="008C6750">
          <w:rPr>
            <w:color w:val="28518E"/>
            <w:u w:val="single"/>
          </w:rPr>
          <w:t>由译注本《〈杂譬喻经〉译注（四种）》谈汉译佛典整理出版中的问题</w:t>
        </w:r>
        <w:r w:rsidR="00440C0D" w:rsidRPr="00440C0D">
          <w:rPr>
            <w:color w:val="28518E"/>
          </w:rPr>
          <w:t>.</w:t>
        </w:r>
      </w:hyperlink>
      <w:r w:rsidR="005D727F">
        <w:t>逯</w:t>
      </w:r>
      <w:r w:rsidR="00440C0D" w:rsidRPr="00440C0D">
        <w:t>静</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[96-100][</w:t>
      </w:r>
      <w:hyperlink r:id="rId1736" w:tgtFrame="http://xbskb.ysu.edu.cn/oa/_blank" w:tooltip="摘要" w:history="1">
        <w:r w:rsidR="00440C0D" w:rsidRPr="000D15F0">
          <w:rPr>
            <w:color w:val="333333"/>
            <w:u w:val="single"/>
          </w:rPr>
          <w:t>摘要</w:t>
        </w:r>
      </w:hyperlink>
      <w:r w:rsidR="00440C0D" w:rsidRPr="000D15F0">
        <w:rPr>
          <w:u w:val="single"/>
        </w:rPr>
        <w:t>]</w:t>
      </w:r>
      <w:r w:rsidR="00440C0D" w:rsidRPr="00440C0D">
        <w:t>[</w:t>
      </w:r>
      <w:hyperlink r:id="rId1737" w:tgtFrame="http://xbskb.ysu.edu.cn/oa/_blank" w:tooltip="PDF: 450 KB" w:history="1">
        <w:r w:rsidR="00440C0D" w:rsidRPr="000D15F0">
          <w:rPr>
            <w:color w:val="333333"/>
            <w:u w:val="single"/>
          </w:rPr>
          <w:t>PDF: 450 KB</w:t>
        </w:r>
      </w:hyperlink>
      <w:r w:rsidR="00440C0D" w:rsidRPr="00440C0D">
        <w:t xml:space="preserve">] </w:t>
      </w:r>
    </w:p>
    <w:p w:rsidR="00440C0D" w:rsidRPr="00440C0D" w:rsidRDefault="003F0BF2" w:rsidP="00FF18EA">
      <w:pPr>
        <w:ind w:leftChars="200" w:left="420"/>
      </w:pPr>
      <w:hyperlink r:id="rId1738" w:tgtFrame="http://xbskb.ysu.edu.cn/oa/_blank" w:tooltip="《毛诗正义》标点辨正 " w:history="1">
        <w:r w:rsidR="00440C0D" w:rsidRPr="008C6750">
          <w:rPr>
            <w:color w:val="28518E"/>
            <w:u w:val="single"/>
          </w:rPr>
          <w:t>《毛诗正义》标点辨正</w:t>
        </w:r>
        <w:r w:rsidR="00440C0D" w:rsidRPr="00440C0D">
          <w:rPr>
            <w:color w:val="28518E"/>
          </w:rPr>
          <w:t>.</w:t>
        </w:r>
      </w:hyperlink>
      <w:r w:rsidR="00440C0D" w:rsidRPr="00440C0D">
        <w:t>董守志</w:t>
      </w:r>
      <w:r w:rsidR="00440C0D" w:rsidRPr="00440C0D">
        <w:rPr>
          <w:vertAlign w:val="superscript"/>
        </w:rPr>
        <w:t>1</w:t>
      </w:r>
      <w:r w:rsidR="00704BDE">
        <w:rPr>
          <w:rFonts w:hint="eastAsia"/>
        </w:rPr>
        <w:t>,</w:t>
      </w:r>
      <w:r w:rsidR="00440C0D" w:rsidRPr="00440C0D">
        <w:t xml:space="preserve"> </w:t>
      </w:r>
      <w:r w:rsidR="005D727F">
        <w:t>陈</w:t>
      </w:r>
      <w:r w:rsidR="00440C0D" w:rsidRPr="00440C0D">
        <w:t>慧</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[101-103][</w:t>
      </w:r>
      <w:hyperlink r:id="rId1739" w:tgtFrame="http://xbskb.ysu.edu.cn/oa/_blank" w:tooltip="摘要" w:history="1">
        <w:r w:rsidR="00440C0D" w:rsidRPr="000D15F0">
          <w:rPr>
            <w:color w:val="333333"/>
            <w:u w:val="single"/>
          </w:rPr>
          <w:t>摘要</w:t>
        </w:r>
      </w:hyperlink>
      <w:r w:rsidR="00440C0D" w:rsidRPr="00440C0D">
        <w:t>][</w:t>
      </w:r>
      <w:hyperlink r:id="rId1740" w:tgtFrame="http://xbskb.ysu.edu.cn/oa/_blank" w:tooltip="PDF: 332 KB" w:history="1">
        <w:r w:rsidR="00440C0D" w:rsidRPr="000D15F0">
          <w:rPr>
            <w:color w:val="333333"/>
            <w:u w:val="single"/>
          </w:rPr>
          <w:t>PDF: 332 KB</w:t>
        </w:r>
      </w:hyperlink>
      <w:r w:rsidR="00440C0D" w:rsidRPr="00440C0D">
        <w:t xml:space="preserve">] </w:t>
      </w:r>
    </w:p>
    <w:p w:rsidR="00440C0D" w:rsidRPr="00440C0D" w:rsidRDefault="003F0BF2" w:rsidP="00FF18EA">
      <w:pPr>
        <w:ind w:leftChars="200" w:left="420"/>
      </w:pPr>
      <w:hyperlink r:id="rId1741" w:tgtFrame="http://xbskb.ysu.edu.cn/oa/_blank" w:tooltip="实证朱舜水语言教学及特色 " w:history="1">
        <w:r w:rsidR="00440C0D" w:rsidRPr="008C6750">
          <w:rPr>
            <w:color w:val="28518E"/>
            <w:u w:val="single"/>
          </w:rPr>
          <w:t>实证朱舜水语言教学及特色</w:t>
        </w:r>
        <w:r w:rsidR="00440C0D" w:rsidRPr="00440C0D">
          <w:rPr>
            <w:color w:val="28518E"/>
          </w:rPr>
          <w:t>.</w:t>
        </w:r>
      </w:hyperlink>
      <w:r w:rsidR="00440C0D" w:rsidRPr="00440C0D">
        <w:t>余娟娟</w:t>
      </w:r>
      <w:r w:rsidR="00440C0D" w:rsidRPr="00440C0D">
        <w:rPr>
          <w:vertAlign w:val="superscript"/>
        </w:rPr>
        <w:t>1</w:t>
      </w:r>
      <w:r w:rsidR="00704BDE">
        <w:rPr>
          <w:rFonts w:hint="eastAsia"/>
        </w:rPr>
        <w:t>,</w:t>
      </w:r>
      <w:r w:rsidR="005D727F">
        <w:t>冯</w:t>
      </w:r>
      <w:r w:rsidR="00440C0D" w:rsidRPr="00440C0D">
        <w:t>青</w:t>
      </w:r>
      <w:r w:rsidR="00440C0D" w:rsidRPr="00440C0D">
        <w:rPr>
          <w:vertAlign w:val="superscript"/>
        </w:rPr>
        <w:t>2</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[104-107][</w:t>
      </w:r>
      <w:hyperlink r:id="rId1742" w:tgtFrame="http://xbskb.ysu.edu.cn/oa/_blank" w:tooltip="摘要" w:history="1">
        <w:r w:rsidR="00440C0D" w:rsidRPr="000D15F0">
          <w:rPr>
            <w:color w:val="333333"/>
            <w:u w:val="single"/>
          </w:rPr>
          <w:t>摘要</w:t>
        </w:r>
      </w:hyperlink>
      <w:r w:rsidR="00440C0D" w:rsidRPr="00440C0D">
        <w:t>][</w:t>
      </w:r>
      <w:hyperlink r:id="rId1743" w:tgtFrame="http://xbskb.ysu.edu.cn/oa/_blank" w:tooltip="PDF: 445 KB" w:history="1">
        <w:r w:rsidR="00440C0D" w:rsidRPr="000D15F0">
          <w:rPr>
            <w:color w:val="333333"/>
            <w:u w:val="single"/>
          </w:rPr>
          <w:t>PDF: 445 KB</w:t>
        </w:r>
      </w:hyperlink>
      <w:r w:rsidR="00440C0D" w:rsidRPr="00440C0D">
        <w:t xml:space="preserve">] </w:t>
      </w:r>
    </w:p>
    <w:p w:rsidR="00440C0D" w:rsidRPr="00440C0D" w:rsidRDefault="003F0BF2" w:rsidP="00FF18EA">
      <w:pPr>
        <w:ind w:leftChars="200" w:left="420"/>
      </w:pPr>
      <w:hyperlink r:id="rId1744" w:tgtFrame="http://xbskb.ysu.edu.cn/oa/_blank" w:tooltip="现代汉语名词性并列结构的部分类型学特征 " w:history="1">
        <w:r w:rsidR="00440C0D" w:rsidRPr="008C6750">
          <w:rPr>
            <w:color w:val="28518E"/>
            <w:u w:val="single"/>
          </w:rPr>
          <w:t>现代汉语名词性并列结构的部分类型学特征</w:t>
        </w:r>
        <w:r w:rsidR="00440C0D" w:rsidRPr="00440C0D">
          <w:rPr>
            <w:color w:val="28518E"/>
          </w:rPr>
          <w:t>.</w:t>
        </w:r>
      </w:hyperlink>
      <w:r w:rsidR="00440C0D" w:rsidRPr="00440C0D">
        <w:t>宋文辉</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[108-115][</w:t>
      </w:r>
      <w:hyperlink r:id="rId1745" w:tgtFrame="http://xbskb.ysu.edu.cn/oa/_blank" w:tooltip="摘要" w:history="1">
        <w:r w:rsidR="00440C0D" w:rsidRPr="000D15F0">
          <w:rPr>
            <w:color w:val="333333"/>
            <w:u w:val="single"/>
          </w:rPr>
          <w:t>摘要</w:t>
        </w:r>
      </w:hyperlink>
      <w:r w:rsidR="00440C0D" w:rsidRPr="00440C0D">
        <w:t>]</w:t>
      </w:r>
      <w:r w:rsidR="00440C0D" w:rsidRPr="000D15F0">
        <w:rPr>
          <w:u w:val="single"/>
        </w:rPr>
        <w:t>[</w:t>
      </w:r>
      <w:hyperlink r:id="rId1746" w:tgtFrame="http://xbskb.ysu.edu.cn/oa/_blank" w:tooltip="PDF: 430 KB" w:history="1">
        <w:r w:rsidR="00440C0D" w:rsidRPr="000D15F0">
          <w:rPr>
            <w:color w:val="333333"/>
            <w:u w:val="single"/>
          </w:rPr>
          <w:t>PDF: 430 KB</w:t>
        </w:r>
      </w:hyperlink>
      <w:r w:rsidR="00440C0D" w:rsidRPr="00440C0D">
        <w:t xml:space="preserve">] </w:t>
      </w:r>
    </w:p>
    <w:p w:rsidR="00440C0D" w:rsidRPr="00440C0D" w:rsidRDefault="003F0BF2" w:rsidP="00FF18EA">
      <w:pPr>
        <w:ind w:leftChars="200" w:left="420"/>
      </w:pPr>
      <w:hyperlink r:id="rId1747" w:tgtFrame="http://xbskb.ysu.edu.cn/oa/_blank" w:history="1">
        <w:r w:rsidR="00440C0D" w:rsidRPr="008C6750">
          <w:rPr>
            <w:color w:val="28518E"/>
            <w:u w:val="single"/>
          </w:rPr>
          <w:t>“</w:t>
        </w:r>
        <w:r w:rsidR="00440C0D" w:rsidRPr="008C6750">
          <w:rPr>
            <w:color w:val="28518E"/>
            <w:u w:val="single"/>
          </w:rPr>
          <w:t>过去</w:t>
        </w:r>
        <w:r w:rsidR="00440C0D" w:rsidRPr="008C6750">
          <w:rPr>
            <w:color w:val="28518E"/>
            <w:u w:val="single"/>
          </w:rPr>
          <w:t>”</w:t>
        </w:r>
        <w:r w:rsidR="00440C0D" w:rsidRPr="008C6750">
          <w:rPr>
            <w:color w:val="28518E"/>
            <w:u w:val="single"/>
          </w:rPr>
          <w:t>、</w:t>
        </w:r>
        <w:r w:rsidR="00440C0D" w:rsidRPr="008C6750">
          <w:rPr>
            <w:color w:val="28518E"/>
            <w:u w:val="single"/>
          </w:rPr>
          <w:t>“</w:t>
        </w:r>
        <w:r w:rsidR="00440C0D" w:rsidRPr="008C6750">
          <w:rPr>
            <w:color w:val="28518E"/>
            <w:u w:val="single"/>
          </w:rPr>
          <w:t>现在</w:t>
        </w:r>
        <w:r w:rsidR="00440C0D" w:rsidRPr="008C6750">
          <w:rPr>
            <w:color w:val="28518E"/>
            <w:u w:val="single"/>
          </w:rPr>
          <w:t>”</w:t>
        </w:r>
        <w:r w:rsidR="00440C0D" w:rsidRPr="008C6750">
          <w:rPr>
            <w:color w:val="28518E"/>
            <w:u w:val="single"/>
          </w:rPr>
          <w:t>、</w:t>
        </w:r>
        <w:r w:rsidR="00440C0D" w:rsidRPr="008C6750">
          <w:rPr>
            <w:color w:val="28518E"/>
            <w:u w:val="single"/>
          </w:rPr>
          <w:t>“</w:t>
        </w:r>
        <w:r w:rsidR="00440C0D" w:rsidRPr="008C6750">
          <w:rPr>
            <w:color w:val="28518E"/>
            <w:u w:val="single"/>
          </w:rPr>
          <w:t>未来</w:t>
        </w:r>
        <w:r w:rsidR="00440C0D" w:rsidRPr="008C6750">
          <w:rPr>
            <w:color w:val="28518E"/>
            <w:u w:val="single"/>
          </w:rPr>
          <w:t>”</w:t>
        </w:r>
        <w:r w:rsidR="00440C0D" w:rsidRPr="008C6750">
          <w:rPr>
            <w:color w:val="28518E"/>
            <w:u w:val="single"/>
          </w:rPr>
          <w:t>的历时演变</w:t>
        </w:r>
        <w:r w:rsidR="00440C0D" w:rsidRPr="00440C0D">
          <w:rPr>
            <w:color w:val="28518E"/>
          </w:rPr>
          <w:t xml:space="preserve"> </w:t>
        </w:r>
      </w:hyperlink>
      <w:r w:rsidR="00440C0D" w:rsidRPr="00440C0D">
        <w:rPr>
          <w:color w:val="28518E"/>
        </w:rPr>
        <w:t>.</w:t>
      </w:r>
      <w:r w:rsidR="005D727F">
        <w:t>刘</w:t>
      </w:r>
      <w:r w:rsidR="00440C0D" w:rsidRPr="00440C0D">
        <w:t>洁</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[116-120][</w:t>
      </w:r>
      <w:hyperlink r:id="rId1748" w:tgtFrame="http://xbskb.ysu.edu.cn/oa/_blank" w:tooltip="摘要" w:history="1">
        <w:r w:rsidR="00440C0D" w:rsidRPr="000D15F0">
          <w:rPr>
            <w:color w:val="333333"/>
            <w:u w:val="single"/>
          </w:rPr>
          <w:t>摘要</w:t>
        </w:r>
      </w:hyperlink>
      <w:r w:rsidR="00440C0D" w:rsidRPr="00440C0D">
        <w:t>][</w:t>
      </w:r>
      <w:hyperlink r:id="rId1749" w:tgtFrame="http://xbskb.ysu.edu.cn/oa/_blank" w:tooltip="PDF: 465 KB" w:history="1">
        <w:r w:rsidR="00440C0D" w:rsidRPr="000D15F0">
          <w:rPr>
            <w:color w:val="333333"/>
            <w:u w:val="single"/>
          </w:rPr>
          <w:t>PDF: 465 KB</w:t>
        </w:r>
      </w:hyperlink>
      <w:r w:rsidR="00440C0D" w:rsidRPr="00440C0D">
        <w:t xml:space="preserve">] </w:t>
      </w:r>
    </w:p>
    <w:p w:rsidR="00440C0D" w:rsidRPr="00FF18EA" w:rsidRDefault="00440C0D" w:rsidP="003251D9">
      <w:pPr>
        <w:rPr>
          <w:b/>
        </w:rPr>
      </w:pPr>
      <w:r w:rsidRPr="00FF18EA">
        <w:rPr>
          <w:b/>
        </w:rPr>
        <w:t>旅游</w:t>
      </w:r>
    </w:p>
    <w:p w:rsidR="00440C0D" w:rsidRPr="00440C0D" w:rsidRDefault="003F0BF2" w:rsidP="00FF18EA">
      <w:pPr>
        <w:ind w:leftChars="200" w:left="420"/>
      </w:pPr>
      <w:hyperlink r:id="rId1750" w:tgtFrame="http://xbskb.ysu.edu.cn/oa/_blank" w:tooltip="基于BOS 理论的县域旅游资源开发创新研究——以河北临城县为例 " w:history="1">
        <w:r w:rsidR="00440C0D" w:rsidRPr="007C3A5F">
          <w:rPr>
            <w:color w:val="28518E"/>
            <w:u w:val="single"/>
          </w:rPr>
          <w:t>基于</w:t>
        </w:r>
        <w:r w:rsidR="00440C0D" w:rsidRPr="007C3A5F">
          <w:rPr>
            <w:color w:val="28518E"/>
            <w:u w:val="single"/>
          </w:rPr>
          <w:t xml:space="preserve">BOS </w:t>
        </w:r>
        <w:r w:rsidR="00440C0D" w:rsidRPr="007C3A5F">
          <w:rPr>
            <w:color w:val="28518E"/>
            <w:u w:val="single"/>
          </w:rPr>
          <w:t>理论的县域旅游资源开发创新研究</w:t>
        </w:r>
        <w:r w:rsidR="00440C0D" w:rsidRPr="007C3A5F">
          <w:rPr>
            <w:color w:val="28518E"/>
            <w:u w:val="single"/>
          </w:rPr>
          <w:t>——</w:t>
        </w:r>
        <w:r w:rsidR="00440C0D" w:rsidRPr="007C3A5F">
          <w:rPr>
            <w:color w:val="28518E"/>
            <w:u w:val="single"/>
          </w:rPr>
          <w:t>以河北临城县为例</w:t>
        </w:r>
        <w:r w:rsidR="00440C0D" w:rsidRPr="00440C0D">
          <w:rPr>
            <w:color w:val="28518E"/>
          </w:rPr>
          <w:t>.</w:t>
        </w:r>
      </w:hyperlink>
      <w:r w:rsidR="005D727F">
        <w:t>舒</w:t>
      </w:r>
      <w:r w:rsidR="00440C0D" w:rsidRPr="00440C0D">
        <w:t>波</w:t>
      </w:r>
      <w:r w:rsidR="00704BDE">
        <w:rPr>
          <w:rFonts w:hint="eastAsia"/>
        </w:rPr>
        <w:t>,</w:t>
      </w:r>
      <w:r w:rsidR="00440C0D" w:rsidRPr="00440C0D">
        <w:t xml:space="preserve"> </w:t>
      </w:r>
      <w:r w:rsidR="00440C0D" w:rsidRPr="00440C0D">
        <w:t>翟燕霞</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[121-126][</w:t>
      </w:r>
      <w:hyperlink r:id="rId1751" w:tgtFrame="http://xbskb.ysu.edu.cn/oa/_blank" w:tooltip="摘要" w:history="1">
        <w:r w:rsidR="00440C0D" w:rsidRPr="000D15F0">
          <w:rPr>
            <w:color w:val="333333"/>
            <w:u w:val="single"/>
          </w:rPr>
          <w:t>摘要</w:t>
        </w:r>
      </w:hyperlink>
      <w:r w:rsidR="00440C0D" w:rsidRPr="00440C0D">
        <w:t>][</w:t>
      </w:r>
      <w:hyperlink r:id="rId1752" w:tgtFrame="http://xbskb.ysu.edu.cn/oa/_blank" w:tooltip="PDF: 542 KB" w:history="1">
        <w:r w:rsidR="00440C0D" w:rsidRPr="000D15F0">
          <w:rPr>
            <w:color w:val="333333"/>
            <w:u w:val="single"/>
          </w:rPr>
          <w:t>PDF: 542 KB</w:t>
        </w:r>
      </w:hyperlink>
      <w:r w:rsidR="00440C0D" w:rsidRPr="00440C0D">
        <w:t xml:space="preserve">] </w:t>
      </w:r>
    </w:p>
    <w:p w:rsidR="00440C0D" w:rsidRPr="00440C0D" w:rsidRDefault="003F0BF2" w:rsidP="00FF18EA">
      <w:pPr>
        <w:ind w:leftChars="200" w:left="420"/>
      </w:pPr>
      <w:hyperlink r:id="rId1753" w:tgtFrame="http://xbskb.ysu.edu.cn/oa/_blank" w:tooltip="基于系统动力学的OTA 商业模式优化分析 " w:history="1">
        <w:r w:rsidR="00440C0D" w:rsidRPr="007C3A5F">
          <w:rPr>
            <w:color w:val="28518E"/>
            <w:u w:val="single"/>
          </w:rPr>
          <w:t>基于系统动力学的</w:t>
        </w:r>
        <w:r w:rsidR="00440C0D" w:rsidRPr="007C3A5F">
          <w:rPr>
            <w:color w:val="28518E"/>
            <w:u w:val="single"/>
          </w:rPr>
          <w:t xml:space="preserve">OTA </w:t>
        </w:r>
        <w:r w:rsidR="00440C0D" w:rsidRPr="007C3A5F">
          <w:rPr>
            <w:color w:val="28518E"/>
            <w:u w:val="single"/>
          </w:rPr>
          <w:t>商业模式优化分析</w:t>
        </w:r>
        <w:r w:rsidR="00440C0D" w:rsidRPr="00440C0D">
          <w:rPr>
            <w:color w:val="28518E"/>
          </w:rPr>
          <w:t>.</w:t>
        </w:r>
      </w:hyperlink>
      <w:r w:rsidR="005D727F">
        <w:t>付</w:t>
      </w:r>
      <w:r w:rsidR="00440C0D" w:rsidRPr="00440C0D">
        <w:t>岗</w:t>
      </w:r>
      <w:r w:rsidR="00704BDE">
        <w:rPr>
          <w:rFonts w:hint="eastAsia"/>
        </w:rPr>
        <w:t>,</w:t>
      </w:r>
      <w:r w:rsidR="00440C0D" w:rsidRPr="00440C0D">
        <w:t>车美莹</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[127-132][</w:t>
      </w:r>
      <w:hyperlink r:id="rId1754" w:tgtFrame="http://xbskb.ysu.edu.cn/oa/_blank" w:tooltip="摘要" w:history="1">
        <w:r w:rsidR="00440C0D" w:rsidRPr="000D15F0">
          <w:rPr>
            <w:color w:val="333333"/>
            <w:u w:val="single"/>
          </w:rPr>
          <w:t>摘要</w:t>
        </w:r>
      </w:hyperlink>
      <w:r w:rsidR="00440C0D" w:rsidRPr="00440C0D">
        <w:t>][</w:t>
      </w:r>
      <w:hyperlink r:id="rId1755" w:tgtFrame="http://xbskb.ysu.edu.cn/oa/_blank" w:tooltip="PDF: 3468 KB" w:history="1">
        <w:r w:rsidR="00440C0D" w:rsidRPr="000D15F0">
          <w:rPr>
            <w:color w:val="333333"/>
            <w:u w:val="single"/>
          </w:rPr>
          <w:t>PDF: 3468 KB</w:t>
        </w:r>
      </w:hyperlink>
      <w:r w:rsidR="00440C0D" w:rsidRPr="00440C0D">
        <w:t xml:space="preserve">] </w:t>
      </w:r>
    </w:p>
    <w:p w:rsidR="00440C0D" w:rsidRPr="00440C0D" w:rsidRDefault="003F0BF2" w:rsidP="00FF18EA">
      <w:pPr>
        <w:ind w:leftChars="200" w:left="420"/>
      </w:pPr>
      <w:hyperlink r:id="rId1756" w:tgtFrame="http://xbskb.ysu.edu.cn/oa/_blank" w:tooltip="基于互联网的旅游纠纷解决机制研究 " w:history="1">
        <w:r w:rsidR="00440C0D" w:rsidRPr="007C3A5F">
          <w:rPr>
            <w:color w:val="28518E"/>
            <w:u w:val="single"/>
          </w:rPr>
          <w:t>基于互联网的旅游纠纷解决机制研究</w:t>
        </w:r>
        <w:r w:rsidR="00440C0D" w:rsidRPr="00440C0D">
          <w:rPr>
            <w:color w:val="28518E"/>
          </w:rPr>
          <w:t>.</w:t>
        </w:r>
      </w:hyperlink>
      <w:r w:rsidR="00440C0D" w:rsidRPr="00440C0D">
        <w:t>廖炎钧</w:t>
      </w:r>
      <w:r w:rsidR="00440C0D" w:rsidRPr="00440C0D">
        <w:rPr>
          <w:vertAlign w:val="superscript"/>
        </w:rPr>
        <w:t>１</w:t>
      </w:r>
      <w:r w:rsidR="00704BDE">
        <w:rPr>
          <w:rFonts w:hint="eastAsia"/>
        </w:rPr>
        <w:t>,</w:t>
      </w:r>
      <w:r w:rsidR="005D727F">
        <w:t>蔡</w:t>
      </w:r>
      <w:r w:rsidR="00440C0D" w:rsidRPr="00440C0D">
        <w:t>锐</w:t>
      </w:r>
      <w:r w:rsidR="00440C0D" w:rsidRPr="00440C0D">
        <w:rPr>
          <w:vertAlign w:val="superscript"/>
        </w:rPr>
        <w:t>１</w:t>
      </w:r>
      <w:r w:rsidR="00704BDE">
        <w:rPr>
          <w:rFonts w:hint="eastAsia"/>
        </w:rPr>
        <w:t>,</w:t>
      </w:r>
      <w:r w:rsidR="00440C0D" w:rsidRPr="00440C0D">
        <w:t>刘玲玲</w:t>
      </w:r>
      <w:r w:rsidR="00440C0D" w:rsidRPr="00440C0D">
        <w:rPr>
          <w:vertAlign w:val="superscript"/>
        </w:rPr>
        <w:t>２</w:t>
      </w:r>
      <w:r w:rsidR="00704BDE">
        <w:rPr>
          <w:rFonts w:hint="eastAsia"/>
        </w:rPr>
        <w:t>,</w:t>
      </w:r>
      <w:r w:rsidR="005D727F">
        <w:t>王</w:t>
      </w:r>
      <w:r w:rsidR="00440C0D" w:rsidRPr="00440C0D">
        <w:t>琼</w:t>
      </w:r>
      <w:r w:rsidR="00440C0D" w:rsidRPr="00440C0D">
        <w:rPr>
          <w:vertAlign w:val="superscript"/>
        </w:rPr>
        <w:t>２</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[133-138][</w:t>
      </w:r>
      <w:hyperlink r:id="rId1757" w:tgtFrame="http://xbskb.ysu.edu.cn/oa/_blank" w:tooltip="摘要" w:history="1">
        <w:r w:rsidR="00440C0D" w:rsidRPr="000D15F0">
          <w:rPr>
            <w:color w:val="333333"/>
            <w:u w:val="single"/>
          </w:rPr>
          <w:t>摘要</w:t>
        </w:r>
      </w:hyperlink>
      <w:r w:rsidR="00440C0D" w:rsidRPr="00440C0D">
        <w:t>][</w:t>
      </w:r>
      <w:hyperlink r:id="rId1758" w:tgtFrame="http://xbskb.ysu.edu.cn/oa/_blank" w:tooltip="PDF: 1195 KB" w:history="1">
        <w:r w:rsidR="00440C0D" w:rsidRPr="000D15F0">
          <w:rPr>
            <w:color w:val="333333"/>
            <w:u w:val="single"/>
          </w:rPr>
          <w:t>PDF: 1195 KB</w:t>
        </w:r>
      </w:hyperlink>
      <w:r w:rsidR="00440C0D" w:rsidRPr="00440C0D">
        <w:t xml:space="preserve">] </w:t>
      </w:r>
    </w:p>
    <w:p w:rsidR="00B53ECE" w:rsidRPr="00D556ED" w:rsidRDefault="003F0BF2" w:rsidP="00FF18EA">
      <w:pPr>
        <w:ind w:leftChars="200" w:left="420"/>
      </w:pPr>
      <w:hyperlink r:id="rId1759" w:tgtFrame="http://xbskb.ysu.edu.cn/oa/_blank" w:tooltip="大学生徒步旅游体验影响因素研究——以徒步漓江游为例 " w:history="1">
        <w:r w:rsidR="00440C0D" w:rsidRPr="007C3A5F">
          <w:rPr>
            <w:color w:val="28518E"/>
            <w:u w:val="single"/>
          </w:rPr>
          <w:t>大学生徒步旅游体验影响因素研究</w:t>
        </w:r>
        <w:r w:rsidR="00440C0D" w:rsidRPr="007C3A5F">
          <w:rPr>
            <w:color w:val="28518E"/>
            <w:u w:val="single"/>
          </w:rPr>
          <w:t>——</w:t>
        </w:r>
        <w:r w:rsidR="00440C0D" w:rsidRPr="007C3A5F">
          <w:rPr>
            <w:color w:val="28518E"/>
            <w:u w:val="single"/>
          </w:rPr>
          <w:t>以徒步漓江游为例</w:t>
        </w:r>
        <w:r w:rsidR="00440C0D" w:rsidRPr="00440C0D">
          <w:rPr>
            <w:color w:val="28518E"/>
          </w:rPr>
          <w:t>.</w:t>
        </w:r>
      </w:hyperlink>
      <w:r w:rsidR="00440C0D" w:rsidRPr="00440C0D">
        <w:t>伍朝辉</w:t>
      </w:r>
      <w:r w:rsidR="00440C0D" w:rsidRPr="00440C0D">
        <w:t>.</w:t>
      </w:r>
      <w:r w:rsidR="00CB57F4">
        <w:t>2015</w:t>
      </w:r>
      <w:r w:rsidR="00CB57F4">
        <w:t>年第</w:t>
      </w:r>
      <w:r w:rsidR="00CB57F4">
        <w:t>16</w:t>
      </w:r>
      <w:r w:rsidR="00CB57F4">
        <w:t>卷</w:t>
      </w:r>
      <w:r w:rsidR="00440C0D" w:rsidRPr="00440C0D">
        <w:t>04</w:t>
      </w:r>
      <w:r w:rsidR="00440C0D" w:rsidRPr="00440C0D">
        <w:t>期</w:t>
      </w:r>
      <w:r w:rsidR="00440C0D" w:rsidRPr="00440C0D">
        <w:t xml:space="preserve"> [139-144][</w:t>
      </w:r>
      <w:hyperlink r:id="rId1760" w:tgtFrame="http://xbskb.ysu.edu.cn/oa/_blank" w:tooltip="摘要" w:history="1">
        <w:r w:rsidR="00440C0D" w:rsidRPr="000D15F0">
          <w:rPr>
            <w:color w:val="333333"/>
            <w:u w:val="single"/>
          </w:rPr>
          <w:t>摘要</w:t>
        </w:r>
      </w:hyperlink>
      <w:r w:rsidR="00440C0D" w:rsidRPr="00440C0D">
        <w:t>][</w:t>
      </w:r>
      <w:hyperlink r:id="rId1761" w:tgtFrame="http://xbskb.ysu.edu.cn/oa/_blank" w:tooltip="PDF: 803 KB" w:history="1">
        <w:r w:rsidR="00440C0D" w:rsidRPr="000D15F0">
          <w:rPr>
            <w:color w:val="333333"/>
            <w:u w:val="single"/>
          </w:rPr>
          <w:t>PDF: 803 KB</w:t>
        </w:r>
      </w:hyperlink>
      <w:r w:rsidR="00440C0D" w:rsidRPr="00440C0D">
        <w:t xml:space="preserve">] </w:t>
      </w:r>
    </w:p>
    <w:sectPr w:rsidR="00B53ECE" w:rsidRPr="00D556ED" w:rsidSect="000C721B">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F2" w:rsidRDefault="003F0BF2" w:rsidP="003B10AF">
      <w:r>
        <w:separator/>
      </w:r>
    </w:p>
  </w:endnote>
  <w:endnote w:type="continuationSeparator" w:id="0">
    <w:p w:rsidR="003F0BF2" w:rsidRDefault="003F0BF2" w:rsidP="003B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F2" w:rsidRDefault="003F0BF2" w:rsidP="003B10AF">
      <w:r>
        <w:separator/>
      </w:r>
    </w:p>
  </w:footnote>
  <w:footnote w:type="continuationSeparator" w:id="0">
    <w:p w:rsidR="003F0BF2" w:rsidRDefault="003F0BF2" w:rsidP="003B1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C75"/>
    <w:rsid w:val="00011296"/>
    <w:rsid w:val="00014329"/>
    <w:rsid w:val="0001540E"/>
    <w:rsid w:val="00050AC3"/>
    <w:rsid w:val="0006038F"/>
    <w:rsid w:val="00060F52"/>
    <w:rsid w:val="00082A46"/>
    <w:rsid w:val="0008385E"/>
    <w:rsid w:val="000A625B"/>
    <w:rsid w:val="000A6517"/>
    <w:rsid w:val="000C44BC"/>
    <w:rsid w:val="000C721B"/>
    <w:rsid w:val="000D15F0"/>
    <w:rsid w:val="000D4BA5"/>
    <w:rsid w:val="000E00CA"/>
    <w:rsid w:val="000E7615"/>
    <w:rsid w:val="000F20AD"/>
    <w:rsid w:val="00100866"/>
    <w:rsid w:val="00117848"/>
    <w:rsid w:val="00124D58"/>
    <w:rsid w:val="00127EE3"/>
    <w:rsid w:val="00130FA3"/>
    <w:rsid w:val="001A657D"/>
    <w:rsid w:val="001B5299"/>
    <w:rsid w:val="001C150F"/>
    <w:rsid w:val="001C6735"/>
    <w:rsid w:val="001E6B31"/>
    <w:rsid w:val="0020592A"/>
    <w:rsid w:val="002348AE"/>
    <w:rsid w:val="00237E8F"/>
    <w:rsid w:val="002557F1"/>
    <w:rsid w:val="002832D8"/>
    <w:rsid w:val="002A4625"/>
    <w:rsid w:val="002B0719"/>
    <w:rsid w:val="002B0772"/>
    <w:rsid w:val="002B3733"/>
    <w:rsid w:val="002E134C"/>
    <w:rsid w:val="002F1FD1"/>
    <w:rsid w:val="002F4F27"/>
    <w:rsid w:val="002F5321"/>
    <w:rsid w:val="003047B0"/>
    <w:rsid w:val="00307C61"/>
    <w:rsid w:val="00316C21"/>
    <w:rsid w:val="003170F9"/>
    <w:rsid w:val="00321BF2"/>
    <w:rsid w:val="003251D9"/>
    <w:rsid w:val="00326B07"/>
    <w:rsid w:val="00327481"/>
    <w:rsid w:val="00342718"/>
    <w:rsid w:val="00382A09"/>
    <w:rsid w:val="003B10AF"/>
    <w:rsid w:val="003E2B1C"/>
    <w:rsid w:val="003F0BF2"/>
    <w:rsid w:val="003F2F18"/>
    <w:rsid w:val="003F6E9F"/>
    <w:rsid w:val="00400092"/>
    <w:rsid w:val="00405D10"/>
    <w:rsid w:val="00407308"/>
    <w:rsid w:val="00423E89"/>
    <w:rsid w:val="0043197C"/>
    <w:rsid w:val="00440C0D"/>
    <w:rsid w:val="00466F09"/>
    <w:rsid w:val="00471CAA"/>
    <w:rsid w:val="00476B6B"/>
    <w:rsid w:val="004A20BD"/>
    <w:rsid w:val="004C2963"/>
    <w:rsid w:val="004D5CEA"/>
    <w:rsid w:val="004D702B"/>
    <w:rsid w:val="004E0C75"/>
    <w:rsid w:val="004F15F7"/>
    <w:rsid w:val="005146B1"/>
    <w:rsid w:val="00544A17"/>
    <w:rsid w:val="00566194"/>
    <w:rsid w:val="005827D9"/>
    <w:rsid w:val="005902A2"/>
    <w:rsid w:val="005A0C18"/>
    <w:rsid w:val="005A76F7"/>
    <w:rsid w:val="005D14D9"/>
    <w:rsid w:val="005D727F"/>
    <w:rsid w:val="005F11F0"/>
    <w:rsid w:val="005F671F"/>
    <w:rsid w:val="005F75E6"/>
    <w:rsid w:val="006072CA"/>
    <w:rsid w:val="00614890"/>
    <w:rsid w:val="006161C6"/>
    <w:rsid w:val="006207C5"/>
    <w:rsid w:val="006243AD"/>
    <w:rsid w:val="00632592"/>
    <w:rsid w:val="006348D8"/>
    <w:rsid w:val="0069365A"/>
    <w:rsid w:val="006D7AEA"/>
    <w:rsid w:val="006F261B"/>
    <w:rsid w:val="006F3F06"/>
    <w:rsid w:val="006F4C98"/>
    <w:rsid w:val="00704BDE"/>
    <w:rsid w:val="00705ACA"/>
    <w:rsid w:val="007216BE"/>
    <w:rsid w:val="007334E8"/>
    <w:rsid w:val="00742BF6"/>
    <w:rsid w:val="007476DE"/>
    <w:rsid w:val="00756F5A"/>
    <w:rsid w:val="007642E3"/>
    <w:rsid w:val="00764514"/>
    <w:rsid w:val="007771E7"/>
    <w:rsid w:val="00777C9B"/>
    <w:rsid w:val="007808EC"/>
    <w:rsid w:val="00797FD9"/>
    <w:rsid w:val="007B04BF"/>
    <w:rsid w:val="007C3A5F"/>
    <w:rsid w:val="007C3C0E"/>
    <w:rsid w:val="007C4028"/>
    <w:rsid w:val="007D1615"/>
    <w:rsid w:val="007F00A2"/>
    <w:rsid w:val="007F6259"/>
    <w:rsid w:val="007F6375"/>
    <w:rsid w:val="0080764D"/>
    <w:rsid w:val="00814254"/>
    <w:rsid w:val="00825F31"/>
    <w:rsid w:val="00826ECE"/>
    <w:rsid w:val="00827AF6"/>
    <w:rsid w:val="00831AEF"/>
    <w:rsid w:val="008434E8"/>
    <w:rsid w:val="008546CF"/>
    <w:rsid w:val="00855290"/>
    <w:rsid w:val="00864409"/>
    <w:rsid w:val="00885D46"/>
    <w:rsid w:val="008901C0"/>
    <w:rsid w:val="008A6593"/>
    <w:rsid w:val="008A7EB4"/>
    <w:rsid w:val="008B109A"/>
    <w:rsid w:val="008B10F6"/>
    <w:rsid w:val="008B40BF"/>
    <w:rsid w:val="008B5960"/>
    <w:rsid w:val="008C0870"/>
    <w:rsid w:val="008C63C7"/>
    <w:rsid w:val="008C6750"/>
    <w:rsid w:val="008E0D95"/>
    <w:rsid w:val="008F05F8"/>
    <w:rsid w:val="008F18E8"/>
    <w:rsid w:val="00911657"/>
    <w:rsid w:val="00936192"/>
    <w:rsid w:val="00936C55"/>
    <w:rsid w:val="00945A79"/>
    <w:rsid w:val="00955141"/>
    <w:rsid w:val="00961790"/>
    <w:rsid w:val="0096388B"/>
    <w:rsid w:val="00974AF7"/>
    <w:rsid w:val="00975419"/>
    <w:rsid w:val="00981613"/>
    <w:rsid w:val="00987DFA"/>
    <w:rsid w:val="009A0AE2"/>
    <w:rsid w:val="009A0F14"/>
    <w:rsid w:val="009A1178"/>
    <w:rsid w:val="009B1567"/>
    <w:rsid w:val="009D21F4"/>
    <w:rsid w:val="009D37F2"/>
    <w:rsid w:val="009F4982"/>
    <w:rsid w:val="00A12FCF"/>
    <w:rsid w:val="00A379AF"/>
    <w:rsid w:val="00A66B72"/>
    <w:rsid w:val="00A764C8"/>
    <w:rsid w:val="00A909EA"/>
    <w:rsid w:val="00AC7C88"/>
    <w:rsid w:val="00AC7DD6"/>
    <w:rsid w:val="00AD01D3"/>
    <w:rsid w:val="00AD0B48"/>
    <w:rsid w:val="00AD6155"/>
    <w:rsid w:val="00AE733B"/>
    <w:rsid w:val="00B0112A"/>
    <w:rsid w:val="00B07C50"/>
    <w:rsid w:val="00B111C8"/>
    <w:rsid w:val="00B139CB"/>
    <w:rsid w:val="00B13A7F"/>
    <w:rsid w:val="00B175C3"/>
    <w:rsid w:val="00B30CCF"/>
    <w:rsid w:val="00B31394"/>
    <w:rsid w:val="00B35E9D"/>
    <w:rsid w:val="00B361C2"/>
    <w:rsid w:val="00B379C9"/>
    <w:rsid w:val="00B53ECE"/>
    <w:rsid w:val="00B66263"/>
    <w:rsid w:val="00B71C1E"/>
    <w:rsid w:val="00B733F4"/>
    <w:rsid w:val="00B73533"/>
    <w:rsid w:val="00B77C8C"/>
    <w:rsid w:val="00B91FE3"/>
    <w:rsid w:val="00B95696"/>
    <w:rsid w:val="00BA2BF4"/>
    <w:rsid w:val="00BA6E00"/>
    <w:rsid w:val="00BB7157"/>
    <w:rsid w:val="00BC5718"/>
    <w:rsid w:val="00BC61AE"/>
    <w:rsid w:val="00BD264F"/>
    <w:rsid w:val="00BD454A"/>
    <w:rsid w:val="00BE389A"/>
    <w:rsid w:val="00C025B2"/>
    <w:rsid w:val="00C03A96"/>
    <w:rsid w:val="00C24837"/>
    <w:rsid w:val="00C32C51"/>
    <w:rsid w:val="00C457DE"/>
    <w:rsid w:val="00C4627D"/>
    <w:rsid w:val="00C51A2B"/>
    <w:rsid w:val="00C57258"/>
    <w:rsid w:val="00C624C6"/>
    <w:rsid w:val="00C90C21"/>
    <w:rsid w:val="00CA0BF0"/>
    <w:rsid w:val="00CB57F4"/>
    <w:rsid w:val="00CD1464"/>
    <w:rsid w:val="00CE151A"/>
    <w:rsid w:val="00CE571F"/>
    <w:rsid w:val="00CE7055"/>
    <w:rsid w:val="00D149D6"/>
    <w:rsid w:val="00D22BF6"/>
    <w:rsid w:val="00D4534C"/>
    <w:rsid w:val="00D46334"/>
    <w:rsid w:val="00D4704A"/>
    <w:rsid w:val="00D556ED"/>
    <w:rsid w:val="00D72161"/>
    <w:rsid w:val="00D75827"/>
    <w:rsid w:val="00D77BFB"/>
    <w:rsid w:val="00D82BBF"/>
    <w:rsid w:val="00D9480E"/>
    <w:rsid w:val="00DA1A12"/>
    <w:rsid w:val="00DA6EA8"/>
    <w:rsid w:val="00DE0066"/>
    <w:rsid w:val="00DF3675"/>
    <w:rsid w:val="00E07E31"/>
    <w:rsid w:val="00E502ED"/>
    <w:rsid w:val="00E672F7"/>
    <w:rsid w:val="00E82CF8"/>
    <w:rsid w:val="00EA138A"/>
    <w:rsid w:val="00EA222A"/>
    <w:rsid w:val="00EC3EAA"/>
    <w:rsid w:val="00EC4DED"/>
    <w:rsid w:val="00EC6DEA"/>
    <w:rsid w:val="00EC7F37"/>
    <w:rsid w:val="00ED2EA2"/>
    <w:rsid w:val="00ED3477"/>
    <w:rsid w:val="00F0120B"/>
    <w:rsid w:val="00F30B07"/>
    <w:rsid w:val="00F31368"/>
    <w:rsid w:val="00F31DA3"/>
    <w:rsid w:val="00F34E85"/>
    <w:rsid w:val="00F42F2E"/>
    <w:rsid w:val="00F53245"/>
    <w:rsid w:val="00F8180E"/>
    <w:rsid w:val="00FB1FDE"/>
    <w:rsid w:val="00FB7C3C"/>
    <w:rsid w:val="00FF18EA"/>
    <w:rsid w:val="00FF2235"/>
    <w:rsid w:val="00FF24CD"/>
    <w:rsid w:val="00FF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25BA-6DDD-475F-908C-782620AD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F53245"/>
    <w:pPr>
      <w:widowControl w:val="0"/>
      <w:jc w:val="both"/>
    </w:pPr>
  </w:style>
  <w:style w:type="paragraph" w:styleId="4">
    <w:name w:val="heading 4"/>
    <w:basedOn w:val="a"/>
    <w:next w:val="a"/>
    <w:link w:val="4Char"/>
    <w:qFormat/>
    <w:rsid w:val="00B53ECE"/>
    <w:pPr>
      <w:jc w:val="left"/>
      <w:outlineLvl w:val="3"/>
    </w:pPr>
    <w:rPr>
      <w:rFonts w:ascii="宋体" w:eastAsia="宋体" w:hAnsi="宋体" w:cs="Times New Roman" w:hint="eastAsia"/>
      <w:b/>
      <w:kern w:val="0"/>
      <w:sz w:val="24"/>
      <w:szCs w:val="24"/>
    </w:rPr>
  </w:style>
  <w:style w:type="paragraph" w:styleId="5">
    <w:name w:val="heading 5"/>
    <w:basedOn w:val="a"/>
    <w:next w:val="a"/>
    <w:link w:val="5Char"/>
    <w:qFormat/>
    <w:rsid w:val="00B53ECE"/>
    <w:pPr>
      <w:jc w:val="left"/>
      <w:outlineLvl w:val="4"/>
    </w:pPr>
    <w:rPr>
      <w:rFonts w:ascii="宋体" w:eastAsia="宋体" w:hAnsi="宋体" w:cs="Times New Roman" w:hint="eastAsia"/>
      <w:b/>
      <w:kern w:val="0"/>
      <w:sz w:val="20"/>
      <w:szCs w:val="20"/>
    </w:rPr>
  </w:style>
  <w:style w:type="paragraph" w:styleId="6">
    <w:name w:val="heading 6"/>
    <w:basedOn w:val="a"/>
    <w:next w:val="a"/>
    <w:link w:val="6Char"/>
    <w:qFormat/>
    <w:rsid w:val="00B53ECE"/>
    <w:pPr>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3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3ECE"/>
    <w:rPr>
      <w:sz w:val="18"/>
      <w:szCs w:val="18"/>
    </w:rPr>
  </w:style>
  <w:style w:type="paragraph" w:styleId="a4">
    <w:name w:val="footer"/>
    <w:basedOn w:val="a"/>
    <w:link w:val="Char0"/>
    <w:unhideWhenUsed/>
    <w:rsid w:val="00B53ECE"/>
    <w:pPr>
      <w:tabs>
        <w:tab w:val="center" w:pos="4153"/>
        <w:tab w:val="right" w:pos="8306"/>
      </w:tabs>
      <w:snapToGrid w:val="0"/>
      <w:jc w:val="left"/>
    </w:pPr>
    <w:rPr>
      <w:sz w:val="18"/>
      <w:szCs w:val="18"/>
    </w:rPr>
  </w:style>
  <w:style w:type="character" w:customStyle="1" w:styleId="Char0">
    <w:name w:val="页脚 Char"/>
    <w:basedOn w:val="a0"/>
    <w:link w:val="a4"/>
    <w:rsid w:val="00B53ECE"/>
    <w:rPr>
      <w:sz w:val="18"/>
      <w:szCs w:val="18"/>
    </w:rPr>
  </w:style>
  <w:style w:type="character" w:customStyle="1" w:styleId="4Char">
    <w:name w:val="标题 4 Char"/>
    <w:basedOn w:val="a0"/>
    <w:link w:val="4"/>
    <w:rsid w:val="00B53ECE"/>
    <w:rPr>
      <w:rFonts w:ascii="宋体" w:eastAsia="宋体" w:hAnsi="宋体" w:cs="Times New Roman"/>
      <w:b/>
      <w:kern w:val="0"/>
      <w:sz w:val="24"/>
      <w:szCs w:val="24"/>
    </w:rPr>
  </w:style>
  <w:style w:type="character" w:customStyle="1" w:styleId="5Char">
    <w:name w:val="标题 5 Char"/>
    <w:basedOn w:val="a0"/>
    <w:link w:val="5"/>
    <w:rsid w:val="00B53ECE"/>
    <w:rPr>
      <w:rFonts w:ascii="宋体" w:eastAsia="宋体" w:hAnsi="宋体" w:cs="Times New Roman"/>
      <w:b/>
      <w:kern w:val="0"/>
      <w:sz w:val="20"/>
      <w:szCs w:val="20"/>
    </w:rPr>
  </w:style>
  <w:style w:type="character" w:customStyle="1" w:styleId="6Char">
    <w:name w:val="标题 6 Char"/>
    <w:basedOn w:val="a0"/>
    <w:link w:val="6"/>
    <w:rsid w:val="00B53ECE"/>
    <w:rPr>
      <w:rFonts w:ascii="宋体" w:eastAsia="宋体" w:hAnsi="宋体" w:cs="Times New Roman"/>
      <w:b/>
      <w:kern w:val="0"/>
      <w:sz w:val="15"/>
      <w:szCs w:val="15"/>
    </w:rPr>
  </w:style>
  <w:style w:type="numbering" w:customStyle="1" w:styleId="1">
    <w:name w:val="无列表1"/>
    <w:next w:val="a2"/>
    <w:uiPriority w:val="99"/>
    <w:semiHidden/>
    <w:unhideWhenUsed/>
    <w:rsid w:val="00B53ECE"/>
  </w:style>
  <w:style w:type="character" w:styleId="a5">
    <w:name w:val="Hyperlink"/>
    <w:rsid w:val="00B53ECE"/>
    <w:rPr>
      <w:color w:val="333333"/>
      <w:u w:val="none"/>
    </w:rPr>
  </w:style>
  <w:style w:type="character" w:styleId="a6">
    <w:name w:val="Emphasis"/>
    <w:qFormat/>
    <w:rsid w:val="00B53ECE"/>
    <w:rPr>
      <w:i w:val="0"/>
      <w:color w:val="808080"/>
    </w:rPr>
  </w:style>
  <w:style w:type="character" w:styleId="a7">
    <w:name w:val="FollowedHyperlink"/>
    <w:rsid w:val="00B53ECE"/>
    <w:rPr>
      <w:color w:val="333333"/>
      <w:u w:val="none"/>
    </w:rPr>
  </w:style>
  <w:style w:type="character" w:customStyle="1" w:styleId="tips">
    <w:name w:val="tips"/>
    <w:rsid w:val="00B53ECE"/>
    <w:rPr>
      <w:color w:val="888888"/>
    </w:rPr>
  </w:style>
  <w:style w:type="character" w:customStyle="1" w:styleId="err">
    <w:name w:val="err"/>
    <w:rsid w:val="00B53ECE"/>
    <w:rPr>
      <w:b/>
      <w:color w:val="FF0000"/>
      <w:bdr w:val="none" w:sz="0" w:space="0" w:color="auto"/>
    </w:rPr>
  </w:style>
  <w:style w:type="numbering" w:customStyle="1" w:styleId="20">
    <w:name w:val="无列表2"/>
    <w:next w:val="a2"/>
    <w:uiPriority w:val="99"/>
    <w:semiHidden/>
    <w:unhideWhenUsed/>
    <w:rsid w:val="00440C0D"/>
  </w:style>
  <w:style w:type="paragraph" w:styleId="21">
    <w:name w:val="Body Text Indent 2"/>
    <w:basedOn w:val="a"/>
    <w:link w:val="2Char"/>
    <w:uiPriority w:val="99"/>
    <w:semiHidden/>
    <w:unhideWhenUsed/>
    <w:rsid w:val="00E672F7"/>
    <w:pPr>
      <w:spacing w:after="120" w:line="480" w:lineRule="auto"/>
      <w:ind w:leftChars="200" w:left="420"/>
    </w:pPr>
  </w:style>
  <w:style w:type="character" w:customStyle="1" w:styleId="2Char">
    <w:name w:val="正文文本缩进 2 Char"/>
    <w:basedOn w:val="a0"/>
    <w:link w:val="21"/>
    <w:uiPriority w:val="99"/>
    <w:semiHidden/>
    <w:rsid w:val="00E672F7"/>
  </w:style>
  <w:style w:type="paragraph" w:styleId="a8">
    <w:name w:val="Body Text Indent"/>
    <w:basedOn w:val="a"/>
    <w:link w:val="Char1"/>
    <w:uiPriority w:val="99"/>
    <w:semiHidden/>
    <w:unhideWhenUsed/>
    <w:rsid w:val="00E672F7"/>
    <w:pPr>
      <w:spacing w:after="120"/>
      <w:ind w:leftChars="200" w:left="420"/>
    </w:pPr>
  </w:style>
  <w:style w:type="character" w:customStyle="1" w:styleId="Char1">
    <w:name w:val="正文文本缩进 Char"/>
    <w:basedOn w:val="a0"/>
    <w:link w:val="a8"/>
    <w:uiPriority w:val="99"/>
    <w:semiHidden/>
    <w:rsid w:val="00E672F7"/>
  </w:style>
  <w:style w:type="paragraph" w:styleId="2">
    <w:name w:val="Body Text First Indent 2"/>
    <w:basedOn w:val="a8"/>
    <w:link w:val="2Char0"/>
    <w:uiPriority w:val="99"/>
    <w:semiHidden/>
    <w:unhideWhenUsed/>
    <w:rsid w:val="00E672F7"/>
    <w:pPr>
      <w:ind w:firstLineChars="200" w:firstLine="420"/>
    </w:pPr>
  </w:style>
  <w:style w:type="character" w:customStyle="1" w:styleId="2Char0">
    <w:name w:val="正文首行缩进 2 Char"/>
    <w:basedOn w:val="Char1"/>
    <w:link w:val="2"/>
    <w:uiPriority w:val="99"/>
    <w:semiHidden/>
    <w:rsid w:val="00E672F7"/>
  </w:style>
  <w:style w:type="paragraph" w:customStyle="1" w:styleId="10">
    <w:name w:val="样式1"/>
    <w:basedOn w:val="a"/>
    <w:link w:val="1Char"/>
    <w:qFormat/>
    <w:rsid w:val="00E82CF8"/>
    <w:pPr>
      <w:ind w:leftChars="200" w:left="420"/>
    </w:pPr>
  </w:style>
  <w:style w:type="character" w:customStyle="1" w:styleId="1Char">
    <w:name w:val="样式1 Char"/>
    <w:basedOn w:val="a0"/>
    <w:link w:val="10"/>
    <w:rsid w:val="00E82CF8"/>
  </w:style>
  <w:style w:type="paragraph" w:customStyle="1" w:styleId="22">
    <w:name w:val="样式2"/>
    <w:basedOn w:val="a"/>
    <w:link w:val="2Char1"/>
    <w:qFormat/>
    <w:rsid w:val="00D82BBF"/>
    <w:pPr>
      <w:ind w:leftChars="200" w:left="420"/>
    </w:pPr>
  </w:style>
  <w:style w:type="character" w:customStyle="1" w:styleId="2Char1">
    <w:name w:val="样式2 Char"/>
    <w:basedOn w:val="a0"/>
    <w:link w:val="22"/>
    <w:rsid w:val="00D8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xbskb.ysu.edu.cn/oa/darticle.aspx?type=view&amp;id=20150113305" TargetMode="External"/><Relationship Id="rId21" Type="http://schemas.openxmlformats.org/officeDocument/2006/relationships/hyperlink" Target="http://xbskb.ysu.edu.cn/oa/darticle.aspx?type=view&amp;id=201101002704" TargetMode="External"/><Relationship Id="rId170" Type="http://schemas.openxmlformats.org/officeDocument/2006/relationships/hyperlink" Target="http://xbskb.ysu.edu.cn/oa/pdfdow.aspx?Sid=201102011004" TargetMode="External"/><Relationship Id="rId268" Type="http://schemas.openxmlformats.org/officeDocument/2006/relationships/hyperlink" Target="http://xbskb.ysu.edu.cn/oa/darticle.aspx?type=view&amp;id=201103012305" TargetMode="External"/><Relationship Id="rId475" Type="http://schemas.openxmlformats.org/officeDocument/2006/relationships/hyperlink" Target="http://xbskb.ysu.edu.cn/oa/darticle.aspx?type=view&amp;id=201202000507" TargetMode="External"/><Relationship Id="rId682" Type="http://schemas.openxmlformats.org/officeDocument/2006/relationships/hyperlink" Target="http://xbskb.ysu.edu.cn/oa/darticle.aspx?type=view&amp;id=201204004104" TargetMode="External"/><Relationship Id="rId128" Type="http://schemas.openxmlformats.org/officeDocument/2006/relationships/hyperlink" Target="http://xbskb.ysu.edu.cn/oa/pdfdow.aspx?Sid=201102005703" TargetMode="External"/><Relationship Id="rId335" Type="http://schemas.openxmlformats.org/officeDocument/2006/relationships/hyperlink" Target="http://xbskb.ysu.edu.cn/oa/pdfdow.aspx?Sid=201104008106" TargetMode="External"/><Relationship Id="rId542" Type="http://schemas.openxmlformats.org/officeDocument/2006/relationships/hyperlink" Target="http://xbskb.ysu.edu.cn/oa/pdfdow.aspx?Sid=201202011906" TargetMode="External"/><Relationship Id="rId987" Type="http://schemas.openxmlformats.org/officeDocument/2006/relationships/hyperlink" Target="http://xbskb.ysu.edu.cn/oa/darticle.aspx?type=view&amp;id=201303009105" TargetMode="External"/><Relationship Id="rId1172" Type="http://schemas.openxmlformats.org/officeDocument/2006/relationships/hyperlink" Target="http://xbskb.ysu.edu.cn/oa/darticle.aspx?type=view&amp;id=201401011105" TargetMode="External"/><Relationship Id="rId402" Type="http://schemas.openxmlformats.org/officeDocument/2006/relationships/hyperlink" Target="http://xbskb.ysu.edu.cn/oa/darticle.aspx?type=view&amp;id=201201004306" TargetMode="External"/><Relationship Id="rId847" Type="http://schemas.openxmlformats.org/officeDocument/2006/relationships/hyperlink" Target="http://xbskb.ysu.edu.cn/oa/darticle.aspx?type=view&amp;id=201302001503" TargetMode="External"/><Relationship Id="rId1032" Type="http://schemas.openxmlformats.org/officeDocument/2006/relationships/hyperlink" Target="http://xbskb.ysu.edu.cn/oa/pdfdow.aspx?Sid=201304002005" TargetMode="External"/><Relationship Id="rId1477" Type="http://schemas.openxmlformats.org/officeDocument/2006/relationships/hyperlink" Target="http://xbskb.ysu.edu.cn/oa/darticle.aspx?type=view&amp;id=20150105705" TargetMode="External"/><Relationship Id="rId1684" Type="http://schemas.openxmlformats.org/officeDocument/2006/relationships/hyperlink" Target="http://xbskb.ysu.edu.cn/oa/darticle.aspx?type=view&amp;id=20150400108" TargetMode="External"/><Relationship Id="rId707" Type="http://schemas.openxmlformats.org/officeDocument/2006/relationships/hyperlink" Target="http://xbskb.ysu.edu.cn/oa/pdfdow.aspx?Sid=201204007504" TargetMode="External"/><Relationship Id="rId914" Type="http://schemas.openxmlformats.org/officeDocument/2006/relationships/hyperlink" Target="http://xbskb.ysu.edu.cn/oa/pdfdow.aspx?Sid=201302011805" TargetMode="External"/><Relationship Id="rId1337" Type="http://schemas.openxmlformats.org/officeDocument/2006/relationships/hyperlink" Target="http://xbskb.ysu.edu.cn/oa/darticle.aspx?type=view&amp;id=201403009906" TargetMode="External"/><Relationship Id="rId1544" Type="http://schemas.openxmlformats.org/officeDocument/2006/relationships/hyperlink" Target="http://xbskb.ysu.edu.cn/oa/darticle.aspx?type=view&amp;id=20150202707" TargetMode="External"/><Relationship Id="rId1751" Type="http://schemas.openxmlformats.org/officeDocument/2006/relationships/hyperlink" Target="http://xbskb.ysu.edu.cn/oa/darticle.aspx?type=view&amp;id=20150412106" TargetMode="External"/><Relationship Id="rId43" Type="http://schemas.openxmlformats.org/officeDocument/2006/relationships/hyperlink" Target="http://xbskb.ysu.edu.cn/oa/darticle.aspx?type=view&amp;id=201101005705" TargetMode="External"/><Relationship Id="rId1404" Type="http://schemas.openxmlformats.org/officeDocument/2006/relationships/hyperlink" Target="http://xbskb.ysu.edu.cn/oa/pdfdow.aspx?Sid=20140407207" TargetMode="External"/><Relationship Id="rId1611" Type="http://schemas.openxmlformats.org/officeDocument/2006/relationships/hyperlink" Target="http://xbskb.ysu.edu.cn/oa/pdfdow.aspx?Sid=20150300104" TargetMode="External"/><Relationship Id="rId192" Type="http://schemas.openxmlformats.org/officeDocument/2006/relationships/hyperlink" Target="http://xbskb.ysu.edu.cn/oa/darticle.aspx?type=view&amp;id=201102014302" TargetMode="External"/><Relationship Id="rId1709" Type="http://schemas.openxmlformats.org/officeDocument/2006/relationships/hyperlink" Target="http://xbskb.ysu.edu.cn/oa/darticle.aspx?type=view&amp;id=20150404106" TargetMode="External"/><Relationship Id="rId497" Type="http://schemas.openxmlformats.org/officeDocument/2006/relationships/hyperlink" Target="http://xbskb.ysu.edu.cn/oa/pdfdow.aspx?Sid=201202004304" TargetMode="External"/><Relationship Id="rId357" Type="http://schemas.openxmlformats.org/officeDocument/2006/relationships/hyperlink" Target="http://xbskb.ysu.edu.cn/oa/darticle.aspx?type=view&amp;id=201104012004" TargetMode="External"/><Relationship Id="rId1194" Type="http://schemas.openxmlformats.org/officeDocument/2006/relationships/hyperlink" Target="http://xbskb.ysu.edu.cn/oa/pdfdow.aspx?Sid=201402000107" TargetMode="External"/><Relationship Id="rId217" Type="http://schemas.openxmlformats.org/officeDocument/2006/relationships/hyperlink" Target="http://xbskb.ysu.edu.cn/oa/darticle.aspx?type=view&amp;id=201103004704" TargetMode="External"/><Relationship Id="rId564" Type="http://schemas.openxmlformats.org/officeDocument/2006/relationships/hyperlink" Target="http://xbskb.ysu.edu.cn/oa/darticle.aspx?type=view&amp;id=201203000503" TargetMode="External"/><Relationship Id="rId771" Type="http://schemas.openxmlformats.org/officeDocument/2006/relationships/hyperlink" Target="http://xbskb.ysu.edu.cn/oa/darticle.aspx?type=view&amp;id=201301003605" TargetMode="External"/><Relationship Id="rId869" Type="http://schemas.openxmlformats.org/officeDocument/2006/relationships/hyperlink" Target="http://xbskb.ysu.edu.cn/oa/pdfdow.aspx?Sid=201302004506" TargetMode="External"/><Relationship Id="rId1499" Type="http://schemas.openxmlformats.org/officeDocument/2006/relationships/hyperlink" Target="http://xbskb.ysu.edu.cn/oa/darticle.aspx?type=view&amp;id=20150109508" TargetMode="External"/><Relationship Id="rId424" Type="http://schemas.openxmlformats.org/officeDocument/2006/relationships/hyperlink" Target="http://xbskb.ysu.edu.cn/oa/darticle.aspx?type=view&amp;id=201201007202" TargetMode="External"/><Relationship Id="rId631" Type="http://schemas.openxmlformats.org/officeDocument/2006/relationships/hyperlink" Target="http://xbskb.ysu.edu.cn/oa/darticle.aspx?type=view&amp;id=201203011004" TargetMode="External"/><Relationship Id="rId729" Type="http://schemas.openxmlformats.org/officeDocument/2006/relationships/hyperlink" Target="http://xbskb.ysu.edu.cn/oa/darticle.aspx?type=view&amp;id=201204011606" TargetMode="External"/><Relationship Id="rId1054" Type="http://schemas.openxmlformats.org/officeDocument/2006/relationships/hyperlink" Target="http://xbskb.ysu.edu.cn/oa/darticle.aspx?type=view&amp;id=201304007104" TargetMode="External"/><Relationship Id="rId1261" Type="http://schemas.openxmlformats.org/officeDocument/2006/relationships/hyperlink" Target="http://xbskb.ysu.edu.cn/oa/darticle.aspx?type=view&amp;id=201402012705" TargetMode="External"/><Relationship Id="rId1359" Type="http://schemas.openxmlformats.org/officeDocument/2006/relationships/hyperlink" Target="http://xbskb.ysu.edu.cn/oa/pdfdow.aspx?Sid=201403013604" TargetMode="External"/><Relationship Id="rId936" Type="http://schemas.openxmlformats.org/officeDocument/2006/relationships/hyperlink" Target="http://xbskb.ysu.edu.cn/oa/darticle.aspx?type=view&amp;id=20130300904" TargetMode="External"/><Relationship Id="rId1121" Type="http://schemas.openxmlformats.org/officeDocument/2006/relationships/hyperlink" Target="http://xbskb.ysu.edu.cn/oa/darticle.aspx?type=view&amp;id=201401002805" TargetMode="External"/><Relationship Id="rId1219" Type="http://schemas.openxmlformats.org/officeDocument/2006/relationships/hyperlink" Target="http://xbskb.ysu.edu.cn/oa/darticle.aspx?type=view&amp;id=201402005306" TargetMode="External"/><Relationship Id="rId1566" Type="http://schemas.openxmlformats.org/officeDocument/2006/relationships/hyperlink" Target="http://xbskb.ysu.edu.cn/oa/pdfdow.aspx?Sid=20150206507" TargetMode="External"/><Relationship Id="rId65" Type="http://schemas.openxmlformats.org/officeDocument/2006/relationships/hyperlink" Target="http://xbskb.ysu.edu.cn/oa/pdfdow.aspx?Sid=201101009605" TargetMode="External"/><Relationship Id="rId1426" Type="http://schemas.openxmlformats.org/officeDocument/2006/relationships/hyperlink" Target="http://xbskb.ysu.edu.cn/oa/darticle.aspx?type=view&amp;id=20140411206" TargetMode="External"/><Relationship Id="rId1633" Type="http://schemas.openxmlformats.org/officeDocument/2006/relationships/hyperlink" Target="http://xbskb.ysu.edu.cn/oa/darticle.aspx?type=view&amp;id=20150304706" TargetMode="External"/><Relationship Id="rId1700" Type="http://schemas.openxmlformats.org/officeDocument/2006/relationships/hyperlink" Target="http://xbskb.ysu.edu.cn/oa/darticle.aspx?type=view&amp;id=20150402906" TargetMode="External"/><Relationship Id="rId281" Type="http://schemas.openxmlformats.org/officeDocument/2006/relationships/hyperlink" Target="http://xbskb.ysu.edu.cn/oa/pdfdow.aspx?Sid=201103014002" TargetMode="External"/><Relationship Id="rId141" Type="http://schemas.openxmlformats.org/officeDocument/2006/relationships/hyperlink" Target="http://xbskb.ysu.edu.cn/oa/darticle.aspx?type=view&amp;id=201102007803" TargetMode="External"/><Relationship Id="rId379" Type="http://schemas.openxmlformats.org/officeDocument/2006/relationships/hyperlink" Target="http://xbskb.ysu.edu.cn/oa/darticle.aspx?type=view&amp;id=201201000105" TargetMode="External"/><Relationship Id="rId586" Type="http://schemas.openxmlformats.org/officeDocument/2006/relationships/hyperlink" Target="http://xbskb.ysu.edu.cn/oa/darticle.aspx?type=view&amp;id=201203003307" TargetMode="External"/><Relationship Id="rId793" Type="http://schemas.openxmlformats.org/officeDocument/2006/relationships/hyperlink" Target="http://xbskb.ysu.edu.cn/oa/darticle.aspx?type=view&amp;id=201301007006" TargetMode="External"/><Relationship Id="rId7" Type="http://schemas.openxmlformats.org/officeDocument/2006/relationships/hyperlink" Target="http://xbskb.ysu.edu.cn/oa/darticle.aspx?type=view&amp;id=201101000106" TargetMode="External"/><Relationship Id="rId239" Type="http://schemas.openxmlformats.org/officeDocument/2006/relationships/hyperlink" Target="http://xbskb.ysu.edu.cn/oa/pdfdow.aspx?Sid=201103007805" TargetMode="External"/><Relationship Id="rId446" Type="http://schemas.openxmlformats.org/officeDocument/2006/relationships/hyperlink" Target="http://xbskb.ysu.edu.cn/oa/pdfdow.aspx?Sid=201201010104" TargetMode="External"/><Relationship Id="rId653" Type="http://schemas.openxmlformats.org/officeDocument/2006/relationships/hyperlink" Target="http://xbskb.ysu.edu.cn/oa/pdfdow.aspx?Sid=201203013702" TargetMode="External"/><Relationship Id="rId1076" Type="http://schemas.openxmlformats.org/officeDocument/2006/relationships/hyperlink" Target="http://xbskb.ysu.edu.cn/oa/darticle.aspx?type=view&amp;id=201304010206" TargetMode="External"/><Relationship Id="rId1283" Type="http://schemas.openxmlformats.org/officeDocument/2006/relationships/hyperlink" Target="http://xbskb.ysu.edu.cn/oa/darticle.aspx?type=view&amp;id=201403001405" TargetMode="External"/><Relationship Id="rId1490" Type="http://schemas.openxmlformats.org/officeDocument/2006/relationships/hyperlink" Target="http://xbskb.ysu.edu.cn/oa/darticle.aspx?type=view&amp;id=20150107905" TargetMode="External"/><Relationship Id="rId306" Type="http://schemas.openxmlformats.org/officeDocument/2006/relationships/hyperlink" Target="http://xbskb.ysu.edu.cn/oa/darticle.aspx?type=view&amp;id=201104003605" TargetMode="External"/><Relationship Id="rId860" Type="http://schemas.openxmlformats.org/officeDocument/2006/relationships/hyperlink" Target="http://xbskb.ysu.edu.cn/oa/pdfdow.aspx?Sid=201302003205" TargetMode="External"/><Relationship Id="rId958" Type="http://schemas.openxmlformats.org/officeDocument/2006/relationships/hyperlink" Target="http://xbskb.ysu.edu.cn/oa/pdfdow.aspx?Sid=201303004704" TargetMode="External"/><Relationship Id="rId1143" Type="http://schemas.openxmlformats.org/officeDocument/2006/relationships/hyperlink" Target="http://xbskb.ysu.edu.cn/oa/pdfdow.aspx?Sid=201401006705" TargetMode="External"/><Relationship Id="rId1588" Type="http://schemas.openxmlformats.org/officeDocument/2006/relationships/hyperlink" Target="http://xbskb.ysu.edu.cn/oa/darticle.aspx?type=view&amp;id=20150210906" TargetMode="External"/><Relationship Id="rId87" Type="http://schemas.openxmlformats.org/officeDocument/2006/relationships/hyperlink" Target="http://xbskb.ysu.edu.cn/oa/darticle.aspx?type=view&amp;id=201101013005" TargetMode="External"/><Relationship Id="rId513" Type="http://schemas.openxmlformats.org/officeDocument/2006/relationships/hyperlink" Target="http://xbskb.ysu.edu.cn/oa/darticle.aspx?type=view&amp;id=201202007106" TargetMode="External"/><Relationship Id="rId720" Type="http://schemas.openxmlformats.org/officeDocument/2006/relationships/hyperlink" Target="http://xbskb.ysu.edu.cn/oa/darticle.aspx?type=view&amp;id=201204009707" TargetMode="External"/><Relationship Id="rId818" Type="http://schemas.openxmlformats.org/officeDocument/2006/relationships/hyperlink" Target="http://xbskb.ysu.edu.cn/oa/pdfdow.aspx?Sid=201301011504" TargetMode="External"/><Relationship Id="rId1350" Type="http://schemas.openxmlformats.org/officeDocument/2006/relationships/hyperlink" Target="http://xbskb.ysu.edu.cn/oa/pdfdow.aspx?Sid=201403011906" TargetMode="External"/><Relationship Id="rId1448" Type="http://schemas.openxmlformats.org/officeDocument/2006/relationships/hyperlink" Target="http://xbskb.ysu.edu.cn/oa/darticle.aspx?type=view&amp;id=20150100603" TargetMode="External"/><Relationship Id="rId1655" Type="http://schemas.openxmlformats.org/officeDocument/2006/relationships/hyperlink" Target="http://xbskb.ysu.edu.cn/oa/darticle.aspx?type=view&amp;id=20150308306" TargetMode="External"/><Relationship Id="rId1003" Type="http://schemas.openxmlformats.org/officeDocument/2006/relationships/hyperlink" Target="http://xbskb.ysu.edu.cn/oa/pdfdow.aspx?Sid=201303011804" TargetMode="External"/><Relationship Id="rId1210" Type="http://schemas.openxmlformats.org/officeDocument/2006/relationships/hyperlink" Target="http://xbskb.ysu.edu.cn/oa/darticle.aspx?type=view&amp;id=201402003703" TargetMode="External"/><Relationship Id="rId1308" Type="http://schemas.openxmlformats.org/officeDocument/2006/relationships/hyperlink" Target="http://xbskb.ysu.edu.cn/oa/pdfdow.aspx?Sid=201403005504" TargetMode="External"/><Relationship Id="rId1515" Type="http://schemas.openxmlformats.org/officeDocument/2006/relationships/hyperlink" Target="http://xbskb.ysu.edu.cn/oa/pdfdow.aspx?Sid=20150112203(1)" TargetMode="External"/><Relationship Id="rId1722" Type="http://schemas.openxmlformats.org/officeDocument/2006/relationships/hyperlink" Target="http://xbskb.ysu.edu.cn/oa/pdfdow.aspx?Sid=20150406606" TargetMode="External"/><Relationship Id="rId14" Type="http://schemas.openxmlformats.org/officeDocument/2006/relationships/hyperlink" Target="http://xbskb.ysu.edu.cn/oa/pdfdow.aspx?Sid=201101001105" TargetMode="External"/><Relationship Id="rId163" Type="http://schemas.openxmlformats.org/officeDocument/2006/relationships/hyperlink" Target="http://xbskb.ysu.edu.cn/oa/darticle.aspx?type=view&amp;id=201102010304" TargetMode="External"/><Relationship Id="rId370" Type="http://schemas.openxmlformats.org/officeDocument/2006/relationships/hyperlink" Target="http://xbskb.ysu.edu.cn/oa/darticle.aspx?type=view&amp;id=2011040013403" TargetMode="External"/><Relationship Id="rId230" Type="http://schemas.openxmlformats.org/officeDocument/2006/relationships/hyperlink" Target="http://xbskb.ysu.edu.cn/oa/pdfdow.aspx?Sid=201103006405" TargetMode="External"/><Relationship Id="rId468" Type="http://schemas.openxmlformats.org/officeDocument/2006/relationships/hyperlink" Target="http://xbskb.ysu.edu.cn/oa/darticle.aspx?type=view&amp;id=201201013708" TargetMode="External"/><Relationship Id="rId675" Type="http://schemas.openxmlformats.org/officeDocument/2006/relationships/hyperlink" Target="http://xbskb.ysu.edu.cn/oa/darticle.aspx?type=view&amp;id=201204003105" TargetMode="External"/><Relationship Id="rId882" Type="http://schemas.openxmlformats.org/officeDocument/2006/relationships/hyperlink" Target="http://xbskb.ysu.edu.cn/oa/darticle.aspx?type=view&amp;id=201302007003" TargetMode="External"/><Relationship Id="rId1098" Type="http://schemas.openxmlformats.org/officeDocument/2006/relationships/hyperlink" Target="http://xbskb.ysu.edu.cn/oa/pdfdow.aspx?Sid=201304013604" TargetMode="External"/><Relationship Id="rId328" Type="http://schemas.openxmlformats.org/officeDocument/2006/relationships/hyperlink" Target="http://xbskb.ysu.edu.cn/oa/darticle.aspx?type=view&amp;id=201104007204" TargetMode="External"/><Relationship Id="rId535" Type="http://schemas.openxmlformats.org/officeDocument/2006/relationships/hyperlink" Target="http://xbskb.ysu.edu.cn/oa/darticle.aspx?type=view&amp;id=201202010408" TargetMode="External"/><Relationship Id="rId742" Type="http://schemas.openxmlformats.org/officeDocument/2006/relationships/hyperlink" Target="http://xbskb.ysu.edu.cn/oa/darticle.aspx?type=view&amp;id=201204013704" TargetMode="External"/><Relationship Id="rId1165" Type="http://schemas.openxmlformats.org/officeDocument/2006/relationships/hyperlink" Target="http://xbskb.ysu.edu.cn/oa/darticle.aspx?type=view&amp;id=201401010502" TargetMode="External"/><Relationship Id="rId1372" Type="http://schemas.openxmlformats.org/officeDocument/2006/relationships/hyperlink" Target="http://xbskb.ysu.edu.cn/oa/darticle.aspx?type=view&amp;id=20140402006" TargetMode="External"/><Relationship Id="rId602" Type="http://schemas.openxmlformats.org/officeDocument/2006/relationships/hyperlink" Target="http://xbskb.ysu.edu.cn/oa/pdfdow.aspx?Sid=201203005905" TargetMode="External"/><Relationship Id="rId1025" Type="http://schemas.openxmlformats.org/officeDocument/2006/relationships/hyperlink" Target="http://xbskb.ysu.edu.cn/oa/darticle.aspx?type=view&amp;id=201304001205" TargetMode="External"/><Relationship Id="rId1232" Type="http://schemas.openxmlformats.org/officeDocument/2006/relationships/hyperlink" Target="http://xbskb.ysu.edu.cn/oa/darticle.aspx?type=view&amp;id=201402007007" TargetMode="External"/><Relationship Id="rId1677" Type="http://schemas.openxmlformats.org/officeDocument/2006/relationships/hyperlink" Target="http://xbskb.ysu.edu.cn/oa/pdfdow.aspx?Sid=20150312807" TargetMode="External"/><Relationship Id="rId907" Type="http://schemas.openxmlformats.org/officeDocument/2006/relationships/hyperlink" Target="http://xbskb.ysu.edu.cn/oa/darticle.aspx?type=view&amp;id=201302010905" TargetMode="External"/><Relationship Id="rId1537" Type="http://schemas.openxmlformats.org/officeDocument/2006/relationships/hyperlink" Target="http://xbskb.ysu.edu.cn/oa/darticle.aspx?type=view&amp;id=2015021507" TargetMode="External"/><Relationship Id="rId1744" Type="http://schemas.openxmlformats.org/officeDocument/2006/relationships/hyperlink" Target="http://xbskb.ysu.edu.cn/oa/darticle.aspx?type=view&amp;id=20150410808" TargetMode="External"/><Relationship Id="rId36" Type="http://schemas.openxmlformats.org/officeDocument/2006/relationships/hyperlink" Target="http://xbskb.ysu.edu.cn/oa/darticle.aspx?type=view&amp;id=201101004503" TargetMode="External"/><Relationship Id="rId1604" Type="http://schemas.openxmlformats.org/officeDocument/2006/relationships/hyperlink" Target="http://xbskb.ysu.edu.cn/oa/darticle.aspx?type=view&amp;id=20150213605" TargetMode="External"/><Relationship Id="rId185" Type="http://schemas.openxmlformats.org/officeDocument/2006/relationships/hyperlink" Target="http://xbskb.ysu.edu.cn/oa/pdfdow.aspx?Sid=201102013104" TargetMode="External"/><Relationship Id="rId392" Type="http://schemas.openxmlformats.org/officeDocument/2006/relationships/hyperlink" Target="http://xbskb.ysu.edu.cn/oa/pdfdow.aspx?Sid=201201002008" TargetMode="External"/><Relationship Id="rId697" Type="http://schemas.openxmlformats.org/officeDocument/2006/relationships/hyperlink" Target="http://xbskb.ysu.edu.cn/oa/darticle.aspx?type=view&amp;id=201204006204" TargetMode="External"/><Relationship Id="rId252" Type="http://schemas.openxmlformats.org/officeDocument/2006/relationships/hyperlink" Target="http://xbskb.ysu.edu.cn/oa/darticle.aspx?type=view&amp;id=201103010005" TargetMode="External"/><Relationship Id="rId1187" Type="http://schemas.openxmlformats.org/officeDocument/2006/relationships/hyperlink" Target="http://xbskb.ysu.edu.cn/oa/darticle.aspx?type=view&amp;id=201401013505" TargetMode="External"/><Relationship Id="rId112" Type="http://schemas.openxmlformats.org/officeDocument/2006/relationships/hyperlink" Target="http://xbskb.ysu.edu.cn/oa/darticle.aspx?type=view&amp;id=201102003404" TargetMode="External"/><Relationship Id="rId557" Type="http://schemas.openxmlformats.org/officeDocument/2006/relationships/hyperlink" Target="http://xbskb.ysu.edu.cn/oa/pdfdow.aspx?Sid=201202013804" TargetMode="External"/><Relationship Id="rId764" Type="http://schemas.openxmlformats.org/officeDocument/2006/relationships/hyperlink" Target="http://xbskb.ysu.edu.cn/oa/pdfdow.aspx?Sid=201301002107" TargetMode="External"/><Relationship Id="rId971" Type="http://schemas.openxmlformats.org/officeDocument/2006/relationships/hyperlink" Target="http://xbskb.ysu.edu.cn/oa/darticle.aspx?type=view&amp;id=201303006705" TargetMode="External"/><Relationship Id="rId1394" Type="http://schemas.openxmlformats.org/officeDocument/2006/relationships/hyperlink" Target="http://xbskb.ysu.edu.cn/oa/darticle.aspx?type=view&amp;id=20140405406" TargetMode="External"/><Relationship Id="rId1699" Type="http://schemas.openxmlformats.org/officeDocument/2006/relationships/hyperlink" Target="http://xbskb.ysu.edu.cn/oa/darticle.aspx?type=view&amp;id=20150402906" TargetMode="External"/><Relationship Id="rId417" Type="http://schemas.openxmlformats.org/officeDocument/2006/relationships/hyperlink" Target="http://xbskb.ysu.edu.cn/oa/darticle.aspx?type=view&amp;id=201201006403" TargetMode="External"/><Relationship Id="rId624" Type="http://schemas.openxmlformats.org/officeDocument/2006/relationships/hyperlink" Target="http://xbskb.ysu.edu.cn/oa/darticle.aspx?type=view&amp;id=201203010104" TargetMode="External"/><Relationship Id="rId831" Type="http://schemas.openxmlformats.org/officeDocument/2006/relationships/hyperlink" Target="http://xbskb.ysu.edu.cn/oa/darticle.aspx?type=view&amp;id=201301013605" TargetMode="External"/><Relationship Id="rId1047" Type="http://schemas.openxmlformats.org/officeDocument/2006/relationships/hyperlink" Target="http://xbskb.ysu.edu.cn/oa/pdfdow.aspx?Sid=201304005105" TargetMode="External"/><Relationship Id="rId1254" Type="http://schemas.openxmlformats.org/officeDocument/2006/relationships/hyperlink" Target="http://xbskb.ysu.edu.cn/oa/pdfdow.aspx?Sid=201402011007" TargetMode="External"/><Relationship Id="rId1461" Type="http://schemas.openxmlformats.org/officeDocument/2006/relationships/hyperlink" Target="http://xbskb.ysu.edu.cn/oa/pdfdow.aspx?Sid=20150102604" TargetMode="External"/><Relationship Id="rId929" Type="http://schemas.openxmlformats.org/officeDocument/2006/relationships/hyperlink" Target="http://xbskb.ysu.edu.cn/oa/darticle.aspx?type=view&amp;id=20130300106" TargetMode="External"/><Relationship Id="rId1114" Type="http://schemas.openxmlformats.org/officeDocument/2006/relationships/hyperlink" Target="http://xbskb.ysu.edu.cn/oa/darticle.aspx?type=view&amp;id=201401001805" TargetMode="External"/><Relationship Id="rId1321" Type="http://schemas.openxmlformats.org/officeDocument/2006/relationships/hyperlink" Target="http://xbskb.ysu.edu.cn/oa/darticle.aspx?type=view&amp;id=201403007604" TargetMode="External"/><Relationship Id="rId1559" Type="http://schemas.openxmlformats.org/officeDocument/2006/relationships/hyperlink" Target="http://xbskb.ysu.edu.cn/oa/darticle.aspx?type=view&amp;id=20150205604" TargetMode="External"/><Relationship Id="rId58" Type="http://schemas.openxmlformats.org/officeDocument/2006/relationships/hyperlink" Target="http://xbskb.ysu.edu.cn/oa/darticle.aspx?type=view&amp;id=201101008407" TargetMode="External"/><Relationship Id="rId1419" Type="http://schemas.openxmlformats.org/officeDocument/2006/relationships/hyperlink" Target="http://xbskb.ysu.edu.cn/oa/pdfdow.aspx?Sid=20140409705" TargetMode="External"/><Relationship Id="rId1626" Type="http://schemas.openxmlformats.org/officeDocument/2006/relationships/hyperlink" Target="http://xbskb.ysu.edu.cn/oa/pdfdow.aspx?Sid=20150302504" TargetMode="External"/><Relationship Id="rId274" Type="http://schemas.openxmlformats.org/officeDocument/2006/relationships/hyperlink" Target="http://xbskb.ysu.edu.cn/oa/darticle.aspx?type=view&amp;id=201103013204" TargetMode="External"/><Relationship Id="rId481" Type="http://schemas.openxmlformats.org/officeDocument/2006/relationships/hyperlink" Target="http://xbskb.ysu.edu.cn/oa/darticle.aspx?type=view&amp;id=201202001604" TargetMode="External"/><Relationship Id="rId702" Type="http://schemas.openxmlformats.org/officeDocument/2006/relationships/hyperlink" Target="http://xbskb.ysu.edu.cn/oa/darticle.aspx?type=view&amp;id=201204007104" TargetMode="External"/><Relationship Id="rId1125" Type="http://schemas.openxmlformats.org/officeDocument/2006/relationships/hyperlink" Target="http://xbskb.ysu.edu.cn/oa/pdfdow.aspx?Sid=201401003303" TargetMode="External"/><Relationship Id="rId1332" Type="http://schemas.openxmlformats.org/officeDocument/2006/relationships/hyperlink" Target="http://xbskb.ysu.edu.cn/oa/pdfdow.aspx?Sid=201403008906" TargetMode="External"/><Relationship Id="rId69" Type="http://schemas.openxmlformats.org/officeDocument/2006/relationships/hyperlink" Target="http://xbskb.ysu.edu.cn/oa/darticle.aspx?type=view&amp;id=201101010804" TargetMode="External"/><Relationship Id="rId134" Type="http://schemas.openxmlformats.org/officeDocument/2006/relationships/hyperlink" Target="http://xbskb.ysu.edu.cn/oa/pdfdow.aspx?Sid=201102006704" TargetMode="External"/><Relationship Id="rId579" Type="http://schemas.openxmlformats.org/officeDocument/2006/relationships/hyperlink" Target="http://xbskb.ysu.edu.cn/oa/darticle.aspx?type=view&amp;id=201203002105" TargetMode="External"/><Relationship Id="rId786" Type="http://schemas.openxmlformats.org/officeDocument/2006/relationships/hyperlink" Target="http://xbskb.ysu.edu.cn/oa/darticle.aspx?type=view&amp;id=201301006105" TargetMode="External"/><Relationship Id="rId993" Type="http://schemas.openxmlformats.org/officeDocument/2006/relationships/hyperlink" Target="http://xbskb.ysu.edu.cn/oa/darticle.aspx?type=view&amp;id=201303010404" TargetMode="External"/><Relationship Id="rId1637" Type="http://schemas.openxmlformats.org/officeDocument/2006/relationships/hyperlink" Target="http://xbskb.ysu.edu.cn/oa/darticle.aspx?type=view&amp;id=20150305304" TargetMode="External"/><Relationship Id="rId341" Type="http://schemas.openxmlformats.org/officeDocument/2006/relationships/hyperlink" Target="http://xbskb.ysu.edu.cn/oa/pdfdow.aspx?Sid=201104009103" TargetMode="External"/><Relationship Id="rId439" Type="http://schemas.openxmlformats.org/officeDocument/2006/relationships/hyperlink" Target="http://xbskb.ysu.edu.cn/oa/darticle.aspx?type=view&amp;id=201201009304" TargetMode="External"/><Relationship Id="rId646" Type="http://schemas.openxmlformats.org/officeDocument/2006/relationships/hyperlink" Target="http://xbskb.ysu.edu.cn/oa/darticle.aspx?type=view&amp;id=201203013103" TargetMode="External"/><Relationship Id="rId1069" Type="http://schemas.openxmlformats.org/officeDocument/2006/relationships/hyperlink" Target="http://xbskb.ysu.edu.cn/oa/darticle.aspx?type=view&amp;id=201304009304" TargetMode="External"/><Relationship Id="rId1276" Type="http://schemas.openxmlformats.org/officeDocument/2006/relationships/hyperlink" Target="http://xbskb.ysu.edu.cn/oa/darticle.aspx?type=view&amp;id=201403000505" TargetMode="External"/><Relationship Id="rId1483" Type="http://schemas.openxmlformats.org/officeDocument/2006/relationships/hyperlink" Target="http://xbskb.ysu.edu.cn/oa/darticle.aspx?type=view&amp;id=20150106706" TargetMode="External"/><Relationship Id="rId1704" Type="http://schemas.openxmlformats.org/officeDocument/2006/relationships/hyperlink" Target="http://xbskb.ysu.edu.cn/oa/pdfdow.aspx?Sid=20150403502" TargetMode="External"/><Relationship Id="rId201" Type="http://schemas.openxmlformats.org/officeDocument/2006/relationships/hyperlink" Target="http://xbskb.ysu.edu.cn/oa/darticle.aspx?type=view&amp;id=201103001604" TargetMode="External"/><Relationship Id="rId285" Type="http://schemas.openxmlformats.org/officeDocument/2006/relationships/hyperlink" Target="http://xbskb.ysu.edu.cn/oa/darticle.aspx?type=view&amp;id=201104000107" TargetMode="External"/><Relationship Id="rId506" Type="http://schemas.openxmlformats.org/officeDocument/2006/relationships/hyperlink" Target="http://xbskb.ysu.edu.cn/oa/pdfdow.aspx?Sid=201202005506" TargetMode="External"/><Relationship Id="rId853" Type="http://schemas.openxmlformats.org/officeDocument/2006/relationships/hyperlink" Target="http://xbskb.ysu.edu.cn/oa/darticle.aspx?type=view&amp;id=201302002205" TargetMode="External"/><Relationship Id="rId1136" Type="http://schemas.openxmlformats.org/officeDocument/2006/relationships/hyperlink" Target="http://xbskb.ysu.edu.cn/oa/darticle.aspx?type=view&amp;id=201401005606" TargetMode="External"/><Relationship Id="rId1690" Type="http://schemas.openxmlformats.org/officeDocument/2006/relationships/hyperlink" Target="http://xbskb.ysu.edu.cn/oa/darticle.aspx?type=view&amp;id=20150401405" TargetMode="External"/><Relationship Id="rId492" Type="http://schemas.openxmlformats.org/officeDocument/2006/relationships/hyperlink" Target="http://xbskb.ysu.edu.cn/oa/darticle.aspx?type=view&amp;id=201202003805" TargetMode="External"/><Relationship Id="rId713" Type="http://schemas.openxmlformats.org/officeDocument/2006/relationships/hyperlink" Target="http://xbskb.ysu.edu.cn/oa/pdfdow.aspx?Sid=201204008204" TargetMode="External"/><Relationship Id="rId797" Type="http://schemas.openxmlformats.org/officeDocument/2006/relationships/hyperlink" Target="http://xbskb.ysu.edu.cn/oa/pdfdow.aspx?Sid=201301007604" TargetMode="External"/><Relationship Id="rId920" Type="http://schemas.openxmlformats.org/officeDocument/2006/relationships/hyperlink" Target="http://xbskb.ysu.edu.cn/oa/darticle.aspx?type=view&amp;id=201302013206" TargetMode="External"/><Relationship Id="rId1343" Type="http://schemas.openxmlformats.org/officeDocument/2006/relationships/hyperlink" Target="http://xbskb.ysu.edu.cn/oa/darticle.aspx?type=view&amp;id=201403010905" TargetMode="External"/><Relationship Id="rId1550" Type="http://schemas.openxmlformats.org/officeDocument/2006/relationships/hyperlink" Target="http://xbskb.ysu.edu.cn/oa/darticle.aspx?type=view&amp;id=20150204008" TargetMode="External"/><Relationship Id="rId1648" Type="http://schemas.openxmlformats.org/officeDocument/2006/relationships/hyperlink" Target="http://xbskb.ysu.edu.cn/oa/darticle.aspx?type=view&amp;id=20150307206" TargetMode="External"/><Relationship Id="rId145" Type="http://schemas.openxmlformats.org/officeDocument/2006/relationships/hyperlink" Target="http://xbskb.ysu.edu.cn/oa/darticle.aspx?type=view&amp;id=201102008103" TargetMode="External"/><Relationship Id="rId352" Type="http://schemas.openxmlformats.org/officeDocument/2006/relationships/hyperlink" Target="http://xbskb.ysu.edu.cn/oa/darticle.aspx?type=view&amp;id=201104010907" TargetMode="External"/><Relationship Id="rId1203" Type="http://schemas.openxmlformats.org/officeDocument/2006/relationships/hyperlink" Target="http://xbskb.ysu.edu.cn/oa/pdfdow.aspx?Sid=201402002107" TargetMode="External"/><Relationship Id="rId1287" Type="http://schemas.openxmlformats.org/officeDocument/2006/relationships/hyperlink" Target="http://xbskb.ysu.edu.cn/oa/pdfdow.aspx?Sid=201403001904" TargetMode="External"/><Relationship Id="rId1410" Type="http://schemas.openxmlformats.org/officeDocument/2006/relationships/hyperlink" Target="http://xbskb.ysu.edu.cn/oa/pdfdow.aspx?Sid=20140408404" TargetMode="External"/><Relationship Id="rId1508" Type="http://schemas.openxmlformats.org/officeDocument/2006/relationships/hyperlink" Target="http://xbskb.ysu.edu.cn/oa/darticle.aspx?type=view&amp;id=20150111204" TargetMode="External"/><Relationship Id="rId212" Type="http://schemas.openxmlformats.org/officeDocument/2006/relationships/hyperlink" Target="http://xbskb.ysu.edu.cn/oa/pdfdow.aspx?Sid=201103003208" TargetMode="External"/><Relationship Id="rId657" Type="http://schemas.openxmlformats.org/officeDocument/2006/relationships/hyperlink" Target="http://xbskb.ysu.edu.cn/oa/darticle.aspx?type=view&amp;id=201203014203" TargetMode="External"/><Relationship Id="rId864" Type="http://schemas.openxmlformats.org/officeDocument/2006/relationships/hyperlink" Target="http://xbskb.ysu.edu.cn/oa/darticle.aspx?type=view&amp;id=201302004104" TargetMode="External"/><Relationship Id="rId1494" Type="http://schemas.openxmlformats.org/officeDocument/2006/relationships/hyperlink" Target="http://xbskb.ysu.edu.cn/oa/pdfdow.aspx?Sid=20150108405" TargetMode="External"/><Relationship Id="rId1715" Type="http://schemas.openxmlformats.org/officeDocument/2006/relationships/hyperlink" Target="http://xbskb.ysu.edu.cn/oa/darticle.aspx?type=view&amp;id=20150405306" TargetMode="External"/><Relationship Id="rId296" Type="http://schemas.openxmlformats.org/officeDocument/2006/relationships/hyperlink" Target="http://xbskb.ysu.edu.cn/oa/pdfdow.aspx?Sid=201104001504" TargetMode="External"/><Relationship Id="rId517" Type="http://schemas.openxmlformats.org/officeDocument/2006/relationships/hyperlink" Target="http://xbskb.ysu.edu.cn/oa/darticle.aspx?type=view&amp;id=201202007705" TargetMode="External"/><Relationship Id="rId724" Type="http://schemas.openxmlformats.org/officeDocument/2006/relationships/hyperlink" Target="http://xbskb.ysu.edu.cn/oa/darticle.aspx?type=view&amp;id=201204010404" TargetMode="External"/><Relationship Id="rId931" Type="http://schemas.openxmlformats.org/officeDocument/2006/relationships/hyperlink" Target="http://xbskb.ysu.edu.cn/oa/pdfdow.aspx?Sid=20130300106" TargetMode="External"/><Relationship Id="rId1147" Type="http://schemas.openxmlformats.org/officeDocument/2006/relationships/hyperlink" Target="http://xbskb.ysu.edu.cn/oa/darticle.aspx?type=view&amp;id=201401007805" TargetMode="External"/><Relationship Id="rId1354" Type="http://schemas.openxmlformats.org/officeDocument/2006/relationships/hyperlink" Target="http://xbskb.ysu.edu.cn/oa/darticle.aspx?type=view&amp;id=201403013006" TargetMode="External"/><Relationship Id="rId1561" Type="http://schemas.openxmlformats.org/officeDocument/2006/relationships/hyperlink" Target="http://xbskb.ysu.edu.cn/oa/darticle.aspx?type=view&amp;id=20150206005" TargetMode="External"/><Relationship Id="rId60" Type="http://schemas.openxmlformats.org/officeDocument/2006/relationships/hyperlink" Target="http://xbskb.ysu.edu.cn/oa/darticle.aspx?type=view&amp;id=201101009105" TargetMode="External"/><Relationship Id="rId156" Type="http://schemas.openxmlformats.org/officeDocument/2006/relationships/hyperlink" Target="http://xbskb.ysu.edu.cn/oa/darticle.aspx?type=view&amp;id=201102009503" TargetMode="External"/><Relationship Id="rId363" Type="http://schemas.openxmlformats.org/officeDocument/2006/relationships/hyperlink" Target="http://xbskb.ysu.edu.cn/oa/darticle.aspx?type=view&amp;id=201104012704" TargetMode="External"/><Relationship Id="rId570" Type="http://schemas.openxmlformats.org/officeDocument/2006/relationships/hyperlink" Target="http://xbskb.ysu.edu.cn/oa/darticle.aspx?type=view&amp;id=201203001203" TargetMode="External"/><Relationship Id="rId1007" Type="http://schemas.openxmlformats.org/officeDocument/2006/relationships/hyperlink" Target="http://xbskb.ysu.edu.cn/oa/darticle.aspx?type=view&amp;id=201303012605" TargetMode="External"/><Relationship Id="rId1214" Type="http://schemas.openxmlformats.org/officeDocument/2006/relationships/hyperlink" Target="http://xbskb.ysu.edu.cn/oa/darticle.aspx?type=view&amp;id=201402004007" TargetMode="External"/><Relationship Id="rId1421" Type="http://schemas.openxmlformats.org/officeDocument/2006/relationships/hyperlink" Target="http://xbskb.ysu.edu.cn/oa/darticle.aspx?type=view&amp;id=20140410204" TargetMode="External"/><Relationship Id="rId1659" Type="http://schemas.openxmlformats.org/officeDocument/2006/relationships/hyperlink" Target="http://xbskb.ysu.edu.cn/oa/pdfdow.aspx?Sid=20150308906" TargetMode="External"/><Relationship Id="rId223" Type="http://schemas.openxmlformats.org/officeDocument/2006/relationships/hyperlink" Target="http://xbskb.ysu.edu.cn/oa/darticle.aspx?type=view&amp;id=201103005603" TargetMode="External"/><Relationship Id="rId430" Type="http://schemas.openxmlformats.org/officeDocument/2006/relationships/hyperlink" Target="http://xbskb.ysu.edu.cn/oa/darticle.aspx?type=view&amp;id=201201007903" TargetMode="External"/><Relationship Id="rId668" Type="http://schemas.openxmlformats.org/officeDocument/2006/relationships/hyperlink" Target="http://xbskb.ysu.edu.cn/oa/pdfdow.aspx?Sid=201204001408" TargetMode="External"/><Relationship Id="rId875" Type="http://schemas.openxmlformats.org/officeDocument/2006/relationships/hyperlink" Target="http://xbskb.ysu.edu.cn/oa/pdfdow.aspx?Sid=201302005505" TargetMode="External"/><Relationship Id="rId1060" Type="http://schemas.openxmlformats.org/officeDocument/2006/relationships/hyperlink" Target="http://xbskb.ysu.edu.cn/oa/darticle.aspx?type=view&amp;id=201304008105" TargetMode="External"/><Relationship Id="rId1298" Type="http://schemas.openxmlformats.org/officeDocument/2006/relationships/hyperlink" Target="http://xbskb.ysu.edu.cn/oa/darticle.aspx?type=view&amp;id=201403004105" TargetMode="External"/><Relationship Id="rId1519" Type="http://schemas.openxmlformats.org/officeDocument/2006/relationships/hyperlink" Target="http://xbskb.ysu.edu.cn/oa/darticle.aspx?type=view&amp;id=20150112904" TargetMode="External"/><Relationship Id="rId1726" Type="http://schemas.openxmlformats.org/officeDocument/2006/relationships/hyperlink" Target="http://xbskb.ysu.edu.cn/oa/darticle.aspx?type=view&amp;id=20150407905" TargetMode="External"/><Relationship Id="rId18" Type="http://schemas.openxmlformats.org/officeDocument/2006/relationships/hyperlink" Target="http://xbskb.ysu.edu.cn/oa/darticle.aspx?type=view&amp;id=201101002007" TargetMode="External"/><Relationship Id="rId528" Type="http://schemas.openxmlformats.org/officeDocument/2006/relationships/hyperlink" Target="http://xbskb.ysu.edu.cn/oa/darticle.aspx?type=view&amp;id=201202009603" TargetMode="External"/><Relationship Id="rId735" Type="http://schemas.openxmlformats.org/officeDocument/2006/relationships/hyperlink" Target="http://xbskb.ysu.edu.cn/oa/darticle.aspx?type=view&amp;id=201204012704" TargetMode="External"/><Relationship Id="rId942" Type="http://schemas.openxmlformats.org/officeDocument/2006/relationships/hyperlink" Target="http://xbskb.ysu.edu.cn/oa/darticle.aspx?type=view&amp;id=20130301905" TargetMode="External"/><Relationship Id="rId1158" Type="http://schemas.openxmlformats.org/officeDocument/2006/relationships/hyperlink" Target="http://xbskb.ysu.edu.cn/oa/pdfdow.aspx?Sid=201401009206" TargetMode="External"/><Relationship Id="rId1365" Type="http://schemas.openxmlformats.org/officeDocument/2006/relationships/hyperlink" Target="http://xbskb.ysu.edu.cn/oa/pdfdow.aspx?Sid=20140400107" TargetMode="External"/><Relationship Id="rId1572" Type="http://schemas.openxmlformats.org/officeDocument/2006/relationships/hyperlink" Target="http://xbskb.ysu.edu.cn/oa/pdfdow.aspx?Sid=20150207904" TargetMode="External"/><Relationship Id="rId167" Type="http://schemas.openxmlformats.org/officeDocument/2006/relationships/hyperlink" Target="http://xbskb.ysu.edu.cn/oa/pdfdow.aspx?Sid=201102010703" TargetMode="External"/><Relationship Id="rId374" Type="http://schemas.openxmlformats.org/officeDocument/2006/relationships/hyperlink" Target="http://xbskb.ysu.edu.cn/oa/pdfdow.aspx?Sid=201104013705" TargetMode="External"/><Relationship Id="rId581" Type="http://schemas.openxmlformats.org/officeDocument/2006/relationships/hyperlink" Target="http://xbskb.ysu.edu.cn/oa/pdfdow.aspx?Sid=201203002105" TargetMode="External"/><Relationship Id="rId1018" Type="http://schemas.openxmlformats.org/officeDocument/2006/relationships/hyperlink" Target="http://xbskb.ysu.edu.cn/oa/pdfdow.aspx?Sid=201303014104" TargetMode="External"/><Relationship Id="rId1225" Type="http://schemas.openxmlformats.org/officeDocument/2006/relationships/hyperlink" Target="http://xbskb.ysu.edu.cn/oa/darticle.aspx?type=view&amp;id=201402006202" TargetMode="External"/><Relationship Id="rId1432" Type="http://schemas.openxmlformats.org/officeDocument/2006/relationships/hyperlink" Target="http://xbskb.ysu.edu.cn/oa/darticle.aspx?type=view&amp;id=20140412504" TargetMode="External"/><Relationship Id="rId71" Type="http://schemas.openxmlformats.org/officeDocument/2006/relationships/hyperlink" Target="http://xbskb.ysu.edu.cn/oa/pdfdow.aspx?Sid=201101010804" TargetMode="External"/><Relationship Id="rId234" Type="http://schemas.openxmlformats.org/officeDocument/2006/relationships/hyperlink" Target="http://xbskb.ysu.edu.cn/oa/darticle.aspx?type=view&amp;id=201103007404" TargetMode="External"/><Relationship Id="rId679" Type="http://schemas.openxmlformats.org/officeDocument/2006/relationships/hyperlink" Target="http://xbskb.ysu.edu.cn/oa/darticle.aspx?type=view&amp;id=201204003605" TargetMode="External"/><Relationship Id="rId802" Type="http://schemas.openxmlformats.org/officeDocument/2006/relationships/hyperlink" Target="http://xbskb.ysu.edu.cn/oa/darticle.aspx?type=view&amp;id=201301008606" TargetMode="External"/><Relationship Id="rId886" Type="http://schemas.openxmlformats.org/officeDocument/2006/relationships/hyperlink" Target="http://xbskb.ysu.edu.cn/oa/darticle.aspx?type=view&amp;id=201302007304" TargetMode="External"/><Relationship Id="rId1737" Type="http://schemas.openxmlformats.org/officeDocument/2006/relationships/hyperlink" Target="http://xbskb.ysu.edu.cn/oa/pdfdow.aspx?Sid=20150409605" TargetMode="External"/><Relationship Id="rId2" Type="http://schemas.openxmlformats.org/officeDocument/2006/relationships/settings" Target="settings.xml"/><Relationship Id="rId29" Type="http://schemas.openxmlformats.org/officeDocument/2006/relationships/hyperlink" Target="http://xbskb.ysu.edu.cn/oa/pdfdow.aspx?Sid=201101003403" TargetMode="External"/><Relationship Id="rId441" Type="http://schemas.openxmlformats.org/officeDocument/2006/relationships/hyperlink" Target="http://xbskb.ysu.edu.cn/oa/darticle.aspx?type=view&amp;id=201201009704" TargetMode="External"/><Relationship Id="rId539" Type="http://schemas.openxmlformats.org/officeDocument/2006/relationships/hyperlink" Target="http://xbskb.ysu.edu.cn/oa/pdfdow.aspx?Sid=201202011207" TargetMode="External"/><Relationship Id="rId746" Type="http://schemas.openxmlformats.org/officeDocument/2006/relationships/hyperlink" Target="http://xbskb.ysu.edu.cn/oa/pdfdow.aspx?Sid=201204014103" TargetMode="External"/><Relationship Id="rId1071" Type="http://schemas.openxmlformats.org/officeDocument/2006/relationships/hyperlink" Target="http://xbskb.ysu.edu.cn/oa/pdfdow.aspx?Sid=201304009304" TargetMode="External"/><Relationship Id="rId1169" Type="http://schemas.openxmlformats.org/officeDocument/2006/relationships/hyperlink" Target="http://xbskb.ysu.edu.cn/oa/darticle.aspx?type=view&amp;id=201401010704" TargetMode="External"/><Relationship Id="rId1376" Type="http://schemas.openxmlformats.org/officeDocument/2006/relationships/hyperlink" Target="http://xbskb.ysu.edu.cn/oa/darticle.aspx?type=view&amp;id=20140402605" TargetMode="External"/><Relationship Id="rId1583" Type="http://schemas.openxmlformats.org/officeDocument/2006/relationships/hyperlink" Target="http://xbskb.ysu.edu.cn/oa/darticle.aspx?type=view&amp;id=20150209906" TargetMode="External"/><Relationship Id="rId178" Type="http://schemas.openxmlformats.org/officeDocument/2006/relationships/hyperlink" Target="http://xbskb.ysu.edu.cn/oa/darticle.aspx?type=view&amp;id=201102012105" TargetMode="External"/><Relationship Id="rId301" Type="http://schemas.openxmlformats.org/officeDocument/2006/relationships/hyperlink" Target="http://xbskb.ysu.edu.cn/oa/darticle.aspx?type=view&amp;id=201104002406" TargetMode="External"/><Relationship Id="rId953" Type="http://schemas.openxmlformats.org/officeDocument/2006/relationships/hyperlink" Target="http://xbskb.ysu.edu.cn/oa/darticle.aspx?type=view&amp;id=20130304106" TargetMode="External"/><Relationship Id="rId1029" Type="http://schemas.openxmlformats.org/officeDocument/2006/relationships/hyperlink" Target="http://xbskb.ysu.edu.cn/oa/pdfdow.aspx?Sid=201304001703" TargetMode="External"/><Relationship Id="rId1236" Type="http://schemas.openxmlformats.org/officeDocument/2006/relationships/hyperlink" Target="http://xbskb.ysu.edu.cn/oa/pdfdow.aspx?Sid=201402007706" TargetMode="External"/><Relationship Id="rId82" Type="http://schemas.openxmlformats.org/officeDocument/2006/relationships/hyperlink" Target="http://xbskb.ysu.edu.cn/oa/darticle.aspx?type=view&amp;id=201101012403" TargetMode="External"/><Relationship Id="rId385" Type="http://schemas.openxmlformats.org/officeDocument/2006/relationships/hyperlink" Target="http://xbskb.ysu.edu.cn/oa/darticle.aspx?type=view&amp;id=201201001105" TargetMode="External"/><Relationship Id="rId592" Type="http://schemas.openxmlformats.org/officeDocument/2006/relationships/hyperlink" Target="http://xbskb.ysu.edu.cn/oa/darticle.aspx?type=view&amp;id=201203004404" TargetMode="External"/><Relationship Id="rId606" Type="http://schemas.openxmlformats.org/officeDocument/2006/relationships/hyperlink" Target="http://xbskb.ysu.edu.cn/oa/darticle.aspx?type=view&amp;id=201203006705" TargetMode="External"/><Relationship Id="rId813" Type="http://schemas.openxmlformats.org/officeDocument/2006/relationships/hyperlink" Target="http://xbskb.ysu.edu.cn/oa/darticle.aspx?type=view&amp;id=201301010906" TargetMode="External"/><Relationship Id="rId1443" Type="http://schemas.openxmlformats.org/officeDocument/2006/relationships/hyperlink" Target="http://xbskb.ysu.edu.cn/oa/pdfdow.aspx?Sid=20140413807" TargetMode="External"/><Relationship Id="rId1650" Type="http://schemas.openxmlformats.org/officeDocument/2006/relationships/hyperlink" Target="http://xbskb.ysu.edu.cn/oa/pdfdow.aspx?Sid=20150307206" TargetMode="External"/><Relationship Id="rId1748" Type="http://schemas.openxmlformats.org/officeDocument/2006/relationships/hyperlink" Target="http://xbskb.ysu.edu.cn/oa/darticle.aspx?type=view&amp;id=20150411605" TargetMode="External"/><Relationship Id="rId245" Type="http://schemas.openxmlformats.org/officeDocument/2006/relationships/hyperlink" Target="http://xbskb.ysu.edu.cn/oa/pdfdow.aspx?Sid=201103008705" TargetMode="External"/><Relationship Id="rId452" Type="http://schemas.openxmlformats.org/officeDocument/2006/relationships/hyperlink" Target="http://xbskb.ysu.edu.cn/oa/pdfdow.aspx?Sid=201201010805" TargetMode="External"/><Relationship Id="rId897" Type="http://schemas.openxmlformats.org/officeDocument/2006/relationships/hyperlink" Target="http://xbskb.ysu.edu.cn/oa/darticle.aspx?type=view&amp;id=201302009304" TargetMode="External"/><Relationship Id="rId1082" Type="http://schemas.openxmlformats.org/officeDocument/2006/relationships/hyperlink" Target="http://xbskb.ysu.edu.cn/oa/darticle.aspx?type=view&amp;id=201304011305" TargetMode="External"/><Relationship Id="rId1303" Type="http://schemas.openxmlformats.org/officeDocument/2006/relationships/hyperlink" Target="http://xbskb.ysu.edu.cn/oa/darticle.aspx?type=view&amp;id=201403005005" TargetMode="External"/><Relationship Id="rId1510" Type="http://schemas.openxmlformats.org/officeDocument/2006/relationships/hyperlink" Target="http://xbskb.ysu.edu.cn/oa/darticle.aspx?type=view&amp;id=20150111606" TargetMode="External"/><Relationship Id="rId105" Type="http://schemas.openxmlformats.org/officeDocument/2006/relationships/hyperlink" Target="http://xbskb.ysu.edu.cn/oa/darticle.aspx?type=view&amp;id=201102001906" TargetMode="External"/><Relationship Id="rId312" Type="http://schemas.openxmlformats.org/officeDocument/2006/relationships/hyperlink" Target="http://xbskb.ysu.edu.cn/oa/darticle.aspx?type=view&amp;id=201104004705" TargetMode="External"/><Relationship Id="rId757" Type="http://schemas.openxmlformats.org/officeDocument/2006/relationships/hyperlink" Target="http://xbskb.ysu.edu.cn/oa/darticle.aspx?type=view&amp;id=201301001005" TargetMode="External"/><Relationship Id="rId964" Type="http://schemas.openxmlformats.org/officeDocument/2006/relationships/hyperlink" Target="http://xbskb.ysu.edu.cn/oa/pdfdow.aspx?Sid=201303005405" TargetMode="External"/><Relationship Id="rId1387" Type="http://schemas.openxmlformats.org/officeDocument/2006/relationships/hyperlink" Target="http://xbskb.ysu.edu.cn/oa/darticle.aspx?type=view&amp;id=20140404404" TargetMode="External"/><Relationship Id="rId1594" Type="http://schemas.openxmlformats.org/officeDocument/2006/relationships/hyperlink" Target="http://xbskb.ysu.edu.cn/oa/darticle.aspx?type=view&amp;id=20150212205" TargetMode="External"/><Relationship Id="rId1608" Type="http://schemas.openxmlformats.org/officeDocument/2006/relationships/hyperlink" Target="http://xbskb.ysu.edu.cn/oa/pdfdow.aspx?Sid=20150214104" TargetMode="External"/><Relationship Id="rId93" Type="http://schemas.openxmlformats.org/officeDocument/2006/relationships/hyperlink" Target="http://xbskb.ysu.edu.cn/oa/darticle.aspx?type=view&amp;id=201101014005" TargetMode="External"/><Relationship Id="rId189" Type="http://schemas.openxmlformats.org/officeDocument/2006/relationships/hyperlink" Target="http://xbskb.ysu.edu.cn/oa/darticle.aspx?type=view&amp;id=201102013904" TargetMode="External"/><Relationship Id="rId396" Type="http://schemas.openxmlformats.org/officeDocument/2006/relationships/hyperlink" Target="http://xbskb.ysu.edu.cn/oa/darticle.aspx?type=view&amp;id=201201003404" TargetMode="External"/><Relationship Id="rId617" Type="http://schemas.openxmlformats.org/officeDocument/2006/relationships/hyperlink" Target="http://xbskb.ysu.edu.cn/oa/pdfdow.aspx?Sid=201203008506" TargetMode="External"/><Relationship Id="rId824" Type="http://schemas.openxmlformats.org/officeDocument/2006/relationships/hyperlink" Target="http://xbskb.ysu.edu.cn/oa/pdfdow.aspx?Sid=201301012404" TargetMode="External"/><Relationship Id="rId1247" Type="http://schemas.openxmlformats.org/officeDocument/2006/relationships/hyperlink" Target="http://xbskb.ysu.edu.cn/oa/darticle.aspx?type=view&amp;id=201402009906" TargetMode="External"/><Relationship Id="rId1454" Type="http://schemas.openxmlformats.org/officeDocument/2006/relationships/hyperlink" Target="http://xbskb.ysu.edu.cn/oa/darticle.aspx?type=view&amp;id=20150101507" TargetMode="External"/><Relationship Id="rId1661" Type="http://schemas.openxmlformats.org/officeDocument/2006/relationships/hyperlink" Target="http://xbskb.ysu.edu.cn/oa/darticle.aspx?type=view&amp;id=20150309506" TargetMode="External"/><Relationship Id="rId256" Type="http://schemas.openxmlformats.org/officeDocument/2006/relationships/hyperlink" Target="http://xbskb.ysu.edu.cn/oa/darticle.aspx?type=view&amp;id=201103010505" TargetMode="External"/><Relationship Id="rId463" Type="http://schemas.openxmlformats.org/officeDocument/2006/relationships/hyperlink" Target="http://xbskb.ysu.edu.cn/oa/darticle.aspx?type=view&amp;id=201201012804" TargetMode="External"/><Relationship Id="rId670" Type="http://schemas.openxmlformats.org/officeDocument/2006/relationships/hyperlink" Target="http://xbskb.ysu.edu.cn/oa/darticle.aspx?type=view&amp;id=201204002204" TargetMode="External"/><Relationship Id="rId1093" Type="http://schemas.openxmlformats.org/officeDocument/2006/relationships/hyperlink" Target="http://xbskb.ysu.edu.cn/oa/darticle.aspx?type=view&amp;id=201304013105" TargetMode="External"/><Relationship Id="rId1107" Type="http://schemas.openxmlformats.org/officeDocument/2006/relationships/hyperlink" Target="http://xbskb.ysu.edu.cn/oa/pdfdow.aspx?Sid=201401000103" TargetMode="External"/><Relationship Id="rId1314" Type="http://schemas.openxmlformats.org/officeDocument/2006/relationships/hyperlink" Target="http://xbskb.ysu.edu.cn/oa/pdfdow.aspx?Sid=201403006304" TargetMode="External"/><Relationship Id="rId1521" Type="http://schemas.openxmlformats.org/officeDocument/2006/relationships/hyperlink" Target="http://xbskb.ysu.edu.cn/oa/pdfdow.aspx?Sid=20150112904" TargetMode="External"/><Relationship Id="rId1759" Type="http://schemas.openxmlformats.org/officeDocument/2006/relationships/hyperlink" Target="http://xbskb.ysu.edu.cn/oa/darticle.aspx?type=view&amp;id=20150413906" TargetMode="External"/><Relationship Id="rId116" Type="http://schemas.openxmlformats.org/officeDocument/2006/relationships/hyperlink" Target="http://xbskb.ysu.edu.cn/oa/pdfdow.aspx?Sid=201102003805" TargetMode="External"/><Relationship Id="rId323" Type="http://schemas.openxmlformats.org/officeDocument/2006/relationships/hyperlink" Target="http://xbskb.ysu.edu.cn/oa/pdfdow.aspx?Sid=201104006105" TargetMode="External"/><Relationship Id="rId530" Type="http://schemas.openxmlformats.org/officeDocument/2006/relationships/hyperlink" Target="http://xbskb.ysu.edu.cn/oa/pdfdow.aspx?Sid=201202009603" TargetMode="External"/><Relationship Id="rId768" Type="http://schemas.openxmlformats.org/officeDocument/2006/relationships/hyperlink" Target="http://xbskb.ysu.edu.cn/oa/darticle.aspx?type=view&amp;id=201301003303" TargetMode="External"/><Relationship Id="rId975" Type="http://schemas.openxmlformats.org/officeDocument/2006/relationships/hyperlink" Target="http://xbskb.ysu.edu.cn/oa/darticle.aspx?type=view&amp;id=20130307204" TargetMode="External"/><Relationship Id="rId1160" Type="http://schemas.openxmlformats.org/officeDocument/2006/relationships/hyperlink" Target="http://xbskb.ysu.edu.cn/oa/darticle.aspx?type=view&amp;id=201401009805" TargetMode="External"/><Relationship Id="rId1398" Type="http://schemas.openxmlformats.org/officeDocument/2006/relationships/hyperlink" Target="http://xbskb.ysu.edu.cn/oa/pdfdow.aspx?Sid=20140406006" TargetMode="External"/><Relationship Id="rId1619" Type="http://schemas.openxmlformats.org/officeDocument/2006/relationships/hyperlink" Target="http://xbskb.ysu.edu.cn/oa/darticle.aspx?type=view&amp;id=20150301505" TargetMode="External"/><Relationship Id="rId20" Type="http://schemas.openxmlformats.org/officeDocument/2006/relationships/hyperlink" Target="http://xbskb.ysu.edu.cn/oa/pdfdow.aspx?Sid=201101002007" TargetMode="External"/><Relationship Id="rId628" Type="http://schemas.openxmlformats.org/officeDocument/2006/relationships/hyperlink" Target="http://xbskb.ysu.edu.cn/oa/darticle.aspx?type=view&amp;id=20120310505" TargetMode="External"/><Relationship Id="rId835" Type="http://schemas.openxmlformats.org/officeDocument/2006/relationships/hyperlink" Target="http://xbskb.ysu.edu.cn/oa/darticle.aspx?type=view&amp;id=201301014104" TargetMode="External"/><Relationship Id="rId1258" Type="http://schemas.openxmlformats.org/officeDocument/2006/relationships/hyperlink" Target="http://xbskb.ysu.edu.cn/oa/darticle.aspx?type=view&amp;id=201402012205" TargetMode="External"/><Relationship Id="rId1465" Type="http://schemas.openxmlformats.org/officeDocument/2006/relationships/hyperlink" Target="http://xbskb.ysu.edu.cn/oa/darticle.aspx?type=view&amp;id=20150103704" TargetMode="External"/><Relationship Id="rId1672" Type="http://schemas.openxmlformats.org/officeDocument/2006/relationships/hyperlink" Target="http://xbskb.ysu.edu.cn/oa/darticle.aspx?type=view&amp;id=20150311810" TargetMode="External"/><Relationship Id="rId267" Type="http://schemas.openxmlformats.org/officeDocument/2006/relationships/hyperlink" Target="http://xbskb.ysu.edu.cn/oa/darticle.aspx?type=view&amp;id=201103012305" TargetMode="External"/><Relationship Id="rId474" Type="http://schemas.openxmlformats.org/officeDocument/2006/relationships/hyperlink" Target="http://xbskb.ysu.edu.cn/oa/darticle.aspx?type=view&amp;id=201202000507" TargetMode="External"/><Relationship Id="rId1020" Type="http://schemas.openxmlformats.org/officeDocument/2006/relationships/hyperlink" Target="http://xbskb.ysu.edu.cn/oa/pdfdow.aspx?Sid=201304000105" TargetMode="External"/><Relationship Id="rId1118" Type="http://schemas.openxmlformats.org/officeDocument/2006/relationships/hyperlink" Target="http://xbskb.ysu.edu.cn/oa/darticle.aspx?type=view&amp;id=201401002305" TargetMode="External"/><Relationship Id="rId1325" Type="http://schemas.openxmlformats.org/officeDocument/2006/relationships/hyperlink" Target="http://xbskb.ysu.edu.cn/oa/darticle.aspx?type=view&amp;id=201403008005" TargetMode="External"/><Relationship Id="rId1532" Type="http://schemas.openxmlformats.org/officeDocument/2006/relationships/hyperlink" Target="http://xbskb.ysu.edu.cn/oa/darticle.aspx?type=view&amp;id=20150200109" TargetMode="External"/><Relationship Id="rId127" Type="http://schemas.openxmlformats.org/officeDocument/2006/relationships/hyperlink" Target="http://xbskb.ysu.edu.cn/oa/darticle.aspx?type=view&amp;id=201102005703" TargetMode="External"/><Relationship Id="rId681" Type="http://schemas.openxmlformats.org/officeDocument/2006/relationships/hyperlink" Target="http://xbskb.ysu.edu.cn/oa/darticle.aspx?type=view&amp;id=201204004104" TargetMode="External"/><Relationship Id="rId779" Type="http://schemas.openxmlformats.org/officeDocument/2006/relationships/hyperlink" Target="http://xbskb.ysu.edu.cn/oa/pdfdow.aspx?Sid=201301004704" TargetMode="External"/><Relationship Id="rId902" Type="http://schemas.openxmlformats.org/officeDocument/2006/relationships/hyperlink" Target="http://xbskb.ysu.edu.cn/oa/pdfdow.aspx?Sid=201302009706" TargetMode="External"/><Relationship Id="rId986" Type="http://schemas.openxmlformats.org/officeDocument/2006/relationships/hyperlink" Target="http://xbskb.ysu.edu.cn/oa/darticle.aspx?type=view&amp;id=201303009105" TargetMode="External"/><Relationship Id="rId31" Type="http://schemas.openxmlformats.org/officeDocument/2006/relationships/hyperlink" Target="http://xbskb.ysu.edu.cn/oa/darticle.aspx?type=view&amp;id=201101003705" TargetMode="External"/><Relationship Id="rId334" Type="http://schemas.openxmlformats.org/officeDocument/2006/relationships/hyperlink" Target="http://xbskb.ysu.edu.cn/oa/darticle.aspx?type=view&amp;id=201104008106" TargetMode="External"/><Relationship Id="rId541" Type="http://schemas.openxmlformats.org/officeDocument/2006/relationships/hyperlink" Target="http://xbskb.ysu.edu.cn/oa/darticle.aspx?type=view&amp;id=201202011906" TargetMode="External"/><Relationship Id="rId639" Type="http://schemas.openxmlformats.org/officeDocument/2006/relationships/hyperlink" Target="http://xbskb.ysu.edu.cn/oa/darticle.aspx?type=view&amp;id=201203012404" TargetMode="External"/><Relationship Id="rId1171" Type="http://schemas.openxmlformats.org/officeDocument/2006/relationships/hyperlink" Target="http://xbskb.ysu.edu.cn/oa/darticle.aspx?type=view&amp;id=201401011105" TargetMode="External"/><Relationship Id="rId1269" Type="http://schemas.openxmlformats.org/officeDocument/2006/relationships/hyperlink" Target="http://xbskb.ysu.edu.cn/oa/pdfdow.aspx?Sid=201402013903" TargetMode="External"/><Relationship Id="rId1476" Type="http://schemas.openxmlformats.org/officeDocument/2006/relationships/hyperlink" Target="http://xbskb.ysu.edu.cn/oa/pdfdow.aspx?Sid=20150105205" TargetMode="External"/><Relationship Id="rId180" Type="http://schemas.openxmlformats.org/officeDocument/2006/relationships/hyperlink" Target="http://xbskb.ysu.edu.cn/oa/darticle.aspx?type=view&amp;id=201102012605" TargetMode="External"/><Relationship Id="rId278" Type="http://schemas.openxmlformats.org/officeDocument/2006/relationships/hyperlink" Target="http://xbskb.ysu.edu.cn/oa/pdfdow.aspx?Sid=201103013604" TargetMode="External"/><Relationship Id="rId401" Type="http://schemas.openxmlformats.org/officeDocument/2006/relationships/hyperlink" Target="http://xbskb.ysu.edu.cn/oa/pdfdow.aspx?Sid=201201003805" TargetMode="External"/><Relationship Id="rId846" Type="http://schemas.openxmlformats.org/officeDocument/2006/relationships/hyperlink" Target="http://xbskb.ysu.edu.cn/oa/darticle.aspx?type=view&amp;id=201302001503" TargetMode="External"/><Relationship Id="rId1031" Type="http://schemas.openxmlformats.org/officeDocument/2006/relationships/hyperlink" Target="http://xbskb.ysu.edu.cn/oa/darticle.aspx?type=view&amp;id=201304002005" TargetMode="External"/><Relationship Id="rId1129" Type="http://schemas.openxmlformats.org/officeDocument/2006/relationships/hyperlink" Target="http://xbskb.ysu.edu.cn/oa/darticle.aspx?type=view&amp;id=201401004405" TargetMode="External"/><Relationship Id="rId1683" Type="http://schemas.openxmlformats.org/officeDocument/2006/relationships/hyperlink" Target="http://xbskb.ysu.edu.cn/oa/pdfdow.aspx?Sid=20150314005" TargetMode="External"/><Relationship Id="rId485" Type="http://schemas.openxmlformats.org/officeDocument/2006/relationships/hyperlink" Target="http://xbskb.ysu.edu.cn/oa/pdfdow.aspx?Sid=201202002006" TargetMode="External"/><Relationship Id="rId692" Type="http://schemas.openxmlformats.org/officeDocument/2006/relationships/hyperlink" Target="http://xbskb.ysu.edu.cn/oa/pdfdow.aspx?Sid=201204005504" TargetMode="External"/><Relationship Id="rId706" Type="http://schemas.openxmlformats.org/officeDocument/2006/relationships/hyperlink" Target="http://xbskb.ysu.edu.cn/oa/darticle.aspx?type=view&amp;id=201204007504" TargetMode="External"/><Relationship Id="rId913" Type="http://schemas.openxmlformats.org/officeDocument/2006/relationships/hyperlink" Target="http://xbskb.ysu.edu.cn/oa/darticle.aspx?type=view&amp;id=201302011805" TargetMode="External"/><Relationship Id="rId1336" Type="http://schemas.openxmlformats.org/officeDocument/2006/relationships/hyperlink" Target="http://xbskb.ysu.edu.cn/oa/darticle.aspx?type=view&amp;id=201403009906" TargetMode="External"/><Relationship Id="rId1543" Type="http://schemas.openxmlformats.org/officeDocument/2006/relationships/hyperlink" Target="http://xbskb.ysu.edu.cn/oa/darticle.aspx?type=view&amp;id=20150202707" TargetMode="External"/><Relationship Id="rId1750" Type="http://schemas.openxmlformats.org/officeDocument/2006/relationships/hyperlink" Target="http://xbskb.ysu.edu.cn/oa/darticle.aspx?type=view&amp;id=20150412106" TargetMode="External"/><Relationship Id="rId42" Type="http://schemas.openxmlformats.org/officeDocument/2006/relationships/hyperlink" Target="http://xbskb.ysu.edu.cn/oa/darticle.aspx?type=view&amp;id=201101005705" TargetMode="External"/><Relationship Id="rId138" Type="http://schemas.openxmlformats.org/officeDocument/2006/relationships/hyperlink" Target="http://xbskb.ysu.edu.cn/oa/darticle.aspx?type=view&amp;id=201102007503" TargetMode="External"/><Relationship Id="rId345" Type="http://schemas.openxmlformats.org/officeDocument/2006/relationships/hyperlink" Target="http://xbskb.ysu.edu.cn/oa/darticle.aspx?type=view&amp;id=201104009705" TargetMode="External"/><Relationship Id="rId552" Type="http://schemas.openxmlformats.org/officeDocument/2006/relationships/hyperlink" Target="http://xbskb.ysu.edu.cn/oa/darticle.aspx?type=view&amp;id=201202013503" TargetMode="External"/><Relationship Id="rId997" Type="http://schemas.openxmlformats.org/officeDocument/2006/relationships/hyperlink" Target="http://xbskb.ysu.edu.cn/oa/pdfdow.aspx?Sid=201303010805" TargetMode="External"/><Relationship Id="rId1182" Type="http://schemas.openxmlformats.org/officeDocument/2006/relationships/hyperlink" Target="http://xbskb.ysu.edu.cn/oa/pdfdow.aspx?Sid=201401012506" TargetMode="External"/><Relationship Id="rId1403" Type="http://schemas.openxmlformats.org/officeDocument/2006/relationships/hyperlink" Target="http://xbskb.ysu.edu.cn/oa/darticle.aspx?type=view&amp;id=20140407207" TargetMode="External"/><Relationship Id="rId1610" Type="http://schemas.openxmlformats.org/officeDocument/2006/relationships/hyperlink" Target="http://xbskb.ysu.edu.cn/oa/darticle.aspx?type=view&amp;id=20150300104" TargetMode="External"/><Relationship Id="rId191" Type="http://schemas.openxmlformats.org/officeDocument/2006/relationships/hyperlink" Target="http://xbskb.ysu.edu.cn/oa/pdfdow.aspx?Sid=201102013904" TargetMode="External"/><Relationship Id="rId205" Type="http://schemas.openxmlformats.org/officeDocument/2006/relationships/hyperlink" Target="http://xbskb.ysu.edu.cn/oa/darticle.aspx?type=view&amp;id=201103002004" TargetMode="External"/><Relationship Id="rId412" Type="http://schemas.openxmlformats.org/officeDocument/2006/relationships/hyperlink" Target="http://xbskb.ysu.edu.cn/oa/darticle.aspx?type=view&amp;id=201201005801" TargetMode="External"/><Relationship Id="rId857" Type="http://schemas.openxmlformats.org/officeDocument/2006/relationships/hyperlink" Target="http://xbskb.ysu.edu.cn/oa/pdfdow.aspx?Sid=201302002705" TargetMode="External"/><Relationship Id="rId1042" Type="http://schemas.openxmlformats.org/officeDocument/2006/relationships/hyperlink" Target="http://xbskb.ysu.edu.cn/oa/darticle.aspx?type=view&amp;id=201304004506" TargetMode="External"/><Relationship Id="rId1487" Type="http://schemas.openxmlformats.org/officeDocument/2006/relationships/hyperlink" Target="http://xbskb.ysu.edu.cn/oa/darticle.aspx?type=view&amp;id=20150107306" TargetMode="External"/><Relationship Id="rId1694" Type="http://schemas.openxmlformats.org/officeDocument/2006/relationships/hyperlink" Target="http://xbskb.ysu.edu.cn/oa/darticle.aspx?type=view&amp;id=20150401906" TargetMode="External"/><Relationship Id="rId1708" Type="http://schemas.openxmlformats.org/officeDocument/2006/relationships/hyperlink" Target="http://xbskb.ysu.edu.cn/oa/darticle.aspx?type=view&amp;id=20150404106" TargetMode="External"/><Relationship Id="rId289" Type="http://schemas.openxmlformats.org/officeDocument/2006/relationships/hyperlink" Target="http://xbskb.ysu.edu.cn/oa/darticle.aspx?type=view&amp;id=201104000804" TargetMode="External"/><Relationship Id="rId496" Type="http://schemas.openxmlformats.org/officeDocument/2006/relationships/hyperlink" Target="http://xbskb.ysu.edu.cn/oa/darticle.aspx?type=view&amp;id=201202004304" TargetMode="External"/><Relationship Id="rId717" Type="http://schemas.openxmlformats.org/officeDocument/2006/relationships/hyperlink" Target="http://xbskb.ysu.edu.cn/oa/darticle.aspx?type=view&amp;id=201204009106" TargetMode="External"/><Relationship Id="rId924" Type="http://schemas.openxmlformats.org/officeDocument/2006/relationships/hyperlink" Target="http://xbskb.ysu.edu.cn/oa/darticle.aspx?type=view&amp;id=201302013804" TargetMode="External"/><Relationship Id="rId1347" Type="http://schemas.openxmlformats.org/officeDocument/2006/relationships/hyperlink" Target="http://xbskb.ysu.edu.cn/oa/pdfdow.aspx?Sid=201403011405" TargetMode="External"/><Relationship Id="rId1554" Type="http://schemas.openxmlformats.org/officeDocument/2006/relationships/hyperlink" Target="http://xbskb.ysu.edu.cn/oa/pdfdow.aspx?Sid=20150204804" TargetMode="External"/><Relationship Id="rId1761" Type="http://schemas.openxmlformats.org/officeDocument/2006/relationships/hyperlink" Target="http://xbskb.ysu.edu.cn/oa/pdfdow.aspx?Sid=20150413906" TargetMode="External"/><Relationship Id="rId53" Type="http://schemas.openxmlformats.org/officeDocument/2006/relationships/hyperlink" Target="http://xbskb.ysu.edu.cn/oa/pdfdow.aspx?Sid=201101007009" TargetMode="External"/><Relationship Id="rId149" Type="http://schemas.openxmlformats.org/officeDocument/2006/relationships/hyperlink" Target="http://xbskb.ysu.edu.cn/oa/pdfdow.aspx?Sid=201102008403" TargetMode="External"/><Relationship Id="rId356" Type="http://schemas.openxmlformats.org/officeDocument/2006/relationships/hyperlink" Target="http://xbskb.ysu.edu.cn/oa/pdfdow.aspx?Sid=201104011604" TargetMode="External"/><Relationship Id="rId563" Type="http://schemas.openxmlformats.org/officeDocument/2006/relationships/hyperlink" Target="http://xbskb.ysu.edu.cn/oa/pdfdow.aspx?Sid=201203000104" TargetMode="External"/><Relationship Id="rId770" Type="http://schemas.openxmlformats.org/officeDocument/2006/relationships/hyperlink" Target="http://xbskb.ysu.edu.cn/oa/pdfdow.aspx?Sid=201301003303" TargetMode="External"/><Relationship Id="rId1193" Type="http://schemas.openxmlformats.org/officeDocument/2006/relationships/hyperlink" Target="http://xbskb.ysu.edu.cn/oa/darticle.aspx?type=view&amp;id=201402000107" TargetMode="External"/><Relationship Id="rId1207" Type="http://schemas.openxmlformats.org/officeDocument/2006/relationships/hyperlink" Target="http://xbskb.ysu.edu.cn/oa/darticle.aspx?type=view&amp;id=201402003304" TargetMode="External"/><Relationship Id="rId1414" Type="http://schemas.openxmlformats.org/officeDocument/2006/relationships/hyperlink" Target="http://xbskb.ysu.edu.cn/oa/darticle.aspx?type=view&amp;id=20140409304" TargetMode="External"/><Relationship Id="rId1621" Type="http://schemas.openxmlformats.org/officeDocument/2006/relationships/hyperlink" Target="http://xbskb.ysu.edu.cn/oa/darticle.aspx?type=view&amp;id=20150302005" TargetMode="External"/><Relationship Id="rId216" Type="http://schemas.openxmlformats.org/officeDocument/2006/relationships/hyperlink" Target="http://xbskb.ysu.edu.cn/oa/darticle.aspx?type=view&amp;id=201103004704" TargetMode="External"/><Relationship Id="rId423" Type="http://schemas.openxmlformats.org/officeDocument/2006/relationships/hyperlink" Target="http://xbskb.ysu.edu.cn/oa/darticle.aspx?type=view&amp;id=201201007202" TargetMode="External"/><Relationship Id="rId868" Type="http://schemas.openxmlformats.org/officeDocument/2006/relationships/hyperlink" Target="http://xbskb.ysu.edu.cn/oa/darticle.aspx?type=view&amp;id=201302004506" TargetMode="External"/><Relationship Id="rId1053" Type="http://schemas.openxmlformats.org/officeDocument/2006/relationships/hyperlink" Target="http://xbskb.ysu.edu.cn/oa/pdfdow.aspx?Sid=201304006110" TargetMode="External"/><Relationship Id="rId1260" Type="http://schemas.openxmlformats.org/officeDocument/2006/relationships/hyperlink" Target="http://xbskb.ysu.edu.cn/oa/pdfdow.aspx?Sid=201402012205" TargetMode="External"/><Relationship Id="rId1498" Type="http://schemas.openxmlformats.org/officeDocument/2006/relationships/hyperlink" Target="http://xbskb.ysu.edu.cn/oa/darticle.aspx?type=view&amp;id=20150109508" TargetMode="External"/><Relationship Id="rId1719" Type="http://schemas.openxmlformats.org/officeDocument/2006/relationships/hyperlink" Target="http://xbskb.ysu.edu.cn/oa/pdfdow.aspx?Sid=20150405907" TargetMode="External"/><Relationship Id="rId630" Type="http://schemas.openxmlformats.org/officeDocument/2006/relationships/hyperlink" Target="http://xbskb.ysu.edu.cn/oa/darticle.aspx?type=view&amp;id=201203011004" TargetMode="External"/><Relationship Id="rId728" Type="http://schemas.openxmlformats.org/officeDocument/2006/relationships/hyperlink" Target="http://xbskb.ysu.edu.cn/oa/pdfdow.aspx?Sid=201204010808" TargetMode="External"/><Relationship Id="rId935" Type="http://schemas.openxmlformats.org/officeDocument/2006/relationships/hyperlink" Target="http://xbskb.ysu.edu.cn/oa/darticle.aspx?type=view&amp;id=20130300904" TargetMode="External"/><Relationship Id="rId1358" Type="http://schemas.openxmlformats.org/officeDocument/2006/relationships/hyperlink" Target="http://xbskb.ysu.edu.cn/oa/darticle.aspx?type=view&amp;id=201403013604" TargetMode="External"/><Relationship Id="rId1565" Type="http://schemas.openxmlformats.org/officeDocument/2006/relationships/hyperlink" Target="http://xbskb.ysu.edu.cn/oa/darticle.aspx?type=view&amp;id=20150206507" TargetMode="External"/><Relationship Id="rId64" Type="http://schemas.openxmlformats.org/officeDocument/2006/relationships/hyperlink" Target="http://xbskb.ysu.edu.cn/oa/darticle.aspx?type=view&amp;id=201101009605" TargetMode="External"/><Relationship Id="rId367" Type="http://schemas.openxmlformats.org/officeDocument/2006/relationships/hyperlink" Target="http://xbskb.ysu.edu.cn/oa/darticle.aspx?type=view&amp;id=201104013103" TargetMode="External"/><Relationship Id="rId574" Type="http://schemas.openxmlformats.org/officeDocument/2006/relationships/hyperlink" Target="http://xbskb.ysu.edu.cn/oa/darticle.aspx?type=view&amp;id=201203001502" TargetMode="External"/><Relationship Id="rId1120" Type="http://schemas.openxmlformats.org/officeDocument/2006/relationships/hyperlink" Target="http://xbskb.ysu.edu.cn/oa/darticle.aspx?type=view&amp;id=201401002805" TargetMode="External"/><Relationship Id="rId1218" Type="http://schemas.openxmlformats.org/officeDocument/2006/relationships/hyperlink" Target="http://xbskb.ysu.edu.cn/oa/pdfdow.aspx?Sid=201402004706" TargetMode="External"/><Relationship Id="rId1425" Type="http://schemas.openxmlformats.org/officeDocument/2006/relationships/hyperlink" Target="http://xbskb.ysu.edu.cn/oa/pdfdow.aspx?Sid=20140410606" TargetMode="External"/><Relationship Id="rId227" Type="http://schemas.openxmlformats.org/officeDocument/2006/relationships/hyperlink" Target="http://xbskb.ysu.edu.cn/oa/pdfdow.aspx?Sid=201103005905" TargetMode="External"/><Relationship Id="rId781" Type="http://schemas.openxmlformats.org/officeDocument/2006/relationships/hyperlink" Target="http://xbskb.ysu.edu.cn/oa/darticle.aspx?type=view&amp;id=201301005105" TargetMode="External"/><Relationship Id="rId879" Type="http://schemas.openxmlformats.org/officeDocument/2006/relationships/hyperlink" Target="http://xbskb.ysu.edu.cn/oa/darticle.aspx?type=view&amp;id=201302006505" TargetMode="External"/><Relationship Id="rId1632" Type="http://schemas.openxmlformats.org/officeDocument/2006/relationships/hyperlink" Target="http://xbskb.ysu.edu.cn/oa/pdfdow.aspx?Sid=20150303908" TargetMode="External"/><Relationship Id="rId434" Type="http://schemas.openxmlformats.org/officeDocument/2006/relationships/hyperlink" Target="http://xbskb.ysu.edu.cn/oa/pdfdow.aspx?Sid=201201008206" TargetMode="External"/><Relationship Id="rId641" Type="http://schemas.openxmlformats.org/officeDocument/2006/relationships/hyperlink" Target="http://xbskb.ysu.edu.cn/oa/pdfdow.aspx?Sid=201203012404" TargetMode="External"/><Relationship Id="rId739" Type="http://schemas.openxmlformats.org/officeDocument/2006/relationships/hyperlink" Target="http://xbskb.ysu.edu.cn/oa/darticle.aspx?type=view&amp;id=201204013106" TargetMode="External"/><Relationship Id="rId1064" Type="http://schemas.openxmlformats.org/officeDocument/2006/relationships/hyperlink" Target="http://xbskb.ysu.edu.cn/oa/darticle.aspx?type=view&amp;id=201304008604" TargetMode="External"/><Relationship Id="rId1271" Type="http://schemas.openxmlformats.org/officeDocument/2006/relationships/hyperlink" Target="http://xbskb.ysu.edu.cn/oa/darticle.aspx?type=view&amp;id=201402014203" TargetMode="External"/><Relationship Id="rId1369" Type="http://schemas.openxmlformats.org/officeDocument/2006/relationships/hyperlink" Target="http://xbskb.ysu.edu.cn/oa/darticle.aspx?type=view&amp;id=20140401406" TargetMode="External"/><Relationship Id="rId1576" Type="http://schemas.openxmlformats.org/officeDocument/2006/relationships/hyperlink" Target="http://xbskb.ysu.edu.cn/oa/darticle.aspx?type=view&amp;id=20150208905" TargetMode="External"/><Relationship Id="rId280" Type="http://schemas.openxmlformats.org/officeDocument/2006/relationships/hyperlink" Target="http://xbskb.ysu.edu.cn/oa/darticle.aspx?type=view&amp;id=201103014002" TargetMode="External"/><Relationship Id="rId501" Type="http://schemas.openxmlformats.org/officeDocument/2006/relationships/hyperlink" Target="http://xbskb.ysu.edu.cn/oa/darticle.aspx?type=view&amp;id=201202005005" TargetMode="External"/><Relationship Id="rId946" Type="http://schemas.openxmlformats.org/officeDocument/2006/relationships/hyperlink" Target="http://xbskb.ysu.edu.cn/oa/pdfdow.aspx?Sid=20130302406" TargetMode="External"/><Relationship Id="rId1131" Type="http://schemas.openxmlformats.org/officeDocument/2006/relationships/hyperlink" Target="http://xbskb.ysu.edu.cn/oa/pdfdow.aspx?Sid=201401004405" TargetMode="External"/><Relationship Id="rId1229" Type="http://schemas.openxmlformats.org/officeDocument/2006/relationships/hyperlink" Target="http://xbskb.ysu.edu.cn/oa/darticle.aspx?type=view&amp;id=201402006406" TargetMode="External"/><Relationship Id="rId75" Type="http://schemas.openxmlformats.org/officeDocument/2006/relationships/hyperlink" Target="http://xbskb.ysu.edu.cn/oa/darticle.aspx?type=view&amp;id=201101011705" TargetMode="External"/><Relationship Id="rId140" Type="http://schemas.openxmlformats.org/officeDocument/2006/relationships/hyperlink" Target="http://xbskb.ysu.edu.cn/oa/pdfdow.aspx?Sid=201102007503" TargetMode="External"/><Relationship Id="rId378" Type="http://schemas.openxmlformats.org/officeDocument/2006/relationships/hyperlink" Target="http://xbskb.ysu.edu.cn/oa/darticle.aspx?type=view&amp;id=201201000105" TargetMode="External"/><Relationship Id="rId585" Type="http://schemas.openxmlformats.org/officeDocument/2006/relationships/hyperlink" Target="http://xbskb.ysu.edu.cn/oa/darticle.aspx?type=view&amp;id=201203003307" TargetMode="External"/><Relationship Id="rId792" Type="http://schemas.openxmlformats.org/officeDocument/2006/relationships/hyperlink" Target="http://xbskb.ysu.edu.cn/oa/darticle.aspx?type=view&amp;id=201301007006" TargetMode="External"/><Relationship Id="rId806" Type="http://schemas.openxmlformats.org/officeDocument/2006/relationships/hyperlink" Target="http://xbskb.ysu.edu.cn/oa/pdfdow.aspx?Sid=201301009208" TargetMode="External"/><Relationship Id="rId1436" Type="http://schemas.openxmlformats.org/officeDocument/2006/relationships/hyperlink" Target="http://xbskb.ysu.edu.cn/oa/darticle.aspx?type=view&amp;id=20140412906" TargetMode="External"/><Relationship Id="rId1643" Type="http://schemas.openxmlformats.org/officeDocument/2006/relationships/hyperlink" Target="http://xbskb.ysu.edu.cn/oa/darticle.aspx?type=view&amp;id=20150306205" TargetMode="External"/><Relationship Id="rId6" Type="http://schemas.openxmlformats.org/officeDocument/2006/relationships/hyperlink" Target="http://xbskb.ysu.edu.cn/oa/darticle.aspx?type=view&amp;id=201101000106" TargetMode="External"/><Relationship Id="rId238" Type="http://schemas.openxmlformats.org/officeDocument/2006/relationships/hyperlink" Target="http://xbskb.ysu.edu.cn/oa/darticle.aspx?type=view&amp;id=201103007805" TargetMode="External"/><Relationship Id="rId445" Type="http://schemas.openxmlformats.org/officeDocument/2006/relationships/hyperlink" Target="http://xbskb.ysu.edu.cn/oa/darticle.aspx?type=view&amp;id=201201010104" TargetMode="External"/><Relationship Id="rId652" Type="http://schemas.openxmlformats.org/officeDocument/2006/relationships/hyperlink" Target="http://xbskb.ysu.edu.cn/oa/darticle.aspx?type=view&amp;id=201203013702" TargetMode="External"/><Relationship Id="rId1075" Type="http://schemas.openxmlformats.org/officeDocument/2006/relationships/hyperlink" Target="http://xbskb.ysu.edu.cn/oa/darticle.aspx?type=view&amp;id=201304010206" TargetMode="External"/><Relationship Id="rId1282" Type="http://schemas.openxmlformats.org/officeDocument/2006/relationships/hyperlink" Target="http://xbskb.ysu.edu.cn/oa/darticle.aspx?type=view&amp;id=201403001405" TargetMode="External"/><Relationship Id="rId1503" Type="http://schemas.openxmlformats.org/officeDocument/2006/relationships/hyperlink" Target="http://xbskb.ysu.edu.cn/oa/pdfdow.aspx?Sid=20150110304" TargetMode="External"/><Relationship Id="rId1710" Type="http://schemas.openxmlformats.org/officeDocument/2006/relationships/hyperlink" Target="http://xbskb.ysu.edu.cn/oa/pdfdow.aspx?Sid=20150404106" TargetMode="External"/><Relationship Id="rId291" Type="http://schemas.openxmlformats.org/officeDocument/2006/relationships/hyperlink" Target="http://xbskb.ysu.edu.cn/oa/darticle.aspx?type=view&amp;id=201104001203" TargetMode="External"/><Relationship Id="rId305" Type="http://schemas.openxmlformats.org/officeDocument/2006/relationships/hyperlink" Target="http://xbskb.ysu.edu.cn/oa/pdfdow.aspx?Sid=201104003006" TargetMode="External"/><Relationship Id="rId512" Type="http://schemas.openxmlformats.org/officeDocument/2006/relationships/hyperlink" Target="http://xbskb.ysu.edu.cn/oa/pdfdow.aspx?Sid=201202006605" TargetMode="External"/><Relationship Id="rId957" Type="http://schemas.openxmlformats.org/officeDocument/2006/relationships/hyperlink" Target="http://xbskb.ysu.edu.cn/oa/darticle.aspx?type=view&amp;id=201303004704" TargetMode="External"/><Relationship Id="rId1142" Type="http://schemas.openxmlformats.org/officeDocument/2006/relationships/hyperlink" Target="http://xbskb.ysu.edu.cn/oa/darticle.aspx?type=view&amp;id=201401006705" TargetMode="External"/><Relationship Id="rId1587" Type="http://schemas.openxmlformats.org/officeDocument/2006/relationships/hyperlink" Target="http://xbskb.ysu.edu.cn/oa/pdfdow.aspx?Sid=20150210504" TargetMode="External"/><Relationship Id="rId86" Type="http://schemas.openxmlformats.org/officeDocument/2006/relationships/hyperlink" Target="http://xbskb.ysu.edu.cn/oa/pdfdow.aspx?Sid=201101012703" TargetMode="External"/><Relationship Id="rId151" Type="http://schemas.openxmlformats.org/officeDocument/2006/relationships/hyperlink" Target="http://xbskb.ysu.edu.cn/oa/darticle.aspx?type=view&amp;id=201102008704" TargetMode="External"/><Relationship Id="rId389" Type="http://schemas.openxmlformats.org/officeDocument/2006/relationships/hyperlink" Target="http://xbskb.ysu.edu.cn/oa/pdfdow.aspx?Sid=201201001604" TargetMode="External"/><Relationship Id="rId596" Type="http://schemas.openxmlformats.org/officeDocument/2006/relationships/hyperlink" Target="http://xbskb.ysu.edu.cn/oa/pdfdow.aspx?Sid=201203004806" TargetMode="External"/><Relationship Id="rId817" Type="http://schemas.openxmlformats.org/officeDocument/2006/relationships/hyperlink" Target="http://xbskb.ysu.edu.cn/oa/darticle.aspx?type=view&amp;id=201301011504" TargetMode="External"/><Relationship Id="rId1002" Type="http://schemas.openxmlformats.org/officeDocument/2006/relationships/hyperlink" Target="http://xbskb.ysu.edu.cn/oa/darticle.aspx?type=view&amp;id=201303011804" TargetMode="External"/><Relationship Id="rId1447" Type="http://schemas.openxmlformats.org/officeDocument/2006/relationships/hyperlink" Target="http://xbskb.ysu.edu.cn/oa/darticle.aspx?type=view&amp;id=20150100603" TargetMode="External"/><Relationship Id="rId1654" Type="http://schemas.openxmlformats.org/officeDocument/2006/relationships/hyperlink" Target="http://xbskb.ysu.edu.cn/oa/darticle.aspx?type=view&amp;id=20150308306" TargetMode="External"/><Relationship Id="rId249" Type="http://schemas.openxmlformats.org/officeDocument/2006/relationships/hyperlink" Target="http://xbskb.ysu.edu.cn/oa/darticle.aspx?type=view&amp;id=201103009604" TargetMode="External"/><Relationship Id="rId456" Type="http://schemas.openxmlformats.org/officeDocument/2006/relationships/hyperlink" Target="http://xbskb.ysu.edu.cn/oa/darticle.aspx?type=view&amp;id=201201011805" TargetMode="External"/><Relationship Id="rId663" Type="http://schemas.openxmlformats.org/officeDocument/2006/relationships/hyperlink" Target="http://xbskb.ysu.edu.cn/oa/darticle.aspx?type=view&amp;id=201204000707" TargetMode="External"/><Relationship Id="rId870" Type="http://schemas.openxmlformats.org/officeDocument/2006/relationships/hyperlink" Target="http://xbskb.ysu.edu.cn/oa/darticle.aspx?type=view&amp;id=201302005104" TargetMode="External"/><Relationship Id="rId1086" Type="http://schemas.openxmlformats.org/officeDocument/2006/relationships/hyperlink" Target="http://xbskb.ysu.edu.cn/oa/pdfdow.aspx?Sid=201304011804" TargetMode="External"/><Relationship Id="rId1293" Type="http://schemas.openxmlformats.org/officeDocument/2006/relationships/hyperlink" Target="http://xbskb.ysu.edu.cn/oa/pdfdow.aspx?Sid=201403003105" TargetMode="External"/><Relationship Id="rId1307" Type="http://schemas.openxmlformats.org/officeDocument/2006/relationships/hyperlink" Target="http://xbskb.ysu.edu.cn/oa/darticle.aspx?type=view&amp;id=201403005504" TargetMode="External"/><Relationship Id="rId1514" Type="http://schemas.openxmlformats.org/officeDocument/2006/relationships/hyperlink" Target="http://xbskb.ysu.edu.cn/oa/darticle.aspx?type=view&amp;id=20150112203(1)" TargetMode="External"/><Relationship Id="rId1721" Type="http://schemas.openxmlformats.org/officeDocument/2006/relationships/hyperlink" Target="http://xbskb.ysu.edu.cn/oa/darticle.aspx?type=view&amp;id=20150406606" TargetMode="External"/><Relationship Id="rId13" Type="http://schemas.openxmlformats.org/officeDocument/2006/relationships/hyperlink" Target="http://xbskb.ysu.edu.cn/oa/darticle.aspx?type=view&amp;id=201101001105" TargetMode="External"/><Relationship Id="rId109" Type="http://schemas.openxmlformats.org/officeDocument/2006/relationships/hyperlink" Target="http://xbskb.ysu.edu.cn/oa/darticle.aspx?type=view&amp;id=201102002509" TargetMode="External"/><Relationship Id="rId316" Type="http://schemas.openxmlformats.org/officeDocument/2006/relationships/hyperlink" Target="http://xbskb.ysu.edu.cn/oa/darticle.aspx?type=view&amp;id=201104005205" TargetMode="External"/><Relationship Id="rId523" Type="http://schemas.openxmlformats.org/officeDocument/2006/relationships/hyperlink" Target="http://xbskb.ysu.edu.cn/oa/darticle.aspx?type=view&amp;id=201202008804" TargetMode="External"/><Relationship Id="rId968" Type="http://schemas.openxmlformats.org/officeDocument/2006/relationships/hyperlink" Target="http://xbskb.ysu.edu.cn/oa/darticle.aspx?type=view&amp;id=20130306205" TargetMode="External"/><Relationship Id="rId1153" Type="http://schemas.openxmlformats.org/officeDocument/2006/relationships/hyperlink" Target="http://xbskb.ysu.edu.cn/oa/darticle.aspx?type=view&amp;id=201401008804" TargetMode="External"/><Relationship Id="rId1598" Type="http://schemas.openxmlformats.org/officeDocument/2006/relationships/hyperlink" Target="http://xbskb.ysu.edu.cn/oa/darticle.aspx?type=view&amp;id=20150212705" TargetMode="External"/><Relationship Id="rId97" Type="http://schemas.openxmlformats.org/officeDocument/2006/relationships/hyperlink" Target="http://xbskb.ysu.edu.cn/oa/darticle.aspx?type=view&amp;id=201102000106" TargetMode="External"/><Relationship Id="rId730" Type="http://schemas.openxmlformats.org/officeDocument/2006/relationships/hyperlink" Target="http://xbskb.ysu.edu.cn/oa/darticle.aspx?type=view&amp;id=201204011606" TargetMode="External"/><Relationship Id="rId828" Type="http://schemas.openxmlformats.org/officeDocument/2006/relationships/hyperlink" Target="http://xbskb.ysu.edu.cn/oa/darticle.aspx?type=view&amp;id=201301013204" TargetMode="External"/><Relationship Id="rId1013" Type="http://schemas.openxmlformats.org/officeDocument/2006/relationships/hyperlink" Target="http://xbskb.ysu.edu.cn/oa/darticle.aspx?type=view&amp;id=201303013605" TargetMode="External"/><Relationship Id="rId1360" Type="http://schemas.openxmlformats.org/officeDocument/2006/relationships/hyperlink" Target="http://xbskb.ysu.edu.cn/oa/darticle.aspx?type=view&amp;id=201403014005" TargetMode="External"/><Relationship Id="rId1458" Type="http://schemas.openxmlformats.org/officeDocument/2006/relationships/hyperlink" Target="http://xbskb.ysu.edu.cn/oa/pdfdow.aspx?Sid=20150102204" TargetMode="External"/><Relationship Id="rId1665" Type="http://schemas.openxmlformats.org/officeDocument/2006/relationships/hyperlink" Target="http://xbskb.ysu.edu.cn/oa/pdfdow.aspx?Sid=20150310107" TargetMode="External"/><Relationship Id="rId162" Type="http://schemas.openxmlformats.org/officeDocument/2006/relationships/hyperlink" Target="http://xbskb.ysu.edu.cn/oa/darticle.aspx?type=view&amp;id=201102010304" TargetMode="External"/><Relationship Id="rId467" Type="http://schemas.openxmlformats.org/officeDocument/2006/relationships/hyperlink" Target="http://xbskb.ysu.edu.cn/oa/pdfdow.aspx?Sid=201201013205" TargetMode="External"/><Relationship Id="rId1097" Type="http://schemas.openxmlformats.org/officeDocument/2006/relationships/hyperlink" Target="http://xbskb.ysu.edu.cn/oa/darticle.aspx?type=view&amp;id=201304013604" TargetMode="External"/><Relationship Id="rId1220" Type="http://schemas.openxmlformats.org/officeDocument/2006/relationships/hyperlink" Target="http://xbskb.ysu.edu.cn/oa/darticle.aspx?type=view&amp;id=201402005306" TargetMode="External"/><Relationship Id="rId1318" Type="http://schemas.openxmlformats.org/officeDocument/2006/relationships/hyperlink" Target="http://xbskb.ysu.edu.cn/oa/darticle.aspx?type=view&amp;id=201403007105" TargetMode="External"/><Relationship Id="rId1525" Type="http://schemas.openxmlformats.org/officeDocument/2006/relationships/hyperlink" Target="http://xbskb.ysu.edu.cn/oa/darticle.aspx?type=view&amp;id=20150113804" TargetMode="External"/><Relationship Id="rId674" Type="http://schemas.openxmlformats.org/officeDocument/2006/relationships/hyperlink" Target="http://xbskb.ysu.edu.cn/oa/pdfdow.aspx?Sid=201204002605" TargetMode="External"/><Relationship Id="rId881" Type="http://schemas.openxmlformats.org/officeDocument/2006/relationships/hyperlink" Target="http://xbskb.ysu.edu.cn/oa/pdfdow.aspx?Sid=201302006505" TargetMode="External"/><Relationship Id="rId979" Type="http://schemas.openxmlformats.org/officeDocument/2006/relationships/hyperlink" Target="http://xbskb.ysu.edu.cn/oa/pdfdow.aspx?Sid=201303007605" TargetMode="External"/><Relationship Id="rId1732" Type="http://schemas.openxmlformats.org/officeDocument/2006/relationships/hyperlink" Target="http://xbskb.ysu.edu.cn/oa/darticle.aspx?type=view&amp;id=20150409105" TargetMode="External"/><Relationship Id="rId24" Type="http://schemas.openxmlformats.org/officeDocument/2006/relationships/hyperlink" Target="http://xbskb.ysu.edu.cn/oa/darticle.aspx?type=view&amp;id=201101003103" TargetMode="External"/><Relationship Id="rId327" Type="http://schemas.openxmlformats.org/officeDocument/2006/relationships/hyperlink" Target="http://xbskb.ysu.edu.cn/oa/darticle.aspx?type=view&amp;id=201104007204" TargetMode="External"/><Relationship Id="rId534" Type="http://schemas.openxmlformats.org/officeDocument/2006/relationships/hyperlink" Target="http://xbskb.ysu.edu.cn/oa/darticle.aspx?type=view&amp;id=201202010408" TargetMode="External"/><Relationship Id="rId741" Type="http://schemas.openxmlformats.org/officeDocument/2006/relationships/hyperlink" Target="http://xbskb.ysu.edu.cn/oa/darticle.aspx?type=view&amp;id=201204013704" TargetMode="External"/><Relationship Id="rId839" Type="http://schemas.openxmlformats.org/officeDocument/2006/relationships/hyperlink" Target="http://xbskb.ysu.edu.cn/oa/pdfdow.aspx?Sid=201302000106" TargetMode="External"/><Relationship Id="rId1164" Type="http://schemas.openxmlformats.org/officeDocument/2006/relationships/hyperlink" Target="http://xbskb.ysu.edu.cn/oa/pdfdow.aspx?Sid=201401010302" TargetMode="External"/><Relationship Id="rId1371" Type="http://schemas.openxmlformats.org/officeDocument/2006/relationships/hyperlink" Target="http://xbskb.ysu.edu.cn/oa/pdfdow.aspx?Sid=20140401406" TargetMode="External"/><Relationship Id="rId1469" Type="http://schemas.openxmlformats.org/officeDocument/2006/relationships/hyperlink" Target="http://xbskb.ysu.edu.cn/oa/darticle.aspx?type=view&amp;id=20150104104" TargetMode="External"/><Relationship Id="rId173" Type="http://schemas.openxmlformats.org/officeDocument/2006/relationships/hyperlink" Target="http://xbskb.ysu.edu.cn/oa/pdfdow.aspx?Sid=201102011403" TargetMode="External"/><Relationship Id="rId380" Type="http://schemas.openxmlformats.org/officeDocument/2006/relationships/hyperlink" Target="http://xbskb.ysu.edu.cn/oa/pdfdow.aspx?Sid=201201000105" TargetMode="External"/><Relationship Id="rId601" Type="http://schemas.openxmlformats.org/officeDocument/2006/relationships/hyperlink" Target="http://xbskb.ysu.edu.cn/oa/darticle.aspx?type=view&amp;id=201203005905" TargetMode="External"/><Relationship Id="rId1024" Type="http://schemas.openxmlformats.org/officeDocument/2006/relationships/hyperlink" Target="http://xbskb.ysu.edu.cn/oa/darticle.aspx?type=view&amp;id=201304001205" TargetMode="External"/><Relationship Id="rId1231" Type="http://schemas.openxmlformats.org/officeDocument/2006/relationships/hyperlink" Target="http://xbskb.ysu.edu.cn/oa/darticle.aspx?type=view&amp;id=201402007007" TargetMode="External"/><Relationship Id="rId1676" Type="http://schemas.openxmlformats.org/officeDocument/2006/relationships/hyperlink" Target="http://xbskb.ysu.edu.cn/oa/darticle.aspx?type=view&amp;id=20150312807" TargetMode="External"/><Relationship Id="rId240" Type="http://schemas.openxmlformats.org/officeDocument/2006/relationships/hyperlink" Target="http://xbskb.ysu.edu.cn/oa/darticle.aspx?type=view&amp;id=201103008304" TargetMode="External"/><Relationship Id="rId478" Type="http://schemas.openxmlformats.org/officeDocument/2006/relationships/hyperlink" Target="http://xbskb.ysu.edu.cn/oa/darticle.aspx?type=view&amp;id=201202001204" TargetMode="External"/><Relationship Id="rId685" Type="http://schemas.openxmlformats.org/officeDocument/2006/relationships/hyperlink" Target="http://xbskb.ysu.edu.cn/oa/darticle.aspx?type=view&amp;id=201204004505" TargetMode="External"/><Relationship Id="rId892" Type="http://schemas.openxmlformats.org/officeDocument/2006/relationships/hyperlink" Target="http://xbskb.ysu.edu.cn/oa/darticle.aspx?type=view&amp;id=201302008305" TargetMode="External"/><Relationship Id="rId906" Type="http://schemas.openxmlformats.org/officeDocument/2006/relationships/hyperlink" Target="http://xbskb.ysu.edu.cn/oa/darticle.aspx?type=view&amp;id=201302010905" TargetMode="External"/><Relationship Id="rId1329" Type="http://schemas.openxmlformats.org/officeDocument/2006/relationships/hyperlink" Target="http://xbskb.ysu.edu.cn/oa/pdfdow.aspx?Sid=201403008504" TargetMode="External"/><Relationship Id="rId1536" Type="http://schemas.openxmlformats.org/officeDocument/2006/relationships/hyperlink" Target="http://xbskb.ysu.edu.cn/oa/pdfdow.aspx?Sid=20150201005" TargetMode="External"/><Relationship Id="rId1743" Type="http://schemas.openxmlformats.org/officeDocument/2006/relationships/hyperlink" Target="http://xbskb.ysu.edu.cn/oa/pdfdow.aspx?Sid=20150410404" TargetMode="External"/><Relationship Id="rId35" Type="http://schemas.openxmlformats.org/officeDocument/2006/relationships/hyperlink" Target="http://xbskb.ysu.edu.cn/oa/pdfdow.aspx?Sid=201101004203" TargetMode="External"/><Relationship Id="rId100" Type="http://schemas.openxmlformats.org/officeDocument/2006/relationships/hyperlink" Target="http://xbskb.ysu.edu.cn/oa/darticle.aspx?type=view&amp;id=201102000704" TargetMode="External"/><Relationship Id="rId338" Type="http://schemas.openxmlformats.org/officeDocument/2006/relationships/hyperlink" Target="http://xbskb.ysu.edu.cn/oa/pdfdow.aspx?Sid=201104008704" TargetMode="External"/><Relationship Id="rId545" Type="http://schemas.openxmlformats.org/officeDocument/2006/relationships/hyperlink" Target="http://xbskb.ysu.edu.cn/oa/pdfdow.aspx?Sid=201202012502" TargetMode="External"/><Relationship Id="rId752" Type="http://schemas.openxmlformats.org/officeDocument/2006/relationships/hyperlink" Target="http://xbskb.ysu.edu.cn/oa/pdfdow.aspx?Sid=201301000104" TargetMode="External"/><Relationship Id="rId1175" Type="http://schemas.openxmlformats.org/officeDocument/2006/relationships/hyperlink" Target="http://xbskb.ysu.edu.cn/oa/darticle.aspx?type=view&amp;id=201401011605" TargetMode="External"/><Relationship Id="rId1382" Type="http://schemas.openxmlformats.org/officeDocument/2006/relationships/hyperlink" Target="http://xbskb.ysu.edu.cn/oa/darticle.aspx?type=view&amp;id=20140403604" TargetMode="External"/><Relationship Id="rId1603" Type="http://schemas.openxmlformats.org/officeDocument/2006/relationships/hyperlink" Target="http://xbskb.ysu.edu.cn/oa/darticle.aspx?type=view&amp;id=20150213605" TargetMode="External"/><Relationship Id="rId184" Type="http://schemas.openxmlformats.org/officeDocument/2006/relationships/hyperlink" Target="http://xbskb.ysu.edu.cn/oa/darticle.aspx?type=view&amp;id=201102013104" TargetMode="External"/><Relationship Id="rId391" Type="http://schemas.openxmlformats.org/officeDocument/2006/relationships/hyperlink" Target="http://xbskb.ysu.edu.cn/oa/darticle.aspx?type=view&amp;id=201201002008" TargetMode="External"/><Relationship Id="rId405" Type="http://schemas.openxmlformats.org/officeDocument/2006/relationships/hyperlink" Target="http://xbskb.ysu.edu.cn/oa/darticle.aspx?type=view&amp;id=201201004905" TargetMode="External"/><Relationship Id="rId612" Type="http://schemas.openxmlformats.org/officeDocument/2006/relationships/hyperlink" Target="http://xbskb.ysu.edu.cn/oa/darticle.aspx?type=view&amp;id=201203007708" TargetMode="External"/><Relationship Id="rId1035" Type="http://schemas.openxmlformats.org/officeDocument/2006/relationships/hyperlink" Target="http://xbskb.ysu.edu.cn/oa/pdfdow.aspx?Sid=201304002506" TargetMode="External"/><Relationship Id="rId1242" Type="http://schemas.openxmlformats.org/officeDocument/2006/relationships/hyperlink" Target="http://xbskb.ysu.edu.cn/oa/pdfdow.aspx?Sid=201402009104" TargetMode="External"/><Relationship Id="rId1687" Type="http://schemas.openxmlformats.org/officeDocument/2006/relationships/hyperlink" Target="http://xbskb.ysu.edu.cn/oa/darticle.aspx?type=view&amp;id=20150400905" TargetMode="External"/><Relationship Id="rId251" Type="http://schemas.openxmlformats.org/officeDocument/2006/relationships/hyperlink" Target="http://xbskb.ysu.edu.cn/oa/pdfdow.aspx?Sid=201103009604" TargetMode="External"/><Relationship Id="rId489" Type="http://schemas.openxmlformats.org/officeDocument/2006/relationships/hyperlink" Target="http://xbskb.ysu.edu.cn/oa/darticle.aspx?type=view&amp;id=201202003206" TargetMode="External"/><Relationship Id="rId696" Type="http://schemas.openxmlformats.org/officeDocument/2006/relationships/hyperlink" Target="http://xbskb.ysu.edu.cn/oa/darticle.aspx?type=view&amp;id=201204006204" TargetMode="External"/><Relationship Id="rId917" Type="http://schemas.openxmlformats.org/officeDocument/2006/relationships/hyperlink" Target="http://xbskb.ysu.edu.cn/oa/darticle.aspx?type=view&amp;id=201302012705" TargetMode="External"/><Relationship Id="rId1102" Type="http://schemas.openxmlformats.org/officeDocument/2006/relationships/hyperlink" Target="http://xbskb.ysu.edu.cn/oa/darticle.aspx?type=view&amp;id=201304014203" TargetMode="External"/><Relationship Id="rId1547" Type="http://schemas.openxmlformats.org/officeDocument/2006/relationships/hyperlink" Target="http://xbskb.ysu.edu.cn/oa/darticle.aspx?type=view&amp;id=20150203406" TargetMode="External"/><Relationship Id="rId1754" Type="http://schemas.openxmlformats.org/officeDocument/2006/relationships/hyperlink" Target="http://xbskb.ysu.edu.cn/oa/darticle.aspx?type=view&amp;id=20150412706" TargetMode="External"/><Relationship Id="rId46" Type="http://schemas.openxmlformats.org/officeDocument/2006/relationships/hyperlink" Target="http://xbskb.ysu.edu.cn/oa/darticle.aspx?type=view&amp;id=201101006203" TargetMode="External"/><Relationship Id="rId349" Type="http://schemas.openxmlformats.org/officeDocument/2006/relationships/hyperlink" Target="http://xbskb.ysu.edu.cn/oa/darticle.aspx?type=view&amp;id=201104010207" TargetMode="External"/><Relationship Id="rId556" Type="http://schemas.openxmlformats.org/officeDocument/2006/relationships/hyperlink" Target="http://xbskb.ysu.edu.cn/oa/darticle.aspx?type=view&amp;id=201202013804" TargetMode="External"/><Relationship Id="rId763" Type="http://schemas.openxmlformats.org/officeDocument/2006/relationships/hyperlink" Target="http://xbskb.ysu.edu.cn/oa/darticle.aspx?type=view&amp;id=201301002107" TargetMode="External"/><Relationship Id="rId1186" Type="http://schemas.openxmlformats.org/officeDocument/2006/relationships/hyperlink" Target="http://xbskb.ysu.edu.cn/oa/darticle.aspx?type=view&amp;id=201401013505" TargetMode="External"/><Relationship Id="rId1393" Type="http://schemas.openxmlformats.org/officeDocument/2006/relationships/hyperlink" Target="http://xbskb.ysu.edu.cn/oa/darticle.aspx?type=view&amp;id=20140405406" TargetMode="External"/><Relationship Id="rId1407" Type="http://schemas.openxmlformats.org/officeDocument/2006/relationships/hyperlink" Target="http://xbskb.ysu.edu.cn/oa/pdfdow.aspx?Sid=20140407905" TargetMode="External"/><Relationship Id="rId1614" Type="http://schemas.openxmlformats.org/officeDocument/2006/relationships/hyperlink" Target="http://xbskb.ysu.edu.cn/oa/pdfdow.aspx?Sid=20150300505" TargetMode="External"/><Relationship Id="rId111" Type="http://schemas.openxmlformats.org/officeDocument/2006/relationships/hyperlink" Target="http://xbskb.ysu.edu.cn/oa/darticle.aspx?type=view&amp;id=201102003404" TargetMode="External"/><Relationship Id="rId195" Type="http://schemas.openxmlformats.org/officeDocument/2006/relationships/hyperlink" Target="http://xbskb.ysu.edu.cn/oa/darticle.aspx?type=view&amp;id=201103000109" TargetMode="External"/><Relationship Id="rId209" Type="http://schemas.openxmlformats.org/officeDocument/2006/relationships/hyperlink" Target="http://xbskb.ysu.edu.cn/oa/pdfdow.aspx?Sid=201103002408" TargetMode="External"/><Relationship Id="rId416" Type="http://schemas.openxmlformats.org/officeDocument/2006/relationships/hyperlink" Target="http://xbskb.ysu.edu.cn/oa/pdfdow.aspx?Sid=201201005905" TargetMode="External"/><Relationship Id="rId970" Type="http://schemas.openxmlformats.org/officeDocument/2006/relationships/hyperlink" Target="http://xbskb.ysu.edu.cn/oa/pdfdow.aspx?Sid=20130306205" TargetMode="External"/><Relationship Id="rId1046" Type="http://schemas.openxmlformats.org/officeDocument/2006/relationships/hyperlink" Target="http://xbskb.ysu.edu.cn/oa/darticle.aspx?type=view&amp;id=201304005105" TargetMode="External"/><Relationship Id="rId1253" Type="http://schemas.openxmlformats.org/officeDocument/2006/relationships/hyperlink" Target="http://xbskb.ysu.edu.cn/oa/darticle.aspx?type=view&amp;id=201402011007" TargetMode="External"/><Relationship Id="rId1698" Type="http://schemas.openxmlformats.org/officeDocument/2006/relationships/hyperlink" Target="http://xbskb.ysu.edu.cn/oa/pdfdow.aspx?Sid=20150402504" TargetMode="External"/><Relationship Id="rId623" Type="http://schemas.openxmlformats.org/officeDocument/2006/relationships/hyperlink" Target="http://xbskb.ysu.edu.cn/oa/pdfdow.aspx?Sid=201203009605" TargetMode="External"/><Relationship Id="rId830" Type="http://schemas.openxmlformats.org/officeDocument/2006/relationships/hyperlink" Target="http://xbskb.ysu.edu.cn/oa/pdfdow.aspx?Sid=201301013204" TargetMode="External"/><Relationship Id="rId928" Type="http://schemas.openxmlformats.org/officeDocument/2006/relationships/hyperlink" Target="http://xbskb.ysu.edu.cn/oa/pdfdow.aspx?Sid=201302014203" TargetMode="External"/><Relationship Id="rId1460" Type="http://schemas.openxmlformats.org/officeDocument/2006/relationships/hyperlink" Target="http://xbskb.ysu.edu.cn/oa/darticle.aspx?type=view&amp;id=20150102604" TargetMode="External"/><Relationship Id="rId1558" Type="http://schemas.openxmlformats.org/officeDocument/2006/relationships/hyperlink" Target="http://xbskb.ysu.edu.cn/oa/darticle.aspx?type=view&amp;id=20150205604" TargetMode="External"/><Relationship Id="rId57" Type="http://schemas.openxmlformats.org/officeDocument/2006/relationships/hyperlink" Target="http://xbskb.ysu.edu.cn/oa/darticle.aspx?type=view&amp;id=201101008407" TargetMode="External"/><Relationship Id="rId262" Type="http://schemas.openxmlformats.org/officeDocument/2006/relationships/hyperlink" Target="http://xbskb.ysu.edu.cn/oa/darticle.aspx?type=view&amp;id=201103011405" TargetMode="External"/><Relationship Id="rId567" Type="http://schemas.openxmlformats.org/officeDocument/2006/relationships/hyperlink" Target="http://xbskb.ysu.edu.cn/oa/darticle.aspx?type=view&amp;id=201203000804" TargetMode="External"/><Relationship Id="rId1113" Type="http://schemas.openxmlformats.org/officeDocument/2006/relationships/hyperlink" Target="http://xbskb.ysu.edu.cn/oa/pdfdow.aspx?Sid=201401001107" TargetMode="External"/><Relationship Id="rId1197" Type="http://schemas.openxmlformats.org/officeDocument/2006/relationships/hyperlink" Target="http://xbskb.ysu.edu.cn/oa/pdfdow.aspx?Sid=201402000807" TargetMode="External"/><Relationship Id="rId1320" Type="http://schemas.openxmlformats.org/officeDocument/2006/relationships/hyperlink" Target="http://xbskb.ysu.edu.cn/oa/pdfdow.aspx?Sid=201403007105" TargetMode="External"/><Relationship Id="rId1418" Type="http://schemas.openxmlformats.org/officeDocument/2006/relationships/hyperlink" Target="http://xbskb.ysu.edu.cn/oa/darticle.aspx?type=view&amp;id=20140409705" TargetMode="External"/><Relationship Id="rId122" Type="http://schemas.openxmlformats.org/officeDocument/2006/relationships/hyperlink" Target="http://xbskb.ysu.edu.cn/oa/pdfdow.aspx?Sid=201102004805" TargetMode="External"/><Relationship Id="rId774" Type="http://schemas.openxmlformats.org/officeDocument/2006/relationships/hyperlink" Target="http://xbskb.ysu.edu.cn/oa/darticle.aspx?type=view&amp;id=201301004106" TargetMode="External"/><Relationship Id="rId981" Type="http://schemas.openxmlformats.org/officeDocument/2006/relationships/hyperlink" Target="http://xbskb.ysu.edu.cn/oa/darticle.aspx?type=view&amp;id=201303008104" TargetMode="External"/><Relationship Id="rId1057" Type="http://schemas.openxmlformats.org/officeDocument/2006/relationships/hyperlink" Target="http://xbskb.ysu.edu.cn/oa/darticle.aspx?type=view&amp;id=201304007506" TargetMode="External"/><Relationship Id="rId1625" Type="http://schemas.openxmlformats.org/officeDocument/2006/relationships/hyperlink" Target="http://xbskb.ysu.edu.cn/oa/darticle.aspx?type=view&amp;id=20150302504" TargetMode="External"/><Relationship Id="rId427" Type="http://schemas.openxmlformats.org/officeDocument/2006/relationships/hyperlink" Target="http://xbskb.ysu.edu.cn/oa/darticle.aspx?type=view&amp;id=201201007405" TargetMode="External"/><Relationship Id="rId634" Type="http://schemas.openxmlformats.org/officeDocument/2006/relationships/hyperlink" Target="http://xbskb.ysu.edu.cn/oa/darticle.aspx?type=view&amp;id=201203011406" TargetMode="External"/><Relationship Id="rId841" Type="http://schemas.openxmlformats.org/officeDocument/2006/relationships/hyperlink" Target="http://xbskb.ysu.edu.cn/oa/darticle.aspx?type=view&amp;id=201302000703" TargetMode="External"/><Relationship Id="rId1264" Type="http://schemas.openxmlformats.org/officeDocument/2006/relationships/hyperlink" Target="http://xbskb.ysu.edu.cn/oa/darticle.aspx?type=view&amp;id=201402013207" TargetMode="External"/><Relationship Id="rId1471" Type="http://schemas.openxmlformats.org/officeDocument/2006/relationships/hyperlink" Target="http://xbskb.ysu.edu.cn/oa/darticle.aspx?type=view&amp;id=20150104507" TargetMode="External"/><Relationship Id="rId1569" Type="http://schemas.openxmlformats.org/officeDocument/2006/relationships/hyperlink" Target="http://xbskb.ysu.edu.cn/oa/pdfdow.aspx?Sid=20150207207" TargetMode="External"/><Relationship Id="rId273" Type="http://schemas.openxmlformats.org/officeDocument/2006/relationships/hyperlink" Target="http://xbskb.ysu.edu.cn/oa/darticle.aspx?type=view&amp;id=201103013204" TargetMode="External"/><Relationship Id="rId480" Type="http://schemas.openxmlformats.org/officeDocument/2006/relationships/hyperlink" Target="http://xbskb.ysu.edu.cn/oa/darticle.aspx?type=view&amp;id=201202001604" TargetMode="External"/><Relationship Id="rId701" Type="http://schemas.openxmlformats.org/officeDocument/2006/relationships/hyperlink" Target="http://xbskb.ysu.edu.cn/oa/pdfdow.aspx?Sid=201204006605" TargetMode="External"/><Relationship Id="rId939" Type="http://schemas.openxmlformats.org/officeDocument/2006/relationships/hyperlink" Target="http://xbskb.ysu.edu.cn/oa/darticle.aspx?type=view&amp;id=20130301306" TargetMode="External"/><Relationship Id="rId1124" Type="http://schemas.openxmlformats.org/officeDocument/2006/relationships/hyperlink" Target="http://xbskb.ysu.edu.cn/oa/darticle.aspx?type=view&amp;id=201401003303" TargetMode="External"/><Relationship Id="rId1331" Type="http://schemas.openxmlformats.org/officeDocument/2006/relationships/hyperlink" Target="http://xbskb.ysu.edu.cn/oa/darticle.aspx?type=view&amp;id=201403008906" TargetMode="External"/><Relationship Id="rId68" Type="http://schemas.openxmlformats.org/officeDocument/2006/relationships/hyperlink" Target="http://xbskb.ysu.edu.cn/oa/pdfdow.aspx?Sid=201101010107" TargetMode="External"/><Relationship Id="rId133" Type="http://schemas.openxmlformats.org/officeDocument/2006/relationships/hyperlink" Target="http://xbskb.ysu.edu.cn/oa/darticle.aspx?type=view&amp;id=201102006704" TargetMode="External"/><Relationship Id="rId340" Type="http://schemas.openxmlformats.org/officeDocument/2006/relationships/hyperlink" Target="http://xbskb.ysu.edu.cn/oa/darticle.aspx?type=view&amp;id=201104009103" TargetMode="External"/><Relationship Id="rId578" Type="http://schemas.openxmlformats.org/officeDocument/2006/relationships/hyperlink" Target="http://xbskb.ysu.edu.cn/oa/pdfdow.aspx?Sid=20120301704" TargetMode="External"/><Relationship Id="rId785" Type="http://schemas.openxmlformats.org/officeDocument/2006/relationships/hyperlink" Target="http://xbskb.ysu.edu.cn/oa/pdfdow.aspx?Sid=201301005605" TargetMode="External"/><Relationship Id="rId992" Type="http://schemas.openxmlformats.org/officeDocument/2006/relationships/hyperlink" Target="http://xbskb.ysu.edu.cn/oa/darticle.aspx?type=view&amp;id=201303010404" TargetMode="External"/><Relationship Id="rId1429" Type="http://schemas.openxmlformats.org/officeDocument/2006/relationships/hyperlink" Target="http://xbskb.ysu.edu.cn/oa/darticle.aspx?type=view&amp;id=20140411807" TargetMode="External"/><Relationship Id="rId1636" Type="http://schemas.openxmlformats.org/officeDocument/2006/relationships/hyperlink" Target="http://xbskb.ysu.edu.cn/oa/darticle.aspx?type=view&amp;id=20150305304" TargetMode="External"/><Relationship Id="rId200" Type="http://schemas.openxmlformats.org/officeDocument/2006/relationships/hyperlink" Target="http://xbskb.ysu.edu.cn/oa/pdfdow.aspx?Sid=201103001006" TargetMode="External"/><Relationship Id="rId438" Type="http://schemas.openxmlformats.org/officeDocument/2006/relationships/hyperlink" Target="http://xbskb.ysu.edu.cn/oa/darticle.aspx?type=view&amp;id=201201009304" TargetMode="External"/><Relationship Id="rId645" Type="http://schemas.openxmlformats.org/officeDocument/2006/relationships/hyperlink" Target="http://xbskb.ysu.edu.cn/oa/darticle.aspx?type=view&amp;id=201203013103" TargetMode="External"/><Relationship Id="rId852" Type="http://schemas.openxmlformats.org/officeDocument/2006/relationships/hyperlink" Target="http://xbskb.ysu.edu.cn/oa/darticle.aspx?type=view&amp;id=201302002205" TargetMode="External"/><Relationship Id="rId1068" Type="http://schemas.openxmlformats.org/officeDocument/2006/relationships/hyperlink" Target="http://xbskb.ysu.edu.cn/oa/pdfdow.aspx?Sid=201304009003" TargetMode="External"/><Relationship Id="rId1275" Type="http://schemas.openxmlformats.org/officeDocument/2006/relationships/hyperlink" Target="http://xbskb.ysu.edu.cn/oa/pdfdow.aspx?Sid=201403000104" TargetMode="External"/><Relationship Id="rId1482" Type="http://schemas.openxmlformats.org/officeDocument/2006/relationships/hyperlink" Target="http://xbskb.ysu.edu.cn/oa/pdfdow.aspx?Sid=20150106205" TargetMode="External"/><Relationship Id="rId1703" Type="http://schemas.openxmlformats.org/officeDocument/2006/relationships/hyperlink" Target="http://xbskb.ysu.edu.cn/oa/darticle.aspx?type=view&amp;id=20150403502" TargetMode="External"/><Relationship Id="rId284" Type="http://schemas.openxmlformats.org/officeDocument/2006/relationships/hyperlink" Target="http://xbskb.ysu.edu.cn/oa/pdfdow.aspx?Sid=201103014203" TargetMode="External"/><Relationship Id="rId491" Type="http://schemas.openxmlformats.org/officeDocument/2006/relationships/hyperlink" Target="http://xbskb.ysu.edu.cn/oa/pdfdow.aspx?Sid=201202003206" TargetMode="External"/><Relationship Id="rId505" Type="http://schemas.openxmlformats.org/officeDocument/2006/relationships/hyperlink" Target="http://xbskb.ysu.edu.cn/oa/darticle.aspx?type=view&amp;id=201202005506" TargetMode="External"/><Relationship Id="rId712" Type="http://schemas.openxmlformats.org/officeDocument/2006/relationships/hyperlink" Target="http://xbskb.ysu.edu.cn/oa/darticle.aspx?type=view&amp;id=201204008204" TargetMode="External"/><Relationship Id="rId1135" Type="http://schemas.openxmlformats.org/officeDocument/2006/relationships/hyperlink" Target="http://xbskb.ysu.edu.cn/oa/darticle.aspx?type=view&amp;id=201401005606" TargetMode="External"/><Relationship Id="rId1342" Type="http://schemas.openxmlformats.org/officeDocument/2006/relationships/hyperlink" Target="http://xbskb.ysu.edu.cn/oa/darticle.aspx?type=view&amp;id=201403010905" TargetMode="External"/><Relationship Id="rId79" Type="http://schemas.openxmlformats.org/officeDocument/2006/relationships/hyperlink" Target="http://xbskb.ysu.edu.cn/oa/darticle.aspx?type=view&amp;id=201101012202" TargetMode="External"/><Relationship Id="rId144" Type="http://schemas.openxmlformats.org/officeDocument/2006/relationships/hyperlink" Target="http://xbskb.ysu.edu.cn/oa/darticle.aspx?type=view&amp;id=201102008103" TargetMode="External"/><Relationship Id="rId589" Type="http://schemas.openxmlformats.org/officeDocument/2006/relationships/hyperlink" Target="http://xbskb.ysu.edu.cn/oa/darticle.aspx?type=view&amp;id=201203004004" TargetMode="External"/><Relationship Id="rId796" Type="http://schemas.openxmlformats.org/officeDocument/2006/relationships/hyperlink" Target="http://xbskb.ysu.edu.cn/oa/darticle.aspx?type=view&amp;id=201301007604" TargetMode="External"/><Relationship Id="rId1202" Type="http://schemas.openxmlformats.org/officeDocument/2006/relationships/hyperlink" Target="http://xbskb.ysu.edu.cn/oa/darticle.aspx?type=view&amp;id=201402002107" TargetMode="External"/><Relationship Id="rId1647" Type="http://schemas.openxmlformats.org/officeDocument/2006/relationships/hyperlink" Target="http://xbskb.ysu.edu.cn/oa/pdfdow.aspx?Sid=20150306705" TargetMode="External"/><Relationship Id="rId351" Type="http://schemas.openxmlformats.org/officeDocument/2006/relationships/hyperlink" Target="http://xbskb.ysu.edu.cn/oa/darticle.aspx?type=view&amp;id=201104010907" TargetMode="External"/><Relationship Id="rId449" Type="http://schemas.openxmlformats.org/officeDocument/2006/relationships/hyperlink" Target="http://xbskb.ysu.edu.cn/oa/pdfdow.aspx?Sid=201201010503" TargetMode="External"/><Relationship Id="rId656" Type="http://schemas.openxmlformats.org/officeDocument/2006/relationships/hyperlink" Target="http://xbskb.ysu.edu.cn/oa/pdfdow.aspx?Sid=201203013903" TargetMode="External"/><Relationship Id="rId863" Type="http://schemas.openxmlformats.org/officeDocument/2006/relationships/hyperlink" Target="http://xbskb.ysu.edu.cn/oa/pdfdow.aspx?Sid=201302003704" TargetMode="External"/><Relationship Id="rId1079" Type="http://schemas.openxmlformats.org/officeDocument/2006/relationships/hyperlink" Target="http://xbskb.ysu.edu.cn/oa/darticle.aspx?type=view&amp;id=201304010805" TargetMode="External"/><Relationship Id="rId1286" Type="http://schemas.openxmlformats.org/officeDocument/2006/relationships/hyperlink" Target="http://xbskb.ysu.edu.cn/oa/darticle.aspx?type=view&amp;id=201403001904" TargetMode="External"/><Relationship Id="rId1493" Type="http://schemas.openxmlformats.org/officeDocument/2006/relationships/hyperlink" Target="http://xbskb.ysu.edu.cn/oa/darticle.aspx?type=view&amp;id=20150108405" TargetMode="External"/><Relationship Id="rId1507" Type="http://schemas.openxmlformats.org/officeDocument/2006/relationships/hyperlink" Target="http://xbskb.ysu.edu.cn/oa/darticle.aspx?type=view&amp;id=20150111204" TargetMode="External"/><Relationship Id="rId1714" Type="http://schemas.openxmlformats.org/officeDocument/2006/relationships/hyperlink" Target="http://xbskb.ysu.edu.cn/oa/darticle.aspx?type=view&amp;id=20150405306" TargetMode="External"/><Relationship Id="rId211" Type="http://schemas.openxmlformats.org/officeDocument/2006/relationships/hyperlink" Target="http://xbskb.ysu.edu.cn/oa/darticle.aspx?type=view&amp;id=201103003208" TargetMode="External"/><Relationship Id="rId295" Type="http://schemas.openxmlformats.org/officeDocument/2006/relationships/hyperlink" Target="http://xbskb.ysu.edu.cn/oa/darticle.aspx?type=view&amp;id=201104001504" TargetMode="External"/><Relationship Id="rId309" Type="http://schemas.openxmlformats.org/officeDocument/2006/relationships/hyperlink" Target="http://xbskb.ysu.edu.cn/oa/darticle.aspx?type=view&amp;id=201104004106" TargetMode="External"/><Relationship Id="rId516" Type="http://schemas.openxmlformats.org/officeDocument/2006/relationships/hyperlink" Target="http://xbskb.ysu.edu.cn/oa/darticle.aspx?type=view&amp;id=201202007705" TargetMode="External"/><Relationship Id="rId1146" Type="http://schemas.openxmlformats.org/officeDocument/2006/relationships/hyperlink" Target="http://xbskb.ysu.edu.cn/oa/pdfdow.aspx?Sid=201401007206" TargetMode="External"/><Relationship Id="rId723" Type="http://schemas.openxmlformats.org/officeDocument/2006/relationships/hyperlink" Target="http://xbskb.ysu.edu.cn/oa/darticle.aspx?type=view&amp;id=201204010404" TargetMode="External"/><Relationship Id="rId930" Type="http://schemas.openxmlformats.org/officeDocument/2006/relationships/hyperlink" Target="http://xbskb.ysu.edu.cn/oa/darticle.aspx?type=view&amp;id=20130300106" TargetMode="External"/><Relationship Id="rId1006" Type="http://schemas.openxmlformats.org/officeDocument/2006/relationships/hyperlink" Target="http://xbskb.ysu.edu.cn/oa/pdfdow.aspx?Sid=201303012204" TargetMode="External"/><Relationship Id="rId1353" Type="http://schemas.openxmlformats.org/officeDocument/2006/relationships/hyperlink" Target="http://xbskb.ysu.edu.cn/oa/pdfdow.aspx?Sid=201403012505" TargetMode="External"/><Relationship Id="rId1560" Type="http://schemas.openxmlformats.org/officeDocument/2006/relationships/hyperlink" Target="http://xbskb.ysu.edu.cn/oa/pdfdow.aspx?Sid=20150205604" TargetMode="External"/><Relationship Id="rId1658" Type="http://schemas.openxmlformats.org/officeDocument/2006/relationships/hyperlink" Target="http://xbskb.ysu.edu.cn/oa/darticle.aspx?type=view&amp;id=20150308906" TargetMode="External"/><Relationship Id="rId155" Type="http://schemas.openxmlformats.org/officeDocument/2006/relationships/hyperlink" Target="http://xbskb.ysu.edu.cn/oa/pdfdow.aspx?Sid=201102009104" TargetMode="External"/><Relationship Id="rId362" Type="http://schemas.openxmlformats.org/officeDocument/2006/relationships/hyperlink" Target="http://xbskb.ysu.edu.cn/oa/pdfdow.aspx?Sid=201104012403" TargetMode="External"/><Relationship Id="rId1213" Type="http://schemas.openxmlformats.org/officeDocument/2006/relationships/hyperlink" Target="http://xbskb.ysu.edu.cn/oa/darticle.aspx?type=view&amp;id=201402004007" TargetMode="External"/><Relationship Id="rId1297" Type="http://schemas.openxmlformats.org/officeDocument/2006/relationships/hyperlink" Target="http://xbskb.ysu.edu.cn/oa/darticle.aspx?type=view&amp;id=201403004105" TargetMode="External"/><Relationship Id="rId1420" Type="http://schemas.openxmlformats.org/officeDocument/2006/relationships/hyperlink" Target="http://xbskb.ysu.edu.cn/oa/darticle.aspx?type=view&amp;id=20140410204" TargetMode="External"/><Relationship Id="rId1518" Type="http://schemas.openxmlformats.org/officeDocument/2006/relationships/hyperlink" Target="http://xbskb.ysu.edu.cn/oa/pdfdow.aspx?Sid=20150112504" TargetMode="External"/><Relationship Id="rId222" Type="http://schemas.openxmlformats.org/officeDocument/2006/relationships/hyperlink" Target="http://xbskb.ysu.edu.cn/oa/darticle.aspx?type=view&amp;id=201103005603" TargetMode="External"/><Relationship Id="rId667" Type="http://schemas.openxmlformats.org/officeDocument/2006/relationships/hyperlink" Target="http://xbskb.ysu.edu.cn/oa/darticle.aspx?type=view&amp;id=201204001408" TargetMode="External"/><Relationship Id="rId874" Type="http://schemas.openxmlformats.org/officeDocument/2006/relationships/hyperlink" Target="http://xbskb.ysu.edu.cn/oa/darticle.aspx?type=view&amp;id=201302005505" TargetMode="External"/><Relationship Id="rId1725" Type="http://schemas.openxmlformats.org/officeDocument/2006/relationships/hyperlink" Target="http://xbskb.ysu.edu.cn/oa/pdfdow.aspx?Sid=20150407207" TargetMode="External"/><Relationship Id="rId17" Type="http://schemas.openxmlformats.org/officeDocument/2006/relationships/hyperlink" Target="http://xbskb.ysu.edu.cn/oa/pdfdow.aspx?Sid=201101001604" TargetMode="External"/><Relationship Id="rId527" Type="http://schemas.openxmlformats.org/officeDocument/2006/relationships/hyperlink" Target="http://xbskb.ysu.edu.cn/oa/pdfdow.aspx?Sid=201202009204" TargetMode="External"/><Relationship Id="rId734" Type="http://schemas.openxmlformats.org/officeDocument/2006/relationships/hyperlink" Target="http://xbskb.ysu.edu.cn/oa/pdfdow.aspx?Sid=201204012205" TargetMode="External"/><Relationship Id="rId941" Type="http://schemas.openxmlformats.org/officeDocument/2006/relationships/hyperlink" Target="http://xbskb.ysu.edu.cn/oa/darticle.aspx?type=view&amp;id=20130301905" TargetMode="External"/><Relationship Id="rId1157" Type="http://schemas.openxmlformats.org/officeDocument/2006/relationships/hyperlink" Target="http://xbskb.ysu.edu.cn/oa/darticle.aspx?type=view&amp;id=201401009206" TargetMode="External"/><Relationship Id="rId1364" Type="http://schemas.openxmlformats.org/officeDocument/2006/relationships/hyperlink" Target="http://xbskb.ysu.edu.cn/oa/darticle.aspx?type=view&amp;id=20140400107" TargetMode="External"/><Relationship Id="rId1571" Type="http://schemas.openxmlformats.org/officeDocument/2006/relationships/hyperlink" Target="http://xbskb.ysu.edu.cn/oa/darticle.aspx?type=view&amp;id=20150207904" TargetMode="External"/><Relationship Id="rId70" Type="http://schemas.openxmlformats.org/officeDocument/2006/relationships/hyperlink" Target="http://xbskb.ysu.edu.cn/oa/darticle.aspx?type=view&amp;id=201101010804" TargetMode="External"/><Relationship Id="rId166" Type="http://schemas.openxmlformats.org/officeDocument/2006/relationships/hyperlink" Target="http://xbskb.ysu.edu.cn/oa/darticle.aspx?type=view&amp;id=201102010703" TargetMode="External"/><Relationship Id="rId373" Type="http://schemas.openxmlformats.org/officeDocument/2006/relationships/hyperlink" Target="http://xbskb.ysu.edu.cn/oa/darticle.aspx?type=view&amp;id=201104013705" TargetMode="External"/><Relationship Id="rId580" Type="http://schemas.openxmlformats.org/officeDocument/2006/relationships/hyperlink" Target="http://xbskb.ysu.edu.cn/oa/darticle.aspx?type=view&amp;id=201203002105" TargetMode="External"/><Relationship Id="rId801" Type="http://schemas.openxmlformats.org/officeDocument/2006/relationships/hyperlink" Target="http://xbskb.ysu.edu.cn/oa/darticle.aspx?type=view&amp;id=201301008606" TargetMode="External"/><Relationship Id="rId1017" Type="http://schemas.openxmlformats.org/officeDocument/2006/relationships/hyperlink" Target="http://xbskb.ysu.edu.cn/oa/darticle.aspx?type=view&amp;id=201303014104" TargetMode="External"/><Relationship Id="rId1224" Type="http://schemas.openxmlformats.org/officeDocument/2006/relationships/hyperlink" Target="http://xbskb.ysu.edu.cn/oa/pdfdow.aspx?Sid=201402005903" TargetMode="External"/><Relationship Id="rId1431" Type="http://schemas.openxmlformats.org/officeDocument/2006/relationships/hyperlink" Target="http://xbskb.ysu.edu.cn/oa/pdfdow.aspx?Sid=20140411807" TargetMode="External"/><Relationship Id="rId1669" Type="http://schemas.openxmlformats.org/officeDocument/2006/relationships/hyperlink" Target="http://xbskb.ysu.edu.cn/oa/darticle.aspx?type=view&amp;id=20150311305" TargetMode="External"/><Relationship Id="rId1" Type="http://schemas.openxmlformats.org/officeDocument/2006/relationships/styles" Target="styles.xml"/><Relationship Id="rId233" Type="http://schemas.openxmlformats.org/officeDocument/2006/relationships/hyperlink" Target="http://xbskb.ysu.edu.cn/oa/pdfdow.aspx?Sid=201103006905" TargetMode="External"/><Relationship Id="rId440" Type="http://schemas.openxmlformats.org/officeDocument/2006/relationships/hyperlink" Target="http://xbskb.ysu.edu.cn/oa/pdfdow.aspx?Sid=201201009304" TargetMode="External"/><Relationship Id="rId678" Type="http://schemas.openxmlformats.org/officeDocument/2006/relationships/hyperlink" Target="http://xbskb.ysu.edu.cn/oa/darticle.aspx?type=view&amp;id=201204003605" TargetMode="External"/><Relationship Id="rId885" Type="http://schemas.openxmlformats.org/officeDocument/2006/relationships/hyperlink" Target="http://xbskb.ysu.edu.cn/oa/darticle.aspx?type=view&amp;id=201302007304" TargetMode="External"/><Relationship Id="rId1070" Type="http://schemas.openxmlformats.org/officeDocument/2006/relationships/hyperlink" Target="http://xbskb.ysu.edu.cn/oa/darticle.aspx?type=view&amp;id=201304009304" TargetMode="External"/><Relationship Id="rId1529" Type="http://schemas.openxmlformats.org/officeDocument/2006/relationships/hyperlink" Target="http://xbskb.ysu.edu.cn/oa/darticle.aspx?type=view&amp;id=20150114203" TargetMode="External"/><Relationship Id="rId1736" Type="http://schemas.openxmlformats.org/officeDocument/2006/relationships/hyperlink" Target="http://xbskb.ysu.edu.cn/oa/darticle.aspx?type=view&amp;id=20150409605" TargetMode="External"/><Relationship Id="rId28" Type="http://schemas.openxmlformats.org/officeDocument/2006/relationships/hyperlink" Target="http://xbskb.ysu.edu.cn/oa/darticle.aspx?type=view&amp;id=201101003403" TargetMode="External"/><Relationship Id="rId300" Type="http://schemas.openxmlformats.org/officeDocument/2006/relationships/hyperlink" Target="http://xbskb.ysu.edu.cn/oa/darticle.aspx?type=view&amp;id=201104002406" TargetMode="External"/><Relationship Id="rId538" Type="http://schemas.openxmlformats.org/officeDocument/2006/relationships/hyperlink" Target="http://xbskb.ysu.edu.cn/oa/darticle.aspx?type=view&amp;id=201202011207" TargetMode="External"/><Relationship Id="rId745" Type="http://schemas.openxmlformats.org/officeDocument/2006/relationships/hyperlink" Target="http://xbskb.ysu.edu.cn/oa/darticle.aspx?type=view&amp;id=201204014103" TargetMode="External"/><Relationship Id="rId952" Type="http://schemas.openxmlformats.org/officeDocument/2006/relationships/hyperlink" Target="http://xbskb.ysu.edu.cn/oa/pdfdow.aspx?Sid=20130303506" TargetMode="External"/><Relationship Id="rId1168" Type="http://schemas.openxmlformats.org/officeDocument/2006/relationships/hyperlink" Target="http://xbskb.ysu.edu.cn/oa/darticle.aspx?type=view&amp;id=201401010704" TargetMode="External"/><Relationship Id="rId1375" Type="http://schemas.openxmlformats.org/officeDocument/2006/relationships/hyperlink" Target="http://xbskb.ysu.edu.cn/oa/darticle.aspx?type=view&amp;id=20140402605" TargetMode="External"/><Relationship Id="rId1582" Type="http://schemas.openxmlformats.org/officeDocument/2006/relationships/hyperlink" Target="http://xbskb.ysu.edu.cn/oa/darticle.aspx?type=view&amp;id=20150209906" TargetMode="External"/><Relationship Id="rId81" Type="http://schemas.openxmlformats.org/officeDocument/2006/relationships/hyperlink" Target="http://xbskb.ysu.edu.cn/oa/darticle.aspx?type=view&amp;id=201101012403" TargetMode="External"/><Relationship Id="rId177" Type="http://schemas.openxmlformats.org/officeDocument/2006/relationships/hyperlink" Target="http://xbskb.ysu.edu.cn/oa/darticle.aspx?type=view&amp;id=201102012105" TargetMode="External"/><Relationship Id="rId384" Type="http://schemas.openxmlformats.org/officeDocument/2006/relationships/hyperlink" Target="http://xbskb.ysu.edu.cn/oa/darticle.aspx?type=view&amp;id=201201001105" TargetMode="External"/><Relationship Id="rId591" Type="http://schemas.openxmlformats.org/officeDocument/2006/relationships/hyperlink" Target="http://xbskb.ysu.edu.cn/oa/darticle.aspx?type=view&amp;id=201203004404" TargetMode="External"/><Relationship Id="rId605" Type="http://schemas.openxmlformats.org/officeDocument/2006/relationships/hyperlink" Target="http://xbskb.ysu.edu.cn/oa/pdfdow.aspx?Sid=201203006403" TargetMode="External"/><Relationship Id="rId812" Type="http://schemas.openxmlformats.org/officeDocument/2006/relationships/hyperlink" Target="http://xbskb.ysu.edu.cn/oa/pdfdow.aspx?Sid=201301010603" TargetMode="External"/><Relationship Id="rId1028" Type="http://schemas.openxmlformats.org/officeDocument/2006/relationships/hyperlink" Target="http://xbskb.ysu.edu.cn/oa/darticle.aspx?type=view&amp;id=201304001703" TargetMode="External"/><Relationship Id="rId1235" Type="http://schemas.openxmlformats.org/officeDocument/2006/relationships/hyperlink" Target="http://xbskb.ysu.edu.cn/oa/darticle.aspx?type=view&amp;id=201402007706" TargetMode="External"/><Relationship Id="rId1442" Type="http://schemas.openxmlformats.org/officeDocument/2006/relationships/hyperlink" Target="http://xbskb.ysu.edu.cn/oa/darticle.aspx?type=view&amp;id=20140413807" TargetMode="External"/><Relationship Id="rId244" Type="http://schemas.openxmlformats.org/officeDocument/2006/relationships/hyperlink" Target="http://xbskb.ysu.edu.cn/oa/darticle.aspx?type=view&amp;id=201103008705" TargetMode="External"/><Relationship Id="rId689" Type="http://schemas.openxmlformats.org/officeDocument/2006/relationships/hyperlink" Target="http://xbskb.ysu.edu.cn/oa/pdfdow.aspx?Sid=201204005005" TargetMode="External"/><Relationship Id="rId896" Type="http://schemas.openxmlformats.org/officeDocument/2006/relationships/hyperlink" Target="http://xbskb.ysu.edu.cn/oa/pdfdow.aspx?Sid=201302008805" TargetMode="External"/><Relationship Id="rId1081" Type="http://schemas.openxmlformats.org/officeDocument/2006/relationships/hyperlink" Target="http://xbskb.ysu.edu.cn/oa/darticle.aspx?type=view&amp;id=201304011305" TargetMode="External"/><Relationship Id="rId1302" Type="http://schemas.openxmlformats.org/officeDocument/2006/relationships/hyperlink" Target="http://xbskb.ysu.edu.cn/oa/pdfdow.aspx?Sid=201403004604" TargetMode="External"/><Relationship Id="rId1747" Type="http://schemas.openxmlformats.org/officeDocument/2006/relationships/hyperlink" Target="http://xbskb.ysu.edu.cn/oa/darticle.aspx?type=view&amp;id=20150411605" TargetMode="External"/><Relationship Id="rId39" Type="http://schemas.openxmlformats.org/officeDocument/2006/relationships/hyperlink" Target="http://xbskb.ysu.edu.cn/oa/darticle.aspx?type=view&amp;id=201101004809" TargetMode="External"/><Relationship Id="rId451" Type="http://schemas.openxmlformats.org/officeDocument/2006/relationships/hyperlink" Target="http://xbskb.ysu.edu.cn/oa/darticle.aspx?type=view&amp;id=201201010805" TargetMode="External"/><Relationship Id="rId549" Type="http://schemas.openxmlformats.org/officeDocument/2006/relationships/hyperlink" Target="http://xbskb.ysu.edu.cn/oa/darticle.aspx?type=view&amp;id=201202013104" TargetMode="External"/><Relationship Id="rId756" Type="http://schemas.openxmlformats.org/officeDocument/2006/relationships/hyperlink" Target="http://xbskb.ysu.edu.cn/oa/darticle.aspx?type=view&amp;id=201301001005" TargetMode="External"/><Relationship Id="rId1179" Type="http://schemas.openxmlformats.org/officeDocument/2006/relationships/hyperlink" Target="http://xbskb.ysu.edu.cn/oa/pdfdow.aspx?Sid=201401012104" TargetMode="External"/><Relationship Id="rId1386" Type="http://schemas.openxmlformats.org/officeDocument/2006/relationships/hyperlink" Target="http://xbskb.ysu.edu.cn/oa/pdfdow.aspx?Sid=20140404004" TargetMode="External"/><Relationship Id="rId1593" Type="http://schemas.openxmlformats.org/officeDocument/2006/relationships/hyperlink" Target="http://xbskb.ysu.edu.cn/oa/pdfdow.aspx?Sid=20150211507" TargetMode="External"/><Relationship Id="rId1607" Type="http://schemas.openxmlformats.org/officeDocument/2006/relationships/hyperlink" Target="http://xbskb.ysu.edu.cn/oa/darticle.aspx?type=view&amp;id=20150214104" TargetMode="External"/><Relationship Id="rId104" Type="http://schemas.openxmlformats.org/officeDocument/2006/relationships/hyperlink" Target="http://xbskb.ysu.edu.cn/oa/pdfdow.aspx?Sid=201102001108" TargetMode="External"/><Relationship Id="rId188" Type="http://schemas.openxmlformats.org/officeDocument/2006/relationships/hyperlink" Target="http://xbskb.ysu.edu.cn/oa/pdfdow.aspx?Sid=201102013504" TargetMode="External"/><Relationship Id="rId311" Type="http://schemas.openxmlformats.org/officeDocument/2006/relationships/hyperlink" Target="http://xbskb.ysu.edu.cn/oa/pdfdow.aspx?Sid=201104004106" TargetMode="External"/><Relationship Id="rId395" Type="http://schemas.openxmlformats.org/officeDocument/2006/relationships/hyperlink" Target="http://xbskb.ysu.edu.cn/oa/pdfdow.aspx?Sid=201201002806" TargetMode="External"/><Relationship Id="rId409" Type="http://schemas.openxmlformats.org/officeDocument/2006/relationships/hyperlink" Target="http://xbskb.ysu.edu.cn/oa/darticle.aspx?type=view&amp;id=201201005404" TargetMode="External"/><Relationship Id="rId963" Type="http://schemas.openxmlformats.org/officeDocument/2006/relationships/hyperlink" Target="http://xbskb.ysu.edu.cn/oa/darticle.aspx?type=view&amp;id=201303005405" TargetMode="External"/><Relationship Id="rId1039" Type="http://schemas.openxmlformats.org/officeDocument/2006/relationships/hyperlink" Target="http://xbskb.ysu.edu.cn/oa/darticle.aspx?type=view&amp;id=201304003906" TargetMode="External"/><Relationship Id="rId1246" Type="http://schemas.openxmlformats.org/officeDocument/2006/relationships/hyperlink" Target="http://xbskb.ysu.edu.cn/oa/darticle.aspx?type=view&amp;id=201402009906" TargetMode="External"/><Relationship Id="rId92" Type="http://schemas.openxmlformats.org/officeDocument/2006/relationships/hyperlink" Target="http://xbskb.ysu.edu.cn/oa/pdfdow.aspx?Sid=201101013505" TargetMode="External"/><Relationship Id="rId616" Type="http://schemas.openxmlformats.org/officeDocument/2006/relationships/hyperlink" Target="http://xbskb.ysu.edu.cn/oa/darticle.aspx?type=view&amp;id=201203008506" TargetMode="External"/><Relationship Id="rId823" Type="http://schemas.openxmlformats.org/officeDocument/2006/relationships/hyperlink" Target="http://xbskb.ysu.edu.cn/oa/darticle.aspx?type=view&amp;id=201301012404" TargetMode="External"/><Relationship Id="rId1453" Type="http://schemas.openxmlformats.org/officeDocument/2006/relationships/hyperlink" Target="http://xbskb.ysu.edu.cn/oa/darticle.aspx?type=view&amp;id=20150101507" TargetMode="External"/><Relationship Id="rId1660" Type="http://schemas.openxmlformats.org/officeDocument/2006/relationships/hyperlink" Target="http://xbskb.ysu.edu.cn/oa/darticle.aspx?type=view&amp;id=20150309506" TargetMode="External"/><Relationship Id="rId1758" Type="http://schemas.openxmlformats.org/officeDocument/2006/relationships/hyperlink" Target="http://xbskb.ysu.edu.cn/oa/pdfdow.aspx?Sid=20150413306" TargetMode="External"/><Relationship Id="rId255" Type="http://schemas.openxmlformats.org/officeDocument/2006/relationships/hyperlink" Target="http://xbskb.ysu.edu.cn/oa/darticle.aspx?type=view&amp;id=201103010505" TargetMode="External"/><Relationship Id="rId462" Type="http://schemas.openxmlformats.org/officeDocument/2006/relationships/hyperlink" Target="http://xbskb.ysu.edu.cn/oa/darticle.aspx?type=view&amp;id=201201012804" TargetMode="External"/><Relationship Id="rId1092" Type="http://schemas.openxmlformats.org/officeDocument/2006/relationships/hyperlink" Target="http://xbskb.ysu.edu.cn/oa/pdfdow.aspx?Sid=201304012605" TargetMode="External"/><Relationship Id="rId1106" Type="http://schemas.openxmlformats.org/officeDocument/2006/relationships/hyperlink" Target="http://xbskb.ysu.edu.cn/oa/darticle.aspx?type=view&amp;id=201401000103" TargetMode="External"/><Relationship Id="rId1313" Type="http://schemas.openxmlformats.org/officeDocument/2006/relationships/hyperlink" Target="http://xbskb.ysu.edu.cn/oa/darticle.aspx?type=view&amp;id=201403006304" TargetMode="External"/><Relationship Id="rId1397" Type="http://schemas.openxmlformats.org/officeDocument/2006/relationships/hyperlink" Target="http://xbskb.ysu.edu.cn/oa/darticle.aspx?type=view&amp;id=20140406006" TargetMode="External"/><Relationship Id="rId1520" Type="http://schemas.openxmlformats.org/officeDocument/2006/relationships/hyperlink" Target="http://xbskb.ysu.edu.cn/oa/darticle.aspx?type=view&amp;id=20150112904" TargetMode="External"/><Relationship Id="rId115" Type="http://schemas.openxmlformats.org/officeDocument/2006/relationships/hyperlink" Target="http://xbskb.ysu.edu.cn/oa/darticle.aspx?type=view&amp;id=201102003805" TargetMode="External"/><Relationship Id="rId322" Type="http://schemas.openxmlformats.org/officeDocument/2006/relationships/hyperlink" Target="http://xbskb.ysu.edu.cn/oa/darticle.aspx?type=view&amp;id=201104006105" TargetMode="External"/><Relationship Id="rId767" Type="http://schemas.openxmlformats.org/officeDocument/2006/relationships/hyperlink" Target="http://xbskb.ysu.edu.cn/oa/pdfdow.aspx?Sid=201301002805" TargetMode="External"/><Relationship Id="rId974" Type="http://schemas.openxmlformats.org/officeDocument/2006/relationships/hyperlink" Target="http://xbskb.ysu.edu.cn/oa/darticle.aspx?type=view&amp;id=20130307204" TargetMode="External"/><Relationship Id="rId1618" Type="http://schemas.openxmlformats.org/officeDocument/2006/relationships/hyperlink" Target="http://xbskb.ysu.edu.cn/oa/darticle.aspx?type=view&amp;id=20150301505" TargetMode="External"/><Relationship Id="rId199" Type="http://schemas.openxmlformats.org/officeDocument/2006/relationships/hyperlink" Target="http://xbskb.ysu.edu.cn/oa/darticle.aspx?type=view&amp;id=201103001006" TargetMode="External"/><Relationship Id="rId627" Type="http://schemas.openxmlformats.org/officeDocument/2006/relationships/hyperlink" Target="http://xbskb.ysu.edu.cn/oa/darticle.aspx?type=view&amp;id=20120310505" TargetMode="External"/><Relationship Id="rId834" Type="http://schemas.openxmlformats.org/officeDocument/2006/relationships/hyperlink" Target="http://xbskb.ysu.edu.cn/oa/darticle.aspx?type=view&amp;id=201301014104" TargetMode="External"/><Relationship Id="rId1257" Type="http://schemas.openxmlformats.org/officeDocument/2006/relationships/hyperlink" Target="http://xbskb.ysu.edu.cn/oa/pdfdow.aspx?Sid=201402011705" TargetMode="External"/><Relationship Id="rId1464" Type="http://schemas.openxmlformats.org/officeDocument/2006/relationships/hyperlink" Target="http://xbskb.ysu.edu.cn/oa/pdfdow.aspx?Sid=20150103007" TargetMode="External"/><Relationship Id="rId1671" Type="http://schemas.openxmlformats.org/officeDocument/2006/relationships/hyperlink" Target="http://xbskb.ysu.edu.cn/oa/pdfdow.aspx?Sid=20150311305" TargetMode="External"/><Relationship Id="rId266" Type="http://schemas.openxmlformats.org/officeDocument/2006/relationships/hyperlink" Target="http://xbskb.ysu.edu.cn/oa/pdfdow.aspx?Sid=201103011904" TargetMode="External"/><Relationship Id="rId473" Type="http://schemas.openxmlformats.org/officeDocument/2006/relationships/hyperlink" Target="http://xbskb.ysu.edu.cn/oa/pdfdow.aspx?Sid=201202000104" TargetMode="External"/><Relationship Id="rId680" Type="http://schemas.openxmlformats.org/officeDocument/2006/relationships/hyperlink" Target="http://xbskb.ysu.edu.cn/oa/pdfdow.aspx?Sid=201204003605" TargetMode="External"/><Relationship Id="rId901" Type="http://schemas.openxmlformats.org/officeDocument/2006/relationships/hyperlink" Target="http://xbskb.ysu.edu.cn/oa/darticle.aspx?type=view&amp;id=201302009706" TargetMode="External"/><Relationship Id="rId1117" Type="http://schemas.openxmlformats.org/officeDocument/2006/relationships/hyperlink" Target="http://xbskb.ysu.edu.cn/oa/darticle.aspx?type=view&amp;id=201401002305" TargetMode="External"/><Relationship Id="rId1324" Type="http://schemas.openxmlformats.org/officeDocument/2006/relationships/hyperlink" Target="http://xbskb.ysu.edu.cn/oa/darticle.aspx?type=view&amp;id=201403008005" TargetMode="External"/><Relationship Id="rId1531" Type="http://schemas.openxmlformats.org/officeDocument/2006/relationships/hyperlink" Target="http://xbskb.ysu.edu.cn/oa/darticle.aspx?type=view&amp;id=20150200109" TargetMode="External"/><Relationship Id="rId30" Type="http://schemas.openxmlformats.org/officeDocument/2006/relationships/hyperlink" Target="http://xbskb.ysu.edu.cn/oa/darticle.aspx?type=view&amp;id=201101003705" TargetMode="External"/><Relationship Id="rId126" Type="http://schemas.openxmlformats.org/officeDocument/2006/relationships/hyperlink" Target="http://xbskb.ysu.edu.cn/oa/darticle.aspx?type=view&amp;id=201102005703" TargetMode="External"/><Relationship Id="rId333" Type="http://schemas.openxmlformats.org/officeDocument/2006/relationships/hyperlink" Target="http://xbskb.ysu.edu.cn/oa/darticle.aspx?type=view&amp;id=201104008106" TargetMode="External"/><Relationship Id="rId540" Type="http://schemas.openxmlformats.org/officeDocument/2006/relationships/hyperlink" Target="http://xbskb.ysu.edu.cn/oa/darticle.aspx?type=view&amp;id=201202011906" TargetMode="External"/><Relationship Id="rId778" Type="http://schemas.openxmlformats.org/officeDocument/2006/relationships/hyperlink" Target="http://xbskb.ysu.edu.cn/oa/darticle.aspx?type=view&amp;id=201301004704" TargetMode="External"/><Relationship Id="rId985" Type="http://schemas.openxmlformats.org/officeDocument/2006/relationships/hyperlink" Target="http://xbskb.ysu.edu.cn/oa/pdfdow.aspx?Sid=201303008506" TargetMode="External"/><Relationship Id="rId1170" Type="http://schemas.openxmlformats.org/officeDocument/2006/relationships/hyperlink" Target="http://xbskb.ysu.edu.cn/oa/pdfdow.aspx?Sid=201401010704" TargetMode="External"/><Relationship Id="rId1629" Type="http://schemas.openxmlformats.org/officeDocument/2006/relationships/hyperlink" Target="http://xbskb.ysu.edu.cn/oa/pdfdow.aspx?Sid=20150302910" TargetMode="External"/><Relationship Id="rId638" Type="http://schemas.openxmlformats.org/officeDocument/2006/relationships/hyperlink" Target="http://xbskb.ysu.edu.cn/oa/pdfdow.aspx?Sid=201203012004" TargetMode="External"/><Relationship Id="rId845" Type="http://schemas.openxmlformats.org/officeDocument/2006/relationships/hyperlink" Target="http://xbskb.ysu.edu.cn/oa/pdfdow.aspx?Sid=201302001005" TargetMode="External"/><Relationship Id="rId1030" Type="http://schemas.openxmlformats.org/officeDocument/2006/relationships/hyperlink" Target="http://xbskb.ysu.edu.cn/oa/darticle.aspx?type=view&amp;id=201304002005" TargetMode="External"/><Relationship Id="rId1268" Type="http://schemas.openxmlformats.org/officeDocument/2006/relationships/hyperlink" Target="http://xbskb.ysu.edu.cn/oa/darticle.aspx?type=view&amp;id=201402013903" TargetMode="External"/><Relationship Id="rId1475" Type="http://schemas.openxmlformats.org/officeDocument/2006/relationships/hyperlink" Target="http://xbskb.ysu.edu.cn/oa/darticle.aspx?type=view&amp;id=20150105205" TargetMode="External"/><Relationship Id="rId1682" Type="http://schemas.openxmlformats.org/officeDocument/2006/relationships/hyperlink" Target="http://xbskb.ysu.edu.cn/oa/darticle.aspx?type=view&amp;id=20150314005" TargetMode="External"/><Relationship Id="rId277" Type="http://schemas.openxmlformats.org/officeDocument/2006/relationships/hyperlink" Target="http://xbskb.ysu.edu.cn/oa/darticle.aspx?type=view&amp;id=201103013604" TargetMode="External"/><Relationship Id="rId400" Type="http://schemas.openxmlformats.org/officeDocument/2006/relationships/hyperlink" Target="http://xbskb.ysu.edu.cn/oa/darticle.aspx?type=view&amp;id=201201003805" TargetMode="External"/><Relationship Id="rId484" Type="http://schemas.openxmlformats.org/officeDocument/2006/relationships/hyperlink" Target="http://xbskb.ysu.edu.cn/oa/darticle.aspx?type=view&amp;id=201202002006" TargetMode="External"/><Relationship Id="rId705" Type="http://schemas.openxmlformats.org/officeDocument/2006/relationships/hyperlink" Target="http://xbskb.ysu.edu.cn/oa/darticle.aspx?type=view&amp;id=201204007504" TargetMode="External"/><Relationship Id="rId1128" Type="http://schemas.openxmlformats.org/officeDocument/2006/relationships/hyperlink" Target="http://xbskb.ysu.edu.cn/oa/pdfdow.aspx?Sid=201401003608" TargetMode="External"/><Relationship Id="rId1335" Type="http://schemas.openxmlformats.org/officeDocument/2006/relationships/hyperlink" Target="http://xbskb.ysu.edu.cn/oa/pdfdow.aspx?Sid=201403009504" TargetMode="External"/><Relationship Id="rId1542" Type="http://schemas.openxmlformats.org/officeDocument/2006/relationships/hyperlink" Target="http://xbskb.ysu.edu.cn/oa/pdfdow.aspx?Sid=20150202205" TargetMode="External"/><Relationship Id="rId137" Type="http://schemas.openxmlformats.org/officeDocument/2006/relationships/hyperlink" Target="http://xbskb.ysu.edu.cn/oa/pdfdow.aspx?Sid=201102007104" TargetMode="External"/><Relationship Id="rId344" Type="http://schemas.openxmlformats.org/officeDocument/2006/relationships/hyperlink" Target="http://xbskb.ysu.edu.cn/oa/pdfdow.aspx?Sid=201104009403" TargetMode="External"/><Relationship Id="rId691" Type="http://schemas.openxmlformats.org/officeDocument/2006/relationships/hyperlink" Target="http://xbskb.ysu.edu.cn/oa/darticle.aspx?type=view&amp;id=201204005504" TargetMode="External"/><Relationship Id="rId789" Type="http://schemas.openxmlformats.org/officeDocument/2006/relationships/hyperlink" Target="http://xbskb.ysu.edu.cn/oa/darticle.aspx?type=view&amp;id=201301006604" TargetMode="External"/><Relationship Id="rId912" Type="http://schemas.openxmlformats.org/officeDocument/2006/relationships/hyperlink" Target="http://xbskb.ysu.edu.cn/oa/darticle.aspx?type=view&amp;id=201302011805" TargetMode="External"/><Relationship Id="rId996" Type="http://schemas.openxmlformats.org/officeDocument/2006/relationships/hyperlink" Target="http://xbskb.ysu.edu.cn/oa/darticle.aspx?type=view&amp;id=201303010805" TargetMode="External"/><Relationship Id="rId41" Type="http://schemas.openxmlformats.org/officeDocument/2006/relationships/hyperlink" Target="http://xbskb.ysu.edu.cn/oa/pdfdow.aspx?Sid=201101004809" TargetMode="External"/><Relationship Id="rId551" Type="http://schemas.openxmlformats.org/officeDocument/2006/relationships/hyperlink" Target="http://xbskb.ysu.edu.cn/oa/pdfdow.aspx?Sid=201202013104" TargetMode="External"/><Relationship Id="rId649" Type="http://schemas.openxmlformats.org/officeDocument/2006/relationships/hyperlink" Target="http://xbskb.ysu.edu.cn/oa/darticle.aspx?type=view&amp;id=201203013403" TargetMode="External"/><Relationship Id="rId856" Type="http://schemas.openxmlformats.org/officeDocument/2006/relationships/hyperlink" Target="http://xbskb.ysu.edu.cn/oa/darticle.aspx?type=view&amp;id=201302002705" TargetMode="External"/><Relationship Id="rId1181" Type="http://schemas.openxmlformats.org/officeDocument/2006/relationships/hyperlink" Target="http://xbskb.ysu.edu.cn/oa/darticle.aspx?type=view&amp;id=201401012506" TargetMode="External"/><Relationship Id="rId1279" Type="http://schemas.openxmlformats.org/officeDocument/2006/relationships/hyperlink" Target="http://xbskb.ysu.edu.cn/oa/darticle.aspx?type=view&amp;id=201403001004" TargetMode="External"/><Relationship Id="rId1402" Type="http://schemas.openxmlformats.org/officeDocument/2006/relationships/hyperlink" Target="http://xbskb.ysu.edu.cn/oa/darticle.aspx?type=view&amp;id=20140407207" TargetMode="External"/><Relationship Id="rId1486" Type="http://schemas.openxmlformats.org/officeDocument/2006/relationships/hyperlink" Target="http://xbskb.ysu.edu.cn/oa/darticle.aspx?type=view&amp;id=20150107306" TargetMode="External"/><Relationship Id="rId1707" Type="http://schemas.openxmlformats.org/officeDocument/2006/relationships/hyperlink" Target="http://xbskb.ysu.edu.cn/oa/pdfdow.aspx?Sid=20150403704" TargetMode="External"/><Relationship Id="rId190" Type="http://schemas.openxmlformats.org/officeDocument/2006/relationships/hyperlink" Target="http://xbskb.ysu.edu.cn/oa/darticle.aspx?type=view&amp;id=201102013904" TargetMode="External"/><Relationship Id="rId204" Type="http://schemas.openxmlformats.org/officeDocument/2006/relationships/hyperlink" Target="http://xbskb.ysu.edu.cn/oa/darticle.aspx?type=view&amp;id=201103002004" TargetMode="External"/><Relationship Id="rId288" Type="http://schemas.openxmlformats.org/officeDocument/2006/relationships/hyperlink" Target="http://xbskb.ysu.edu.cn/oa/darticle.aspx?type=view&amp;id=201104000804" TargetMode="External"/><Relationship Id="rId411" Type="http://schemas.openxmlformats.org/officeDocument/2006/relationships/hyperlink" Target="http://xbskb.ysu.edu.cn/oa/darticle.aspx?type=view&amp;id=201201005801" TargetMode="External"/><Relationship Id="rId509" Type="http://schemas.openxmlformats.org/officeDocument/2006/relationships/hyperlink" Target="http://xbskb.ysu.edu.cn/oa/pdfdow.aspx?Sid=201202006105" TargetMode="External"/><Relationship Id="rId1041" Type="http://schemas.openxmlformats.org/officeDocument/2006/relationships/hyperlink" Target="http://xbskb.ysu.edu.cn/oa/pdfdow.aspx?Sid=201304003906" TargetMode="External"/><Relationship Id="rId1139" Type="http://schemas.openxmlformats.org/officeDocument/2006/relationships/hyperlink" Target="http://xbskb.ysu.edu.cn/oa/darticle.aspx?type=view&amp;id=201401006205" TargetMode="External"/><Relationship Id="rId1346" Type="http://schemas.openxmlformats.org/officeDocument/2006/relationships/hyperlink" Target="http://xbskb.ysu.edu.cn/oa/darticle.aspx?type=view&amp;id=201403011405" TargetMode="External"/><Relationship Id="rId1693" Type="http://schemas.openxmlformats.org/officeDocument/2006/relationships/hyperlink" Target="http://xbskb.ysu.edu.cn/oa/darticle.aspx?type=view&amp;id=20150401906" TargetMode="External"/><Relationship Id="rId495" Type="http://schemas.openxmlformats.org/officeDocument/2006/relationships/hyperlink" Target="http://xbskb.ysu.edu.cn/oa/darticle.aspx?type=view&amp;id=201202004304" TargetMode="External"/><Relationship Id="rId716" Type="http://schemas.openxmlformats.org/officeDocument/2006/relationships/hyperlink" Target="http://xbskb.ysu.edu.cn/oa/pdfdow.aspx?Sid=201204008605" TargetMode="External"/><Relationship Id="rId923" Type="http://schemas.openxmlformats.org/officeDocument/2006/relationships/hyperlink" Target="http://xbskb.ysu.edu.cn/oa/darticle.aspx?type=view&amp;id=201302013804" TargetMode="External"/><Relationship Id="rId1553" Type="http://schemas.openxmlformats.org/officeDocument/2006/relationships/hyperlink" Target="http://xbskb.ysu.edu.cn/oa/darticle.aspx?type=view&amp;id=20150204804" TargetMode="External"/><Relationship Id="rId1760" Type="http://schemas.openxmlformats.org/officeDocument/2006/relationships/hyperlink" Target="http://xbskb.ysu.edu.cn/oa/darticle.aspx?type=view&amp;id=20150413906" TargetMode="External"/><Relationship Id="rId52" Type="http://schemas.openxmlformats.org/officeDocument/2006/relationships/hyperlink" Target="http://xbskb.ysu.edu.cn/oa/darticle.aspx?type=view&amp;id=201101007009" TargetMode="External"/><Relationship Id="rId148" Type="http://schemas.openxmlformats.org/officeDocument/2006/relationships/hyperlink" Target="http://xbskb.ysu.edu.cn/oa/darticle.aspx?type=view&amp;id=201102008403" TargetMode="External"/><Relationship Id="rId355" Type="http://schemas.openxmlformats.org/officeDocument/2006/relationships/hyperlink" Target="http://xbskb.ysu.edu.cn/oa/darticle.aspx?type=view&amp;id=201104011604" TargetMode="External"/><Relationship Id="rId562" Type="http://schemas.openxmlformats.org/officeDocument/2006/relationships/hyperlink" Target="http://xbskb.ysu.edu.cn/oa/darticle.aspx?type=view&amp;id=201203000104" TargetMode="External"/><Relationship Id="rId1192" Type="http://schemas.openxmlformats.org/officeDocument/2006/relationships/hyperlink" Target="http://xbskb.ysu.edu.cn/oa/darticle.aspx?type=view&amp;id=201402000107" TargetMode="External"/><Relationship Id="rId1206" Type="http://schemas.openxmlformats.org/officeDocument/2006/relationships/hyperlink" Target="http://xbskb.ysu.edu.cn/oa/pdfdow.aspx?Sid=201402002805" TargetMode="External"/><Relationship Id="rId1413" Type="http://schemas.openxmlformats.org/officeDocument/2006/relationships/hyperlink" Target="http://xbskb.ysu.edu.cn/oa/pdfdow.aspx?Sid=20140408805" TargetMode="External"/><Relationship Id="rId1620" Type="http://schemas.openxmlformats.org/officeDocument/2006/relationships/hyperlink" Target="http://xbskb.ysu.edu.cn/oa/pdfdow.aspx?Sid=20150301505" TargetMode="External"/><Relationship Id="rId215" Type="http://schemas.openxmlformats.org/officeDocument/2006/relationships/hyperlink" Target="http://xbskb.ysu.edu.cn/oa/pdfdow.aspx?Sid=201103004007" TargetMode="External"/><Relationship Id="rId422" Type="http://schemas.openxmlformats.org/officeDocument/2006/relationships/hyperlink" Target="http://xbskb.ysu.edu.cn/oa/pdfdow.aspx?Sid=201201006705" TargetMode="External"/><Relationship Id="rId867" Type="http://schemas.openxmlformats.org/officeDocument/2006/relationships/hyperlink" Target="http://xbskb.ysu.edu.cn/oa/darticle.aspx?type=view&amp;id=201302004506" TargetMode="External"/><Relationship Id="rId1052" Type="http://schemas.openxmlformats.org/officeDocument/2006/relationships/hyperlink" Target="http://xbskb.ysu.edu.cn/oa/darticle.aspx?type=view&amp;id=201304006110" TargetMode="External"/><Relationship Id="rId1497" Type="http://schemas.openxmlformats.org/officeDocument/2006/relationships/hyperlink" Target="http://xbskb.ysu.edu.cn/oa/pdfdow.aspx?Sid=20150108906" TargetMode="External"/><Relationship Id="rId1718" Type="http://schemas.openxmlformats.org/officeDocument/2006/relationships/hyperlink" Target="http://xbskb.ysu.edu.cn/oa/darticle.aspx?type=view&amp;id=20150405907" TargetMode="External"/><Relationship Id="rId299" Type="http://schemas.openxmlformats.org/officeDocument/2006/relationships/hyperlink" Target="http://xbskb.ysu.edu.cn/oa/pdfdow.aspx?Sid=201104001905" TargetMode="External"/><Relationship Id="rId727" Type="http://schemas.openxmlformats.org/officeDocument/2006/relationships/hyperlink" Target="http://xbskb.ysu.edu.cn/oa/darticle.aspx?type=view&amp;id=201204010808" TargetMode="External"/><Relationship Id="rId934" Type="http://schemas.openxmlformats.org/officeDocument/2006/relationships/hyperlink" Target="http://xbskb.ysu.edu.cn/oa/pdfdow.aspx?Sid=20130300702" TargetMode="External"/><Relationship Id="rId1357" Type="http://schemas.openxmlformats.org/officeDocument/2006/relationships/hyperlink" Target="http://xbskb.ysu.edu.cn/oa/darticle.aspx?type=view&amp;id=201403013604" TargetMode="External"/><Relationship Id="rId1564" Type="http://schemas.openxmlformats.org/officeDocument/2006/relationships/hyperlink" Target="http://xbskb.ysu.edu.cn/oa/darticle.aspx?type=view&amp;id=20150206507" TargetMode="External"/><Relationship Id="rId63" Type="http://schemas.openxmlformats.org/officeDocument/2006/relationships/hyperlink" Target="http://xbskb.ysu.edu.cn/oa/darticle.aspx?type=view&amp;id=201101009605" TargetMode="External"/><Relationship Id="rId159" Type="http://schemas.openxmlformats.org/officeDocument/2006/relationships/hyperlink" Target="http://xbskb.ysu.edu.cn/oa/darticle.aspx?type=view&amp;id=201102009805" TargetMode="External"/><Relationship Id="rId366" Type="http://schemas.openxmlformats.org/officeDocument/2006/relationships/hyperlink" Target="http://xbskb.ysu.edu.cn/oa/darticle.aspx?type=view&amp;id=201104013103" TargetMode="External"/><Relationship Id="rId573" Type="http://schemas.openxmlformats.org/officeDocument/2006/relationships/hyperlink" Target="http://xbskb.ysu.edu.cn/oa/darticle.aspx?type=view&amp;id=201203001502" TargetMode="External"/><Relationship Id="rId780" Type="http://schemas.openxmlformats.org/officeDocument/2006/relationships/hyperlink" Target="http://xbskb.ysu.edu.cn/oa/darticle.aspx?type=view&amp;id=201301005105" TargetMode="External"/><Relationship Id="rId1217" Type="http://schemas.openxmlformats.org/officeDocument/2006/relationships/hyperlink" Target="http://xbskb.ysu.edu.cn/oa/darticle.aspx?type=view&amp;id=201402004706" TargetMode="External"/><Relationship Id="rId1424" Type="http://schemas.openxmlformats.org/officeDocument/2006/relationships/hyperlink" Target="http://xbskb.ysu.edu.cn/oa/darticle.aspx?type=view&amp;id=20140410606" TargetMode="External"/><Relationship Id="rId1631" Type="http://schemas.openxmlformats.org/officeDocument/2006/relationships/hyperlink" Target="http://xbskb.ysu.edu.cn/oa/darticle.aspx?type=view&amp;id=20150303908" TargetMode="External"/><Relationship Id="rId226" Type="http://schemas.openxmlformats.org/officeDocument/2006/relationships/hyperlink" Target="http://xbskb.ysu.edu.cn/oa/darticle.aspx?type=view&amp;id=201103005905" TargetMode="External"/><Relationship Id="rId433" Type="http://schemas.openxmlformats.org/officeDocument/2006/relationships/hyperlink" Target="http://xbskb.ysu.edu.cn/oa/darticle.aspx?type=view&amp;id=201201008206" TargetMode="External"/><Relationship Id="rId878" Type="http://schemas.openxmlformats.org/officeDocument/2006/relationships/hyperlink" Target="http://xbskb.ysu.edu.cn/oa/pdfdow.aspx?Sid=201302006005" TargetMode="External"/><Relationship Id="rId1063" Type="http://schemas.openxmlformats.org/officeDocument/2006/relationships/hyperlink" Target="http://xbskb.ysu.edu.cn/oa/darticle.aspx?type=view&amp;id=201304008604" TargetMode="External"/><Relationship Id="rId1270" Type="http://schemas.openxmlformats.org/officeDocument/2006/relationships/hyperlink" Target="http://xbskb.ysu.edu.cn/oa/darticle.aspx?type=view&amp;id=201402014203" TargetMode="External"/><Relationship Id="rId1729" Type="http://schemas.openxmlformats.org/officeDocument/2006/relationships/hyperlink" Target="http://xbskb.ysu.edu.cn/oa/darticle.aspx?type=view&amp;id=20150408407" TargetMode="External"/><Relationship Id="rId640" Type="http://schemas.openxmlformats.org/officeDocument/2006/relationships/hyperlink" Target="http://xbskb.ysu.edu.cn/oa/darticle.aspx?type=view&amp;id=201203012404" TargetMode="External"/><Relationship Id="rId738" Type="http://schemas.openxmlformats.org/officeDocument/2006/relationships/hyperlink" Target="http://xbskb.ysu.edu.cn/oa/darticle.aspx?type=view&amp;id=201204013106" TargetMode="External"/><Relationship Id="rId945" Type="http://schemas.openxmlformats.org/officeDocument/2006/relationships/hyperlink" Target="http://xbskb.ysu.edu.cn/oa/darticle.aspx?type=view&amp;id=20130302406" TargetMode="External"/><Relationship Id="rId1368" Type="http://schemas.openxmlformats.org/officeDocument/2006/relationships/hyperlink" Target="http://xbskb.ysu.edu.cn/oa/pdfdow.aspx?Sid=20140400806" TargetMode="External"/><Relationship Id="rId1575" Type="http://schemas.openxmlformats.org/officeDocument/2006/relationships/hyperlink" Target="http://xbskb.ysu.edu.cn/oa/pdfdow.aspx?Sid=20150208306" TargetMode="External"/><Relationship Id="rId74" Type="http://schemas.openxmlformats.org/officeDocument/2006/relationships/hyperlink" Target="http://xbskb.ysu.edu.cn/oa/pdfdow.aspx?Sid=201101011205" TargetMode="External"/><Relationship Id="rId377" Type="http://schemas.openxmlformats.org/officeDocument/2006/relationships/hyperlink" Target="http://xbskb.ysu.edu.cn/oa/pdfdow.aspx?Sid=201104014203" TargetMode="External"/><Relationship Id="rId500" Type="http://schemas.openxmlformats.org/officeDocument/2006/relationships/hyperlink" Target="http://xbskb.ysu.edu.cn/oa/pdfdow.aspx?Sid=201202004703" TargetMode="External"/><Relationship Id="rId584" Type="http://schemas.openxmlformats.org/officeDocument/2006/relationships/hyperlink" Target="http://xbskb.ysu.edu.cn/oa/pdfdow.aspx?Sid=201203002607" TargetMode="External"/><Relationship Id="rId805" Type="http://schemas.openxmlformats.org/officeDocument/2006/relationships/hyperlink" Target="http://xbskb.ysu.edu.cn/oa/darticle.aspx?type=view&amp;id=201301009208" TargetMode="External"/><Relationship Id="rId1130" Type="http://schemas.openxmlformats.org/officeDocument/2006/relationships/hyperlink" Target="http://xbskb.ysu.edu.cn/oa/darticle.aspx?type=view&amp;id=201401004405" TargetMode="External"/><Relationship Id="rId1228" Type="http://schemas.openxmlformats.org/officeDocument/2006/relationships/hyperlink" Target="http://xbskb.ysu.edu.cn/oa/darticle.aspx?type=view&amp;id=201402006406" TargetMode="External"/><Relationship Id="rId1435" Type="http://schemas.openxmlformats.org/officeDocument/2006/relationships/hyperlink" Target="http://xbskb.ysu.edu.cn/oa/darticle.aspx?type=view&amp;id=20140412906" TargetMode="External"/><Relationship Id="rId5" Type="http://schemas.openxmlformats.org/officeDocument/2006/relationships/endnotes" Target="endnotes.xml"/><Relationship Id="rId237" Type="http://schemas.openxmlformats.org/officeDocument/2006/relationships/hyperlink" Target="http://xbskb.ysu.edu.cn/oa/darticle.aspx?type=view&amp;id=201103007805" TargetMode="External"/><Relationship Id="rId791" Type="http://schemas.openxmlformats.org/officeDocument/2006/relationships/hyperlink" Target="http://xbskb.ysu.edu.cn/oa/pdfdow.aspx?Sid=201301006604" TargetMode="External"/><Relationship Id="rId889" Type="http://schemas.openxmlformats.org/officeDocument/2006/relationships/hyperlink" Target="http://xbskb.ysu.edu.cn/oa/darticle.aspx?type=view&amp;id=201302007706" TargetMode="External"/><Relationship Id="rId1074" Type="http://schemas.openxmlformats.org/officeDocument/2006/relationships/hyperlink" Target="http://xbskb.ysu.edu.cn/oa/pdfdow.aspx?Sid=201304009705" TargetMode="External"/><Relationship Id="rId1642" Type="http://schemas.openxmlformats.org/officeDocument/2006/relationships/hyperlink" Target="http://xbskb.ysu.edu.cn/oa/darticle.aspx?type=view&amp;id=20150306205" TargetMode="External"/><Relationship Id="rId444" Type="http://schemas.openxmlformats.org/officeDocument/2006/relationships/hyperlink" Target="http://xbskb.ysu.edu.cn/oa/darticle.aspx?type=view&amp;id=201201010104" TargetMode="External"/><Relationship Id="rId651" Type="http://schemas.openxmlformats.org/officeDocument/2006/relationships/hyperlink" Target="http://xbskb.ysu.edu.cn/oa/darticle.aspx?type=view&amp;id=201203013702" TargetMode="External"/><Relationship Id="rId749" Type="http://schemas.openxmlformats.org/officeDocument/2006/relationships/hyperlink" Target="http://xbskb.ysu.edu.cn/oa/pdfdow.aspx?Sid=201204014401" TargetMode="External"/><Relationship Id="rId1281" Type="http://schemas.openxmlformats.org/officeDocument/2006/relationships/hyperlink" Target="http://xbskb.ysu.edu.cn/oa/pdfdow.aspx?Sid=201403001004" TargetMode="External"/><Relationship Id="rId1379" Type="http://schemas.openxmlformats.org/officeDocument/2006/relationships/hyperlink" Target="http://xbskb.ysu.edu.cn/oa/darticle.aspx?type=view&amp;id=20140403105" TargetMode="External"/><Relationship Id="rId1502" Type="http://schemas.openxmlformats.org/officeDocument/2006/relationships/hyperlink" Target="http://xbskb.ysu.edu.cn/oa/darticle.aspx?type=view&amp;id=20150110304" TargetMode="External"/><Relationship Id="rId1586" Type="http://schemas.openxmlformats.org/officeDocument/2006/relationships/hyperlink" Target="http://xbskb.ysu.edu.cn/oa/darticle.aspx?type=view&amp;id=20150210504" TargetMode="External"/><Relationship Id="rId290" Type="http://schemas.openxmlformats.org/officeDocument/2006/relationships/hyperlink" Target="http://xbskb.ysu.edu.cn/oa/pdfdow.aspx?Sid=201104000804" TargetMode="External"/><Relationship Id="rId304" Type="http://schemas.openxmlformats.org/officeDocument/2006/relationships/hyperlink" Target="http://xbskb.ysu.edu.cn/oa/darticle.aspx?type=view&amp;id=201104003006" TargetMode="External"/><Relationship Id="rId388" Type="http://schemas.openxmlformats.org/officeDocument/2006/relationships/hyperlink" Target="http://xbskb.ysu.edu.cn/oa/darticle.aspx?type=view&amp;id=201201001604" TargetMode="External"/><Relationship Id="rId511" Type="http://schemas.openxmlformats.org/officeDocument/2006/relationships/hyperlink" Target="http://xbskb.ysu.edu.cn/oa/darticle.aspx?type=view&amp;id=201202006605" TargetMode="External"/><Relationship Id="rId609" Type="http://schemas.openxmlformats.org/officeDocument/2006/relationships/hyperlink" Target="http://xbskb.ysu.edu.cn/oa/darticle.aspx?type=view&amp;id=201203007205" TargetMode="External"/><Relationship Id="rId956" Type="http://schemas.openxmlformats.org/officeDocument/2006/relationships/hyperlink" Target="http://xbskb.ysu.edu.cn/oa/darticle.aspx?type=view&amp;id=201303004704" TargetMode="External"/><Relationship Id="rId1141" Type="http://schemas.openxmlformats.org/officeDocument/2006/relationships/hyperlink" Target="http://xbskb.ysu.edu.cn/oa/darticle.aspx?type=view&amp;id=201401006705" TargetMode="External"/><Relationship Id="rId1239" Type="http://schemas.openxmlformats.org/officeDocument/2006/relationships/hyperlink" Target="http://xbskb.ysu.edu.cn/oa/pdfdow.aspx?Sid=201402008308" TargetMode="External"/><Relationship Id="rId85" Type="http://schemas.openxmlformats.org/officeDocument/2006/relationships/hyperlink" Target="http://xbskb.ysu.edu.cn/oa/darticle.aspx?type=view&amp;id=201101012703" TargetMode="External"/><Relationship Id="rId150" Type="http://schemas.openxmlformats.org/officeDocument/2006/relationships/hyperlink" Target="http://xbskb.ysu.edu.cn/oa/darticle.aspx?type=view&amp;id=201102008704" TargetMode="External"/><Relationship Id="rId595" Type="http://schemas.openxmlformats.org/officeDocument/2006/relationships/hyperlink" Target="http://xbskb.ysu.edu.cn/oa/darticle.aspx?type=view&amp;id=201203004806" TargetMode="External"/><Relationship Id="rId816" Type="http://schemas.openxmlformats.org/officeDocument/2006/relationships/hyperlink" Target="http://xbskb.ysu.edu.cn/oa/darticle.aspx?type=view&amp;id=201301011504" TargetMode="External"/><Relationship Id="rId1001" Type="http://schemas.openxmlformats.org/officeDocument/2006/relationships/hyperlink" Target="http://xbskb.ysu.edu.cn/oa/darticle.aspx?type=view&amp;id=201303011804" TargetMode="External"/><Relationship Id="rId1446" Type="http://schemas.openxmlformats.org/officeDocument/2006/relationships/hyperlink" Target="http://xbskb.ysu.edu.cn/oa/pdfdow.aspx?Sid=20150100105" TargetMode="External"/><Relationship Id="rId1653" Type="http://schemas.openxmlformats.org/officeDocument/2006/relationships/hyperlink" Target="http://xbskb.ysu.edu.cn/oa/pdfdow.aspx?Sid=20150307805" TargetMode="External"/><Relationship Id="rId248" Type="http://schemas.openxmlformats.org/officeDocument/2006/relationships/hyperlink" Target="http://xbskb.ysu.edu.cn/oa/pdfdow.aspx?Sid=201103009204" TargetMode="External"/><Relationship Id="rId455" Type="http://schemas.openxmlformats.org/officeDocument/2006/relationships/hyperlink" Target="http://xbskb.ysu.edu.cn/oa/pdfdow.aspx?Sid=201201011305" TargetMode="External"/><Relationship Id="rId662" Type="http://schemas.openxmlformats.org/officeDocument/2006/relationships/hyperlink" Target="http://xbskb.ysu.edu.cn/oa/pdfdow.aspx?Sid=2012040001" TargetMode="External"/><Relationship Id="rId1085" Type="http://schemas.openxmlformats.org/officeDocument/2006/relationships/hyperlink" Target="http://xbskb.ysu.edu.cn/oa/darticle.aspx?type=view&amp;id=201304011804" TargetMode="External"/><Relationship Id="rId1292" Type="http://schemas.openxmlformats.org/officeDocument/2006/relationships/hyperlink" Target="http://xbskb.ysu.edu.cn/oa/darticle.aspx?type=view&amp;id=201403003105" TargetMode="External"/><Relationship Id="rId1306" Type="http://schemas.openxmlformats.org/officeDocument/2006/relationships/hyperlink" Target="http://xbskb.ysu.edu.cn/oa/darticle.aspx?type=view&amp;id=201403005504" TargetMode="External"/><Relationship Id="rId1513" Type="http://schemas.openxmlformats.org/officeDocument/2006/relationships/hyperlink" Target="http://xbskb.ysu.edu.cn/oa/darticle.aspx?type=view&amp;id=20150112203(1)" TargetMode="External"/><Relationship Id="rId1720" Type="http://schemas.openxmlformats.org/officeDocument/2006/relationships/hyperlink" Target="http://xbskb.ysu.edu.cn/oa/darticle.aspx?type=view&amp;id=20150406606" TargetMode="External"/><Relationship Id="rId12" Type="http://schemas.openxmlformats.org/officeDocument/2006/relationships/hyperlink" Target="http://xbskb.ysu.edu.cn/oa/darticle.aspx?type=view&amp;id=201101001105" TargetMode="External"/><Relationship Id="rId108" Type="http://schemas.openxmlformats.org/officeDocument/2006/relationships/hyperlink" Target="http://xbskb.ysu.edu.cn/oa/darticle.aspx?type=view&amp;id=201102002509" TargetMode="External"/><Relationship Id="rId315" Type="http://schemas.openxmlformats.org/officeDocument/2006/relationships/hyperlink" Target="http://xbskb.ysu.edu.cn/oa/darticle.aspx?type=view&amp;id=201104005205" TargetMode="External"/><Relationship Id="rId522" Type="http://schemas.openxmlformats.org/officeDocument/2006/relationships/hyperlink" Target="http://xbskb.ysu.edu.cn/oa/darticle.aspx?type=view&amp;id=201202008804" TargetMode="External"/><Relationship Id="rId967" Type="http://schemas.openxmlformats.org/officeDocument/2006/relationships/hyperlink" Target="http://xbskb.ysu.edu.cn/oa/pdfdow.aspx?Sid=201303005903" TargetMode="External"/><Relationship Id="rId1152" Type="http://schemas.openxmlformats.org/officeDocument/2006/relationships/hyperlink" Target="http://xbskb.ysu.edu.cn/oa/pdfdow.aspx?Sid=201401008305" TargetMode="External"/><Relationship Id="rId1597" Type="http://schemas.openxmlformats.org/officeDocument/2006/relationships/hyperlink" Target="http://xbskb.ysu.edu.cn/oa/darticle.aspx?type=view&amp;id=20150212705" TargetMode="External"/><Relationship Id="rId96" Type="http://schemas.openxmlformats.org/officeDocument/2006/relationships/hyperlink" Target="http://xbskb.ysu.edu.cn/oa/darticle.aspx?type=view&amp;id=201102000106" TargetMode="External"/><Relationship Id="rId161" Type="http://schemas.openxmlformats.org/officeDocument/2006/relationships/hyperlink" Target="http://xbskb.ysu.edu.cn/oa/pdfdow.aspx?Sid=201102009805" TargetMode="External"/><Relationship Id="rId399" Type="http://schemas.openxmlformats.org/officeDocument/2006/relationships/hyperlink" Target="http://xbskb.ysu.edu.cn/oa/darticle.aspx?type=view&amp;id=201201003805" TargetMode="External"/><Relationship Id="rId827" Type="http://schemas.openxmlformats.org/officeDocument/2006/relationships/hyperlink" Target="http://xbskb.ysu.edu.cn/oa/pdfdow.aspx?Sid=201301012804" TargetMode="External"/><Relationship Id="rId1012" Type="http://schemas.openxmlformats.org/officeDocument/2006/relationships/hyperlink" Target="http://xbskb.ysu.edu.cn/oa/pdfdow.aspx?Sid=201303013105" TargetMode="External"/><Relationship Id="rId1457" Type="http://schemas.openxmlformats.org/officeDocument/2006/relationships/hyperlink" Target="http://xbskb.ysu.edu.cn/oa/darticle.aspx?type=view&amp;id=20150102204" TargetMode="External"/><Relationship Id="rId1664" Type="http://schemas.openxmlformats.org/officeDocument/2006/relationships/hyperlink" Target="http://xbskb.ysu.edu.cn/oa/darticle.aspx?type=view&amp;id=20150310107" TargetMode="External"/><Relationship Id="rId259" Type="http://schemas.openxmlformats.org/officeDocument/2006/relationships/hyperlink" Target="http://xbskb.ysu.edu.cn/oa/darticle.aspx?type=view&amp;id=201103011004" TargetMode="External"/><Relationship Id="rId466" Type="http://schemas.openxmlformats.org/officeDocument/2006/relationships/hyperlink" Target="http://xbskb.ysu.edu.cn/oa/darticle.aspx?type=view&amp;id=201201013205" TargetMode="External"/><Relationship Id="rId673" Type="http://schemas.openxmlformats.org/officeDocument/2006/relationships/hyperlink" Target="http://xbskb.ysu.edu.cn/oa/darticle.aspx?type=view&amp;id=201204002605" TargetMode="External"/><Relationship Id="rId880" Type="http://schemas.openxmlformats.org/officeDocument/2006/relationships/hyperlink" Target="http://xbskb.ysu.edu.cn/oa/darticle.aspx?type=view&amp;id=201302006505" TargetMode="External"/><Relationship Id="rId1096" Type="http://schemas.openxmlformats.org/officeDocument/2006/relationships/hyperlink" Target="http://xbskb.ysu.edu.cn/oa/darticle.aspx?type=view&amp;id=201304013604" TargetMode="External"/><Relationship Id="rId1317" Type="http://schemas.openxmlformats.org/officeDocument/2006/relationships/hyperlink" Target="http://xbskb.ysu.edu.cn/oa/pdfdow.aspx?Sid=201403006704" TargetMode="External"/><Relationship Id="rId1524" Type="http://schemas.openxmlformats.org/officeDocument/2006/relationships/hyperlink" Target="http://xbskb.ysu.edu.cn/oa/pdfdow.aspx?Sid=20150113305" TargetMode="External"/><Relationship Id="rId1731" Type="http://schemas.openxmlformats.org/officeDocument/2006/relationships/hyperlink" Target="http://xbskb.ysu.edu.cn/oa/pdfdow.aspx?Sid=20150408407" TargetMode="External"/><Relationship Id="rId23" Type="http://schemas.openxmlformats.org/officeDocument/2006/relationships/hyperlink" Target="http://xbskb.ysu.edu.cn/oa/pdfdow.aspx?Sid=201101002704" TargetMode="External"/><Relationship Id="rId119" Type="http://schemas.openxmlformats.org/officeDocument/2006/relationships/hyperlink" Target="http://xbskb.ysu.edu.cn/oa/pdfdow.aspx?Sid=201102004305" TargetMode="External"/><Relationship Id="rId326" Type="http://schemas.openxmlformats.org/officeDocument/2006/relationships/hyperlink" Target="http://xbskb.ysu.edu.cn/oa/pdfdow.aspx?Sid=201104006606" TargetMode="External"/><Relationship Id="rId533" Type="http://schemas.openxmlformats.org/officeDocument/2006/relationships/hyperlink" Target="http://xbskb.ysu.edu.cn/oa/pdfdow.aspx?Sid=201202009905" TargetMode="External"/><Relationship Id="rId978" Type="http://schemas.openxmlformats.org/officeDocument/2006/relationships/hyperlink" Target="http://xbskb.ysu.edu.cn/oa/darticle.aspx?type=view&amp;id=201303007605" TargetMode="External"/><Relationship Id="rId1163" Type="http://schemas.openxmlformats.org/officeDocument/2006/relationships/hyperlink" Target="http://xbskb.ysu.edu.cn/oa/darticle.aspx?type=view&amp;id=201401010302" TargetMode="External"/><Relationship Id="rId1370" Type="http://schemas.openxmlformats.org/officeDocument/2006/relationships/hyperlink" Target="http://xbskb.ysu.edu.cn/oa/darticle.aspx?type=view&amp;id=20140401406" TargetMode="External"/><Relationship Id="rId740" Type="http://schemas.openxmlformats.org/officeDocument/2006/relationships/hyperlink" Target="http://xbskb.ysu.edu.cn/oa/pdfdow.aspx?Sid=201204013106" TargetMode="External"/><Relationship Id="rId838" Type="http://schemas.openxmlformats.org/officeDocument/2006/relationships/hyperlink" Target="http://xbskb.ysu.edu.cn/oa/darticle.aspx?type=view&amp;id=201302000106" TargetMode="External"/><Relationship Id="rId1023" Type="http://schemas.openxmlformats.org/officeDocument/2006/relationships/hyperlink" Target="http://xbskb.ysu.edu.cn/oa/pdfdow.aspx?Sid=201304000606" TargetMode="External"/><Relationship Id="rId1468" Type="http://schemas.openxmlformats.org/officeDocument/2006/relationships/hyperlink" Target="http://xbskb.ysu.edu.cn/oa/darticle.aspx?type=view&amp;id=20150104104" TargetMode="External"/><Relationship Id="rId1675" Type="http://schemas.openxmlformats.org/officeDocument/2006/relationships/hyperlink" Target="http://xbskb.ysu.edu.cn/oa/darticle.aspx?type=view&amp;id=20150312807" TargetMode="External"/><Relationship Id="rId172" Type="http://schemas.openxmlformats.org/officeDocument/2006/relationships/hyperlink" Target="http://xbskb.ysu.edu.cn/oa/darticle.aspx?type=view&amp;id=201102011403" TargetMode="External"/><Relationship Id="rId477" Type="http://schemas.openxmlformats.org/officeDocument/2006/relationships/hyperlink" Target="http://xbskb.ysu.edu.cn/oa/darticle.aspx?type=view&amp;id=201202001204" TargetMode="External"/><Relationship Id="rId600" Type="http://schemas.openxmlformats.org/officeDocument/2006/relationships/hyperlink" Target="http://xbskb.ysu.edu.cn/oa/darticle.aspx?type=view&amp;id=201203005905" TargetMode="External"/><Relationship Id="rId684" Type="http://schemas.openxmlformats.org/officeDocument/2006/relationships/hyperlink" Target="http://xbskb.ysu.edu.cn/oa/darticle.aspx?type=view&amp;id=201204004505" TargetMode="External"/><Relationship Id="rId1230" Type="http://schemas.openxmlformats.org/officeDocument/2006/relationships/hyperlink" Target="http://xbskb.ysu.edu.cn/oa/pdfdow.aspx?Sid=201402006406" TargetMode="External"/><Relationship Id="rId1328" Type="http://schemas.openxmlformats.org/officeDocument/2006/relationships/hyperlink" Target="http://xbskb.ysu.edu.cn/oa/darticle.aspx?type=view&amp;id=201403008504" TargetMode="External"/><Relationship Id="rId1535" Type="http://schemas.openxmlformats.org/officeDocument/2006/relationships/hyperlink" Target="http://xbskb.ysu.edu.cn/oa/darticle.aspx?type=view&amp;id=20150201005" TargetMode="External"/><Relationship Id="rId337" Type="http://schemas.openxmlformats.org/officeDocument/2006/relationships/hyperlink" Target="http://xbskb.ysu.edu.cn/oa/darticle.aspx?type=view&amp;id=201104008704" TargetMode="External"/><Relationship Id="rId891" Type="http://schemas.openxmlformats.org/officeDocument/2006/relationships/hyperlink" Target="http://xbskb.ysu.edu.cn/oa/darticle.aspx?type=view&amp;id=201302008305" TargetMode="External"/><Relationship Id="rId905" Type="http://schemas.openxmlformats.org/officeDocument/2006/relationships/hyperlink" Target="http://xbskb.ysu.edu.cn/oa/pdfdow.aspx?Sid=201302010306" TargetMode="External"/><Relationship Id="rId989" Type="http://schemas.openxmlformats.org/officeDocument/2006/relationships/hyperlink" Target="http://xbskb.ysu.edu.cn/oa/darticle.aspx?type=view&amp;id=201303009608" TargetMode="External"/><Relationship Id="rId1742" Type="http://schemas.openxmlformats.org/officeDocument/2006/relationships/hyperlink" Target="http://xbskb.ysu.edu.cn/oa/darticle.aspx?type=view&amp;id=20150410404" TargetMode="External"/><Relationship Id="rId34" Type="http://schemas.openxmlformats.org/officeDocument/2006/relationships/hyperlink" Target="http://xbskb.ysu.edu.cn/oa/darticle.aspx?type=view&amp;id=201101004203" TargetMode="External"/><Relationship Id="rId544" Type="http://schemas.openxmlformats.org/officeDocument/2006/relationships/hyperlink" Target="http://xbskb.ysu.edu.cn/oa/darticle.aspx?type=view&amp;id=201202012502" TargetMode="External"/><Relationship Id="rId751" Type="http://schemas.openxmlformats.org/officeDocument/2006/relationships/hyperlink" Target="http://xbskb.ysu.edu.cn/oa/darticle.aspx?type=view&amp;id=201301000104" TargetMode="External"/><Relationship Id="rId849" Type="http://schemas.openxmlformats.org/officeDocument/2006/relationships/hyperlink" Target="http://xbskb.ysu.edu.cn/oa/darticle.aspx?type=view&amp;id=201302001804" TargetMode="External"/><Relationship Id="rId1174" Type="http://schemas.openxmlformats.org/officeDocument/2006/relationships/hyperlink" Target="http://xbskb.ysu.edu.cn/oa/darticle.aspx?type=view&amp;id=201401011605" TargetMode="External"/><Relationship Id="rId1381" Type="http://schemas.openxmlformats.org/officeDocument/2006/relationships/hyperlink" Target="http://xbskb.ysu.edu.cn/oa/darticle.aspx?type=view&amp;id=20140403604" TargetMode="External"/><Relationship Id="rId1479" Type="http://schemas.openxmlformats.org/officeDocument/2006/relationships/hyperlink" Target="http://xbskb.ysu.edu.cn/oa/pdfdow.aspx?Sid=20150105705" TargetMode="External"/><Relationship Id="rId1602" Type="http://schemas.openxmlformats.org/officeDocument/2006/relationships/hyperlink" Target="http://xbskb.ysu.edu.cn/oa/pdfdow.aspx?Sid=20150213204" TargetMode="External"/><Relationship Id="rId1686" Type="http://schemas.openxmlformats.org/officeDocument/2006/relationships/hyperlink" Target="http://xbskb.ysu.edu.cn/oa/pdfdow.aspx?Sid=20150400108" TargetMode="External"/><Relationship Id="rId183" Type="http://schemas.openxmlformats.org/officeDocument/2006/relationships/hyperlink" Target="http://xbskb.ysu.edu.cn/oa/darticle.aspx?type=view&amp;id=201102013104" TargetMode="External"/><Relationship Id="rId390" Type="http://schemas.openxmlformats.org/officeDocument/2006/relationships/hyperlink" Target="http://xbskb.ysu.edu.cn/oa/darticle.aspx?type=view&amp;id=201201002008" TargetMode="External"/><Relationship Id="rId404" Type="http://schemas.openxmlformats.org/officeDocument/2006/relationships/hyperlink" Target="http://xbskb.ysu.edu.cn/oa/pdfdow.aspx?Sid=201201004306" TargetMode="External"/><Relationship Id="rId611" Type="http://schemas.openxmlformats.org/officeDocument/2006/relationships/hyperlink" Target="http://xbskb.ysu.edu.cn/oa/pdfdow.aspx?Sid=201203007205" TargetMode="External"/><Relationship Id="rId1034" Type="http://schemas.openxmlformats.org/officeDocument/2006/relationships/hyperlink" Target="http://xbskb.ysu.edu.cn/oa/darticle.aspx?type=view&amp;id=201304002506" TargetMode="External"/><Relationship Id="rId1241" Type="http://schemas.openxmlformats.org/officeDocument/2006/relationships/hyperlink" Target="http://xbskb.ysu.edu.cn/oa/darticle.aspx?type=view&amp;id=201402009104" TargetMode="External"/><Relationship Id="rId1339" Type="http://schemas.openxmlformats.org/officeDocument/2006/relationships/hyperlink" Target="http://xbskb.ysu.edu.cn/oa/darticle.aspx?type=view&amp;id=201403010504" TargetMode="External"/><Relationship Id="rId250" Type="http://schemas.openxmlformats.org/officeDocument/2006/relationships/hyperlink" Target="http://xbskb.ysu.edu.cn/oa/darticle.aspx?type=view&amp;id=201103009604" TargetMode="External"/><Relationship Id="rId488" Type="http://schemas.openxmlformats.org/officeDocument/2006/relationships/hyperlink" Target="http://xbskb.ysu.edu.cn/oa/pdfdow.aspx?Sid=201202002606" TargetMode="External"/><Relationship Id="rId695" Type="http://schemas.openxmlformats.org/officeDocument/2006/relationships/hyperlink" Target="http://xbskb.ysu.edu.cn/oa/pdfdow.aspx?Sid=201204005903" TargetMode="External"/><Relationship Id="rId709" Type="http://schemas.openxmlformats.org/officeDocument/2006/relationships/hyperlink" Target="http://xbskb.ysu.edu.cn/oa/darticle.aspx?type=view&amp;id=201204007903" TargetMode="External"/><Relationship Id="rId916" Type="http://schemas.openxmlformats.org/officeDocument/2006/relationships/hyperlink" Target="http://xbskb.ysu.edu.cn/oa/pdfdow.aspx?Sid=201302012304" TargetMode="External"/><Relationship Id="rId1101" Type="http://schemas.openxmlformats.org/officeDocument/2006/relationships/hyperlink" Target="http://xbskb.ysu.edu.cn/oa/pdfdow.aspx?Sid=201304014002" TargetMode="External"/><Relationship Id="rId1546" Type="http://schemas.openxmlformats.org/officeDocument/2006/relationships/hyperlink" Target="http://xbskb.ysu.edu.cn/oa/darticle.aspx?type=view&amp;id=20150203406" TargetMode="External"/><Relationship Id="rId1753" Type="http://schemas.openxmlformats.org/officeDocument/2006/relationships/hyperlink" Target="http://xbskb.ysu.edu.cn/oa/darticle.aspx?type=view&amp;id=20150412706" TargetMode="External"/><Relationship Id="rId45" Type="http://schemas.openxmlformats.org/officeDocument/2006/relationships/hyperlink" Target="http://xbskb.ysu.edu.cn/oa/darticle.aspx?type=view&amp;id=201101006203" TargetMode="External"/><Relationship Id="rId110" Type="http://schemas.openxmlformats.org/officeDocument/2006/relationships/hyperlink" Target="http://xbskb.ysu.edu.cn/oa/pdfdow.aspx?Sid=201102002509" TargetMode="External"/><Relationship Id="rId348" Type="http://schemas.openxmlformats.org/officeDocument/2006/relationships/hyperlink" Target="http://xbskb.ysu.edu.cn/oa/darticle.aspx?type=view&amp;id=201104010207" TargetMode="External"/><Relationship Id="rId555" Type="http://schemas.openxmlformats.org/officeDocument/2006/relationships/hyperlink" Target="http://xbskb.ysu.edu.cn/oa/darticle.aspx?type=view&amp;id=201202013804" TargetMode="External"/><Relationship Id="rId762" Type="http://schemas.openxmlformats.org/officeDocument/2006/relationships/hyperlink" Target="http://xbskb.ysu.edu.cn/oa/darticle.aspx?type=view&amp;id=201301002107" TargetMode="External"/><Relationship Id="rId1185" Type="http://schemas.openxmlformats.org/officeDocument/2006/relationships/hyperlink" Target="http://xbskb.ysu.edu.cn/oa/pdfdow.aspx?Sid=201401013104" TargetMode="External"/><Relationship Id="rId1392" Type="http://schemas.openxmlformats.org/officeDocument/2006/relationships/hyperlink" Target="http://xbskb.ysu.edu.cn/oa/pdfdow.aspx?Sid=20140404806" TargetMode="External"/><Relationship Id="rId1406" Type="http://schemas.openxmlformats.org/officeDocument/2006/relationships/hyperlink" Target="http://xbskb.ysu.edu.cn/oa/darticle.aspx?type=view&amp;id=20140407905" TargetMode="External"/><Relationship Id="rId1613" Type="http://schemas.openxmlformats.org/officeDocument/2006/relationships/hyperlink" Target="http://xbskb.ysu.edu.cn/oa/darticle.aspx?type=view&amp;id=20150300505" TargetMode="External"/><Relationship Id="rId194" Type="http://schemas.openxmlformats.org/officeDocument/2006/relationships/hyperlink" Target="http://xbskb.ysu.edu.cn/oa/pdfdow.aspx?Sid=201102014302" TargetMode="External"/><Relationship Id="rId208" Type="http://schemas.openxmlformats.org/officeDocument/2006/relationships/hyperlink" Target="http://xbskb.ysu.edu.cn/oa/darticle.aspx?type=view&amp;id=201103002408" TargetMode="External"/><Relationship Id="rId415" Type="http://schemas.openxmlformats.org/officeDocument/2006/relationships/hyperlink" Target="http://xbskb.ysu.edu.cn/oa/darticle.aspx?type=view&amp;id=201201005905" TargetMode="External"/><Relationship Id="rId622" Type="http://schemas.openxmlformats.org/officeDocument/2006/relationships/hyperlink" Target="http://xbskb.ysu.edu.cn/oa/darticle.aspx?type=view&amp;id=201203009605" TargetMode="External"/><Relationship Id="rId1045" Type="http://schemas.openxmlformats.org/officeDocument/2006/relationships/hyperlink" Target="http://xbskb.ysu.edu.cn/oa/darticle.aspx?type=view&amp;id=201304005105" TargetMode="External"/><Relationship Id="rId1252" Type="http://schemas.openxmlformats.org/officeDocument/2006/relationships/hyperlink" Target="http://xbskb.ysu.edu.cn/oa/darticle.aspx?type=view&amp;id=201402011007" TargetMode="External"/><Relationship Id="rId1697" Type="http://schemas.openxmlformats.org/officeDocument/2006/relationships/hyperlink" Target="http://xbskb.ysu.edu.cn/oa/darticle.aspx?type=view&amp;id=20150402504" TargetMode="External"/><Relationship Id="rId261" Type="http://schemas.openxmlformats.org/officeDocument/2006/relationships/hyperlink" Target="http://xbskb.ysu.edu.cn/oa/darticle.aspx?type=view&amp;id=201103011405" TargetMode="External"/><Relationship Id="rId499" Type="http://schemas.openxmlformats.org/officeDocument/2006/relationships/hyperlink" Target="http://xbskb.ysu.edu.cn/oa/darticle.aspx?type=view&amp;id=201202004703" TargetMode="External"/><Relationship Id="rId927" Type="http://schemas.openxmlformats.org/officeDocument/2006/relationships/hyperlink" Target="http://xbskb.ysu.edu.cn/oa/darticle.aspx?type=view&amp;id=201302014203" TargetMode="External"/><Relationship Id="rId1112" Type="http://schemas.openxmlformats.org/officeDocument/2006/relationships/hyperlink" Target="http://xbskb.ysu.edu.cn/oa/darticle.aspx?type=view&amp;id=201401001107" TargetMode="External"/><Relationship Id="rId1557" Type="http://schemas.openxmlformats.org/officeDocument/2006/relationships/hyperlink" Target="http://xbskb.ysu.edu.cn/oa/pdfdow.aspx?Sid=20150205204" TargetMode="External"/><Relationship Id="rId56" Type="http://schemas.openxmlformats.org/officeDocument/2006/relationships/hyperlink" Target="http://xbskb.ysu.edu.cn/oa/pdfdow.aspx?Sid=201101007905" TargetMode="External"/><Relationship Id="rId359" Type="http://schemas.openxmlformats.org/officeDocument/2006/relationships/hyperlink" Target="http://xbskb.ysu.edu.cn/oa/pdfdow.aspx?Sid=201104012004" TargetMode="External"/><Relationship Id="rId566" Type="http://schemas.openxmlformats.org/officeDocument/2006/relationships/hyperlink" Target="http://xbskb.ysu.edu.cn/oa/pdfdow.aspx?Sid=201203000503" TargetMode="External"/><Relationship Id="rId773" Type="http://schemas.openxmlformats.org/officeDocument/2006/relationships/hyperlink" Target="http://xbskb.ysu.edu.cn/oa/pdfdow.aspx?Sid=201301003605" TargetMode="External"/><Relationship Id="rId1196" Type="http://schemas.openxmlformats.org/officeDocument/2006/relationships/hyperlink" Target="http://xbskb.ysu.edu.cn/oa/darticle.aspx?type=view&amp;id=201402000807" TargetMode="External"/><Relationship Id="rId1417" Type="http://schemas.openxmlformats.org/officeDocument/2006/relationships/hyperlink" Target="http://xbskb.ysu.edu.cn/oa/darticle.aspx?type=view&amp;id=20140409705" TargetMode="External"/><Relationship Id="rId1624" Type="http://schemas.openxmlformats.org/officeDocument/2006/relationships/hyperlink" Target="http://xbskb.ysu.edu.cn/oa/darticle.aspx?type=view&amp;id=20150302504" TargetMode="External"/><Relationship Id="rId121" Type="http://schemas.openxmlformats.org/officeDocument/2006/relationships/hyperlink" Target="http://xbskb.ysu.edu.cn/oa/darticle.aspx?type=view&amp;id=201102004805" TargetMode="External"/><Relationship Id="rId219" Type="http://schemas.openxmlformats.org/officeDocument/2006/relationships/hyperlink" Target="http://xbskb.ysu.edu.cn/oa/darticle.aspx?type=view&amp;id=201103005105" TargetMode="External"/><Relationship Id="rId426" Type="http://schemas.openxmlformats.org/officeDocument/2006/relationships/hyperlink" Target="http://xbskb.ysu.edu.cn/oa/darticle.aspx?type=view&amp;id=201201007405" TargetMode="External"/><Relationship Id="rId633" Type="http://schemas.openxmlformats.org/officeDocument/2006/relationships/hyperlink" Target="http://xbskb.ysu.edu.cn/oa/darticle.aspx?type=view&amp;id=201203011406" TargetMode="External"/><Relationship Id="rId980" Type="http://schemas.openxmlformats.org/officeDocument/2006/relationships/hyperlink" Target="http://xbskb.ysu.edu.cn/oa/darticle.aspx?type=view&amp;id=201303008104" TargetMode="External"/><Relationship Id="rId1056" Type="http://schemas.openxmlformats.org/officeDocument/2006/relationships/hyperlink" Target="http://xbskb.ysu.edu.cn/oa/pdfdow.aspx?Sid=201304007104" TargetMode="External"/><Relationship Id="rId1263" Type="http://schemas.openxmlformats.org/officeDocument/2006/relationships/hyperlink" Target="http://xbskb.ysu.edu.cn/oa/pdfdow.aspx?Sid=201402012705" TargetMode="External"/><Relationship Id="rId840" Type="http://schemas.openxmlformats.org/officeDocument/2006/relationships/hyperlink" Target="http://xbskb.ysu.edu.cn/oa/darticle.aspx?type=view&amp;id=201302000703" TargetMode="External"/><Relationship Id="rId938" Type="http://schemas.openxmlformats.org/officeDocument/2006/relationships/hyperlink" Target="http://xbskb.ysu.edu.cn/oa/darticle.aspx?type=view&amp;id=20130301306" TargetMode="External"/><Relationship Id="rId1470" Type="http://schemas.openxmlformats.org/officeDocument/2006/relationships/hyperlink" Target="http://xbskb.ysu.edu.cn/oa/pdfdow.aspx?Sid=20150104104" TargetMode="External"/><Relationship Id="rId1568" Type="http://schemas.openxmlformats.org/officeDocument/2006/relationships/hyperlink" Target="http://xbskb.ysu.edu.cn/oa/darticle.aspx?type=view&amp;id=20150207207" TargetMode="External"/><Relationship Id="rId67" Type="http://schemas.openxmlformats.org/officeDocument/2006/relationships/hyperlink" Target="http://xbskb.ysu.edu.cn/oa/darticle.aspx?type=view&amp;id=201101010107" TargetMode="External"/><Relationship Id="rId272" Type="http://schemas.openxmlformats.org/officeDocument/2006/relationships/hyperlink" Target="http://xbskb.ysu.edu.cn/oa/pdfdow.aspx?Sid=201103012804" TargetMode="External"/><Relationship Id="rId577" Type="http://schemas.openxmlformats.org/officeDocument/2006/relationships/hyperlink" Target="http://xbskb.ysu.edu.cn/oa/darticle.aspx?type=view&amp;id=20120301704" TargetMode="External"/><Relationship Id="rId700" Type="http://schemas.openxmlformats.org/officeDocument/2006/relationships/hyperlink" Target="http://xbskb.ysu.edu.cn/oa/darticle.aspx?type=view&amp;id=201204006605" TargetMode="External"/><Relationship Id="rId1123" Type="http://schemas.openxmlformats.org/officeDocument/2006/relationships/hyperlink" Target="http://xbskb.ysu.edu.cn/oa/darticle.aspx?type=view&amp;id=201401003303" TargetMode="External"/><Relationship Id="rId1330" Type="http://schemas.openxmlformats.org/officeDocument/2006/relationships/hyperlink" Target="http://xbskb.ysu.edu.cn/oa/darticle.aspx?type=view&amp;id=201403008906" TargetMode="External"/><Relationship Id="rId1428" Type="http://schemas.openxmlformats.org/officeDocument/2006/relationships/hyperlink" Target="http://xbskb.ysu.edu.cn/oa/pdfdow.aspx?Sid=20140411206" TargetMode="External"/><Relationship Id="rId1635" Type="http://schemas.openxmlformats.org/officeDocument/2006/relationships/hyperlink" Target="http://xbskb.ysu.edu.cn/oa/pdfdow.aspx?Sid=20150304706" TargetMode="External"/><Relationship Id="rId132" Type="http://schemas.openxmlformats.org/officeDocument/2006/relationships/hyperlink" Target="http://xbskb.ysu.edu.cn/oa/darticle.aspx?type=view&amp;id=201102006704" TargetMode="External"/><Relationship Id="rId784" Type="http://schemas.openxmlformats.org/officeDocument/2006/relationships/hyperlink" Target="http://xbskb.ysu.edu.cn/oa/darticle.aspx?type=view&amp;id=201301005605" TargetMode="External"/><Relationship Id="rId991" Type="http://schemas.openxmlformats.org/officeDocument/2006/relationships/hyperlink" Target="http://xbskb.ysu.edu.cn/oa/pdfdow.aspx?Sid=201303009608" TargetMode="External"/><Relationship Id="rId1067" Type="http://schemas.openxmlformats.org/officeDocument/2006/relationships/hyperlink" Target="http://xbskb.ysu.edu.cn/oa/darticle.aspx?type=view&amp;id=201304009003" TargetMode="External"/><Relationship Id="rId437" Type="http://schemas.openxmlformats.org/officeDocument/2006/relationships/hyperlink" Target="http://xbskb.ysu.edu.cn/oa/pdfdow.aspx?Sid=201201008805" TargetMode="External"/><Relationship Id="rId644" Type="http://schemas.openxmlformats.org/officeDocument/2006/relationships/hyperlink" Target="http://xbskb.ysu.edu.cn/oa/pdfdow.aspx?Sid=201203012803" TargetMode="External"/><Relationship Id="rId851" Type="http://schemas.openxmlformats.org/officeDocument/2006/relationships/hyperlink" Target="http://xbskb.ysu.edu.cn/oa/pdfdow.aspx?Sid=201302001804" TargetMode="External"/><Relationship Id="rId1274" Type="http://schemas.openxmlformats.org/officeDocument/2006/relationships/hyperlink" Target="http://xbskb.ysu.edu.cn/oa/darticle.aspx?type=view&amp;id=201403000104" TargetMode="External"/><Relationship Id="rId1481" Type="http://schemas.openxmlformats.org/officeDocument/2006/relationships/hyperlink" Target="http://xbskb.ysu.edu.cn/oa/darticle.aspx?type=view&amp;id=20150106205" TargetMode="External"/><Relationship Id="rId1579" Type="http://schemas.openxmlformats.org/officeDocument/2006/relationships/hyperlink" Target="http://xbskb.ysu.edu.cn/oa/darticle.aspx?type=view&amp;id=20150209405" TargetMode="External"/><Relationship Id="rId1702" Type="http://schemas.openxmlformats.org/officeDocument/2006/relationships/hyperlink" Target="http://xbskb.ysu.edu.cn/oa/darticle.aspx?type=view&amp;id=20150403502" TargetMode="External"/><Relationship Id="rId283" Type="http://schemas.openxmlformats.org/officeDocument/2006/relationships/hyperlink" Target="http://xbskb.ysu.edu.cn/oa/darticle.aspx?type=view&amp;id=201103014203" TargetMode="External"/><Relationship Id="rId490" Type="http://schemas.openxmlformats.org/officeDocument/2006/relationships/hyperlink" Target="http://xbskb.ysu.edu.cn/oa/darticle.aspx?type=view&amp;id=201202003206" TargetMode="External"/><Relationship Id="rId504" Type="http://schemas.openxmlformats.org/officeDocument/2006/relationships/hyperlink" Target="http://xbskb.ysu.edu.cn/oa/darticle.aspx?type=view&amp;id=201202005506" TargetMode="External"/><Relationship Id="rId711" Type="http://schemas.openxmlformats.org/officeDocument/2006/relationships/hyperlink" Target="http://xbskb.ysu.edu.cn/oa/darticle.aspx?type=view&amp;id=201204008204" TargetMode="External"/><Relationship Id="rId949" Type="http://schemas.openxmlformats.org/officeDocument/2006/relationships/hyperlink" Target="http://xbskb.ysu.edu.cn/oa/pdfdow.aspx?Sid=201303003005" TargetMode="External"/><Relationship Id="rId1134" Type="http://schemas.openxmlformats.org/officeDocument/2006/relationships/hyperlink" Target="http://xbskb.ysu.edu.cn/oa/pdfdow.aspx?Sid=201401004907" TargetMode="External"/><Relationship Id="rId1341" Type="http://schemas.openxmlformats.org/officeDocument/2006/relationships/hyperlink" Target="http://xbskb.ysu.edu.cn/oa/pdfdow.aspx?Sid=201403010504" TargetMode="External"/><Relationship Id="rId78" Type="http://schemas.openxmlformats.org/officeDocument/2006/relationships/hyperlink" Target="http://xbskb.ysu.edu.cn/oa/darticle.aspx?type=view&amp;id=201101012202" TargetMode="External"/><Relationship Id="rId143" Type="http://schemas.openxmlformats.org/officeDocument/2006/relationships/hyperlink" Target="http://xbskb.ysu.edu.cn/oa/pdfdow.aspx?Sid=201102007803" TargetMode="External"/><Relationship Id="rId350" Type="http://schemas.openxmlformats.org/officeDocument/2006/relationships/hyperlink" Target="http://xbskb.ysu.edu.cn/oa/pdfdow.aspx?Sid=201104010207" TargetMode="External"/><Relationship Id="rId588" Type="http://schemas.openxmlformats.org/officeDocument/2006/relationships/hyperlink" Target="http://xbskb.ysu.edu.cn/oa/darticle.aspx?type=view&amp;id=201203004004" TargetMode="External"/><Relationship Id="rId795" Type="http://schemas.openxmlformats.org/officeDocument/2006/relationships/hyperlink" Target="http://xbskb.ysu.edu.cn/oa/darticle.aspx?type=view&amp;id=201301007604" TargetMode="External"/><Relationship Id="rId809" Type="http://schemas.openxmlformats.org/officeDocument/2006/relationships/hyperlink" Target="http://xbskb.ysu.edu.cn/oa/pdfdow.aspx?Sid=201301010006" TargetMode="External"/><Relationship Id="rId1201" Type="http://schemas.openxmlformats.org/officeDocument/2006/relationships/hyperlink" Target="http://xbskb.ysu.edu.cn/oa/darticle.aspx?type=view&amp;id=201402002107" TargetMode="External"/><Relationship Id="rId1439" Type="http://schemas.openxmlformats.org/officeDocument/2006/relationships/hyperlink" Target="http://xbskb.ysu.edu.cn/oa/darticle.aspx?type=view&amp;id=20140413503" TargetMode="External"/><Relationship Id="rId1646" Type="http://schemas.openxmlformats.org/officeDocument/2006/relationships/hyperlink" Target="http://xbskb.ysu.edu.cn/oa/darticle.aspx?type=view&amp;id=20150306705" TargetMode="External"/><Relationship Id="rId9" Type="http://schemas.openxmlformats.org/officeDocument/2006/relationships/hyperlink" Target="http://xbskb.ysu.edu.cn/oa/darticle.aspx?type=view&amp;id=201101000704" TargetMode="External"/><Relationship Id="rId210" Type="http://schemas.openxmlformats.org/officeDocument/2006/relationships/hyperlink" Target="http://xbskb.ysu.edu.cn/oa/darticle.aspx?type=view&amp;id=201103003208" TargetMode="External"/><Relationship Id="rId448" Type="http://schemas.openxmlformats.org/officeDocument/2006/relationships/hyperlink" Target="http://xbskb.ysu.edu.cn/oa/darticle.aspx?type=view&amp;id=201201010503" TargetMode="External"/><Relationship Id="rId655" Type="http://schemas.openxmlformats.org/officeDocument/2006/relationships/hyperlink" Target="http://xbskb.ysu.edu.cn/oa/darticle.aspx?type=view&amp;id=201203013903" TargetMode="External"/><Relationship Id="rId862" Type="http://schemas.openxmlformats.org/officeDocument/2006/relationships/hyperlink" Target="http://xbskb.ysu.edu.cn/oa/darticle.aspx?type=view&amp;id=201302003704" TargetMode="External"/><Relationship Id="rId1078" Type="http://schemas.openxmlformats.org/officeDocument/2006/relationships/hyperlink" Target="http://xbskb.ysu.edu.cn/oa/darticle.aspx?type=view&amp;id=201304010805" TargetMode="External"/><Relationship Id="rId1285" Type="http://schemas.openxmlformats.org/officeDocument/2006/relationships/hyperlink" Target="http://xbskb.ysu.edu.cn/oa/darticle.aspx?type=view&amp;id=201403001904" TargetMode="External"/><Relationship Id="rId1492" Type="http://schemas.openxmlformats.org/officeDocument/2006/relationships/hyperlink" Target="http://xbskb.ysu.edu.cn/oa/darticle.aspx?type=view&amp;id=20150108405" TargetMode="External"/><Relationship Id="rId1506" Type="http://schemas.openxmlformats.org/officeDocument/2006/relationships/hyperlink" Target="http://xbskb.ysu.edu.cn/oa/pdfdow.aspx?Sid=20150110705" TargetMode="External"/><Relationship Id="rId1713" Type="http://schemas.openxmlformats.org/officeDocument/2006/relationships/hyperlink" Target="http://xbskb.ysu.edu.cn/oa/pdfdow.aspx?Sid=20150404706" TargetMode="External"/><Relationship Id="rId294" Type="http://schemas.openxmlformats.org/officeDocument/2006/relationships/hyperlink" Target="http://xbskb.ysu.edu.cn/oa/darticle.aspx?type=view&amp;id=201104001504" TargetMode="External"/><Relationship Id="rId308" Type="http://schemas.openxmlformats.org/officeDocument/2006/relationships/hyperlink" Target="http://xbskb.ysu.edu.cn/oa/pdfdow.aspx?Sid=201104003605" TargetMode="External"/><Relationship Id="rId515" Type="http://schemas.openxmlformats.org/officeDocument/2006/relationships/hyperlink" Target="http://xbskb.ysu.edu.cn/oa/pdfdow.aspx?Sid=201202007106" TargetMode="External"/><Relationship Id="rId722" Type="http://schemas.openxmlformats.org/officeDocument/2006/relationships/hyperlink" Target="http://xbskb.ysu.edu.cn/oa/pdfdow.aspx?Sid=201204009707" TargetMode="External"/><Relationship Id="rId1145" Type="http://schemas.openxmlformats.org/officeDocument/2006/relationships/hyperlink" Target="http://xbskb.ysu.edu.cn/oa/darticle.aspx?type=view&amp;id=201401007206" TargetMode="External"/><Relationship Id="rId1352" Type="http://schemas.openxmlformats.org/officeDocument/2006/relationships/hyperlink" Target="http://xbskb.ysu.edu.cn/oa/darticle.aspx?type=view&amp;id=201403012505" TargetMode="External"/><Relationship Id="rId89" Type="http://schemas.openxmlformats.org/officeDocument/2006/relationships/hyperlink" Target="http://xbskb.ysu.edu.cn/oa/pdfdow.aspx?Sid=201101013005" TargetMode="External"/><Relationship Id="rId154" Type="http://schemas.openxmlformats.org/officeDocument/2006/relationships/hyperlink" Target="http://xbskb.ysu.edu.cn/oa/darticle.aspx?type=view&amp;id=201102009104" TargetMode="External"/><Relationship Id="rId361" Type="http://schemas.openxmlformats.org/officeDocument/2006/relationships/hyperlink" Target="http://xbskb.ysu.edu.cn/oa/darticle.aspx?type=view&amp;id=201104012403" TargetMode="External"/><Relationship Id="rId599" Type="http://schemas.openxmlformats.org/officeDocument/2006/relationships/hyperlink" Target="http://xbskb.ysu.edu.cn/oa/pdfdow.aspx?Sid=201203005405" TargetMode="External"/><Relationship Id="rId1005" Type="http://schemas.openxmlformats.org/officeDocument/2006/relationships/hyperlink" Target="http://xbskb.ysu.edu.cn/oa/darticle.aspx?type=view&amp;id=201303012204" TargetMode="External"/><Relationship Id="rId1212" Type="http://schemas.openxmlformats.org/officeDocument/2006/relationships/hyperlink" Target="http://xbskb.ysu.edu.cn/oa/pdfdow.aspx?Sid=201402003703" TargetMode="External"/><Relationship Id="rId1657" Type="http://schemas.openxmlformats.org/officeDocument/2006/relationships/hyperlink" Target="http://xbskb.ysu.edu.cn/oa/darticle.aspx?type=view&amp;id=20150308906" TargetMode="External"/><Relationship Id="rId459" Type="http://schemas.openxmlformats.org/officeDocument/2006/relationships/hyperlink" Target="http://xbskb.ysu.edu.cn/oa/darticle.aspx?type=view&amp;id=201201012305" TargetMode="External"/><Relationship Id="rId666" Type="http://schemas.openxmlformats.org/officeDocument/2006/relationships/hyperlink" Target="http://xbskb.ysu.edu.cn/oa/darticle.aspx?type=view&amp;id=201204001408" TargetMode="External"/><Relationship Id="rId873" Type="http://schemas.openxmlformats.org/officeDocument/2006/relationships/hyperlink" Target="http://xbskb.ysu.edu.cn/oa/darticle.aspx?type=view&amp;id=201302005505" TargetMode="External"/><Relationship Id="rId1089" Type="http://schemas.openxmlformats.org/officeDocument/2006/relationships/hyperlink" Target="http://xbskb.ysu.edu.cn/oa/pdfdow.aspx?Sid=201304012204" TargetMode="External"/><Relationship Id="rId1296" Type="http://schemas.openxmlformats.org/officeDocument/2006/relationships/hyperlink" Target="http://xbskb.ysu.edu.cn/oa/pdfdow.aspx?Sid=201403003605" TargetMode="External"/><Relationship Id="rId1517" Type="http://schemas.openxmlformats.org/officeDocument/2006/relationships/hyperlink" Target="http://xbskb.ysu.edu.cn/oa/darticle.aspx?type=view&amp;id=20150112504" TargetMode="External"/><Relationship Id="rId1724" Type="http://schemas.openxmlformats.org/officeDocument/2006/relationships/hyperlink" Target="http://xbskb.ysu.edu.cn/oa/darticle.aspx?type=view&amp;id=20150407207" TargetMode="External"/><Relationship Id="rId16" Type="http://schemas.openxmlformats.org/officeDocument/2006/relationships/hyperlink" Target="http://xbskb.ysu.edu.cn/oa/darticle.aspx?type=view&amp;id=201101001604" TargetMode="External"/><Relationship Id="rId221" Type="http://schemas.openxmlformats.org/officeDocument/2006/relationships/hyperlink" Target="http://xbskb.ysu.edu.cn/oa/pdfdow.aspx?Sid=201103005105" TargetMode="External"/><Relationship Id="rId319" Type="http://schemas.openxmlformats.org/officeDocument/2006/relationships/hyperlink" Target="http://xbskb.ysu.edu.cn/oa/darticle.aspx?type=view&amp;id=201104005704" TargetMode="External"/><Relationship Id="rId526" Type="http://schemas.openxmlformats.org/officeDocument/2006/relationships/hyperlink" Target="http://xbskb.ysu.edu.cn/oa/darticle.aspx?type=view&amp;id=201202009204" TargetMode="External"/><Relationship Id="rId1156" Type="http://schemas.openxmlformats.org/officeDocument/2006/relationships/hyperlink" Target="http://xbskb.ysu.edu.cn/oa/darticle.aspx?type=view&amp;id=201401009206" TargetMode="External"/><Relationship Id="rId1363" Type="http://schemas.openxmlformats.org/officeDocument/2006/relationships/hyperlink" Target="http://xbskb.ysu.edu.cn/oa/darticle.aspx?type=view&amp;id=20140400107" TargetMode="External"/><Relationship Id="rId733" Type="http://schemas.openxmlformats.org/officeDocument/2006/relationships/hyperlink" Target="http://xbskb.ysu.edu.cn/oa/darticle.aspx?type=view&amp;id=201204012205" TargetMode="External"/><Relationship Id="rId940" Type="http://schemas.openxmlformats.org/officeDocument/2006/relationships/hyperlink" Target="http://xbskb.ysu.edu.cn/oa/pdfdow.aspx?Sid=20130301306" TargetMode="External"/><Relationship Id="rId1016" Type="http://schemas.openxmlformats.org/officeDocument/2006/relationships/hyperlink" Target="http://xbskb.ysu.edu.cn/oa/darticle.aspx?type=view&amp;id=201303014104" TargetMode="External"/><Relationship Id="rId1570" Type="http://schemas.openxmlformats.org/officeDocument/2006/relationships/hyperlink" Target="http://xbskb.ysu.edu.cn/oa/darticle.aspx?type=view&amp;id=20150207904" TargetMode="External"/><Relationship Id="rId1668" Type="http://schemas.openxmlformats.org/officeDocument/2006/relationships/hyperlink" Target="http://xbskb.ysu.edu.cn/oa/pdfdow.aspx?Sid=20150310805" TargetMode="External"/><Relationship Id="rId165" Type="http://schemas.openxmlformats.org/officeDocument/2006/relationships/hyperlink" Target="http://xbskb.ysu.edu.cn/oa/darticle.aspx?type=view&amp;id=201102010703" TargetMode="External"/><Relationship Id="rId372" Type="http://schemas.openxmlformats.org/officeDocument/2006/relationships/hyperlink" Target="http://xbskb.ysu.edu.cn/oa/darticle.aspx?type=view&amp;id=201104013705" TargetMode="External"/><Relationship Id="rId677" Type="http://schemas.openxmlformats.org/officeDocument/2006/relationships/hyperlink" Target="http://xbskb.ysu.edu.cn/oa/pdfdow.aspx?Sid=201204003105" TargetMode="External"/><Relationship Id="rId800" Type="http://schemas.openxmlformats.org/officeDocument/2006/relationships/hyperlink" Target="http://xbskb.ysu.edu.cn/oa/pdfdow.aspx?Sid=201301008006" TargetMode="External"/><Relationship Id="rId1223" Type="http://schemas.openxmlformats.org/officeDocument/2006/relationships/hyperlink" Target="http://xbskb.ysu.edu.cn/oa/darticle.aspx?type=view&amp;id=201402005903" TargetMode="External"/><Relationship Id="rId1430" Type="http://schemas.openxmlformats.org/officeDocument/2006/relationships/hyperlink" Target="http://xbskb.ysu.edu.cn/oa/darticle.aspx?type=view&amp;id=20140411807" TargetMode="External"/><Relationship Id="rId1528" Type="http://schemas.openxmlformats.org/officeDocument/2006/relationships/hyperlink" Target="http://xbskb.ysu.edu.cn/oa/darticle.aspx?type=view&amp;id=20150114203" TargetMode="External"/><Relationship Id="rId232" Type="http://schemas.openxmlformats.org/officeDocument/2006/relationships/hyperlink" Target="http://xbskb.ysu.edu.cn/oa/darticle.aspx?type=view&amp;id=201103006905" TargetMode="External"/><Relationship Id="rId884" Type="http://schemas.openxmlformats.org/officeDocument/2006/relationships/hyperlink" Target="http://xbskb.ysu.edu.cn/oa/pdfdow.aspx?Sid=201302007003" TargetMode="External"/><Relationship Id="rId1735" Type="http://schemas.openxmlformats.org/officeDocument/2006/relationships/hyperlink" Target="http://xbskb.ysu.edu.cn/oa/darticle.aspx?type=view&amp;id=20150409605" TargetMode="External"/><Relationship Id="rId27" Type="http://schemas.openxmlformats.org/officeDocument/2006/relationships/hyperlink" Target="http://xbskb.ysu.edu.cn/oa/darticle.aspx?type=view&amp;id=201101003403" TargetMode="External"/><Relationship Id="rId537" Type="http://schemas.openxmlformats.org/officeDocument/2006/relationships/hyperlink" Target="http://xbskb.ysu.edu.cn/oa/darticle.aspx?type=view&amp;id=201202011207" TargetMode="External"/><Relationship Id="rId744" Type="http://schemas.openxmlformats.org/officeDocument/2006/relationships/hyperlink" Target="http://xbskb.ysu.edu.cn/oa/darticle.aspx?type=view&amp;id=201204014103" TargetMode="External"/><Relationship Id="rId951" Type="http://schemas.openxmlformats.org/officeDocument/2006/relationships/hyperlink" Target="http://xbskb.ysu.edu.cn/oa/darticle.aspx?type=view&amp;id=20130303506" TargetMode="External"/><Relationship Id="rId1167" Type="http://schemas.openxmlformats.org/officeDocument/2006/relationships/hyperlink" Target="http://xbskb.ysu.edu.cn/oa/pdfdow.aspx?Sid=201401010502" TargetMode="External"/><Relationship Id="rId1374" Type="http://schemas.openxmlformats.org/officeDocument/2006/relationships/hyperlink" Target="http://xbskb.ysu.edu.cn/oa/pdfdow.aspx?Sid=20140402006" TargetMode="External"/><Relationship Id="rId1581" Type="http://schemas.openxmlformats.org/officeDocument/2006/relationships/hyperlink" Target="http://xbskb.ysu.edu.cn/oa/pdfdow.aspx?Sid=20150209405" TargetMode="External"/><Relationship Id="rId1679" Type="http://schemas.openxmlformats.org/officeDocument/2006/relationships/hyperlink" Target="http://xbskb.ysu.edu.cn/oa/darticle.aspx?type=view&amp;id=20150313505" TargetMode="External"/><Relationship Id="rId80" Type="http://schemas.openxmlformats.org/officeDocument/2006/relationships/hyperlink" Target="http://xbskb.ysu.edu.cn/oa/pdfdow.aspx?Sid=201101012202" TargetMode="External"/><Relationship Id="rId176" Type="http://schemas.openxmlformats.org/officeDocument/2006/relationships/hyperlink" Target="http://xbskb.ysu.edu.cn/oa/pdfdow.aspx?Sid=201102011704" TargetMode="External"/><Relationship Id="rId383" Type="http://schemas.openxmlformats.org/officeDocument/2006/relationships/hyperlink" Target="http://xbskb.ysu.edu.cn/oa/pdfdow.aspx?Sid=201201000605" TargetMode="External"/><Relationship Id="rId590" Type="http://schemas.openxmlformats.org/officeDocument/2006/relationships/hyperlink" Target="http://xbskb.ysu.edu.cn/oa/pdfdow.aspx?Sid=201203004004" TargetMode="External"/><Relationship Id="rId604" Type="http://schemas.openxmlformats.org/officeDocument/2006/relationships/hyperlink" Target="http://xbskb.ysu.edu.cn/oa/darticle.aspx?type=view&amp;id=201203006403" TargetMode="External"/><Relationship Id="rId811" Type="http://schemas.openxmlformats.org/officeDocument/2006/relationships/hyperlink" Target="http://xbskb.ysu.edu.cn/oa/darticle.aspx?type=view&amp;id=201301010603" TargetMode="External"/><Relationship Id="rId1027" Type="http://schemas.openxmlformats.org/officeDocument/2006/relationships/hyperlink" Target="http://xbskb.ysu.edu.cn/oa/darticle.aspx?type=view&amp;id=201304001703" TargetMode="External"/><Relationship Id="rId1234" Type="http://schemas.openxmlformats.org/officeDocument/2006/relationships/hyperlink" Target="http://xbskb.ysu.edu.cn/oa/darticle.aspx?type=view&amp;id=201402007706" TargetMode="External"/><Relationship Id="rId1441" Type="http://schemas.openxmlformats.org/officeDocument/2006/relationships/hyperlink" Target="http://xbskb.ysu.edu.cn/oa/darticle.aspx?type=view&amp;id=20140413807" TargetMode="External"/><Relationship Id="rId243" Type="http://schemas.openxmlformats.org/officeDocument/2006/relationships/hyperlink" Target="http://xbskb.ysu.edu.cn/oa/darticle.aspx?type=view&amp;id=201103008705" TargetMode="External"/><Relationship Id="rId450" Type="http://schemas.openxmlformats.org/officeDocument/2006/relationships/hyperlink" Target="http://xbskb.ysu.edu.cn/oa/darticle.aspx?type=view&amp;id=201201010805" TargetMode="External"/><Relationship Id="rId688" Type="http://schemas.openxmlformats.org/officeDocument/2006/relationships/hyperlink" Target="http://xbskb.ysu.edu.cn/oa/darticle.aspx?type=view&amp;id=201204005005" TargetMode="External"/><Relationship Id="rId895" Type="http://schemas.openxmlformats.org/officeDocument/2006/relationships/hyperlink" Target="http://xbskb.ysu.edu.cn/oa/darticle.aspx?type=view&amp;id=201302008805" TargetMode="External"/><Relationship Id="rId909" Type="http://schemas.openxmlformats.org/officeDocument/2006/relationships/hyperlink" Target="http://xbskb.ysu.edu.cn/oa/darticle.aspx?type=view&amp;id=201302011504" TargetMode="External"/><Relationship Id="rId1080" Type="http://schemas.openxmlformats.org/officeDocument/2006/relationships/hyperlink" Target="http://xbskb.ysu.edu.cn/oa/pdfdow.aspx?Sid=201304010805" TargetMode="External"/><Relationship Id="rId1301" Type="http://schemas.openxmlformats.org/officeDocument/2006/relationships/hyperlink" Target="http://xbskb.ysu.edu.cn/oa/darticle.aspx?type=view&amp;id=201403004604" TargetMode="External"/><Relationship Id="rId1539" Type="http://schemas.openxmlformats.org/officeDocument/2006/relationships/hyperlink" Target="http://xbskb.ysu.edu.cn/oa/pdfdow.aspx?Sid=2015021507" TargetMode="External"/><Relationship Id="rId1746" Type="http://schemas.openxmlformats.org/officeDocument/2006/relationships/hyperlink" Target="http://xbskb.ysu.edu.cn/oa/pdfdow.aspx?Sid=20150410808" TargetMode="External"/><Relationship Id="rId38" Type="http://schemas.openxmlformats.org/officeDocument/2006/relationships/hyperlink" Target="http://xbskb.ysu.edu.cn/oa/pdfdow.aspx?Sid=201101004503" TargetMode="External"/><Relationship Id="rId103" Type="http://schemas.openxmlformats.org/officeDocument/2006/relationships/hyperlink" Target="http://xbskb.ysu.edu.cn/oa/darticle.aspx?type=view&amp;id=201102001108" TargetMode="External"/><Relationship Id="rId310" Type="http://schemas.openxmlformats.org/officeDocument/2006/relationships/hyperlink" Target="http://xbskb.ysu.edu.cn/oa/darticle.aspx?type=view&amp;id=201104004106" TargetMode="External"/><Relationship Id="rId548" Type="http://schemas.openxmlformats.org/officeDocument/2006/relationships/hyperlink" Target="http://xbskb.ysu.edu.cn/oa/pdfdow.aspx?Sid=201202012704" TargetMode="External"/><Relationship Id="rId755" Type="http://schemas.openxmlformats.org/officeDocument/2006/relationships/hyperlink" Target="http://xbskb.ysu.edu.cn/oa/pdfdow.aspx?Sid=201301000505" TargetMode="External"/><Relationship Id="rId962" Type="http://schemas.openxmlformats.org/officeDocument/2006/relationships/hyperlink" Target="http://xbskb.ysu.edu.cn/oa/darticle.aspx?type=view&amp;id=201303005405" TargetMode="External"/><Relationship Id="rId1178" Type="http://schemas.openxmlformats.org/officeDocument/2006/relationships/hyperlink" Target="http://xbskb.ysu.edu.cn/oa/darticle.aspx?type=view&amp;id=201401012104" TargetMode="External"/><Relationship Id="rId1385" Type="http://schemas.openxmlformats.org/officeDocument/2006/relationships/hyperlink" Target="http://xbskb.ysu.edu.cn/oa/darticle.aspx?type=view&amp;id=20140404004" TargetMode="External"/><Relationship Id="rId1592" Type="http://schemas.openxmlformats.org/officeDocument/2006/relationships/hyperlink" Target="http://xbskb.ysu.edu.cn/oa/darticle.aspx?type=view&amp;id=20150211507" TargetMode="External"/><Relationship Id="rId1606" Type="http://schemas.openxmlformats.org/officeDocument/2006/relationships/hyperlink" Target="http://xbskb.ysu.edu.cn/oa/darticle.aspx?type=view&amp;id=20150214104" TargetMode="External"/><Relationship Id="rId91" Type="http://schemas.openxmlformats.org/officeDocument/2006/relationships/hyperlink" Target="http://xbskb.ysu.edu.cn/oa/darticle.aspx?type=view&amp;id=201101013505" TargetMode="External"/><Relationship Id="rId187" Type="http://schemas.openxmlformats.org/officeDocument/2006/relationships/hyperlink" Target="http://xbskb.ysu.edu.cn/oa/darticle.aspx?type=view&amp;id=201102013504" TargetMode="External"/><Relationship Id="rId394" Type="http://schemas.openxmlformats.org/officeDocument/2006/relationships/hyperlink" Target="http://xbskb.ysu.edu.cn/oa/darticle.aspx?type=view&amp;id=201201002806" TargetMode="External"/><Relationship Id="rId408" Type="http://schemas.openxmlformats.org/officeDocument/2006/relationships/hyperlink" Target="http://xbskb.ysu.edu.cn/oa/darticle.aspx?type=view&amp;id=201201005404" TargetMode="External"/><Relationship Id="rId615" Type="http://schemas.openxmlformats.org/officeDocument/2006/relationships/hyperlink" Target="http://xbskb.ysu.edu.cn/oa/darticle.aspx?type=view&amp;id=201203008506" TargetMode="External"/><Relationship Id="rId822" Type="http://schemas.openxmlformats.org/officeDocument/2006/relationships/hyperlink" Target="http://xbskb.ysu.edu.cn/oa/darticle.aspx?type=view&amp;id=201301012404" TargetMode="External"/><Relationship Id="rId1038" Type="http://schemas.openxmlformats.org/officeDocument/2006/relationships/hyperlink" Target="http://xbskb.ysu.edu.cn/oa/pdfdow.aspx?Sid=201304003108" TargetMode="External"/><Relationship Id="rId1245" Type="http://schemas.openxmlformats.org/officeDocument/2006/relationships/hyperlink" Target="http://xbskb.ysu.edu.cn/oa/pdfdow.aspx?Sid=201402009504" TargetMode="External"/><Relationship Id="rId1452" Type="http://schemas.openxmlformats.org/officeDocument/2006/relationships/hyperlink" Target="http://xbskb.ysu.edu.cn/oa/pdfdow.aspx?Sid=20150100906" TargetMode="External"/><Relationship Id="rId254" Type="http://schemas.openxmlformats.org/officeDocument/2006/relationships/hyperlink" Target="http://xbskb.ysu.edu.cn/oa/pdfdow.aspx?Sid=201103010005" TargetMode="External"/><Relationship Id="rId699" Type="http://schemas.openxmlformats.org/officeDocument/2006/relationships/hyperlink" Target="http://xbskb.ysu.edu.cn/oa/darticle.aspx?type=view&amp;id=201204006605" TargetMode="External"/><Relationship Id="rId1091" Type="http://schemas.openxmlformats.org/officeDocument/2006/relationships/hyperlink" Target="http://xbskb.ysu.edu.cn/oa/darticle.aspx?type=view&amp;id=201304012605" TargetMode="External"/><Relationship Id="rId1105" Type="http://schemas.openxmlformats.org/officeDocument/2006/relationships/hyperlink" Target="http://xbskb.ysu.edu.cn/oa/darticle.aspx?type=view&amp;id=201401000103" TargetMode="External"/><Relationship Id="rId1312" Type="http://schemas.openxmlformats.org/officeDocument/2006/relationships/hyperlink" Target="http://xbskb.ysu.edu.cn/oa/darticle.aspx?type=view&amp;id=201403006304" TargetMode="External"/><Relationship Id="rId1757" Type="http://schemas.openxmlformats.org/officeDocument/2006/relationships/hyperlink" Target="http://xbskb.ysu.edu.cn/oa/darticle.aspx?type=view&amp;id=20150413306" TargetMode="External"/><Relationship Id="rId49" Type="http://schemas.openxmlformats.org/officeDocument/2006/relationships/hyperlink" Target="http://xbskb.ysu.edu.cn/oa/darticle.aspx?type=view&amp;id=201101006505" TargetMode="External"/><Relationship Id="rId114" Type="http://schemas.openxmlformats.org/officeDocument/2006/relationships/hyperlink" Target="http://xbskb.ysu.edu.cn/oa/darticle.aspx?type=view&amp;id=201102003805" TargetMode="External"/><Relationship Id="rId461" Type="http://schemas.openxmlformats.org/officeDocument/2006/relationships/hyperlink" Target="http://xbskb.ysu.edu.cn/oa/pdfdow.aspx?Sid=201201012305" TargetMode="External"/><Relationship Id="rId559" Type="http://schemas.openxmlformats.org/officeDocument/2006/relationships/hyperlink" Target="http://xbskb.ysu.edu.cn/oa/darticle.aspx?type=view&amp;id=201202014203" TargetMode="External"/><Relationship Id="rId766" Type="http://schemas.openxmlformats.org/officeDocument/2006/relationships/hyperlink" Target="http://xbskb.ysu.edu.cn/oa/darticle.aspx?type=view&amp;id=201301002805" TargetMode="External"/><Relationship Id="rId1189" Type="http://schemas.openxmlformats.org/officeDocument/2006/relationships/hyperlink" Target="http://xbskb.ysu.edu.cn/oa/darticle.aspx?type=view&amp;id=201401014005" TargetMode="External"/><Relationship Id="rId1396" Type="http://schemas.openxmlformats.org/officeDocument/2006/relationships/hyperlink" Target="http://xbskb.ysu.edu.cn/oa/darticle.aspx?type=view&amp;id=20140406006" TargetMode="External"/><Relationship Id="rId1617" Type="http://schemas.openxmlformats.org/officeDocument/2006/relationships/hyperlink" Target="http://xbskb.ysu.edu.cn/oa/pdfdow.aspx?Sid=20150301005" TargetMode="External"/><Relationship Id="rId198" Type="http://schemas.openxmlformats.org/officeDocument/2006/relationships/hyperlink" Target="http://xbskb.ysu.edu.cn/oa/darticle.aspx?type=view&amp;id=201103001006" TargetMode="External"/><Relationship Id="rId321" Type="http://schemas.openxmlformats.org/officeDocument/2006/relationships/hyperlink" Target="http://xbskb.ysu.edu.cn/oa/darticle.aspx?type=view&amp;id=201104006105" TargetMode="External"/><Relationship Id="rId419" Type="http://schemas.openxmlformats.org/officeDocument/2006/relationships/hyperlink" Target="http://xbskb.ysu.edu.cn/oa/pdfdow.aspx?Sid=201201006403" TargetMode="External"/><Relationship Id="rId626" Type="http://schemas.openxmlformats.org/officeDocument/2006/relationships/hyperlink" Target="http://xbskb.ysu.edu.cn/oa/pdfdow.aspx?Sid=201203010104" TargetMode="External"/><Relationship Id="rId973" Type="http://schemas.openxmlformats.org/officeDocument/2006/relationships/hyperlink" Target="http://xbskb.ysu.edu.cn/oa/pdfdow.aspx?Sid=201303006705" TargetMode="External"/><Relationship Id="rId1049" Type="http://schemas.openxmlformats.org/officeDocument/2006/relationships/hyperlink" Target="http://xbskb.ysu.edu.cn/oa/darticle.aspx?type=view&amp;id=201304005605" TargetMode="External"/><Relationship Id="rId1256" Type="http://schemas.openxmlformats.org/officeDocument/2006/relationships/hyperlink" Target="http://xbskb.ysu.edu.cn/oa/darticle.aspx?type=view&amp;id=201402011705" TargetMode="External"/><Relationship Id="rId833" Type="http://schemas.openxmlformats.org/officeDocument/2006/relationships/hyperlink" Target="http://xbskb.ysu.edu.cn/oa/pdfdow.aspx?Sid=201301013605" TargetMode="External"/><Relationship Id="rId1116" Type="http://schemas.openxmlformats.org/officeDocument/2006/relationships/hyperlink" Target="http://xbskb.ysu.edu.cn/oa/pdfdow.aspx?Sid=201401001805" TargetMode="External"/><Relationship Id="rId1463" Type="http://schemas.openxmlformats.org/officeDocument/2006/relationships/hyperlink" Target="http://xbskb.ysu.edu.cn/oa/darticle.aspx?type=view&amp;id=20150103007" TargetMode="External"/><Relationship Id="rId1670" Type="http://schemas.openxmlformats.org/officeDocument/2006/relationships/hyperlink" Target="http://xbskb.ysu.edu.cn/oa/darticle.aspx?type=view&amp;id=20150311305" TargetMode="External"/><Relationship Id="rId265" Type="http://schemas.openxmlformats.org/officeDocument/2006/relationships/hyperlink" Target="http://xbskb.ysu.edu.cn/oa/darticle.aspx?type=view&amp;id=201103011904" TargetMode="External"/><Relationship Id="rId472" Type="http://schemas.openxmlformats.org/officeDocument/2006/relationships/hyperlink" Target="http://xbskb.ysu.edu.cn/oa/darticle.aspx?type=view&amp;id=201202000104" TargetMode="External"/><Relationship Id="rId900" Type="http://schemas.openxmlformats.org/officeDocument/2006/relationships/hyperlink" Target="http://xbskb.ysu.edu.cn/oa/darticle.aspx?type=view&amp;id=201302009706" TargetMode="External"/><Relationship Id="rId1323" Type="http://schemas.openxmlformats.org/officeDocument/2006/relationships/hyperlink" Target="http://xbskb.ysu.edu.cn/oa/pdfdow.aspx?Sid=201403007604" TargetMode="External"/><Relationship Id="rId1530" Type="http://schemas.openxmlformats.org/officeDocument/2006/relationships/hyperlink" Target="http://xbskb.ysu.edu.cn/oa/pdfdow.aspx?Sid=20150114203" TargetMode="External"/><Relationship Id="rId1628" Type="http://schemas.openxmlformats.org/officeDocument/2006/relationships/hyperlink" Target="http://xbskb.ysu.edu.cn/oa/darticle.aspx?type=view&amp;id=20150302910" TargetMode="External"/><Relationship Id="rId125" Type="http://schemas.openxmlformats.org/officeDocument/2006/relationships/hyperlink" Target="http://xbskb.ysu.edu.cn/oa/pdfdow.aspx?Sid=201102005304" TargetMode="External"/><Relationship Id="rId332" Type="http://schemas.openxmlformats.org/officeDocument/2006/relationships/hyperlink" Target="http://xbskb.ysu.edu.cn/oa/pdfdow.aspx?Sid=201104007605" TargetMode="External"/><Relationship Id="rId777" Type="http://schemas.openxmlformats.org/officeDocument/2006/relationships/hyperlink" Target="http://xbskb.ysu.edu.cn/oa/darticle.aspx?type=view&amp;id=201301004704" TargetMode="External"/><Relationship Id="rId984" Type="http://schemas.openxmlformats.org/officeDocument/2006/relationships/hyperlink" Target="http://xbskb.ysu.edu.cn/oa/darticle.aspx?type=view&amp;id=201303008506" TargetMode="External"/><Relationship Id="rId637" Type="http://schemas.openxmlformats.org/officeDocument/2006/relationships/hyperlink" Target="http://xbskb.ysu.edu.cn/oa/darticle.aspx?type=view&amp;id=201203012004" TargetMode="External"/><Relationship Id="rId844" Type="http://schemas.openxmlformats.org/officeDocument/2006/relationships/hyperlink" Target="http://xbskb.ysu.edu.cn/oa/darticle.aspx?type=view&amp;id=201302001005" TargetMode="External"/><Relationship Id="rId1267" Type="http://schemas.openxmlformats.org/officeDocument/2006/relationships/hyperlink" Target="http://xbskb.ysu.edu.cn/oa/darticle.aspx?type=view&amp;id=201402013903" TargetMode="External"/><Relationship Id="rId1474" Type="http://schemas.openxmlformats.org/officeDocument/2006/relationships/hyperlink" Target="http://xbskb.ysu.edu.cn/oa/darticle.aspx?type=view&amp;id=20150105205" TargetMode="External"/><Relationship Id="rId1681" Type="http://schemas.openxmlformats.org/officeDocument/2006/relationships/hyperlink" Target="http://xbskb.ysu.edu.cn/oa/darticle.aspx?type=view&amp;id=20150314005" TargetMode="External"/><Relationship Id="rId276" Type="http://schemas.openxmlformats.org/officeDocument/2006/relationships/hyperlink" Target="http://xbskb.ysu.edu.cn/oa/darticle.aspx?type=view&amp;id=201103013604" TargetMode="External"/><Relationship Id="rId483" Type="http://schemas.openxmlformats.org/officeDocument/2006/relationships/hyperlink" Target="http://xbskb.ysu.edu.cn/oa/darticle.aspx?type=view&amp;id=201202002006" TargetMode="External"/><Relationship Id="rId690" Type="http://schemas.openxmlformats.org/officeDocument/2006/relationships/hyperlink" Target="http://xbskb.ysu.edu.cn/oa/darticle.aspx?type=view&amp;id=201204005504" TargetMode="External"/><Relationship Id="rId704" Type="http://schemas.openxmlformats.org/officeDocument/2006/relationships/hyperlink" Target="http://xbskb.ysu.edu.cn/oa/pdfdow.aspx?Sid=201204007104" TargetMode="External"/><Relationship Id="rId911" Type="http://schemas.openxmlformats.org/officeDocument/2006/relationships/hyperlink" Target="http://xbskb.ysu.edu.cn/oa/pdfdow.aspx?Sid=201302011504" TargetMode="External"/><Relationship Id="rId1127" Type="http://schemas.openxmlformats.org/officeDocument/2006/relationships/hyperlink" Target="http://xbskb.ysu.edu.cn/oa/darticle.aspx?type=view&amp;id=201401003608" TargetMode="External"/><Relationship Id="rId1334" Type="http://schemas.openxmlformats.org/officeDocument/2006/relationships/hyperlink" Target="http://xbskb.ysu.edu.cn/oa/darticle.aspx?type=view&amp;id=201403009504" TargetMode="External"/><Relationship Id="rId1541" Type="http://schemas.openxmlformats.org/officeDocument/2006/relationships/hyperlink" Target="http://xbskb.ysu.edu.cn/oa/darticle.aspx?type=view&amp;id=20150202205" TargetMode="External"/><Relationship Id="rId40" Type="http://schemas.openxmlformats.org/officeDocument/2006/relationships/hyperlink" Target="http://xbskb.ysu.edu.cn/oa/darticle.aspx?type=view&amp;id=201101004809" TargetMode="External"/><Relationship Id="rId136" Type="http://schemas.openxmlformats.org/officeDocument/2006/relationships/hyperlink" Target="http://xbskb.ysu.edu.cn/oa/darticle.aspx?type=view&amp;id=201102007104" TargetMode="External"/><Relationship Id="rId343" Type="http://schemas.openxmlformats.org/officeDocument/2006/relationships/hyperlink" Target="http://xbskb.ysu.edu.cn/oa/darticle.aspx?type=view&amp;id=201104009403" TargetMode="External"/><Relationship Id="rId550" Type="http://schemas.openxmlformats.org/officeDocument/2006/relationships/hyperlink" Target="http://xbskb.ysu.edu.cn/oa/darticle.aspx?type=view&amp;id=201202013104" TargetMode="External"/><Relationship Id="rId788" Type="http://schemas.openxmlformats.org/officeDocument/2006/relationships/hyperlink" Target="http://xbskb.ysu.edu.cn/oa/pdfdow.aspx?Sid=201301006105" TargetMode="External"/><Relationship Id="rId995" Type="http://schemas.openxmlformats.org/officeDocument/2006/relationships/hyperlink" Target="http://xbskb.ysu.edu.cn/oa/darticle.aspx?type=view&amp;id=201303010805" TargetMode="External"/><Relationship Id="rId1180" Type="http://schemas.openxmlformats.org/officeDocument/2006/relationships/hyperlink" Target="http://xbskb.ysu.edu.cn/oa/darticle.aspx?type=view&amp;id=201401012506" TargetMode="External"/><Relationship Id="rId1401" Type="http://schemas.openxmlformats.org/officeDocument/2006/relationships/hyperlink" Target="http://xbskb.ysu.edu.cn/oa/pdfdow.aspx?Sid=20140406606" TargetMode="External"/><Relationship Id="rId1639" Type="http://schemas.openxmlformats.org/officeDocument/2006/relationships/hyperlink" Target="http://xbskb.ysu.edu.cn/oa/darticle.aspx?type=view&amp;id=20150305705" TargetMode="External"/><Relationship Id="rId203" Type="http://schemas.openxmlformats.org/officeDocument/2006/relationships/hyperlink" Target="http://xbskb.ysu.edu.cn/oa/pdfdow.aspx?Sid=201103001604" TargetMode="External"/><Relationship Id="rId648" Type="http://schemas.openxmlformats.org/officeDocument/2006/relationships/hyperlink" Target="http://xbskb.ysu.edu.cn/oa/darticle.aspx?type=view&amp;id=201203013403" TargetMode="External"/><Relationship Id="rId855" Type="http://schemas.openxmlformats.org/officeDocument/2006/relationships/hyperlink" Target="http://xbskb.ysu.edu.cn/oa/darticle.aspx?type=view&amp;id=201302002705" TargetMode="External"/><Relationship Id="rId1040" Type="http://schemas.openxmlformats.org/officeDocument/2006/relationships/hyperlink" Target="http://xbskb.ysu.edu.cn/oa/darticle.aspx?type=view&amp;id=201304003906" TargetMode="External"/><Relationship Id="rId1278" Type="http://schemas.openxmlformats.org/officeDocument/2006/relationships/hyperlink" Target="http://xbskb.ysu.edu.cn/oa/pdfdow.aspx?Sid=201403000505" TargetMode="External"/><Relationship Id="rId1485" Type="http://schemas.openxmlformats.org/officeDocument/2006/relationships/hyperlink" Target="http://xbskb.ysu.edu.cn/oa/pdfdow.aspx?Sid=20150106706" TargetMode="External"/><Relationship Id="rId1692" Type="http://schemas.openxmlformats.org/officeDocument/2006/relationships/hyperlink" Target="http://xbskb.ysu.edu.cn/oa/pdfdow.aspx?Sid=20150401405" TargetMode="External"/><Relationship Id="rId1706" Type="http://schemas.openxmlformats.org/officeDocument/2006/relationships/hyperlink" Target="http://xbskb.ysu.edu.cn/oa/darticle.aspx?type=view&amp;id=20150403704" TargetMode="External"/><Relationship Id="rId287" Type="http://schemas.openxmlformats.org/officeDocument/2006/relationships/hyperlink" Target="http://xbskb.ysu.edu.cn/oa/pdfdow.aspx?Sid=201104000107" TargetMode="External"/><Relationship Id="rId410" Type="http://schemas.openxmlformats.org/officeDocument/2006/relationships/hyperlink" Target="http://xbskb.ysu.edu.cn/oa/pdfdow.aspx?Sid=201201005404" TargetMode="External"/><Relationship Id="rId494" Type="http://schemas.openxmlformats.org/officeDocument/2006/relationships/hyperlink" Target="http://xbskb.ysu.edu.cn/oa/pdfdow.aspx?Sid=201202003805" TargetMode="External"/><Relationship Id="rId508" Type="http://schemas.openxmlformats.org/officeDocument/2006/relationships/hyperlink" Target="http://xbskb.ysu.edu.cn/oa/darticle.aspx?type=view&amp;id=201202006105" TargetMode="External"/><Relationship Id="rId715" Type="http://schemas.openxmlformats.org/officeDocument/2006/relationships/hyperlink" Target="http://xbskb.ysu.edu.cn/oa/darticle.aspx?type=view&amp;id=201204008605" TargetMode="External"/><Relationship Id="rId922" Type="http://schemas.openxmlformats.org/officeDocument/2006/relationships/hyperlink" Target="http://xbskb.ysu.edu.cn/oa/pdfdow.aspx?Sid=201302013206" TargetMode="External"/><Relationship Id="rId1138" Type="http://schemas.openxmlformats.org/officeDocument/2006/relationships/hyperlink" Target="http://xbskb.ysu.edu.cn/oa/darticle.aspx?type=view&amp;id=201401006205" TargetMode="External"/><Relationship Id="rId1345" Type="http://schemas.openxmlformats.org/officeDocument/2006/relationships/hyperlink" Target="http://xbskb.ysu.edu.cn/oa/darticle.aspx?type=view&amp;id=201403011405" TargetMode="External"/><Relationship Id="rId1552" Type="http://schemas.openxmlformats.org/officeDocument/2006/relationships/hyperlink" Target="http://xbskb.ysu.edu.cn/oa/darticle.aspx?type=view&amp;id=20150204804" TargetMode="External"/><Relationship Id="rId147" Type="http://schemas.openxmlformats.org/officeDocument/2006/relationships/hyperlink" Target="http://xbskb.ysu.edu.cn/oa/darticle.aspx?type=view&amp;id=201102008403" TargetMode="External"/><Relationship Id="rId354" Type="http://schemas.openxmlformats.org/officeDocument/2006/relationships/hyperlink" Target="http://xbskb.ysu.edu.cn/oa/darticle.aspx?type=view&amp;id=201104011604" TargetMode="External"/><Relationship Id="rId799" Type="http://schemas.openxmlformats.org/officeDocument/2006/relationships/hyperlink" Target="http://xbskb.ysu.edu.cn/oa/darticle.aspx?type=view&amp;id=201301008006" TargetMode="External"/><Relationship Id="rId1191" Type="http://schemas.openxmlformats.org/officeDocument/2006/relationships/hyperlink" Target="http://xbskb.ysu.edu.cn/oa/pdfdow.aspx?Sid=201401014005" TargetMode="External"/><Relationship Id="rId1205" Type="http://schemas.openxmlformats.org/officeDocument/2006/relationships/hyperlink" Target="http://xbskb.ysu.edu.cn/oa/darticle.aspx?type=view&amp;id=201402002805" TargetMode="External"/><Relationship Id="rId51" Type="http://schemas.openxmlformats.org/officeDocument/2006/relationships/hyperlink" Target="http://xbskb.ysu.edu.cn/oa/darticle.aspx?type=view&amp;id=201101007009" TargetMode="External"/><Relationship Id="rId561" Type="http://schemas.openxmlformats.org/officeDocument/2006/relationships/hyperlink" Target="http://xbskb.ysu.edu.cn/oa/darticle.aspx?type=view&amp;id=201203000104" TargetMode="External"/><Relationship Id="rId659" Type="http://schemas.openxmlformats.org/officeDocument/2006/relationships/hyperlink" Target="http://xbskb.ysu.edu.cn/oa/pdfdow.aspx?Sid=201203014203" TargetMode="External"/><Relationship Id="rId866" Type="http://schemas.openxmlformats.org/officeDocument/2006/relationships/hyperlink" Target="http://xbskb.ysu.edu.cn/oa/pdfdow.aspx?Sid=201302004104" TargetMode="External"/><Relationship Id="rId1289" Type="http://schemas.openxmlformats.org/officeDocument/2006/relationships/hyperlink" Target="http://xbskb.ysu.edu.cn/oa/darticle.aspx?type=view&amp;id=201403002308" TargetMode="External"/><Relationship Id="rId1412" Type="http://schemas.openxmlformats.org/officeDocument/2006/relationships/hyperlink" Target="http://xbskb.ysu.edu.cn/oa/darticle.aspx?type=view&amp;id=20140408805" TargetMode="External"/><Relationship Id="rId1496" Type="http://schemas.openxmlformats.org/officeDocument/2006/relationships/hyperlink" Target="http://xbskb.ysu.edu.cn/oa/darticle.aspx?type=view&amp;id=20150108906" TargetMode="External"/><Relationship Id="rId1717" Type="http://schemas.openxmlformats.org/officeDocument/2006/relationships/hyperlink" Target="http://xbskb.ysu.edu.cn/oa/darticle.aspx?type=view&amp;id=20150405907" TargetMode="External"/><Relationship Id="rId214" Type="http://schemas.openxmlformats.org/officeDocument/2006/relationships/hyperlink" Target="http://xbskb.ysu.edu.cn/oa/darticle.aspx?type=view&amp;id=201103004007" TargetMode="External"/><Relationship Id="rId298" Type="http://schemas.openxmlformats.org/officeDocument/2006/relationships/hyperlink" Target="http://xbskb.ysu.edu.cn/oa/darticle.aspx?type=view&amp;id=201104001905" TargetMode="External"/><Relationship Id="rId421" Type="http://schemas.openxmlformats.org/officeDocument/2006/relationships/hyperlink" Target="http://xbskb.ysu.edu.cn/oa/darticle.aspx?type=view&amp;id=201201006705" TargetMode="External"/><Relationship Id="rId519" Type="http://schemas.openxmlformats.org/officeDocument/2006/relationships/hyperlink" Target="http://xbskb.ysu.edu.cn/oa/darticle.aspx?type=view&amp;id=201202008206" TargetMode="External"/><Relationship Id="rId1051" Type="http://schemas.openxmlformats.org/officeDocument/2006/relationships/hyperlink" Target="http://xbskb.ysu.edu.cn/oa/darticle.aspx?type=view&amp;id=201304006110" TargetMode="External"/><Relationship Id="rId1149" Type="http://schemas.openxmlformats.org/officeDocument/2006/relationships/hyperlink" Target="http://xbskb.ysu.edu.cn/oa/pdfdow.aspx?Sid=201401007805" TargetMode="External"/><Relationship Id="rId1356" Type="http://schemas.openxmlformats.org/officeDocument/2006/relationships/hyperlink" Target="http://xbskb.ysu.edu.cn/oa/pdfdow.aspx?Sid=201403013006" TargetMode="External"/><Relationship Id="rId158" Type="http://schemas.openxmlformats.org/officeDocument/2006/relationships/hyperlink" Target="http://xbskb.ysu.edu.cn/oa/pdfdow.aspx?Sid=201102009503" TargetMode="External"/><Relationship Id="rId726" Type="http://schemas.openxmlformats.org/officeDocument/2006/relationships/hyperlink" Target="http://xbskb.ysu.edu.cn/oa/darticle.aspx?type=view&amp;id=201204010808" TargetMode="External"/><Relationship Id="rId933" Type="http://schemas.openxmlformats.org/officeDocument/2006/relationships/hyperlink" Target="http://xbskb.ysu.edu.cn/oa/darticle.aspx?type=view&amp;id=20130300702" TargetMode="External"/><Relationship Id="rId1009" Type="http://schemas.openxmlformats.org/officeDocument/2006/relationships/hyperlink" Target="http://xbskb.ysu.edu.cn/oa/pdfdow.aspx?Sid=201303012605" TargetMode="External"/><Relationship Id="rId1563" Type="http://schemas.openxmlformats.org/officeDocument/2006/relationships/hyperlink" Target="http://xbskb.ysu.edu.cn/oa/pdfdow.aspx?Sid=20150206005" TargetMode="External"/><Relationship Id="rId62" Type="http://schemas.openxmlformats.org/officeDocument/2006/relationships/hyperlink" Target="http://xbskb.ysu.edu.cn/oa/pdfdow.aspx?Sid=201101009105" TargetMode="External"/><Relationship Id="rId365" Type="http://schemas.openxmlformats.org/officeDocument/2006/relationships/hyperlink" Target="http://xbskb.ysu.edu.cn/oa/pdfdow.aspx?Sid=201104012704" TargetMode="External"/><Relationship Id="rId572" Type="http://schemas.openxmlformats.org/officeDocument/2006/relationships/hyperlink" Target="http://xbskb.ysu.edu.cn/oa/pdfdow.aspx?Sid=201203001203" TargetMode="External"/><Relationship Id="rId1216" Type="http://schemas.openxmlformats.org/officeDocument/2006/relationships/hyperlink" Target="http://xbskb.ysu.edu.cn/oa/darticle.aspx?type=view&amp;id=201402004706" TargetMode="External"/><Relationship Id="rId1423" Type="http://schemas.openxmlformats.org/officeDocument/2006/relationships/hyperlink" Target="http://xbskb.ysu.edu.cn/oa/darticle.aspx?type=view&amp;id=20140410606" TargetMode="External"/><Relationship Id="rId1630" Type="http://schemas.openxmlformats.org/officeDocument/2006/relationships/hyperlink" Target="http://xbskb.ysu.edu.cn/oa/darticle.aspx?type=view&amp;id=20150303908" TargetMode="External"/><Relationship Id="rId225" Type="http://schemas.openxmlformats.org/officeDocument/2006/relationships/hyperlink" Target="http://xbskb.ysu.edu.cn/oa/darticle.aspx?type=view&amp;id=201103005905" TargetMode="External"/><Relationship Id="rId432" Type="http://schemas.openxmlformats.org/officeDocument/2006/relationships/hyperlink" Target="http://xbskb.ysu.edu.cn/oa/darticle.aspx?type=view&amp;id=201201008206" TargetMode="External"/><Relationship Id="rId877" Type="http://schemas.openxmlformats.org/officeDocument/2006/relationships/hyperlink" Target="http://xbskb.ysu.edu.cn/oa/darticle.aspx?type=view&amp;id=201302006005" TargetMode="External"/><Relationship Id="rId1062" Type="http://schemas.openxmlformats.org/officeDocument/2006/relationships/hyperlink" Target="http://xbskb.ysu.edu.cn/oa/pdfdow.aspx?Sid=201304008105" TargetMode="External"/><Relationship Id="rId1728" Type="http://schemas.openxmlformats.org/officeDocument/2006/relationships/hyperlink" Target="http://xbskb.ysu.edu.cn/oa/pdfdow.aspx?Sid=20150407905" TargetMode="External"/><Relationship Id="rId737" Type="http://schemas.openxmlformats.org/officeDocument/2006/relationships/hyperlink" Target="http://xbskb.ysu.edu.cn/oa/pdfdow.aspx?Sid=201204012704" TargetMode="External"/><Relationship Id="rId944" Type="http://schemas.openxmlformats.org/officeDocument/2006/relationships/hyperlink" Target="http://xbskb.ysu.edu.cn/oa/darticle.aspx?type=view&amp;id=20130302406" TargetMode="External"/><Relationship Id="rId1367" Type="http://schemas.openxmlformats.org/officeDocument/2006/relationships/hyperlink" Target="http://xbskb.ysu.edu.cn/oa/darticle.aspx?type=view&amp;id=20140400806" TargetMode="External"/><Relationship Id="rId1574" Type="http://schemas.openxmlformats.org/officeDocument/2006/relationships/hyperlink" Target="http://xbskb.ysu.edu.cn/oa/darticle.aspx?type=view&amp;id=20150208306" TargetMode="External"/><Relationship Id="rId73" Type="http://schemas.openxmlformats.org/officeDocument/2006/relationships/hyperlink" Target="http://xbskb.ysu.edu.cn/oa/darticle.aspx?type=view&amp;id=201101011205" TargetMode="External"/><Relationship Id="rId169" Type="http://schemas.openxmlformats.org/officeDocument/2006/relationships/hyperlink" Target="http://xbskb.ysu.edu.cn/oa/darticle.aspx?type=view&amp;id=201102011004" TargetMode="External"/><Relationship Id="rId376" Type="http://schemas.openxmlformats.org/officeDocument/2006/relationships/hyperlink" Target="http://xbskb.ysu.edu.cn/oa/darticle.aspx?type=view&amp;id=201104014203" TargetMode="External"/><Relationship Id="rId583" Type="http://schemas.openxmlformats.org/officeDocument/2006/relationships/hyperlink" Target="http://xbskb.ysu.edu.cn/oa/darticle.aspx?type=view&amp;id=201203002607" TargetMode="External"/><Relationship Id="rId790" Type="http://schemas.openxmlformats.org/officeDocument/2006/relationships/hyperlink" Target="http://xbskb.ysu.edu.cn/oa/darticle.aspx?type=view&amp;id=201301006604" TargetMode="External"/><Relationship Id="rId804" Type="http://schemas.openxmlformats.org/officeDocument/2006/relationships/hyperlink" Target="http://xbskb.ysu.edu.cn/oa/darticle.aspx?type=view&amp;id=201301009208" TargetMode="External"/><Relationship Id="rId1227" Type="http://schemas.openxmlformats.org/officeDocument/2006/relationships/hyperlink" Target="http://xbskb.ysu.edu.cn/oa/pdfdow.aspx?Sid=201402006202" TargetMode="External"/><Relationship Id="rId1434" Type="http://schemas.openxmlformats.org/officeDocument/2006/relationships/hyperlink" Target="http://xbskb.ysu.edu.cn/oa/pdfdow.aspx?Sid=20140412504" TargetMode="External"/><Relationship Id="rId1641" Type="http://schemas.openxmlformats.org/officeDocument/2006/relationships/hyperlink" Target="http://xbskb.ysu.edu.cn/oa/pdfdow.aspx?Sid=20150305705" TargetMode="External"/><Relationship Id="rId4" Type="http://schemas.openxmlformats.org/officeDocument/2006/relationships/footnotes" Target="footnotes.xml"/><Relationship Id="rId236" Type="http://schemas.openxmlformats.org/officeDocument/2006/relationships/hyperlink" Target="http://xbskb.ysu.edu.cn/oa/pdfdow.aspx?Sid=201103007404" TargetMode="External"/><Relationship Id="rId443" Type="http://schemas.openxmlformats.org/officeDocument/2006/relationships/hyperlink" Target="http://xbskb.ysu.edu.cn/oa/pdfdow.aspx?Sid=201201009704" TargetMode="External"/><Relationship Id="rId650" Type="http://schemas.openxmlformats.org/officeDocument/2006/relationships/hyperlink" Target="http://xbskb.ysu.edu.cn/oa/pdfdow.aspx?Sid=201203013403" TargetMode="External"/><Relationship Id="rId888" Type="http://schemas.openxmlformats.org/officeDocument/2006/relationships/hyperlink" Target="http://xbskb.ysu.edu.cn/oa/darticle.aspx?type=view&amp;id=201302007706" TargetMode="External"/><Relationship Id="rId1073" Type="http://schemas.openxmlformats.org/officeDocument/2006/relationships/hyperlink" Target="http://xbskb.ysu.edu.cn/oa/darticle.aspx?type=view&amp;id=201304009705" TargetMode="External"/><Relationship Id="rId1280" Type="http://schemas.openxmlformats.org/officeDocument/2006/relationships/hyperlink" Target="http://xbskb.ysu.edu.cn/oa/darticle.aspx?type=view&amp;id=201403001004" TargetMode="External"/><Relationship Id="rId1501" Type="http://schemas.openxmlformats.org/officeDocument/2006/relationships/hyperlink" Target="http://xbskb.ysu.edu.cn/oa/darticle.aspx?type=view&amp;id=20150110304" TargetMode="External"/><Relationship Id="rId1739" Type="http://schemas.openxmlformats.org/officeDocument/2006/relationships/hyperlink" Target="http://xbskb.ysu.edu.cn/oa/darticle.aspx?type=view&amp;id=20150410103" TargetMode="External"/><Relationship Id="rId303" Type="http://schemas.openxmlformats.org/officeDocument/2006/relationships/hyperlink" Target="http://xbskb.ysu.edu.cn/oa/darticle.aspx?type=view&amp;id=201104003006" TargetMode="External"/><Relationship Id="rId748" Type="http://schemas.openxmlformats.org/officeDocument/2006/relationships/hyperlink" Target="http://xbskb.ysu.edu.cn/oa/darticle.aspx?type=view&amp;id=201204014401" TargetMode="External"/><Relationship Id="rId955" Type="http://schemas.openxmlformats.org/officeDocument/2006/relationships/hyperlink" Target="http://xbskb.ysu.edu.cn/oa/pdfdow.aspx?Sid=20130304106" TargetMode="External"/><Relationship Id="rId1140" Type="http://schemas.openxmlformats.org/officeDocument/2006/relationships/hyperlink" Target="http://xbskb.ysu.edu.cn/oa/pdfdow.aspx?Sid=201401006205" TargetMode="External"/><Relationship Id="rId1378" Type="http://schemas.openxmlformats.org/officeDocument/2006/relationships/hyperlink" Target="http://xbskb.ysu.edu.cn/oa/darticle.aspx?type=view&amp;id=20140403105" TargetMode="External"/><Relationship Id="rId1585" Type="http://schemas.openxmlformats.org/officeDocument/2006/relationships/hyperlink" Target="http://xbskb.ysu.edu.cn/oa/darticle.aspx?type=view&amp;id=20150210504" TargetMode="External"/><Relationship Id="rId84" Type="http://schemas.openxmlformats.org/officeDocument/2006/relationships/hyperlink" Target="http://xbskb.ysu.edu.cn/oa/darticle.aspx?type=view&amp;id=201101012703" TargetMode="External"/><Relationship Id="rId387" Type="http://schemas.openxmlformats.org/officeDocument/2006/relationships/hyperlink" Target="http://xbskb.ysu.edu.cn/oa/darticle.aspx?type=view&amp;id=201201001604" TargetMode="External"/><Relationship Id="rId510" Type="http://schemas.openxmlformats.org/officeDocument/2006/relationships/hyperlink" Target="http://xbskb.ysu.edu.cn/oa/darticle.aspx?type=view&amp;id=201202006605" TargetMode="External"/><Relationship Id="rId594" Type="http://schemas.openxmlformats.org/officeDocument/2006/relationships/hyperlink" Target="http://xbskb.ysu.edu.cn/oa/darticle.aspx?type=view&amp;id=201203004806" TargetMode="External"/><Relationship Id="rId608" Type="http://schemas.openxmlformats.org/officeDocument/2006/relationships/hyperlink" Target="http://xbskb.ysu.edu.cn/oa/pdfdow.aspx?Sid=201203006705" TargetMode="External"/><Relationship Id="rId815" Type="http://schemas.openxmlformats.org/officeDocument/2006/relationships/hyperlink" Target="http://xbskb.ysu.edu.cn/oa/pdfdow.aspx?Sid=201301010906" TargetMode="External"/><Relationship Id="rId1238" Type="http://schemas.openxmlformats.org/officeDocument/2006/relationships/hyperlink" Target="http://xbskb.ysu.edu.cn/oa/darticle.aspx?type=view&amp;id=201402008308" TargetMode="External"/><Relationship Id="rId1445" Type="http://schemas.openxmlformats.org/officeDocument/2006/relationships/hyperlink" Target="http://xbskb.ysu.edu.cn/oa/darticle.aspx?type=view&amp;id=20150100105" TargetMode="External"/><Relationship Id="rId1652" Type="http://schemas.openxmlformats.org/officeDocument/2006/relationships/hyperlink" Target="http://xbskb.ysu.edu.cn/oa/darticle.aspx?type=view&amp;id=20150307805" TargetMode="External"/><Relationship Id="rId247" Type="http://schemas.openxmlformats.org/officeDocument/2006/relationships/hyperlink" Target="http://xbskb.ysu.edu.cn/oa/darticle.aspx?type=view&amp;id=201103009204" TargetMode="External"/><Relationship Id="rId899" Type="http://schemas.openxmlformats.org/officeDocument/2006/relationships/hyperlink" Target="http://xbskb.ysu.edu.cn/oa/pdfdow.aspx?Sid=201302009304" TargetMode="External"/><Relationship Id="rId1000" Type="http://schemas.openxmlformats.org/officeDocument/2006/relationships/hyperlink" Target="http://xbskb.ysu.edu.cn/oa/pdfdow.aspx?Sid=201303011305" TargetMode="External"/><Relationship Id="rId1084" Type="http://schemas.openxmlformats.org/officeDocument/2006/relationships/hyperlink" Target="http://xbskb.ysu.edu.cn/oa/darticle.aspx?type=view&amp;id=201304011804" TargetMode="External"/><Relationship Id="rId1305" Type="http://schemas.openxmlformats.org/officeDocument/2006/relationships/hyperlink" Target="http://xbskb.ysu.edu.cn/oa/pdfdow.aspx?Sid=201403005005" TargetMode="External"/><Relationship Id="rId107" Type="http://schemas.openxmlformats.org/officeDocument/2006/relationships/hyperlink" Target="http://xbskb.ysu.edu.cn/oa/pdfdow.aspx?Sid=201102001906" TargetMode="External"/><Relationship Id="rId454" Type="http://schemas.openxmlformats.org/officeDocument/2006/relationships/hyperlink" Target="http://xbskb.ysu.edu.cn/oa/darticle.aspx?type=view&amp;id=201201011305" TargetMode="External"/><Relationship Id="rId661" Type="http://schemas.openxmlformats.org/officeDocument/2006/relationships/hyperlink" Target="http://xbskb.ysu.edu.cn/oa/darticle.aspx?type=view&amp;id=2012040001" TargetMode="External"/><Relationship Id="rId759" Type="http://schemas.openxmlformats.org/officeDocument/2006/relationships/hyperlink" Target="http://xbskb.ysu.edu.cn/oa/darticle.aspx?type=view&amp;id=201301001506" TargetMode="External"/><Relationship Id="rId966" Type="http://schemas.openxmlformats.org/officeDocument/2006/relationships/hyperlink" Target="http://xbskb.ysu.edu.cn/oa/darticle.aspx?type=view&amp;id=201303005903" TargetMode="External"/><Relationship Id="rId1291" Type="http://schemas.openxmlformats.org/officeDocument/2006/relationships/hyperlink" Target="http://xbskb.ysu.edu.cn/oa/darticle.aspx?type=view&amp;id=201403003105" TargetMode="External"/><Relationship Id="rId1389" Type="http://schemas.openxmlformats.org/officeDocument/2006/relationships/hyperlink" Target="http://xbskb.ysu.edu.cn/oa/pdfdow.aspx?Sid=20140404404" TargetMode="External"/><Relationship Id="rId1512" Type="http://schemas.openxmlformats.org/officeDocument/2006/relationships/hyperlink" Target="http://xbskb.ysu.edu.cn/oa/pdfdow.aspx?Sid=20150111606" TargetMode="External"/><Relationship Id="rId1596" Type="http://schemas.openxmlformats.org/officeDocument/2006/relationships/hyperlink" Target="http://xbskb.ysu.edu.cn/oa/pdfdow.aspx?Sid=20150212205" TargetMode="External"/><Relationship Id="rId11" Type="http://schemas.openxmlformats.org/officeDocument/2006/relationships/hyperlink" Target="http://xbskb.ysu.edu.cn/oa/pdfdow.aspx?Sid=201101000704" TargetMode="External"/><Relationship Id="rId314" Type="http://schemas.openxmlformats.org/officeDocument/2006/relationships/hyperlink" Target="http://xbskb.ysu.edu.cn/oa/pdfdow.aspx?Sid=201104004705" TargetMode="External"/><Relationship Id="rId398" Type="http://schemas.openxmlformats.org/officeDocument/2006/relationships/hyperlink" Target="http://xbskb.ysu.edu.cn/oa/pdfdow.aspx?Sid=201201003404" TargetMode="External"/><Relationship Id="rId521" Type="http://schemas.openxmlformats.org/officeDocument/2006/relationships/hyperlink" Target="http://xbskb.ysu.edu.cn/oa/pdfdow.aspx?Sid=201202008206" TargetMode="External"/><Relationship Id="rId619" Type="http://schemas.openxmlformats.org/officeDocument/2006/relationships/hyperlink" Target="http://xbskb.ysu.edu.cn/oa/darticle.aspx?type=view&amp;id=201203009105" TargetMode="External"/><Relationship Id="rId1151" Type="http://schemas.openxmlformats.org/officeDocument/2006/relationships/hyperlink" Target="http://xbskb.ysu.edu.cn/oa/darticle.aspx?type=view&amp;id=201401008305" TargetMode="External"/><Relationship Id="rId1249" Type="http://schemas.openxmlformats.org/officeDocument/2006/relationships/hyperlink" Target="http://xbskb.ysu.edu.cn/oa/darticle.aspx?type=view&amp;id=201402010505" TargetMode="External"/><Relationship Id="rId95" Type="http://schemas.openxmlformats.org/officeDocument/2006/relationships/hyperlink" Target="http://xbskb.ysu.edu.cn/oa/pdfdow.aspx?Sid=201101014005" TargetMode="External"/><Relationship Id="rId160" Type="http://schemas.openxmlformats.org/officeDocument/2006/relationships/hyperlink" Target="http://xbskb.ysu.edu.cn/oa/darticle.aspx?type=view&amp;id=201102009805" TargetMode="External"/><Relationship Id="rId826" Type="http://schemas.openxmlformats.org/officeDocument/2006/relationships/hyperlink" Target="http://xbskb.ysu.edu.cn/oa/darticle.aspx?type=view&amp;id=201301012804" TargetMode="External"/><Relationship Id="rId1011" Type="http://schemas.openxmlformats.org/officeDocument/2006/relationships/hyperlink" Target="http://xbskb.ysu.edu.cn/oa/darticle.aspx?type=view&amp;id=201303013105" TargetMode="External"/><Relationship Id="rId1109" Type="http://schemas.openxmlformats.org/officeDocument/2006/relationships/hyperlink" Target="http://xbskb.ysu.edu.cn/oa/darticle.aspx?type=view&amp;id=201401000407" TargetMode="External"/><Relationship Id="rId1456" Type="http://schemas.openxmlformats.org/officeDocument/2006/relationships/hyperlink" Target="http://xbskb.ysu.edu.cn/oa/darticle.aspx?type=view&amp;id=20150102204" TargetMode="External"/><Relationship Id="rId1663" Type="http://schemas.openxmlformats.org/officeDocument/2006/relationships/hyperlink" Target="http://xbskb.ysu.edu.cn/oa/darticle.aspx?type=view&amp;id=20150310107" TargetMode="External"/><Relationship Id="rId258" Type="http://schemas.openxmlformats.org/officeDocument/2006/relationships/hyperlink" Target="http://xbskb.ysu.edu.cn/oa/darticle.aspx?type=view&amp;id=201103011004" TargetMode="External"/><Relationship Id="rId465" Type="http://schemas.openxmlformats.org/officeDocument/2006/relationships/hyperlink" Target="http://xbskb.ysu.edu.cn/oa/darticle.aspx?type=view&amp;id=201201013205" TargetMode="External"/><Relationship Id="rId672" Type="http://schemas.openxmlformats.org/officeDocument/2006/relationships/hyperlink" Target="http://xbskb.ysu.edu.cn/oa/darticle.aspx?type=view&amp;id=201204002605" TargetMode="External"/><Relationship Id="rId1095" Type="http://schemas.openxmlformats.org/officeDocument/2006/relationships/hyperlink" Target="http://xbskb.ysu.edu.cn/oa/pdfdow.aspx?Sid=201304013105" TargetMode="External"/><Relationship Id="rId1316" Type="http://schemas.openxmlformats.org/officeDocument/2006/relationships/hyperlink" Target="http://xbskb.ysu.edu.cn/oa/darticle.aspx?type=view&amp;id=201403006704" TargetMode="External"/><Relationship Id="rId1523" Type="http://schemas.openxmlformats.org/officeDocument/2006/relationships/hyperlink" Target="http://xbskb.ysu.edu.cn/oa/darticle.aspx?type=view&amp;id=20150113305" TargetMode="External"/><Relationship Id="rId1730" Type="http://schemas.openxmlformats.org/officeDocument/2006/relationships/hyperlink" Target="http://xbskb.ysu.edu.cn/oa/darticle.aspx?type=view&amp;id=20150408407" TargetMode="External"/><Relationship Id="rId22" Type="http://schemas.openxmlformats.org/officeDocument/2006/relationships/hyperlink" Target="http://xbskb.ysu.edu.cn/oa/darticle.aspx?type=view&amp;id=201101002704" TargetMode="External"/><Relationship Id="rId118" Type="http://schemas.openxmlformats.org/officeDocument/2006/relationships/hyperlink" Target="http://xbskb.ysu.edu.cn/oa/darticle.aspx?type=view&amp;id=201102004305" TargetMode="External"/><Relationship Id="rId325" Type="http://schemas.openxmlformats.org/officeDocument/2006/relationships/hyperlink" Target="http://xbskb.ysu.edu.cn/oa/darticle.aspx?type=view&amp;id=201104006606" TargetMode="External"/><Relationship Id="rId532" Type="http://schemas.openxmlformats.org/officeDocument/2006/relationships/hyperlink" Target="http://xbskb.ysu.edu.cn/oa/darticle.aspx?type=view&amp;id=201202009905" TargetMode="External"/><Relationship Id="rId977" Type="http://schemas.openxmlformats.org/officeDocument/2006/relationships/hyperlink" Target="http://xbskb.ysu.edu.cn/oa/darticle.aspx?type=view&amp;id=201303007605" TargetMode="External"/><Relationship Id="rId1162" Type="http://schemas.openxmlformats.org/officeDocument/2006/relationships/hyperlink" Target="http://xbskb.ysu.edu.cn/oa/darticle.aspx?type=view&amp;id=201401010302" TargetMode="External"/><Relationship Id="rId171" Type="http://schemas.openxmlformats.org/officeDocument/2006/relationships/hyperlink" Target="http://xbskb.ysu.edu.cn/oa/darticle.aspx?type=view&amp;id=201102011403" TargetMode="External"/><Relationship Id="rId837" Type="http://schemas.openxmlformats.org/officeDocument/2006/relationships/hyperlink" Target="http://xbskb.ysu.edu.cn/oa/darticle.aspx?type=view&amp;id=201302000106" TargetMode="External"/><Relationship Id="rId1022" Type="http://schemas.openxmlformats.org/officeDocument/2006/relationships/hyperlink" Target="http://xbskb.ysu.edu.cn/oa/darticle.aspx?type=view&amp;id=201304000606" TargetMode="External"/><Relationship Id="rId1467" Type="http://schemas.openxmlformats.org/officeDocument/2006/relationships/hyperlink" Target="http://xbskb.ysu.edu.cn/oa/pdfdow.aspx?Sid=20150103704" TargetMode="External"/><Relationship Id="rId1674" Type="http://schemas.openxmlformats.org/officeDocument/2006/relationships/hyperlink" Target="http://xbskb.ysu.edu.cn/oa/pdfdow.aspx?Sid=20150311810" TargetMode="External"/><Relationship Id="rId269" Type="http://schemas.openxmlformats.org/officeDocument/2006/relationships/hyperlink" Target="http://xbskb.ysu.edu.cn/oa/pdfdow.aspx?Sid=201103012305" TargetMode="External"/><Relationship Id="rId476" Type="http://schemas.openxmlformats.org/officeDocument/2006/relationships/hyperlink" Target="http://xbskb.ysu.edu.cn/oa/pdfdow.aspx?Sid=201202000507" TargetMode="External"/><Relationship Id="rId683" Type="http://schemas.openxmlformats.org/officeDocument/2006/relationships/hyperlink" Target="http://xbskb.ysu.edu.cn/oa/pdfdow.aspx?Sid=201204004104" TargetMode="External"/><Relationship Id="rId890" Type="http://schemas.openxmlformats.org/officeDocument/2006/relationships/hyperlink" Target="http://xbskb.ysu.edu.cn/oa/pdfdow.aspx?Sid=201302007706" TargetMode="External"/><Relationship Id="rId904" Type="http://schemas.openxmlformats.org/officeDocument/2006/relationships/hyperlink" Target="http://xbskb.ysu.edu.cn/oa/darticle.aspx?type=view&amp;id=201302010306" TargetMode="External"/><Relationship Id="rId1327" Type="http://schemas.openxmlformats.org/officeDocument/2006/relationships/hyperlink" Target="http://xbskb.ysu.edu.cn/oa/darticle.aspx?type=view&amp;id=201403008504" TargetMode="External"/><Relationship Id="rId1534" Type="http://schemas.openxmlformats.org/officeDocument/2006/relationships/hyperlink" Target="http://xbskb.ysu.edu.cn/oa/darticle.aspx?type=view&amp;id=20150201005" TargetMode="External"/><Relationship Id="rId1741" Type="http://schemas.openxmlformats.org/officeDocument/2006/relationships/hyperlink" Target="http://xbskb.ysu.edu.cn/oa/darticle.aspx?type=view&amp;id=20150410404" TargetMode="External"/><Relationship Id="rId33" Type="http://schemas.openxmlformats.org/officeDocument/2006/relationships/hyperlink" Target="http://xbskb.ysu.edu.cn/oa/darticle.aspx?type=view&amp;id=201101004203" TargetMode="External"/><Relationship Id="rId129" Type="http://schemas.openxmlformats.org/officeDocument/2006/relationships/hyperlink" Target="http://xbskb.ysu.edu.cn/oa/darticle.aspx?type=view&amp;id=201102006007" TargetMode="External"/><Relationship Id="rId336" Type="http://schemas.openxmlformats.org/officeDocument/2006/relationships/hyperlink" Target="http://xbskb.ysu.edu.cn/oa/darticle.aspx?type=view&amp;id=201104008704" TargetMode="External"/><Relationship Id="rId543" Type="http://schemas.openxmlformats.org/officeDocument/2006/relationships/hyperlink" Target="http://xbskb.ysu.edu.cn/oa/darticle.aspx?type=view&amp;id=201202012502" TargetMode="External"/><Relationship Id="rId988" Type="http://schemas.openxmlformats.org/officeDocument/2006/relationships/hyperlink" Target="http://xbskb.ysu.edu.cn/oa/pdfdow.aspx?Sid=201303009105" TargetMode="External"/><Relationship Id="rId1173" Type="http://schemas.openxmlformats.org/officeDocument/2006/relationships/hyperlink" Target="http://xbskb.ysu.edu.cn/oa/pdfdow.aspx?Sid=201401011105" TargetMode="External"/><Relationship Id="rId1380" Type="http://schemas.openxmlformats.org/officeDocument/2006/relationships/hyperlink" Target="http://xbskb.ysu.edu.cn/oa/pdfdow.aspx?Sid=20140403105" TargetMode="External"/><Relationship Id="rId1601" Type="http://schemas.openxmlformats.org/officeDocument/2006/relationships/hyperlink" Target="http://xbskb.ysu.edu.cn/oa/darticle.aspx?type=view&amp;id=20150213204" TargetMode="External"/><Relationship Id="rId182" Type="http://schemas.openxmlformats.org/officeDocument/2006/relationships/hyperlink" Target="http://xbskb.ysu.edu.cn/oa/pdfdow.aspx?Sid=201102012605" TargetMode="External"/><Relationship Id="rId403" Type="http://schemas.openxmlformats.org/officeDocument/2006/relationships/hyperlink" Target="http://xbskb.ysu.edu.cn/oa/darticle.aspx?type=view&amp;id=201201004306" TargetMode="External"/><Relationship Id="rId750" Type="http://schemas.openxmlformats.org/officeDocument/2006/relationships/hyperlink" Target="http://xbskb.ysu.edu.cn/oa/darticle.aspx?type=view&amp;id=201301000104" TargetMode="External"/><Relationship Id="rId848" Type="http://schemas.openxmlformats.org/officeDocument/2006/relationships/hyperlink" Target="http://xbskb.ysu.edu.cn/oa/pdfdow.aspx?Sid=201302001503" TargetMode="External"/><Relationship Id="rId1033" Type="http://schemas.openxmlformats.org/officeDocument/2006/relationships/hyperlink" Target="http://xbskb.ysu.edu.cn/oa/darticle.aspx?type=view&amp;id=201304002506" TargetMode="External"/><Relationship Id="rId1478" Type="http://schemas.openxmlformats.org/officeDocument/2006/relationships/hyperlink" Target="http://xbskb.ysu.edu.cn/oa/darticle.aspx?type=view&amp;id=20150105705" TargetMode="External"/><Relationship Id="rId1685" Type="http://schemas.openxmlformats.org/officeDocument/2006/relationships/hyperlink" Target="http://xbskb.ysu.edu.cn/oa/darticle.aspx?type=view&amp;id=20150400108" TargetMode="External"/><Relationship Id="rId487" Type="http://schemas.openxmlformats.org/officeDocument/2006/relationships/hyperlink" Target="http://xbskb.ysu.edu.cn/oa/darticle.aspx?type=view&amp;id=201202002606" TargetMode="External"/><Relationship Id="rId610" Type="http://schemas.openxmlformats.org/officeDocument/2006/relationships/hyperlink" Target="http://xbskb.ysu.edu.cn/oa/darticle.aspx?type=view&amp;id=201203007205" TargetMode="External"/><Relationship Id="rId694" Type="http://schemas.openxmlformats.org/officeDocument/2006/relationships/hyperlink" Target="http://xbskb.ysu.edu.cn/oa/darticle.aspx?type=view&amp;id=201204005903" TargetMode="External"/><Relationship Id="rId708" Type="http://schemas.openxmlformats.org/officeDocument/2006/relationships/hyperlink" Target="http://xbskb.ysu.edu.cn/oa/darticle.aspx?type=view&amp;id=201204007903" TargetMode="External"/><Relationship Id="rId915" Type="http://schemas.openxmlformats.org/officeDocument/2006/relationships/hyperlink" Target="http://xbskb.ysu.edu.cn/oa/darticle.aspx?type=view&amp;id=201302012304" TargetMode="External"/><Relationship Id="rId1240" Type="http://schemas.openxmlformats.org/officeDocument/2006/relationships/hyperlink" Target="http://xbskb.ysu.edu.cn/oa/darticle.aspx?type=view&amp;id=201402009104" TargetMode="External"/><Relationship Id="rId1338" Type="http://schemas.openxmlformats.org/officeDocument/2006/relationships/hyperlink" Target="http://xbskb.ysu.edu.cn/oa/pdfdow.aspx?Sid=201403009906" TargetMode="External"/><Relationship Id="rId1545" Type="http://schemas.openxmlformats.org/officeDocument/2006/relationships/hyperlink" Target="http://xbskb.ysu.edu.cn/oa/pdfdow.aspx?Sid=20150202707" TargetMode="External"/><Relationship Id="rId347" Type="http://schemas.openxmlformats.org/officeDocument/2006/relationships/hyperlink" Target="http://xbskb.ysu.edu.cn/oa/pdfdow.aspx?Sid=201104009705" TargetMode="External"/><Relationship Id="rId999" Type="http://schemas.openxmlformats.org/officeDocument/2006/relationships/hyperlink" Target="http://xbskb.ysu.edu.cn/oa/darticle.aspx?type=view&amp;id=201303011305" TargetMode="External"/><Relationship Id="rId1100" Type="http://schemas.openxmlformats.org/officeDocument/2006/relationships/hyperlink" Target="http://xbskb.ysu.edu.cn/oa/darticle.aspx?type=view&amp;id=201304014002" TargetMode="External"/><Relationship Id="rId1184" Type="http://schemas.openxmlformats.org/officeDocument/2006/relationships/hyperlink" Target="http://xbskb.ysu.edu.cn/oa/darticle.aspx?type=view&amp;id=201401013104" TargetMode="External"/><Relationship Id="rId1405" Type="http://schemas.openxmlformats.org/officeDocument/2006/relationships/hyperlink" Target="http://xbskb.ysu.edu.cn/oa/darticle.aspx?type=view&amp;id=20140407905" TargetMode="External"/><Relationship Id="rId1752" Type="http://schemas.openxmlformats.org/officeDocument/2006/relationships/hyperlink" Target="http://xbskb.ysu.edu.cn/oa/pdfdow.aspx?Sid=20150412106" TargetMode="External"/><Relationship Id="rId44" Type="http://schemas.openxmlformats.org/officeDocument/2006/relationships/hyperlink" Target="http://xbskb.ysu.edu.cn/oa/pdfdow.aspx?Sid=201101005705" TargetMode="External"/><Relationship Id="rId554" Type="http://schemas.openxmlformats.org/officeDocument/2006/relationships/hyperlink" Target="http://xbskb.ysu.edu.cn/oa/pdfdow.aspx?Sid=201202013503" TargetMode="External"/><Relationship Id="rId761" Type="http://schemas.openxmlformats.org/officeDocument/2006/relationships/hyperlink" Target="http://xbskb.ysu.edu.cn/oa/pdfdow.aspx?Sid=201301001506" TargetMode="External"/><Relationship Id="rId859" Type="http://schemas.openxmlformats.org/officeDocument/2006/relationships/hyperlink" Target="http://xbskb.ysu.edu.cn/oa/darticle.aspx?type=view&amp;id=201302003205" TargetMode="External"/><Relationship Id="rId1391" Type="http://schemas.openxmlformats.org/officeDocument/2006/relationships/hyperlink" Target="http://xbskb.ysu.edu.cn/oa/darticle.aspx?type=view&amp;id=20140404806" TargetMode="External"/><Relationship Id="rId1489" Type="http://schemas.openxmlformats.org/officeDocument/2006/relationships/hyperlink" Target="http://xbskb.ysu.edu.cn/oa/darticle.aspx?type=view&amp;id=20150107905" TargetMode="External"/><Relationship Id="rId1612" Type="http://schemas.openxmlformats.org/officeDocument/2006/relationships/hyperlink" Target="http://xbskb.ysu.edu.cn/oa/darticle.aspx?type=view&amp;id=20150300505" TargetMode="External"/><Relationship Id="rId1696" Type="http://schemas.openxmlformats.org/officeDocument/2006/relationships/hyperlink" Target="http://xbskb.ysu.edu.cn/oa/darticle.aspx?type=view&amp;id=20150402504" TargetMode="External"/><Relationship Id="rId193" Type="http://schemas.openxmlformats.org/officeDocument/2006/relationships/hyperlink" Target="http://xbskb.ysu.edu.cn/oa/darticle.aspx?type=view&amp;id=201102014302" TargetMode="External"/><Relationship Id="rId207" Type="http://schemas.openxmlformats.org/officeDocument/2006/relationships/hyperlink" Target="http://xbskb.ysu.edu.cn/oa/darticle.aspx?type=view&amp;id=201103002408" TargetMode="External"/><Relationship Id="rId414" Type="http://schemas.openxmlformats.org/officeDocument/2006/relationships/hyperlink" Target="http://xbskb.ysu.edu.cn/oa/darticle.aspx?type=view&amp;id=201201005905" TargetMode="External"/><Relationship Id="rId498" Type="http://schemas.openxmlformats.org/officeDocument/2006/relationships/hyperlink" Target="http://xbskb.ysu.edu.cn/oa/darticle.aspx?type=view&amp;id=201202004703" TargetMode="External"/><Relationship Id="rId621" Type="http://schemas.openxmlformats.org/officeDocument/2006/relationships/hyperlink" Target="http://xbskb.ysu.edu.cn/oa/darticle.aspx?type=view&amp;id=201203009605" TargetMode="External"/><Relationship Id="rId1044" Type="http://schemas.openxmlformats.org/officeDocument/2006/relationships/hyperlink" Target="http://xbskb.ysu.edu.cn/oa/pdfdow.aspx?Sid=201304004506" TargetMode="External"/><Relationship Id="rId1251" Type="http://schemas.openxmlformats.org/officeDocument/2006/relationships/hyperlink" Target="http://xbskb.ysu.edu.cn/oa/pdfdow.aspx?Sid=201402010505" TargetMode="External"/><Relationship Id="rId1349" Type="http://schemas.openxmlformats.org/officeDocument/2006/relationships/hyperlink" Target="http://xbskb.ysu.edu.cn/oa/darticle.aspx?type=view&amp;id=201403011906" TargetMode="External"/><Relationship Id="rId260" Type="http://schemas.openxmlformats.org/officeDocument/2006/relationships/hyperlink" Target="http://xbskb.ysu.edu.cn/oa/pdfdow.aspx?Sid=201103011004" TargetMode="External"/><Relationship Id="rId719" Type="http://schemas.openxmlformats.org/officeDocument/2006/relationships/hyperlink" Target="http://xbskb.ysu.edu.cn/oa/pdfdow.aspx?Sid=201204009106" TargetMode="External"/><Relationship Id="rId926" Type="http://schemas.openxmlformats.org/officeDocument/2006/relationships/hyperlink" Target="http://xbskb.ysu.edu.cn/oa/darticle.aspx?type=view&amp;id=201302014203" TargetMode="External"/><Relationship Id="rId1111" Type="http://schemas.openxmlformats.org/officeDocument/2006/relationships/hyperlink" Target="http://xbskb.ysu.edu.cn/oa/darticle.aspx?type=view&amp;id=201401001107" TargetMode="External"/><Relationship Id="rId1556" Type="http://schemas.openxmlformats.org/officeDocument/2006/relationships/hyperlink" Target="http://xbskb.ysu.edu.cn/oa/darticle.aspx?type=view&amp;id=20150205204" TargetMode="External"/><Relationship Id="rId1763" Type="http://schemas.openxmlformats.org/officeDocument/2006/relationships/theme" Target="theme/theme1.xml"/><Relationship Id="rId55" Type="http://schemas.openxmlformats.org/officeDocument/2006/relationships/hyperlink" Target="http://xbskb.ysu.edu.cn/oa/darticle.aspx?type=view&amp;id=201101007905" TargetMode="External"/><Relationship Id="rId120" Type="http://schemas.openxmlformats.org/officeDocument/2006/relationships/hyperlink" Target="http://xbskb.ysu.edu.cn/oa/darticle.aspx?type=view&amp;id=201102004805" TargetMode="External"/><Relationship Id="rId358" Type="http://schemas.openxmlformats.org/officeDocument/2006/relationships/hyperlink" Target="http://xbskb.ysu.edu.cn/oa/darticle.aspx?type=view&amp;id=201104012004" TargetMode="External"/><Relationship Id="rId565" Type="http://schemas.openxmlformats.org/officeDocument/2006/relationships/hyperlink" Target="http://xbskb.ysu.edu.cn/oa/darticle.aspx?type=view&amp;id=201203000503" TargetMode="External"/><Relationship Id="rId772" Type="http://schemas.openxmlformats.org/officeDocument/2006/relationships/hyperlink" Target="http://xbskb.ysu.edu.cn/oa/darticle.aspx?type=view&amp;id=201301003605" TargetMode="External"/><Relationship Id="rId1195" Type="http://schemas.openxmlformats.org/officeDocument/2006/relationships/hyperlink" Target="http://xbskb.ysu.edu.cn/oa/darticle.aspx?type=view&amp;id=201402000807" TargetMode="External"/><Relationship Id="rId1209" Type="http://schemas.openxmlformats.org/officeDocument/2006/relationships/hyperlink" Target="http://xbskb.ysu.edu.cn/oa/pdfdow.aspx?Sid=201402003304" TargetMode="External"/><Relationship Id="rId1416" Type="http://schemas.openxmlformats.org/officeDocument/2006/relationships/hyperlink" Target="http://xbskb.ysu.edu.cn/oa/pdfdow.aspx?Sid=20140409304" TargetMode="External"/><Relationship Id="rId1623" Type="http://schemas.openxmlformats.org/officeDocument/2006/relationships/hyperlink" Target="http://xbskb.ysu.edu.cn/oa/pdfdow.aspx?Sid=20150302005" TargetMode="External"/><Relationship Id="rId218" Type="http://schemas.openxmlformats.org/officeDocument/2006/relationships/hyperlink" Target="http://xbskb.ysu.edu.cn/oa/pdfdow.aspx?Sid=201103004704" TargetMode="External"/><Relationship Id="rId425" Type="http://schemas.openxmlformats.org/officeDocument/2006/relationships/hyperlink" Target="http://xbskb.ysu.edu.cn/oa/pdfdow.aspx?Sid=201201007202" TargetMode="External"/><Relationship Id="rId632" Type="http://schemas.openxmlformats.org/officeDocument/2006/relationships/hyperlink" Target="http://xbskb.ysu.edu.cn/oa/pdfdow.aspx?Sid=201203011004" TargetMode="External"/><Relationship Id="rId1055" Type="http://schemas.openxmlformats.org/officeDocument/2006/relationships/hyperlink" Target="http://xbskb.ysu.edu.cn/oa/darticle.aspx?type=view&amp;id=201304007104" TargetMode="External"/><Relationship Id="rId1262" Type="http://schemas.openxmlformats.org/officeDocument/2006/relationships/hyperlink" Target="http://xbskb.ysu.edu.cn/oa/darticle.aspx?type=view&amp;id=201402012705" TargetMode="External"/><Relationship Id="rId271" Type="http://schemas.openxmlformats.org/officeDocument/2006/relationships/hyperlink" Target="http://xbskb.ysu.edu.cn/oa/darticle.aspx?type=view&amp;id=201103012804" TargetMode="External"/><Relationship Id="rId937" Type="http://schemas.openxmlformats.org/officeDocument/2006/relationships/hyperlink" Target="http://xbskb.ysu.edu.cn/oa/pdfdow.aspx?Sid=20130300904" TargetMode="External"/><Relationship Id="rId1122" Type="http://schemas.openxmlformats.org/officeDocument/2006/relationships/hyperlink" Target="http://xbskb.ysu.edu.cn/oa/pdfdow.aspx?Sid=201401002805" TargetMode="External"/><Relationship Id="rId1567" Type="http://schemas.openxmlformats.org/officeDocument/2006/relationships/hyperlink" Target="http://xbskb.ysu.edu.cn/oa/darticle.aspx?type=view&amp;id=20150207207" TargetMode="External"/><Relationship Id="rId66" Type="http://schemas.openxmlformats.org/officeDocument/2006/relationships/hyperlink" Target="http://xbskb.ysu.edu.cn/oa/darticle.aspx?type=view&amp;id=201101010107" TargetMode="External"/><Relationship Id="rId131" Type="http://schemas.openxmlformats.org/officeDocument/2006/relationships/hyperlink" Target="http://xbskb.ysu.edu.cn/oa/pdfdow.aspx?Sid=201102006007" TargetMode="External"/><Relationship Id="rId369" Type="http://schemas.openxmlformats.org/officeDocument/2006/relationships/hyperlink" Target="http://xbskb.ysu.edu.cn/oa/darticle.aspx?type=view&amp;id=2011040013403" TargetMode="External"/><Relationship Id="rId576" Type="http://schemas.openxmlformats.org/officeDocument/2006/relationships/hyperlink" Target="http://xbskb.ysu.edu.cn/oa/darticle.aspx?type=view&amp;id=20120301704" TargetMode="External"/><Relationship Id="rId783" Type="http://schemas.openxmlformats.org/officeDocument/2006/relationships/hyperlink" Target="http://xbskb.ysu.edu.cn/oa/darticle.aspx?type=view&amp;id=201301005605" TargetMode="External"/><Relationship Id="rId990" Type="http://schemas.openxmlformats.org/officeDocument/2006/relationships/hyperlink" Target="http://xbskb.ysu.edu.cn/oa/darticle.aspx?type=view&amp;id=201303009608" TargetMode="External"/><Relationship Id="rId1427" Type="http://schemas.openxmlformats.org/officeDocument/2006/relationships/hyperlink" Target="http://xbskb.ysu.edu.cn/oa/darticle.aspx?type=view&amp;id=20140411206" TargetMode="External"/><Relationship Id="rId1634" Type="http://schemas.openxmlformats.org/officeDocument/2006/relationships/hyperlink" Target="http://xbskb.ysu.edu.cn/oa/darticle.aspx?type=view&amp;id=20150304706" TargetMode="External"/><Relationship Id="rId229" Type="http://schemas.openxmlformats.org/officeDocument/2006/relationships/hyperlink" Target="http://xbskb.ysu.edu.cn/oa/darticle.aspx?type=view&amp;id=201103006405" TargetMode="External"/><Relationship Id="rId436" Type="http://schemas.openxmlformats.org/officeDocument/2006/relationships/hyperlink" Target="http://xbskb.ysu.edu.cn/oa/darticle.aspx?type=view&amp;id=201201008805" TargetMode="External"/><Relationship Id="rId643" Type="http://schemas.openxmlformats.org/officeDocument/2006/relationships/hyperlink" Target="http://xbskb.ysu.edu.cn/oa/darticle.aspx?type=view&amp;id=201203012803" TargetMode="External"/><Relationship Id="rId1066" Type="http://schemas.openxmlformats.org/officeDocument/2006/relationships/hyperlink" Target="http://xbskb.ysu.edu.cn/oa/darticle.aspx?type=view&amp;id=201304009003" TargetMode="External"/><Relationship Id="rId1273" Type="http://schemas.openxmlformats.org/officeDocument/2006/relationships/hyperlink" Target="http://xbskb.ysu.edu.cn/oa/darticle.aspx?type=view&amp;id=201403000104" TargetMode="External"/><Relationship Id="rId1480" Type="http://schemas.openxmlformats.org/officeDocument/2006/relationships/hyperlink" Target="http://xbskb.ysu.edu.cn/oa/darticle.aspx?type=view&amp;id=20150106205" TargetMode="External"/><Relationship Id="rId850" Type="http://schemas.openxmlformats.org/officeDocument/2006/relationships/hyperlink" Target="http://xbskb.ysu.edu.cn/oa/darticle.aspx?type=view&amp;id=201302001804" TargetMode="External"/><Relationship Id="rId948" Type="http://schemas.openxmlformats.org/officeDocument/2006/relationships/hyperlink" Target="http://xbskb.ysu.edu.cn/oa/darticle.aspx?type=view&amp;id=201303003005" TargetMode="External"/><Relationship Id="rId1133" Type="http://schemas.openxmlformats.org/officeDocument/2006/relationships/hyperlink" Target="http://xbskb.ysu.edu.cn/oa/darticle.aspx?type=view&amp;id=201401004907" TargetMode="External"/><Relationship Id="rId1578" Type="http://schemas.openxmlformats.org/officeDocument/2006/relationships/hyperlink" Target="http://xbskb.ysu.edu.cn/oa/pdfdow.aspx?Sid=20150208905" TargetMode="External"/><Relationship Id="rId1701" Type="http://schemas.openxmlformats.org/officeDocument/2006/relationships/hyperlink" Target="http://xbskb.ysu.edu.cn/oa/pdfdow.aspx?Sid=20150402906" TargetMode="External"/><Relationship Id="rId77" Type="http://schemas.openxmlformats.org/officeDocument/2006/relationships/hyperlink" Target="http://xbskb.ysu.edu.cn/oa/pdfdow.aspx?Sid=201101011705" TargetMode="External"/><Relationship Id="rId282" Type="http://schemas.openxmlformats.org/officeDocument/2006/relationships/hyperlink" Target="http://xbskb.ysu.edu.cn/oa/darticle.aspx?type=view&amp;id=201103014203" TargetMode="External"/><Relationship Id="rId503" Type="http://schemas.openxmlformats.org/officeDocument/2006/relationships/hyperlink" Target="http://xbskb.ysu.edu.cn/oa/pdfdow.aspx?Sid=201202005005" TargetMode="External"/><Relationship Id="rId587" Type="http://schemas.openxmlformats.org/officeDocument/2006/relationships/hyperlink" Target="http://xbskb.ysu.edu.cn/oa/pdfdow.aspx?Sid=201203003307" TargetMode="External"/><Relationship Id="rId710" Type="http://schemas.openxmlformats.org/officeDocument/2006/relationships/hyperlink" Target="http://xbskb.ysu.edu.cn/oa/pdfdow.aspx?Sid=201204007903" TargetMode="External"/><Relationship Id="rId808" Type="http://schemas.openxmlformats.org/officeDocument/2006/relationships/hyperlink" Target="http://xbskb.ysu.edu.cn/oa/darticle.aspx?type=view&amp;id=201301010006" TargetMode="External"/><Relationship Id="rId1340" Type="http://schemas.openxmlformats.org/officeDocument/2006/relationships/hyperlink" Target="http://xbskb.ysu.edu.cn/oa/darticle.aspx?type=view&amp;id=201403010504" TargetMode="External"/><Relationship Id="rId1438" Type="http://schemas.openxmlformats.org/officeDocument/2006/relationships/hyperlink" Target="http://xbskb.ysu.edu.cn/oa/darticle.aspx?type=view&amp;id=20140413503" TargetMode="External"/><Relationship Id="rId1645" Type="http://schemas.openxmlformats.org/officeDocument/2006/relationships/hyperlink" Target="http://xbskb.ysu.edu.cn/oa/darticle.aspx?type=view&amp;id=20150306705" TargetMode="External"/><Relationship Id="rId8" Type="http://schemas.openxmlformats.org/officeDocument/2006/relationships/hyperlink" Target="http://xbskb.ysu.edu.cn/oa/pdfdow.aspx?Sid=201101000106" TargetMode="External"/><Relationship Id="rId142" Type="http://schemas.openxmlformats.org/officeDocument/2006/relationships/hyperlink" Target="http://xbskb.ysu.edu.cn/oa/darticle.aspx?type=view&amp;id=201102007803" TargetMode="External"/><Relationship Id="rId447" Type="http://schemas.openxmlformats.org/officeDocument/2006/relationships/hyperlink" Target="http://xbskb.ysu.edu.cn/oa/darticle.aspx?type=view&amp;id=201201010503" TargetMode="External"/><Relationship Id="rId794" Type="http://schemas.openxmlformats.org/officeDocument/2006/relationships/hyperlink" Target="http://xbskb.ysu.edu.cn/oa/pdfdow.aspx?Sid=201301007006" TargetMode="External"/><Relationship Id="rId1077" Type="http://schemas.openxmlformats.org/officeDocument/2006/relationships/hyperlink" Target="http://xbskb.ysu.edu.cn/oa/pdfdow.aspx?Sid=201304010206" TargetMode="External"/><Relationship Id="rId1200" Type="http://schemas.openxmlformats.org/officeDocument/2006/relationships/hyperlink" Target="http://xbskb.ysu.edu.cn/oa/pdfdow.aspx?Sid=201402001506" TargetMode="External"/><Relationship Id="rId654" Type="http://schemas.openxmlformats.org/officeDocument/2006/relationships/hyperlink" Target="http://xbskb.ysu.edu.cn/oa/darticle.aspx?type=view&amp;id=201203013903" TargetMode="External"/><Relationship Id="rId861" Type="http://schemas.openxmlformats.org/officeDocument/2006/relationships/hyperlink" Target="http://xbskb.ysu.edu.cn/oa/darticle.aspx?type=view&amp;id=201302003704" TargetMode="External"/><Relationship Id="rId959" Type="http://schemas.openxmlformats.org/officeDocument/2006/relationships/hyperlink" Target="http://xbskb.ysu.edu.cn/oa/darticle.aspx?type=view&amp;id=201303005103" TargetMode="External"/><Relationship Id="rId1284" Type="http://schemas.openxmlformats.org/officeDocument/2006/relationships/hyperlink" Target="http://xbskb.ysu.edu.cn/oa/pdfdow.aspx?Sid=201403001405" TargetMode="External"/><Relationship Id="rId1491" Type="http://schemas.openxmlformats.org/officeDocument/2006/relationships/hyperlink" Target="http://xbskb.ysu.edu.cn/oa/pdfdow.aspx?Sid=20150107905" TargetMode="External"/><Relationship Id="rId1505" Type="http://schemas.openxmlformats.org/officeDocument/2006/relationships/hyperlink" Target="http://xbskb.ysu.edu.cn/oa/darticle.aspx?type=view&amp;id=20150110705" TargetMode="External"/><Relationship Id="rId1589" Type="http://schemas.openxmlformats.org/officeDocument/2006/relationships/hyperlink" Target="http://xbskb.ysu.edu.cn/oa/darticle.aspx?type=view&amp;id=20150210906" TargetMode="External"/><Relationship Id="rId1712" Type="http://schemas.openxmlformats.org/officeDocument/2006/relationships/hyperlink" Target="http://xbskb.ysu.edu.cn/oa/darticle.aspx?type=view&amp;id=20150404706" TargetMode="External"/><Relationship Id="rId293" Type="http://schemas.openxmlformats.org/officeDocument/2006/relationships/hyperlink" Target="http://xbskb.ysu.edu.cn/oa/pdfdow.aspx?Sid=201104001203" TargetMode="External"/><Relationship Id="rId307" Type="http://schemas.openxmlformats.org/officeDocument/2006/relationships/hyperlink" Target="http://xbskb.ysu.edu.cn/oa/darticle.aspx?type=view&amp;id=201104003605" TargetMode="External"/><Relationship Id="rId514" Type="http://schemas.openxmlformats.org/officeDocument/2006/relationships/hyperlink" Target="http://xbskb.ysu.edu.cn/oa/darticle.aspx?type=view&amp;id=201202007106" TargetMode="External"/><Relationship Id="rId721" Type="http://schemas.openxmlformats.org/officeDocument/2006/relationships/hyperlink" Target="http://xbskb.ysu.edu.cn/oa/darticle.aspx?type=view&amp;id=201204009707" TargetMode="External"/><Relationship Id="rId1144" Type="http://schemas.openxmlformats.org/officeDocument/2006/relationships/hyperlink" Target="http://xbskb.ysu.edu.cn/oa/darticle.aspx?type=view&amp;id=201401007206" TargetMode="External"/><Relationship Id="rId1351" Type="http://schemas.openxmlformats.org/officeDocument/2006/relationships/hyperlink" Target="http://xbskb.ysu.edu.cn/oa/darticle.aspx?type=view&amp;id=201403012505" TargetMode="External"/><Relationship Id="rId1449" Type="http://schemas.openxmlformats.org/officeDocument/2006/relationships/hyperlink" Target="http://xbskb.ysu.edu.cn/oa/pdfdow.aspx?Sid=20150100603" TargetMode="External"/><Relationship Id="rId88" Type="http://schemas.openxmlformats.org/officeDocument/2006/relationships/hyperlink" Target="http://xbskb.ysu.edu.cn/oa/darticle.aspx?type=view&amp;id=201101013005" TargetMode="External"/><Relationship Id="rId153" Type="http://schemas.openxmlformats.org/officeDocument/2006/relationships/hyperlink" Target="http://xbskb.ysu.edu.cn/oa/darticle.aspx?type=view&amp;id=201102009104" TargetMode="External"/><Relationship Id="rId360" Type="http://schemas.openxmlformats.org/officeDocument/2006/relationships/hyperlink" Target="http://xbskb.ysu.edu.cn/oa/darticle.aspx?type=view&amp;id=201104012403" TargetMode="External"/><Relationship Id="rId598" Type="http://schemas.openxmlformats.org/officeDocument/2006/relationships/hyperlink" Target="http://xbskb.ysu.edu.cn/oa/darticle.aspx?type=view&amp;id=201203005405" TargetMode="External"/><Relationship Id="rId819" Type="http://schemas.openxmlformats.org/officeDocument/2006/relationships/hyperlink" Target="http://xbskb.ysu.edu.cn/oa/darticle.aspx?type=view&amp;id=201301011905" TargetMode="External"/><Relationship Id="rId1004" Type="http://schemas.openxmlformats.org/officeDocument/2006/relationships/hyperlink" Target="http://xbskb.ysu.edu.cn/oa/darticle.aspx?type=view&amp;id=201303012204" TargetMode="External"/><Relationship Id="rId1211" Type="http://schemas.openxmlformats.org/officeDocument/2006/relationships/hyperlink" Target="http://xbskb.ysu.edu.cn/oa/darticle.aspx?type=view&amp;id=201402003703" TargetMode="External"/><Relationship Id="rId1656" Type="http://schemas.openxmlformats.org/officeDocument/2006/relationships/hyperlink" Target="http://xbskb.ysu.edu.cn/oa/pdfdow.aspx?Sid=20150308306" TargetMode="External"/><Relationship Id="rId220" Type="http://schemas.openxmlformats.org/officeDocument/2006/relationships/hyperlink" Target="http://xbskb.ysu.edu.cn/oa/darticle.aspx?type=view&amp;id=201103005105" TargetMode="External"/><Relationship Id="rId458" Type="http://schemas.openxmlformats.org/officeDocument/2006/relationships/hyperlink" Target="http://xbskb.ysu.edu.cn/oa/pdfdow.aspx?Sid=201201011805" TargetMode="External"/><Relationship Id="rId665" Type="http://schemas.openxmlformats.org/officeDocument/2006/relationships/hyperlink" Target="http://xbskb.ysu.edu.cn/oa/pdfdow.aspx?Sid=201204000707" TargetMode="External"/><Relationship Id="rId872" Type="http://schemas.openxmlformats.org/officeDocument/2006/relationships/hyperlink" Target="http://xbskb.ysu.edu.cn/oa/pdfdow.aspx?Sid=201302005104" TargetMode="External"/><Relationship Id="rId1088" Type="http://schemas.openxmlformats.org/officeDocument/2006/relationships/hyperlink" Target="http://xbskb.ysu.edu.cn/oa/darticle.aspx?type=view&amp;id=201304012204" TargetMode="External"/><Relationship Id="rId1295" Type="http://schemas.openxmlformats.org/officeDocument/2006/relationships/hyperlink" Target="http://xbskb.ysu.edu.cn/oa/darticle.aspx?type=view&amp;id=201403003605" TargetMode="External"/><Relationship Id="rId1309" Type="http://schemas.openxmlformats.org/officeDocument/2006/relationships/hyperlink" Target="http://xbskb.ysu.edu.cn/oa/darticle.aspx?type=view&amp;id=201403005904" TargetMode="External"/><Relationship Id="rId1516" Type="http://schemas.openxmlformats.org/officeDocument/2006/relationships/hyperlink" Target="http://xbskb.ysu.edu.cn/oa/darticle.aspx?type=view&amp;id=20150112504" TargetMode="External"/><Relationship Id="rId1723" Type="http://schemas.openxmlformats.org/officeDocument/2006/relationships/hyperlink" Target="http://xbskb.ysu.edu.cn/oa/darticle.aspx?type=view&amp;id=20150407207" TargetMode="External"/><Relationship Id="rId15" Type="http://schemas.openxmlformats.org/officeDocument/2006/relationships/hyperlink" Target="http://xbskb.ysu.edu.cn/oa/darticle.aspx?type=view&amp;id=201101001604" TargetMode="External"/><Relationship Id="rId318" Type="http://schemas.openxmlformats.org/officeDocument/2006/relationships/hyperlink" Target="http://xbskb.ysu.edu.cn/oa/darticle.aspx?type=view&amp;id=201104005704" TargetMode="External"/><Relationship Id="rId525" Type="http://schemas.openxmlformats.org/officeDocument/2006/relationships/hyperlink" Target="http://xbskb.ysu.edu.cn/oa/darticle.aspx?type=view&amp;id=201202009204" TargetMode="External"/><Relationship Id="rId732" Type="http://schemas.openxmlformats.org/officeDocument/2006/relationships/hyperlink" Target="http://xbskb.ysu.edu.cn/oa/darticle.aspx?type=view&amp;id=201204012205" TargetMode="External"/><Relationship Id="rId1155" Type="http://schemas.openxmlformats.org/officeDocument/2006/relationships/hyperlink" Target="http://xbskb.ysu.edu.cn/oa/pdfdow.aspx?Sid=201401008804" TargetMode="External"/><Relationship Id="rId1362" Type="http://schemas.openxmlformats.org/officeDocument/2006/relationships/hyperlink" Target="http://xbskb.ysu.edu.cn/oa/pdfdow.aspx?Sid=201403014005" TargetMode="External"/><Relationship Id="rId99" Type="http://schemas.openxmlformats.org/officeDocument/2006/relationships/hyperlink" Target="http://xbskb.ysu.edu.cn/oa/darticle.aspx?type=view&amp;id=201102000704" TargetMode="External"/><Relationship Id="rId164" Type="http://schemas.openxmlformats.org/officeDocument/2006/relationships/hyperlink" Target="http://xbskb.ysu.edu.cn/oa/pdfdow.aspx?Sid=201102010304" TargetMode="External"/><Relationship Id="rId371" Type="http://schemas.openxmlformats.org/officeDocument/2006/relationships/hyperlink" Target="http://xbskb.ysu.edu.cn/oa/pdfdow.aspx?Sid=2011040013403" TargetMode="External"/><Relationship Id="rId1015" Type="http://schemas.openxmlformats.org/officeDocument/2006/relationships/hyperlink" Target="http://xbskb.ysu.edu.cn/oa/pdfdow.aspx?Sid=201303013605" TargetMode="External"/><Relationship Id="rId1222" Type="http://schemas.openxmlformats.org/officeDocument/2006/relationships/hyperlink" Target="http://xbskb.ysu.edu.cn/oa/darticle.aspx?type=view&amp;id=201402005903" TargetMode="External"/><Relationship Id="rId1667" Type="http://schemas.openxmlformats.org/officeDocument/2006/relationships/hyperlink" Target="http://xbskb.ysu.edu.cn/oa/darticle.aspx?type=view&amp;id=20150310805" TargetMode="External"/><Relationship Id="rId469" Type="http://schemas.openxmlformats.org/officeDocument/2006/relationships/hyperlink" Target="http://xbskb.ysu.edu.cn/oa/darticle.aspx?type=view&amp;id=201201013708" TargetMode="External"/><Relationship Id="rId676" Type="http://schemas.openxmlformats.org/officeDocument/2006/relationships/hyperlink" Target="http://xbskb.ysu.edu.cn/oa/darticle.aspx?type=view&amp;id=201204003105" TargetMode="External"/><Relationship Id="rId883" Type="http://schemas.openxmlformats.org/officeDocument/2006/relationships/hyperlink" Target="http://xbskb.ysu.edu.cn/oa/darticle.aspx?type=view&amp;id=201302007003" TargetMode="External"/><Relationship Id="rId1099" Type="http://schemas.openxmlformats.org/officeDocument/2006/relationships/hyperlink" Target="http://xbskb.ysu.edu.cn/oa/darticle.aspx?type=view&amp;id=201304014002" TargetMode="External"/><Relationship Id="rId1527" Type="http://schemas.openxmlformats.org/officeDocument/2006/relationships/hyperlink" Target="http://xbskb.ysu.edu.cn/oa/pdfdow.aspx?Sid=20150113804" TargetMode="External"/><Relationship Id="rId1734" Type="http://schemas.openxmlformats.org/officeDocument/2006/relationships/hyperlink" Target="http://xbskb.ysu.edu.cn/oa/pdfdow.aspx?Sid=20150409105" TargetMode="External"/><Relationship Id="rId26" Type="http://schemas.openxmlformats.org/officeDocument/2006/relationships/hyperlink" Target="http://xbskb.ysu.edu.cn/oa/pdfdow.aspx?Sid=201101003103" TargetMode="External"/><Relationship Id="rId231" Type="http://schemas.openxmlformats.org/officeDocument/2006/relationships/hyperlink" Target="http://xbskb.ysu.edu.cn/oa/darticle.aspx?type=view&amp;id=201103006905" TargetMode="External"/><Relationship Id="rId329" Type="http://schemas.openxmlformats.org/officeDocument/2006/relationships/hyperlink" Target="http://xbskb.ysu.edu.cn/oa/pdfdow.aspx?Sid=201104007204" TargetMode="External"/><Relationship Id="rId536" Type="http://schemas.openxmlformats.org/officeDocument/2006/relationships/hyperlink" Target="http://xbskb.ysu.edu.cn/oa/pdfdow.aspx?Sid=201202010408" TargetMode="External"/><Relationship Id="rId1166" Type="http://schemas.openxmlformats.org/officeDocument/2006/relationships/hyperlink" Target="http://xbskb.ysu.edu.cn/oa/darticle.aspx?type=view&amp;id=201401010502" TargetMode="External"/><Relationship Id="rId1373" Type="http://schemas.openxmlformats.org/officeDocument/2006/relationships/hyperlink" Target="http://xbskb.ysu.edu.cn/oa/darticle.aspx?type=view&amp;id=20140402006" TargetMode="External"/><Relationship Id="rId175" Type="http://schemas.openxmlformats.org/officeDocument/2006/relationships/hyperlink" Target="http://xbskb.ysu.edu.cn/oa/darticle.aspx?type=view&amp;id=201102011704" TargetMode="External"/><Relationship Id="rId743" Type="http://schemas.openxmlformats.org/officeDocument/2006/relationships/hyperlink" Target="http://xbskb.ysu.edu.cn/oa/pdfdow.aspx?Sid=201204013704" TargetMode="External"/><Relationship Id="rId950" Type="http://schemas.openxmlformats.org/officeDocument/2006/relationships/hyperlink" Target="http://xbskb.ysu.edu.cn/oa/darticle.aspx?type=view&amp;id=20130303506" TargetMode="External"/><Relationship Id="rId1026" Type="http://schemas.openxmlformats.org/officeDocument/2006/relationships/hyperlink" Target="http://xbskb.ysu.edu.cn/oa/pdfdow.aspx?Sid=201304001205" TargetMode="External"/><Relationship Id="rId1580" Type="http://schemas.openxmlformats.org/officeDocument/2006/relationships/hyperlink" Target="http://xbskb.ysu.edu.cn/oa/darticle.aspx?type=view&amp;id=20150209405" TargetMode="External"/><Relationship Id="rId1678" Type="http://schemas.openxmlformats.org/officeDocument/2006/relationships/hyperlink" Target="http://xbskb.ysu.edu.cn/oa/darticle.aspx?type=view&amp;id=20150313505" TargetMode="External"/><Relationship Id="rId382" Type="http://schemas.openxmlformats.org/officeDocument/2006/relationships/hyperlink" Target="http://xbskb.ysu.edu.cn/oa/darticle.aspx?type=view&amp;id=201201000605" TargetMode="External"/><Relationship Id="rId603" Type="http://schemas.openxmlformats.org/officeDocument/2006/relationships/hyperlink" Target="http://xbskb.ysu.edu.cn/oa/darticle.aspx?type=view&amp;id=201203006403" TargetMode="External"/><Relationship Id="rId687" Type="http://schemas.openxmlformats.org/officeDocument/2006/relationships/hyperlink" Target="http://xbskb.ysu.edu.cn/oa/darticle.aspx?type=view&amp;id=201204005005" TargetMode="External"/><Relationship Id="rId810" Type="http://schemas.openxmlformats.org/officeDocument/2006/relationships/hyperlink" Target="http://xbskb.ysu.edu.cn/oa/darticle.aspx?type=view&amp;id=201301010603" TargetMode="External"/><Relationship Id="rId908" Type="http://schemas.openxmlformats.org/officeDocument/2006/relationships/hyperlink" Target="http://xbskb.ysu.edu.cn/oa/pdfdow.aspx?Sid=201302010905" TargetMode="External"/><Relationship Id="rId1233" Type="http://schemas.openxmlformats.org/officeDocument/2006/relationships/hyperlink" Target="http://xbskb.ysu.edu.cn/oa/pdfdow.aspx?Sid=201402007007" TargetMode="External"/><Relationship Id="rId1440" Type="http://schemas.openxmlformats.org/officeDocument/2006/relationships/hyperlink" Target="http://xbskb.ysu.edu.cn/oa/pdfdow.aspx?Sid=20140413503" TargetMode="External"/><Relationship Id="rId1538" Type="http://schemas.openxmlformats.org/officeDocument/2006/relationships/hyperlink" Target="http://xbskb.ysu.edu.cn/oa/darticle.aspx?type=view&amp;id=2015021507" TargetMode="External"/><Relationship Id="rId242" Type="http://schemas.openxmlformats.org/officeDocument/2006/relationships/hyperlink" Target="http://xbskb.ysu.edu.cn/oa/pdfdow.aspx?Sid=201103008304" TargetMode="External"/><Relationship Id="rId894" Type="http://schemas.openxmlformats.org/officeDocument/2006/relationships/hyperlink" Target="http://xbskb.ysu.edu.cn/oa/darticle.aspx?type=view&amp;id=201302008805" TargetMode="External"/><Relationship Id="rId1177" Type="http://schemas.openxmlformats.org/officeDocument/2006/relationships/hyperlink" Target="http://xbskb.ysu.edu.cn/oa/darticle.aspx?type=view&amp;id=201401012104" TargetMode="External"/><Relationship Id="rId1300" Type="http://schemas.openxmlformats.org/officeDocument/2006/relationships/hyperlink" Target="http://xbskb.ysu.edu.cn/oa/darticle.aspx?type=view&amp;id=201403004604" TargetMode="External"/><Relationship Id="rId1745" Type="http://schemas.openxmlformats.org/officeDocument/2006/relationships/hyperlink" Target="http://xbskb.ysu.edu.cn/oa/darticle.aspx?type=view&amp;id=20150410808" TargetMode="External"/><Relationship Id="rId37" Type="http://schemas.openxmlformats.org/officeDocument/2006/relationships/hyperlink" Target="http://xbskb.ysu.edu.cn/oa/darticle.aspx?type=view&amp;id=201101004503" TargetMode="External"/><Relationship Id="rId102" Type="http://schemas.openxmlformats.org/officeDocument/2006/relationships/hyperlink" Target="http://xbskb.ysu.edu.cn/oa/darticle.aspx?type=view&amp;id=201102001108" TargetMode="External"/><Relationship Id="rId547" Type="http://schemas.openxmlformats.org/officeDocument/2006/relationships/hyperlink" Target="http://xbskb.ysu.edu.cn/oa/darticle.aspx?type=view&amp;id=201202012704" TargetMode="External"/><Relationship Id="rId754" Type="http://schemas.openxmlformats.org/officeDocument/2006/relationships/hyperlink" Target="http://xbskb.ysu.edu.cn/oa/darticle.aspx?type=view&amp;id=201301000505" TargetMode="External"/><Relationship Id="rId961" Type="http://schemas.openxmlformats.org/officeDocument/2006/relationships/hyperlink" Target="http://xbskb.ysu.edu.cn/oa/pdfdow.aspx?Sid=201303005103" TargetMode="External"/><Relationship Id="rId1384" Type="http://schemas.openxmlformats.org/officeDocument/2006/relationships/hyperlink" Target="http://xbskb.ysu.edu.cn/oa/darticle.aspx?type=view&amp;id=20140404004" TargetMode="External"/><Relationship Id="rId1591" Type="http://schemas.openxmlformats.org/officeDocument/2006/relationships/hyperlink" Target="http://xbskb.ysu.edu.cn/oa/darticle.aspx?type=view&amp;id=20150211507" TargetMode="External"/><Relationship Id="rId1605" Type="http://schemas.openxmlformats.org/officeDocument/2006/relationships/hyperlink" Target="http://xbskb.ysu.edu.cn/oa/pdfdow.aspx?Sid=20150213605" TargetMode="External"/><Relationship Id="rId1689" Type="http://schemas.openxmlformats.org/officeDocument/2006/relationships/hyperlink" Target="http://xbskb.ysu.edu.cn/oa/pdfdow.aspx?Sid=20150400905" TargetMode="External"/><Relationship Id="rId90" Type="http://schemas.openxmlformats.org/officeDocument/2006/relationships/hyperlink" Target="http://xbskb.ysu.edu.cn/oa/darticle.aspx?type=view&amp;id=201101013505" TargetMode="External"/><Relationship Id="rId186" Type="http://schemas.openxmlformats.org/officeDocument/2006/relationships/hyperlink" Target="http://xbskb.ysu.edu.cn/oa/darticle.aspx?type=view&amp;id=201102013504" TargetMode="External"/><Relationship Id="rId393" Type="http://schemas.openxmlformats.org/officeDocument/2006/relationships/hyperlink" Target="http://xbskb.ysu.edu.cn/oa/darticle.aspx?type=view&amp;id=201201002806" TargetMode="External"/><Relationship Id="rId407" Type="http://schemas.openxmlformats.org/officeDocument/2006/relationships/hyperlink" Target="http://xbskb.ysu.edu.cn/oa/pdfdow.aspx?Sid=201201004905" TargetMode="External"/><Relationship Id="rId614" Type="http://schemas.openxmlformats.org/officeDocument/2006/relationships/hyperlink" Target="http://xbskb.ysu.edu.cn/oa/pdfdow.aspx?Sid=201203007708" TargetMode="External"/><Relationship Id="rId821" Type="http://schemas.openxmlformats.org/officeDocument/2006/relationships/hyperlink" Target="http://xbskb.ysu.edu.cn/oa/pdfdow.aspx?Sid=201301011905" TargetMode="External"/><Relationship Id="rId1037" Type="http://schemas.openxmlformats.org/officeDocument/2006/relationships/hyperlink" Target="http://xbskb.ysu.edu.cn/oa/darticle.aspx?type=view&amp;id=201304003108" TargetMode="External"/><Relationship Id="rId1244" Type="http://schemas.openxmlformats.org/officeDocument/2006/relationships/hyperlink" Target="http://xbskb.ysu.edu.cn/oa/darticle.aspx?type=view&amp;id=201402009504" TargetMode="External"/><Relationship Id="rId1451" Type="http://schemas.openxmlformats.org/officeDocument/2006/relationships/hyperlink" Target="http://xbskb.ysu.edu.cn/oa/darticle.aspx?type=view&amp;id=20150100906" TargetMode="External"/><Relationship Id="rId253" Type="http://schemas.openxmlformats.org/officeDocument/2006/relationships/hyperlink" Target="http://xbskb.ysu.edu.cn/oa/darticle.aspx?type=view&amp;id=201103010005" TargetMode="External"/><Relationship Id="rId460" Type="http://schemas.openxmlformats.org/officeDocument/2006/relationships/hyperlink" Target="http://xbskb.ysu.edu.cn/oa/darticle.aspx?type=view&amp;id=201201012305" TargetMode="External"/><Relationship Id="rId698" Type="http://schemas.openxmlformats.org/officeDocument/2006/relationships/hyperlink" Target="http://xbskb.ysu.edu.cn/oa/pdfdow.aspx?Sid=201204006204" TargetMode="External"/><Relationship Id="rId919" Type="http://schemas.openxmlformats.org/officeDocument/2006/relationships/hyperlink" Target="http://xbskb.ysu.edu.cn/oa/pdfdow.aspx?Sid=201302012705" TargetMode="External"/><Relationship Id="rId1090" Type="http://schemas.openxmlformats.org/officeDocument/2006/relationships/hyperlink" Target="http://xbskb.ysu.edu.cn/oa/darticle.aspx?type=view&amp;id=201304012605" TargetMode="External"/><Relationship Id="rId1104" Type="http://schemas.openxmlformats.org/officeDocument/2006/relationships/hyperlink" Target="http://xbskb.ysu.edu.cn/oa/pdfdow.aspx?Sid=201304014203" TargetMode="External"/><Relationship Id="rId1311" Type="http://schemas.openxmlformats.org/officeDocument/2006/relationships/hyperlink" Target="http://xbskb.ysu.edu.cn/oa/pdfdow.aspx?Sid=201403005904" TargetMode="External"/><Relationship Id="rId1549" Type="http://schemas.openxmlformats.org/officeDocument/2006/relationships/hyperlink" Target="http://xbskb.ysu.edu.cn/oa/darticle.aspx?type=view&amp;id=20150204008" TargetMode="External"/><Relationship Id="rId1756" Type="http://schemas.openxmlformats.org/officeDocument/2006/relationships/hyperlink" Target="http://xbskb.ysu.edu.cn/oa/darticle.aspx?type=view&amp;id=20150413306" TargetMode="External"/><Relationship Id="rId48" Type="http://schemas.openxmlformats.org/officeDocument/2006/relationships/hyperlink" Target="http://xbskb.ysu.edu.cn/oa/darticle.aspx?type=view&amp;id=201101006505" TargetMode="External"/><Relationship Id="rId113" Type="http://schemas.openxmlformats.org/officeDocument/2006/relationships/hyperlink" Target="http://xbskb.ysu.edu.cn/oa/pdfdow.aspx?Sid=201102003404" TargetMode="External"/><Relationship Id="rId320" Type="http://schemas.openxmlformats.org/officeDocument/2006/relationships/hyperlink" Target="http://xbskb.ysu.edu.cn/oa/pdfdow.aspx?Sid=201104005704" TargetMode="External"/><Relationship Id="rId558" Type="http://schemas.openxmlformats.org/officeDocument/2006/relationships/hyperlink" Target="http://xbskb.ysu.edu.cn/oa/darticle.aspx?type=view&amp;id=201202014203" TargetMode="External"/><Relationship Id="rId765" Type="http://schemas.openxmlformats.org/officeDocument/2006/relationships/hyperlink" Target="http://xbskb.ysu.edu.cn/oa/darticle.aspx?type=view&amp;id=201301002805" TargetMode="External"/><Relationship Id="rId972" Type="http://schemas.openxmlformats.org/officeDocument/2006/relationships/hyperlink" Target="http://xbskb.ysu.edu.cn/oa/darticle.aspx?type=view&amp;id=201303006705" TargetMode="External"/><Relationship Id="rId1188" Type="http://schemas.openxmlformats.org/officeDocument/2006/relationships/hyperlink" Target="http://xbskb.ysu.edu.cn/oa/pdfdow.aspx?Sid=201401013505" TargetMode="External"/><Relationship Id="rId1395" Type="http://schemas.openxmlformats.org/officeDocument/2006/relationships/hyperlink" Target="http://xbskb.ysu.edu.cn/oa/pdfdow.aspx?Sid=20140405406" TargetMode="External"/><Relationship Id="rId1409" Type="http://schemas.openxmlformats.org/officeDocument/2006/relationships/hyperlink" Target="http://xbskb.ysu.edu.cn/oa/darticle.aspx?type=view&amp;id=20140408404" TargetMode="External"/><Relationship Id="rId1616" Type="http://schemas.openxmlformats.org/officeDocument/2006/relationships/hyperlink" Target="http://xbskb.ysu.edu.cn/oa/darticle.aspx?type=view&amp;id=20150301005" TargetMode="External"/><Relationship Id="rId197" Type="http://schemas.openxmlformats.org/officeDocument/2006/relationships/hyperlink" Target="http://xbskb.ysu.edu.cn/oa/pdfdow.aspx?Sid=201103000109" TargetMode="External"/><Relationship Id="rId418" Type="http://schemas.openxmlformats.org/officeDocument/2006/relationships/hyperlink" Target="http://xbskb.ysu.edu.cn/oa/darticle.aspx?type=view&amp;id=201201006403" TargetMode="External"/><Relationship Id="rId625" Type="http://schemas.openxmlformats.org/officeDocument/2006/relationships/hyperlink" Target="http://xbskb.ysu.edu.cn/oa/darticle.aspx?type=view&amp;id=201203010104" TargetMode="External"/><Relationship Id="rId832" Type="http://schemas.openxmlformats.org/officeDocument/2006/relationships/hyperlink" Target="http://xbskb.ysu.edu.cn/oa/darticle.aspx?type=view&amp;id=201301013605" TargetMode="External"/><Relationship Id="rId1048" Type="http://schemas.openxmlformats.org/officeDocument/2006/relationships/hyperlink" Target="http://xbskb.ysu.edu.cn/oa/darticle.aspx?type=view&amp;id=201304005605" TargetMode="External"/><Relationship Id="rId1255" Type="http://schemas.openxmlformats.org/officeDocument/2006/relationships/hyperlink" Target="http://xbskb.ysu.edu.cn/oa/darticle.aspx?type=view&amp;id=201402011705" TargetMode="External"/><Relationship Id="rId1462" Type="http://schemas.openxmlformats.org/officeDocument/2006/relationships/hyperlink" Target="http://xbskb.ysu.edu.cn/oa/darticle.aspx?type=view&amp;id=20150103007" TargetMode="External"/><Relationship Id="rId264" Type="http://schemas.openxmlformats.org/officeDocument/2006/relationships/hyperlink" Target="http://xbskb.ysu.edu.cn/oa/darticle.aspx?type=view&amp;id=201103011904" TargetMode="External"/><Relationship Id="rId471" Type="http://schemas.openxmlformats.org/officeDocument/2006/relationships/hyperlink" Target="http://xbskb.ysu.edu.cn/oa/darticle.aspx?type=view&amp;id=201202000104" TargetMode="External"/><Relationship Id="rId1115" Type="http://schemas.openxmlformats.org/officeDocument/2006/relationships/hyperlink" Target="http://xbskb.ysu.edu.cn/oa/darticle.aspx?type=view&amp;id=201401001805" TargetMode="External"/><Relationship Id="rId1322" Type="http://schemas.openxmlformats.org/officeDocument/2006/relationships/hyperlink" Target="http://xbskb.ysu.edu.cn/oa/darticle.aspx?type=view&amp;id=201403007604" TargetMode="External"/><Relationship Id="rId59" Type="http://schemas.openxmlformats.org/officeDocument/2006/relationships/hyperlink" Target="http://xbskb.ysu.edu.cn/oa/pdfdow.aspx?Sid=201101008407" TargetMode="External"/><Relationship Id="rId124" Type="http://schemas.openxmlformats.org/officeDocument/2006/relationships/hyperlink" Target="http://xbskb.ysu.edu.cn/oa/darticle.aspx?type=view&amp;id=201102005304" TargetMode="External"/><Relationship Id="rId569" Type="http://schemas.openxmlformats.org/officeDocument/2006/relationships/hyperlink" Target="http://xbskb.ysu.edu.cn/oa/pdfdow.aspx?Sid=201203000804" TargetMode="External"/><Relationship Id="rId776" Type="http://schemas.openxmlformats.org/officeDocument/2006/relationships/hyperlink" Target="http://xbskb.ysu.edu.cn/oa/pdfdow.aspx?Sid=201301004106" TargetMode="External"/><Relationship Id="rId983" Type="http://schemas.openxmlformats.org/officeDocument/2006/relationships/hyperlink" Target="http://xbskb.ysu.edu.cn/oa/darticle.aspx?type=view&amp;id=201303008506" TargetMode="External"/><Relationship Id="rId1199" Type="http://schemas.openxmlformats.org/officeDocument/2006/relationships/hyperlink" Target="http://xbskb.ysu.edu.cn/oa/darticle.aspx?type=view&amp;id=201402001506" TargetMode="External"/><Relationship Id="rId1627" Type="http://schemas.openxmlformats.org/officeDocument/2006/relationships/hyperlink" Target="http://xbskb.ysu.edu.cn/oa/darticle.aspx?type=view&amp;id=20150302910" TargetMode="External"/><Relationship Id="rId331" Type="http://schemas.openxmlformats.org/officeDocument/2006/relationships/hyperlink" Target="http://xbskb.ysu.edu.cn/oa/darticle.aspx?type=view&amp;id=201104007605" TargetMode="External"/><Relationship Id="rId429" Type="http://schemas.openxmlformats.org/officeDocument/2006/relationships/hyperlink" Target="http://xbskb.ysu.edu.cn/oa/darticle.aspx?type=view&amp;id=201201007903" TargetMode="External"/><Relationship Id="rId636" Type="http://schemas.openxmlformats.org/officeDocument/2006/relationships/hyperlink" Target="http://xbskb.ysu.edu.cn/oa/darticle.aspx?type=view&amp;id=201203012004" TargetMode="External"/><Relationship Id="rId1059" Type="http://schemas.openxmlformats.org/officeDocument/2006/relationships/hyperlink" Target="http://xbskb.ysu.edu.cn/oa/pdfdow.aspx?Sid=201304007506" TargetMode="External"/><Relationship Id="rId1266" Type="http://schemas.openxmlformats.org/officeDocument/2006/relationships/hyperlink" Target="http://xbskb.ysu.edu.cn/oa/pdfdow.aspx?Sid=201402013207" TargetMode="External"/><Relationship Id="rId1473" Type="http://schemas.openxmlformats.org/officeDocument/2006/relationships/hyperlink" Target="http://xbskb.ysu.edu.cn/oa/pdfdow.aspx?Sid=20150104507" TargetMode="External"/><Relationship Id="rId843" Type="http://schemas.openxmlformats.org/officeDocument/2006/relationships/hyperlink" Target="http://xbskb.ysu.edu.cn/oa/darticle.aspx?type=view&amp;id=201302001005" TargetMode="External"/><Relationship Id="rId1126" Type="http://schemas.openxmlformats.org/officeDocument/2006/relationships/hyperlink" Target="http://xbskb.ysu.edu.cn/oa/darticle.aspx?type=view&amp;id=201401003608" TargetMode="External"/><Relationship Id="rId1680" Type="http://schemas.openxmlformats.org/officeDocument/2006/relationships/hyperlink" Target="http://xbskb.ysu.edu.cn/oa/pdfdow.aspx?Sid=20150313505" TargetMode="External"/><Relationship Id="rId275" Type="http://schemas.openxmlformats.org/officeDocument/2006/relationships/hyperlink" Target="http://xbskb.ysu.edu.cn/oa/pdfdow.aspx?Sid=201103013204" TargetMode="External"/><Relationship Id="rId482" Type="http://schemas.openxmlformats.org/officeDocument/2006/relationships/hyperlink" Target="http://xbskb.ysu.edu.cn/oa/pdfdow.aspx?Sid=201202001604" TargetMode="External"/><Relationship Id="rId703" Type="http://schemas.openxmlformats.org/officeDocument/2006/relationships/hyperlink" Target="http://xbskb.ysu.edu.cn/oa/darticle.aspx?type=view&amp;id=201204007104" TargetMode="External"/><Relationship Id="rId910" Type="http://schemas.openxmlformats.org/officeDocument/2006/relationships/hyperlink" Target="http://xbskb.ysu.edu.cn/oa/darticle.aspx?type=view&amp;id=201302011504" TargetMode="External"/><Relationship Id="rId1333" Type="http://schemas.openxmlformats.org/officeDocument/2006/relationships/hyperlink" Target="http://xbskb.ysu.edu.cn/oa/darticle.aspx?type=view&amp;id=201403009504" TargetMode="External"/><Relationship Id="rId1540" Type="http://schemas.openxmlformats.org/officeDocument/2006/relationships/hyperlink" Target="http://xbskb.ysu.edu.cn/oa/darticle.aspx?type=view&amp;id=20150202205" TargetMode="External"/><Relationship Id="rId1638" Type="http://schemas.openxmlformats.org/officeDocument/2006/relationships/hyperlink" Target="http://xbskb.ysu.edu.cn/oa/pdfdow.aspx?Sid=20150305304" TargetMode="External"/><Relationship Id="rId135" Type="http://schemas.openxmlformats.org/officeDocument/2006/relationships/hyperlink" Target="http://xbskb.ysu.edu.cn/oa/darticle.aspx?type=view&amp;id=201102007104" TargetMode="External"/><Relationship Id="rId342" Type="http://schemas.openxmlformats.org/officeDocument/2006/relationships/hyperlink" Target="http://xbskb.ysu.edu.cn/oa/darticle.aspx?type=view&amp;id=201104009403" TargetMode="External"/><Relationship Id="rId787" Type="http://schemas.openxmlformats.org/officeDocument/2006/relationships/hyperlink" Target="http://xbskb.ysu.edu.cn/oa/darticle.aspx?type=view&amp;id=201301006105" TargetMode="External"/><Relationship Id="rId994" Type="http://schemas.openxmlformats.org/officeDocument/2006/relationships/hyperlink" Target="http://xbskb.ysu.edu.cn/oa/pdfdow.aspx?Sid=201303010404" TargetMode="External"/><Relationship Id="rId1400" Type="http://schemas.openxmlformats.org/officeDocument/2006/relationships/hyperlink" Target="http://xbskb.ysu.edu.cn/oa/darticle.aspx?type=view&amp;id=20140406606" TargetMode="External"/><Relationship Id="rId202" Type="http://schemas.openxmlformats.org/officeDocument/2006/relationships/hyperlink" Target="http://xbskb.ysu.edu.cn/oa/darticle.aspx?type=view&amp;id=201103001604" TargetMode="External"/><Relationship Id="rId647" Type="http://schemas.openxmlformats.org/officeDocument/2006/relationships/hyperlink" Target="http://xbskb.ysu.edu.cn/oa/pdfdow.aspx?Sid=201203013103" TargetMode="External"/><Relationship Id="rId854" Type="http://schemas.openxmlformats.org/officeDocument/2006/relationships/hyperlink" Target="http://xbskb.ysu.edu.cn/oa/pdfdow.aspx?Sid=201302002205" TargetMode="External"/><Relationship Id="rId1277" Type="http://schemas.openxmlformats.org/officeDocument/2006/relationships/hyperlink" Target="http://xbskb.ysu.edu.cn/oa/darticle.aspx?type=view&amp;id=201403000505" TargetMode="External"/><Relationship Id="rId1484" Type="http://schemas.openxmlformats.org/officeDocument/2006/relationships/hyperlink" Target="http://xbskb.ysu.edu.cn/oa/darticle.aspx?type=view&amp;id=20150106706" TargetMode="External"/><Relationship Id="rId1691" Type="http://schemas.openxmlformats.org/officeDocument/2006/relationships/hyperlink" Target="http://xbskb.ysu.edu.cn/oa/darticle.aspx?type=view&amp;id=20150401405" TargetMode="External"/><Relationship Id="rId1705" Type="http://schemas.openxmlformats.org/officeDocument/2006/relationships/hyperlink" Target="http://xbskb.ysu.edu.cn/oa/darticle.aspx?type=view&amp;id=20150403704" TargetMode="External"/><Relationship Id="rId286" Type="http://schemas.openxmlformats.org/officeDocument/2006/relationships/hyperlink" Target="http://xbskb.ysu.edu.cn/oa/darticle.aspx?type=view&amp;id=201104000107" TargetMode="External"/><Relationship Id="rId493" Type="http://schemas.openxmlformats.org/officeDocument/2006/relationships/hyperlink" Target="http://xbskb.ysu.edu.cn/oa/darticle.aspx?type=view&amp;id=201202003805" TargetMode="External"/><Relationship Id="rId507" Type="http://schemas.openxmlformats.org/officeDocument/2006/relationships/hyperlink" Target="http://xbskb.ysu.edu.cn/oa/darticle.aspx?type=view&amp;id=201202006105" TargetMode="External"/><Relationship Id="rId714" Type="http://schemas.openxmlformats.org/officeDocument/2006/relationships/hyperlink" Target="http://xbskb.ysu.edu.cn/oa/darticle.aspx?type=view&amp;id=201204008605" TargetMode="External"/><Relationship Id="rId921" Type="http://schemas.openxmlformats.org/officeDocument/2006/relationships/hyperlink" Target="http://xbskb.ysu.edu.cn/oa/darticle.aspx?type=view&amp;id=201302013206" TargetMode="External"/><Relationship Id="rId1137" Type="http://schemas.openxmlformats.org/officeDocument/2006/relationships/hyperlink" Target="http://xbskb.ysu.edu.cn/oa/pdfdow.aspx?Sid=201401005606" TargetMode="External"/><Relationship Id="rId1344" Type="http://schemas.openxmlformats.org/officeDocument/2006/relationships/hyperlink" Target="http://xbskb.ysu.edu.cn/oa/pdfdow.aspx?Sid=201403010905" TargetMode="External"/><Relationship Id="rId1551" Type="http://schemas.openxmlformats.org/officeDocument/2006/relationships/hyperlink" Target="http://xbskb.ysu.edu.cn/oa/pdfdow.aspx?Sid=20150204008" TargetMode="External"/><Relationship Id="rId50" Type="http://schemas.openxmlformats.org/officeDocument/2006/relationships/hyperlink" Target="http://xbskb.ysu.edu.cn/oa/pdfdow.aspx?Sid=201101006505" TargetMode="External"/><Relationship Id="rId146" Type="http://schemas.openxmlformats.org/officeDocument/2006/relationships/hyperlink" Target="http://xbskb.ysu.edu.cn/oa/pdfdow.aspx?Sid=201102008103" TargetMode="External"/><Relationship Id="rId353" Type="http://schemas.openxmlformats.org/officeDocument/2006/relationships/hyperlink" Target="http://xbskb.ysu.edu.cn/oa/pdfdow.aspx?Sid=201104010907" TargetMode="External"/><Relationship Id="rId560" Type="http://schemas.openxmlformats.org/officeDocument/2006/relationships/hyperlink" Target="http://xbskb.ysu.edu.cn/oa/pdfdow.aspx?Sid=201202014203" TargetMode="External"/><Relationship Id="rId798" Type="http://schemas.openxmlformats.org/officeDocument/2006/relationships/hyperlink" Target="http://xbskb.ysu.edu.cn/oa/darticle.aspx?type=view&amp;id=201301008006" TargetMode="External"/><Relationship Id="rId1190" Type="http://schemas.openxmlformats.org/officeDocument/2006/relationships/hyperlink" Target="http://xbskb.ysu.edu.cn/oa/darticle.aspx?type=view&amp;id=201401014005" TargetMode="External"/><Relationship Id="rId1204" Type="http://schemas.openxmlformats.org/officeDocument/2006/relationships/hyperlink" Target="http://xbskb.ysu.edu.cn/oa/darticle.aspx?type=view&amp;id=201402002805" TargetMode="External"/><Relationship Id="rId1411" Type="http://schemas.openxmlformats.org/officeDocument/2006/relationships/hyperlink" Target="http://xbskb.ysu.edu.cn/oa/darticle.aspx?type=view&amp;id=20140408805" TargetMode="External"/><Relationship Id="rId1649" Type="http://schemas.openxmlformats.org/officeDocument/2006/relationships/hyperlink" Target="http://xbskb.ysu.edu.cn/oa/darticle.aspx?type=view&amp;id=20150307206" TargetMode="External"/><Relationship Id="rId213" Type="http://schemas.openxmlformats.org/officeDocument/2006/relationships/hyperlink" Target="http://xbskb.ysu.edu.cn/oa/darticle.aspx?type=view&amp;id=201103004007" TargetMode="External"/><Relationship Id="rId420" Type="http://schemas.openxmlformats.org/officeDocument/2006/relationships/hyperlink" Target="http://xbskb.ysu.edu.cn/oa/darticle.aspx?type=view&amp;id=201201006705" TargetMode="External"/><Relationship Id="rId658" Type="http://schemas.openxmlformats.org/officeDocument/2006/relationships/hyperlink" Target="http://xbskb.ysu.edu.cn/oa/darticle.aspx?type=view&amp;id=201203014203" TargetMode="External"/><Relationship Id="rId865" Type="http://schemas.openxmlformats.org/officeDocument/2006/relationships/hyperlink" Target="http://xbskb.ysu.edu.cn/oa/darticle.aspx?type=view&amp;id=201302004104" TargetMode="External"/><Relationship Id="rId1050" Type="http://schemas.openxmlformats.org/officeDocument/2006/relationships/hyperlink" Target="http://xbskb.ysu.edu.cn/oa/pdfdow.aspx?Sid=201304005605" TargetMode="External"/><Relationship Id="rId1288" Type="http://schemas.openxmlformats.org/officeDocument/2006/relationships/hyperlink" Target="http://xbskb.ysu.edu.cn/oa/darticle.aspx?type=view&amp;id=201403002308" TargetMode="External"/><Relationship Id="rId1495" Type="http://schemas.openxmlformats.org/officeDocument/2006/relationships/hyperlink" Target="http://xbskb.ysu.edu.cn/oa/darticle.aspx?type=view&amp;id=20150108906" TargetMode="External"/><Relationship Id="rId1509" Type="http://schemas.openxmlformats.org/officeDocument/2006/relationships/hyperlink" Target="http://xbskb.ysu.edu.cn/oa/pdfdow.aspx?Sid=20150111204" TargetMode="External"/><Relationship Id="rId1716" Type="http://schemas.openxmlformats.org/officeDocument/2006/relationships/hyperlink" Target="http://xbskb.ysu.edu.cn/oa/pdfdow.aspx?Sid=20150405306" TargetMode="External"/><Relationship Id="rId297" Type="http://schemas.openxmlformats.org/officeDocument/2006/relationships/hyperlink" Target="http://xbskb.ysu.edu.cn/oa/darticle.aspx?type=view&amp;id=201104001905" TargetMode="External"/><Relationship Id="rId518" Type="http://schemas.openxmlformats.org/officeDocument/2006/relationships/hyperlink" Target="http://xbskb.ysu.edu.cn/oa/pdfdow.aspx?Sid=201202007705" TargetMode="External"/><Relationship Id="rId725" Type="http://schemas.openxmlformats.org/officeDocument/2006/relationships/hyperlink" Target="http://xbskb.ysu.edu.cn/oa/pdfdow.aspx?Sid=201204010404" TargetMode="External"/><Relationship Id="rId932" Type="http://schemas.openxmlformats.org/officeDocument/2006/relationships/hyperlink" Target="http://xbskb.ysu.edu.cn/oa/darticle.aspx?type=view&amp;id=20130300702" TargetMode="External"/><Relationship Id="rId1148" Type="http://schemas.openxmlformats.org/officeDocument/2006/relationships/hyperlink" Target="http://xbskb.ysu.edu.cn/oa/darticle.aspx?type=view&amp;id=201401007805" TargetMode="External"/><Relationship Id="rId1355" Type="http://schemas.openxmlformats.org/officeDocument/2006/relationships/hyperlink" Target="http://xbskb.ysu.edu.cn/oa/darticle.aspx?type=view&amp;id=201403013006" TargetMode="External"/><Relationship Id="rId1562" Type="http://schemas.openxmlformats.org/officeDocument/2006/relationships/hyperlink" Target="http://xbskb.ysu.edu.cn/oa/darticle.aspx?type=view&amp;id=20150206005" TargetMode="External"/><Relationship Id="rId157" Type="http://schemas.openxmlformats.org/officeDocument/2006/relationships/hyperlink" Target="http://xbskb.ysu.edu.cn/oa/darticle.aspx?type=view&amp;id=201102009503" TargetMode="External"/><Relationship Id="rId364" Type="http://schemas.openxmlformats.org/officeDocument/2006/relationships/hyperlink" Target="http://xbskb.ysu.edu.cn/oa/darticle.aspx?type=view&amp;id=201104012704" TargetMode="External"/><Relationship Id="rId1008" Type="http://schemas.openxmlformats.org/officeDocument/2006/relationships/hyperlink" Target="http://xbskb.ysu.edu.cn/oa/darticle.aspx?type=view&amp;id=201303012605" TargetMode="External"/><Relationship Id="rId1215" Type="http://schemas.openxmlformats.org/officeDocument/2006/relationships/hyperlink" Target="http://xbskb.ysu.edu.cn/oa/pdfdow.aspx?Sid=201402004007" TargetMode="External"/><Relationship Id="rId1422" Type="http://schemas.openxmlformats.org/officeDocument/2006/relationships/hyperlink" Target="http://xbskb.ysu.edu.cn/oa/pdfdow.aspx?Sid=20140410204" TargetMode="External"/><Relationship Id="rId61" Type="http://schemas.openxmlformats.org/officeDocument/2006/relationships/hyperlink" Target="http://xbskb.ysu.edu.cn/oa/darticle.aspx?type=view&amp;id=201101009105" TargetMode="External"/><Relationship Id="rId571" Type="http://schemas.openxmlformats.org/officeDocument/2006/relationships/hyperlink" Target="http://xbskb.ysu.edu.cn/oa/darticle.aspx?type=view&amp;id=201203001203" TargetMode="External"/><Relationship Id="rId669" Type="http://schemas.openxmlformats.org/officeDocument/2006/relationships/hyperlink" Target="http://xbskb.ysu.edu.cn/oa/darticle.aspx?type=view&amp;id=201204002204" TargetMode="External"/><Relationship Id="rId876" Type="http://schemas.openxmlformats.org/officeDocument/2006/relationships/hyperlink" Target="http://xbskb.ysu.edu.cn/oa/darticle.aspx?type=view&amp;id=201302006005" TargetMode="External"/><Relationship Id="rId1299" Type="http://schemas.openxmlformats.org/officeDocument/2006/relationships/hyperlink" Target="http://xbskb.ysu.edu.cn/oa/pdfdow.aspx?Sid=201403004105" TargetMode="External"/><Relationship Id="rId1727" Type="http://schemas.openxmlformats.org/officeDocument/2006/relationships/hyperlink" Target="http://xbskb.ysu.edu.cn/oa/darticle.aspx?type=view&amp;id=20150407905" TargetMode="External"/><Relationship Id="rId19" Type="http://schemas.openxmlformats.org/officeDocument/2006/relationships/hyperlink" Target="http://xbskb.ysu.edu.cn/oa/darticle.aspx?type=view&amp;id=201101002007" TargetMode="External"/><Relationship Id="rId224" Type="http://schemas.openxmlformats.org/officeDocument/2006/relationships/hyperlink" Target="http://xbskb.ysu.edu.cn/oa/pdfdow.aspx?Sid=201103005603" TargetMode="External"/><Relationship Id="rId431" Type="http://schemas.openxmlformats.org/officeDocument/2006/relationships/hyperlink" Target="http://xbskb.ysu.edu.cn/oa/pdfdow.aspx?Sid=201201007903" TargetMode="External"/><Relationship Id="rId529" Type="http://schemas.openxmlformats.org/officeDocument/2006/relationships/hyperlink" Target="http://xbskb.ysu.edu.cn/oa/darticle.aspx?type=view&amp;id=201202009603" TargetMode="External"/><Relationship Id="rId736" Type="http://schemas.openxmlformats.org/officeDocument/2006/relationships/hyperlink" Target="http://xbskb.ysu.edu.cn/oa/darticle.aspx?type=view&amp;id=201204012704" TargetMode="External"/><Relationship Id="rId1061" Type="http://schemas.openxmlformats.org/officeDocument/2006/relationships/hyperlink" Target="http://xbskb.ysu.edu.cn/oa/darticle.aspx?type=view&amp;id=201304008105" TargetMode="External"/><Relationship Id="rId1159" Type="http://schemas.openxmlformats.org/officeDocument/2006/relationships/hyperlink" Target="http://xbskb.ysu.edu.cn/oa/darticle.aspx?type=view&amp;id=201401009805" TargetMode="External"/><Relationship Id="rId1366" Type="http://schemas.openxmlformats.org/officeDocument/2006/relationships/hyperlink" Target="http://xbskb.ysu.edu.cn/oa/darticle.aspx?type=view&amp;id=20140400806" TargetMode="External"/><Relationship Id="rId168" Type="http://schemas.openxmlformats.org/officeDocument/2006/relationships/hyperlink" Target="http://xbskb.ysu.edu.cn/oa/darticle.aspx?type=view&amp;id=201102011004" TargetMode="External"/><Relationship Id="rId943" Type="http://schemas.openxmlformats.org/officeDocument/2006/relationships/hyperlink" Target="http://xbskb.ysu.edu.cn/oa/pdfdow.aspx?Sid=20130301905" TargetMode="External"/><Relationship Id="rId1019" Type="http://schemas.openxmlformats.org/officeDocument/2006/relationships/hyperlink" Target="http://xbskb.ysu.edu.cn/oa/darticle.aspx?type=view&amp;id=201304000105" TargetMode="External"/><Relationship Id="rId1573" Type="http://schemas.openxmlformats.org/officeDocument/2006/relationships/hyperlink" Target="http://xbskb.ysu.edu.cn/oa/darticle.aspx?type=view&amp;id=20150208306" TargetMode="External"/><Relationship Id="rId72" Type="http://schemas.openxmlformats.org/officeDocument/2006/relationships/hyperlink" Target="http://xbskb.ysu.edu.cn/oa/darticle.aspx?type=view&amp;id=201101011205" TargetMode="External"/><Relationship Id="rId375" Type="http://schemas.openxmlformats.org/officeDocument/2006/relationships/hyperlink" Target="http://xbskb.ysu.edu.cn/oa/darticle.aspx?type=view&amp;id=201104014203" TargetMode="External"/><Relationship Id="rId582" Type="http://schemas.openxmlformats.org/officeDocument/2006/relationships/hyperlink" Target="http://xbskb.ysu.edu.cn/oa/darticle.aspx?type=view&amp;id=201203002607" TargetMode="External"/><Relationship Id="rId803" Type="http://schemas.openxmlformats.org/officeDocument/2006/relationships/hyperlink" Target="http://xbskb.ysu.edu.cn/oa/pdfdow.aspx?Sid=201301008606" TargetMode="External"/><Relationship Id="rId1226" Type="http://schemas.openxmlformats.org/officeDocument/2006/relationships/hyperlink" Target="http://xbskb.ysu.edu.cn/oa/darticle.aspx?type=view&amp;id=201402006202" TargetMode="External"/><Relationship Id="rId1433" Type="http://schemas.openxmlformats.org/officeDocument/2006/relationships/hyperlink" Target="http://xbskb.ysu.edu.cn/oa/darticle.aspx?type=view&amp;id=20140412504" TargetMode="External"/><Relationship Id="rId1640" Type="http://schemas.openxmlformats.org/officeDocument/2006/relationships/hyperlink" Target="http://xbskb.ysu.edu.cn/oa/darticle.aspx?type=view&amp;id=20150305705" TargetMode="External"/><Relationship Id="rId1738" Type="http://schemas.openxmlformats.org/officeDocument/2006/relationships/hyperlink" Target="http://xbskb.ysu.edu.cn/oa/darticle.aspx?type=view&amp;id=20150410103" TargetMode="External"/><Relationship Id="rId3" Type="http://schemas.openxmlformats.org/officeDocument/2006/relationships/webSettings" Target="webSettings.xml"/><Relationship Id="rId235" Type="http://schemas.openxmlformats.org/officeDocument/2006/relationships/hyperlink" Target="http://xbskb.ysu.edu.cn/oa/darticle.aspx?type=view&amp;id=201103007404" TargetMode="External"/><Relationship Id="rId442" Type="http://schemas.openxmlformats.org/officeDocument/2006/relationships/hyperlink" Target="http://xbskb.ysu.edu.cn/oa/darticle.aspx?type=view&amp;id=201201009704" TargetMode="External"/><Relationship Id="rId887" Type="http://schemas.openxmlformats.org/officeDocument/2006/relationships/hyperlink" Target="http://xbskb.ysu.edu.cn/oa/pdfdow.aspx?Sid=201302007304" TargetMode="External"/><Relationship Id="rId1072" Type="http://schemas.openxmlformats.org/officeDocument/2006/relationships/hyperlink" Target="http://xbskb.ysu.edu.cn/oa/darticle.aspx?type=view&amp;id=201304009705" TargetMode="External"/><Relationship Id="rId1500" Type="http://schemas.openxmlformats.org/officeDocument/2006/relationships/hyperlink" Target="http://xbskb.ysu.edu.cn/oa/pdfdow.aspx?Sid=20150109508" TargetMode="External"/><Relationship Id="rId302" Type="http://schemas.openxmlformats.org/officeDocument/2006/relationships/hyperlink" Target="http://xbskb.ysu.edu.cn/oa/pdfdow.aspx?Sid=201104002406" TargetMode="External"/><Relationship Id="rId747" Type="http://schemas.openxmlformats.org/officeDocument/2006/relationships/hyperlink" Target="http://xbskb.ysu.edu.cn/oa/darticle.aspx?type=view&amp;id=201204014401" TargetMode="External"/><Relationship Id="rId954" Type="http://schemas.openxmlformats.org/officeDocument/2006/relationships/hyperlink" Target="http://xbskb.ysu.edu.cn/oa/darticle.aspx?type=view&amp;id=20130304106" TargetMode="External"/><Relationship Id="rId1377" Type="http://schemas.openxmlformats.org/officeDocument/2006/relationships/hyperlink" Target="http://xbskb.ysu.edu.cn/oa/pdfdow.aspx?Sid=20140402605" TargetMode="External"/><Relationship Id="rId1584" Type="http://schemas.openxmlformats.org/officeDocument/2006/relationships/hyperlink" Target="http://xbskb.ysu.edu.cn/oa/pdfdow.aspx?Sid=20150209906" TargetMode="External"/><Relationship Id="rId83" Type="http://schemas.openxmlformats.org/officeDocument/2006/relationships/hyperlink" Target="http://xbskb.ysu.edu.cn/oa/pdfdow.aspx?Sid=201101012403" TargetMode="External"/><Relationship Id="rId179" Type="http://schemas.openxmlformats.org/officeDocument/2006/relationships/hyperlink" Target="http://xbskb.ysu.edu.cn/oa/pdfdow.aspx?Sid=201102012105" TargetMode="External"/><Relationship Id="rId386" Type="http://schemas.openxmlformats.org/officeDocument/2006/relationships/hyperlink" Target="http://xbskb.ysu.edu.cn/oa/pdfdow.aspx?Sid=201201001105" TargetMode="External"/><Relationship Id="rId593" Type="http://schemas.openxmlformats.org/officeDocument/2006/relationships/hyperlink" Target="http://xbskb.ysu.edu.cn/oa/pdfdow.aspx?Sid=201203004404" TargetMode="External"/><Relationship Id="rId607" Type="http://schemas.openxmlformats.org/officeDocument/2006/relationships/hyperlink" Target="http://xbskb.ysu.edu.cn/oa/darticle.aspx?type=view&amp;id=201203006705" TargetMode="External"/><Relationship Id="rId814" Type="http://schemas.openxmlformats.org/officeDocument/2006/relationships/hyperlink" Target="http://xbskb.ysu.edu.cn/oa/darticle.aspx?type=view&amp;id=201301010906" TargetMode="External"/><Relationship Id="rId1237" Type="http://schemas.openxmlformats.org/officeDocument/2006/relationships/hyperlink" Target="http://xbskb.ysu.edu.cn/oa/darticle.aspx?type=view&amp;id=201402008308" TargetMode="External"/><Relationship Id="rId1444" Type="http://schemas.openxmlformats.org/officeDocument/2006/relationships/hyperlink" Target="http://xbskb.ysu.edu.cn/oa/darticle.aspx?type=view&amp;id=20150100105" TargetMode="External"/><Relationship Id="rId1651" Type="http://schemas.openxmlformats.org/officeDocument/2006/relationships/hyperlink" Target="http://xbskb.ysu.edu.cn/oa/darticle.aspx?type=view&amp;id=20150307805" TargetMode="External"/><Relationship Id="rId246" Type="http://schemas.openxmlformats.org/officeDocument/2006/relationships/hyperlink" Target="http://xbskb.ysu.edu.cn/oa/darticle.aspx?type=view&amp;id=201103009204" TargetMode="External"/><Relationship Id="rId453" Type="http://schemas.openxmlformats.org/officeDocument/2006/relationships/hyperlink" Target="http://xbskb.ysu.edu.cn/oa/darticle.aspx?type=view&amp;id=201201011305" TargetMode="External"/><Relationship Id="rId660" Type="http://schemas.openxmlformats.org/officeDocument/2006/relationships/hyperlink" Target="http://xbskb.ysu.edu.cn/oa/darticle.aspx?type=view&amp;id=2012040001" TargetMode="External"/><Relationship Id="rId898" Type="http://schemas.openxmlformats.org/officeDocument/2006/relationships/hyperlink" Target="http://xbskb.ysu.edu.cn/oa/darticle.aspx?type=view&amp;id=201302009304" TargetMode="External"/><Relationship Id="rId1083" Type="http://schemas.openxmlformats.org/officeDocument/2006/relationships/hyperlink" Target="http://xbskb.ysu.edu.cn/oa/pdfdow.aspx?Sid=201304011305" TargetMode="External"/><Relationship Id="rId1290" Type="http://schemas.openxmlformats.org/officeDocument/2006/relationships/hyperlink" Target="http://xbskb.ysu.edu.cn/oa/pdfdow.aspx?Sid=201403002308" TargetMode="External"/><Relationship Id="rId1304" Type="http://schemas.openxmlformats.org/officeDocument/2006/relationships/hyperlink" Target="http://xbskb.ysu.edu.cn/oa/darticle.aspx?type=view&amp;id=201403005005" TargetMode="External"/><Relationship Id="rId1511" Type="http://schemas.openxmlformats.org/officeDocument/2006/relationships/hyperlink" Target="http://xbskb.ysu.edu.cn/oa/darticle.aspx?type=view&amp;id=20150111606" TargetMode="External"/><Relationship Id="rId1749" Type="http://schemas.openxmlformats.org/officeDocument/2006/relationships/hyperlink" Target="http://xbskb.ysu.edu.cn/oa/pdfdow.aspx?Sid=20150411605" TargetMode="External"/><Relationship Id="rId106" Type="http://schemas.openxmlformats.org/officeDocument/2006/relationships/hyperlink" Target="http://xbskb.ysu.edu.cn/oa/darticle.aspx?type=view&amp;id=201102001906" TargetMode="External"/><Relationship Id="rId313" Type="http://schemas.openxmlformats.org/officeDocument/2006/relationships/hyperlink" Target="http://xbskb.ysu.edu.cn/oa/darticle.aspx?type=view&amp;id=201104004705" TargetMode="External"/><Relationship Id="rId758" Type="http://schemas.openxmlformats.org/officeDocument/2006/relationships/hyperlink" Target="http://xbskb.ysu.edu.cn/oa/pdfdow.aspx?Sid=201301001005" TargetMode="External"/><Relationship Id="rId965" Type="http://schemas.openxmlformats.org/officeDocument/2006/relationships/hyperlink" Target="http://xbskb.ysu.edu.cn/oa/darticle.aspx?type=view&amp;id=201303005903" TargetMode="External"/><Relationship Id="rId1150" Type="http://schemas.openxmlformats.org/officeDocument/2006/relationships/hyperlink" Target="http://xbskb.ysu.edu.cn/oa/darticle.aspx?type=view&amp;id=201401008305" TargetMode="External"/><Relationship Id="rId1388" Type="http://schemas.openxmlformats.org/officeDocument/2006/relationships/hyperlink" Target="http://xbskb.ysu.edu.cn/oa/darticle.aspx?type=view&amp;id=20140404404" TargetMode="External"/><Relationship Id="rId1595" Type="http://schemas.openxmlformats.org/officeDocument/2006/relationships/hyperlink" Target="http://xbskb.ysu.edu.cn/oa/darticle.aspx?type=view&amp;id=20150212205" TargetMode="External"/><Relationship Id="rId1609" Type="http://schemas.openxmlformats.org/officeDocument/2006/relationships/hyperlink" Target="http://xbskb.ysu.edu.cn/oa/darticle.aspx?type=view&amp;id=20150300104" TargetMode="External"/><Relationship Id="rId10" Type="http://schemas.openxmlformats.org/officeDocument/2006/relationships/hyperlink" Target="http://xbskb.ysu.edu.cn/oa/darticle.aspx?type=view&amp;id=201101000704" TargetMode="External"/><Relationship Id="rId94" Type="http://schemas.openxmlformats.org/officeDocument/2006/relationships/hyperlink" Target="http://xbskb.ysu.edu.cn/oa/darticle.aspx?type=view&amp;id=201101014005" TargetMode="External"/><Relationship Id="rId397" Type="http://schemas.openxmlformats.org/officeDocument/2006/relationships/hyperlink" Target="http://xbskb.ysu.edu.cn/oa/darticle.aspx?type=view&amp;id=201201003404" TargetMode="External"/><Relationship Id="rId520" Type="http://schemas.openxmlformats.org/officeDocument/2006/relationships/hyperlink" Target="http://xbskb.ysu.edu.cn/oa/darticle.aspx?type=view&amp;id=201202008206" TargetMode="External"/><Relationship Id="rId618" Type="http://schemas.openxmlformats.org/officeDocument/2006/relationships/hyperlink" Target="http://xbskb.ysu.edu.cn/oa/darticle.aspx?type=view&amp;id=201203009105" TargetMode="External"/><Relationship Id="rId825" Type="http://schemas.openxmlformats.org/officeDocument/2006/relationships/hyperlink" Target="http://xbskb.ysu.edu.cn/oa/darticle.aspx?type=view&amp;id=201301012804" TargetMode="External"/><Relationship Id="rId1248" Type="http://schemas.openxmlformats.org/officeDocument/2006/relationships/hyperlink" Target="http://xbskb.ysu.edu.cn/oa/pdfdow.aspx?Sid=201402009906" TargetMode="External"/><Relationship Id="rId1455" Type="http://schemas.openxmlformats.org/officeDocument/2006/relationships/hyperlink" Target="http://xbskb.ysu.edu.cn/oa/pdfdow.aspx?Sid=20150101507" TargetMode="External"/><Relationship Id="rId1662" Type="http://schemas.openxmlformats.org/officeDocument/2006/relationships/hyperlink" Target="http://xbskb.ysu.edu.cn/oa/pdfdow.aspx?Sid=20150309506" TargetMode="External"/><Relationship Id="rId257" Type="http://schemas.openxmlformats.org/officeDocument/2006/relationships/hyperlink" Target="http://xbskb.ysu.edu.cn/oa/pdfdow.aspx?Sid=201103010505" TargetMode="External"/><Relationship Id="rId464" Type="http://schemas.openxmlformats.org/officeDocument/2006/relationships/hyperlink" Target="http://xbskb.ysu.edu.cn/oa/pdfdow.aspx?Sid=201201012804" TargetMode="External"/><Relationship Id="rId1010" Type="http://schemas.openxmlformats.org/officeDocument/2006/relationships/hyperlink" Target="http://xbskb.ysu.edu.cn/oa/darticle.aspx?type=view&amp;id=201303013105" TargetMode="External"/><Relationship Id="rId1094" Type="http://schemas.openxmlformats.org/officeDocument/2006/relationships/hyperlink" Target="http://xbskb.ysu.edu.cn/oa/darticle.aspx?type=view&amp;id=201304013105" TargetMode="External"/><Relationship Id="rId1108" Type="http://schemas.openxmlformats.org/officeDocument/2006/relationships/hyperlink" Target="http://xbskb.ysu.edu.cn/oa/darticle.aspx?type=view&amp;id=201401000407" TargetMode="External"/><Relationship Id="rId1315" Type="http://schemas.openxmlformats.org/officeDocument/2006/relationships/hyperlink" Target="http://xbskb.ysu.edu.cn/oa/darticle.aspx?type=view&amp;id=201403006704" TargetMode="External"/><Relationship Id="rId117" Type="http://schemas.openxmlformats.org/officeDocument/2006/relationships/hyperlink" Target="http://xbskb.ysu.edu.cn/oa/darticle.aspx?type=view&amp;id=201102004305" TargetMode="External"/><Relationship Id="rId671" Type="http://schemas.openxmlformats.org/officeDocument/2006/relationships/hyperlink" Target="http://xbskb.ysu.edu.cn/oa/pdfdow.aspx?Sid=201204002204" TargetMode="External"/><Relationship Id="rId769" Type="http://schemas.openxmlformats.org/officeDocument/2006/relationships/hyperlink" Target="http://xbskb.ysu.edu.cn/oa/darticle.aspx?type=view&amp;id=201301003303" TargetMode="External"/><Relationship Id="rId976" Type="http://schemas.openxmlformats.org/officeDocument/2006/relationships/hyperlink" Target="http://xbskb.ysu.edu.cn/oa/pdfdow.aspx?Sid=20130307204" TargetMode="External"/><Relationship Id="rId1399" Type="http://schemas.openxmlformats.org/officeDocument/2006/relationships/hyperlink" Target="http://xbskb.ysu.edu.cn/oa/darticle.aspx?type=view&amp;id=20140406606" TargetMode="External"/><Relationship Id="rId324" Type="http://schemas.openxmlformats.org/officeDocument/2006/relationships/hyperlink" Target="http://xbskb.ysu.edu.cn/oa/darticle.aspx?type=view&amp;id=201104006606" TargetMode="External"/><Relationship Id="rId531" Type="http://schemas.openxmlformats.org/officeDocument/2006/relationships/hyperlink" Target="http://xbskb.ysu.edu.cn/oa/darticle.aspx?type=view&amp;id=201202009905" TargetMode="External"/><Relationship Id="rId629" Type="http://schemas.openxmlformats.org/officeDocument/2006/relationships/hyperlink" Target="http://xbskb.ysu.edu.cn/oa/pdfdow.aspx?Sid=20120310505" TargetMode="External"/><Relationship Id="rId1161" Type="http://schemas.openxmlformats.org/officeDocument/2006/relationships/hyperlink" Target="http://xbskb.ysu.edu.cn/oa/pdfdow.aspx?Sid=201401009805" TargetMode="External"/><Relationship Id="rId1259" Type="http://schemas.openxmlformats.org/officeDocument/2006/relationships/hyperlink" Target="http://xbskb.ysu.edu.cn/oa/darticle.aspx?type=view&amp;id=201402012205" TargetMode="External"/><Relationship Id="rId1466" Type="http://schemas.openxmlformats.org/officeDocument/2006/relationships/hyperlink" Target="http://xbskb.ysu.edu.cn/oa/darticle.aspx?type=view&amp;id=20150103704" TargetMode="External"/><Relationship Id="rId836" Type="http://schemas.openxmlformats.org/officeDocument/2006/relationships/hyperlink" Target="http://xbskb.ysu.edu.cn/oa/pdfdow.aspx?Sid=201301014104" TargetMode="External"/><Relationship Id="rId1021" Type="http://schemas.openxmlformats.org/officeDocument/2006/relationships/hyperlink" Target="http://xbskb.ysu.edu.cn/oa/darticle.aspx?type=view&amp;id=201304000606" TargetMode="External"/><Relationship Id="rId1119" Type="http://schemas.openxmlformats.org/officeDocument/2006/relationships/hyperlink" Target="http://xbskb.ysu.edu.cn/oa/pdfdow.aspx?Sid=201401002305" TargetMode="External"/><Relationship Id="rId1673" Type="http://schemas.openxmlformats.org/officeDocument/2006/relationships/hyperlink" Target="http://xbskb.ysu.edu.cn/oa/darticle.aspx?type=view&amp;id=20150311810" TargetMode="External"/><Relationship Id="rId903" Type="http://schemas.openxmlformats.org/officeDocument/2006/relationships/hyperlink" Target="http://xbskb.ysu.edu.cn/oa/darticle.aspx?type=view&amp;id=201302010306" TargetMode="External"/><Relationship Id="rId1326" Type="http://schemas.openxmlformats.org/officeDocument/2006/relationships/hyperlink" Target="http://xbskb.ysu.edu.cn/oa/pdfdow.aspx?Sid=201403008005" TargetMode="External"/><Relationship Id="rId1533" Type="http://schemas.openxmlformats.org/officeDocument/2006/relationships/hyperlink" Target="http://xbskb.ysu.edu.cn/oa/pdfdow.aspx?Sid=20150200109" TargetMode="External"/><Relationship Id="rId1740" Type="http://schemas.openxmlformats.org/officeDocument/2006/relationships/hyperlink" Target="http://xbskb.ysu.edu.cn/oa/pdfdow.aspx?Sid=20150410103" TargetMode="External"/><Relationship Id="rId32" Type="http://schemas.openxmlformats.org/officeDocument/2006/relationships/hyperlink" Target="http://xbskb.ysu.edu.cn/oa/pdfdow.aspx?Sid=201101003705" TargetMode="External"/><Relationship Id="rId1600" Type="http://schemas.openxmlformats.org/officeDocument/2006/relationships/hyperlink" Target="http://xbskb.ysu.edu.cn/oa/darticle.aspx?type=view&amp;id=20150213204" TargetMode="External"/><Relationship Id="rId181" Type="http://schemas.openxmlformats.org/officeDocument/2006/relationships/hyperlink" Target="http://xbskb.ysu.edu.cn/oa/darticle.aspx?type=view&amp;id=201102012605" TargetMode="External"/><Relationship Id="rId279" Type="http://schemas.openxmlformats.org/officeDocument/2006/relationships/hyperlink" Target="http://xbskb.ysu.edu.cn/oa/darticle.aspx?type=view&amp;id=201103014002" TargetMode="External"/><Relationship Id="rId486" Type="http://schemas.openxmlformats.org/officeDocument/2006/relationships/hyperlink" Target="http://xbskb.ysu.edu.cn/oa/darticle.aspx?type=view&amp;id=201202002606" TargetMode="External"/><Relationship Id="rId693" Type="http://schemas.openxmlformats.org/officeDocument/2006/relationships/hyperlink" Target="http://xbskb.ysu.edu.cn/oa/darticle.aspx?type=view&amp;id=201204005903" TargetMode="External"/><Relationship Id="rId139" Type="http://schemas.openxmlformats.org/officeDocument/2006/relationships/hyperlink" Target="http://xbskb.ysu.edu.cn/oa/darticle.aspx?type=view&amp;id=201102007503" TargetMode="External"/><Relationship Id="rId346" Type="http://schemas.openxmlformats.org/officeDocument/2006/relationships/hyperlink" Target="http://xbskb.ysu.edu.cn/oa/darticle.aspx?type=view&amp;id=201104009705" TargetMode="External"/><Relationship Id="rId553" Type="http://schemas.openxmlformats.org/officeDocument/2006/relationships/hyperlink" Target="http://xbskb.ysu.edu.cn/oa/darticle.aspx?type=view&amp;id=201202013503" TargetMode="External"/><Relationship Id="rId760" Type="http://schemas.openxmlformats.org/officeDocument/2006/relationships/hyperlink" Target="http://xbskb.ysu.edu.cn/oa/darticle.aspx?type=view&amp;id=201301001506" TargetMode="External"/><Relationship Id="rId998" Type="http://schemas.openxmlformats.org/officeDocument/2006/relationships/hyperlink" Target="http://xbskb.ysu.edu.cn/oa/darticle.aspx?type=view&amp;id=201303011305" TargetMode="External"/><Relationship Id="rId1183" Type="http://schemas.openxmlformats.org/officeDocument/2006/relationships/hyperlink" Target="http://xbskb.ysu.edu.cn/oa/darticle.aspx?type=view&amp;id=201401013104" TargetMode="External"/><Relationship Id="rId1390" Type="http://schemas.openxmlformats.org/officeDocument/2006/relationships/hyperlink" Target="http://xbskb.ysu.edu.cn/oa/darticle.aspx?type=view&amp;id=20140404806" TargetMode="External"/><Relationship Id="rId206" Type="http://schemas.openxmlformats.org/officeDocument/2006/relationships/hyperlink" Target="http://xbskb.ysu.edu.cn/oa/pdfdow.aspx?Sid=201103002004" TargetMode="External"/><Relationship Id="rId413" Type="http://schemas.openxmlformats.org/officeDocument/2006/relationships/hyperlink" Target="http://xbskb.ysu.edu.cn/oa/pdfdow.aspx?Sid=201201005801" TargetMode="External"/><Relationship Id="rId858" Type="http://schemas.openxmlformats.org/officeDocument/2006/relationships/hyperlink" Target="http://xbskb.ysu.edu.cn/oa/darticle.aspx?type=view&amp;id=201302003205" TargetMode="External"/><Relationship Id="rId1043" Type="http://schemas.openxmlformats.org/officeDocument/2006/relationships/hyperlink" Target="http://xbskb.ysu.edu.cn/oa/darticle.aspx?type=view&amp;id=201304004506" TargetMode="External"/><Relationship Id="rId1488" Type="http://schemas.openxmlformats.org/officeDocument/2006/relationships/hyperlink" Target="http://xbskb.ysu.edu.cn/oa/pdfdow.aspx?Sid=20150107306" TargetMode="External"/><Relationship Id="rId1695" Type="http://schemas.openxmlformats.org/officeDocument/2006/relationships/hyperlink" Target="http://xbskb.ysu.edu.cn/oa/pdfdow.aspx?Sid=20150401906" TargetMode="External"/><Relationship Id="rId620" Type="http://schemas.openxmlformats.org/officeDocument/2006/relationships/hyperlink" Target="http://xbskb.ysu.edu.cn/oa/pdfdow.aspx?Sid=201203009105" TargetMode="External"/><Relationship Id="rId718" Type="http://schemas.openxmlformats.org/officeDocument/2006/relationships/hyperlink" Target="http://xbskb.ysu.edu.cn/oa/darticle.aspx?type=view&amp;id=201204009106" TargetMode="External"/><Relationship Id="rId925" Type="http://schemas.openxmlformats.org/officeDocument/2006/relationships/hyperlink" Target="http://xbskb.ysu.edu.cn/oa/pdfdow.aspx?Sid=201302013804" TargetMode="External"/><Relationship Id="rId1250" Type="http://schemas.openxmlformats.org/officeDocument/2006/relationships/hyperlink" Target="http://xbskb.ysu.edu.cn/oa/darticle.aspx?type=view&amp;id=201402010505" TargetMode="External"/><Relationship Id="rId1348" Type="http://schemas.openxmlformats.org/officeDocument/2006/relationships/hyperlink" Target="http://xbskb.ysu.edu.cn/oa/darticle.aspx?type=view&amp;id=201403011906" TargetMode="External"/><Relationship Id="rId1555" Type="http://schemas.openxmlformats.org/officeDocument/2006/relationships/hyperlink" Target="http://xbskb.ysu.edu.cn/oa/darticle.aspx?type=view&amp;id=20150205204" TargetMode="External"/><Relationship Id="rId1762" Type="http://schemas.openxmlformats.org/officeDocument/2006/relationships/fontTable" Target="fontTable.xml"/><Relationship Id="rId1110" Type="http://schemas.openxmlformats.org/officeDocument/2006/relationships/hyperlink" Target="http://xbskb.ysu.edu.cn/oa/pdfdow.aspx?Sid=201401000407" TargetMode="External"/><Relationship Id="rId1208" Type="http://schemas.openxmlformats.org/officeDocument/2006/relationships/hyperlink" Target="http://xbskb.ysu.edu.cn/oa/darticle.aspx?type=view&amp;id=201402003304" TargetMode="External"/><Relationship Id="rId1415" Type="http://schemas.openxmlformats.org/officeDocument/2006/relationships/hyperlink" Target="http://xbskb.ysu.edu.cn/oa/darticle.aspx?type=view&amp;id=20140409304" TargetMode="External"/><Relationship Id="rId54" Type="http://schemas.openxmlformats.org/officeDocument/2006/relationships/hyperlink" Target="http://xbskb.ysu.edu.cn/oa/darticle.aspx?type=view&amp;id=201101007905" TargetMode="External"/><Relationship Id="rId1622" Type="http://schemas.openxmlformats.org/officeDocument/2006/relationships/hyperlink" Target="http://xbskb.ysu.edu.cn/oa/darticle.aspx?type=view&amp;id=20150302005" TargetMode="External"/><Relationship Id="rId270" Type="http://schemas.openxmlformats.org/officeDocument/2006/relationships/hyperlink" Target="http://xbskb.ysu.edu.cn/oa/darticle.aspx?type=view&amp;id=201103012804" TargetMode="External"/><Relationship Id="rId130" Type="http://schemas.openxmlformats.org/officeDocument/2006/relationships/hyperlink" Target="http://xbskb.ysu.edu.cn/oa/darticle.aspx?type=view&amp;id=201102006007" TargetMode="External"/><Relationship Id="rId368" Type="http://schemas.openxmlformats.org/officeDocument/2006/relationships/hyperlink" Target="http://xbskb.ysu.edu.cn/oa/pdfdow.aspx?Sid=201104013103" TargetMode="External"/><Relationship Id="rId575" Type="http://schemas.openxmlformats.org/officeDocument/2006/relationships/hyperlink" Target="http://xbskb.ysu.edu.cn/oa/pdfdow.aspx?Sid=201203001502" TargetMode="External"/><Relationship Id="rId782" Type="http://schemas.openxmlformats.org/officeDocument/2006/relationships/hyperlink" Target="http://xbskb.ysu.edu.cn/oa/pdfdow.aspx?Sid=201301005105" TargetMode="External"/><Relationship Id="rId228" Type="http://schemas.openxmlformats.org/officeDocument/2006/relationships/hyperlink" Target="http://xbskb.ysu.edu.cn/oa/darticle.aspx?type=view&amp;id=201103006405" TargetMode="External"/><Relationship Id="rId435" Type="http://schemas.openxmlformats.org/officeDocument/2006/relationships/hyperlink" Target="http://xbskb.ysu.edu.cn/oa/darticle.aspx?type=view&amp;id=201201008805" TargetMode="External"/><Relationship Id="rId642" Type="http://schemas.openxmlformats.org/officeDocument/2006/relationships/hyperlink" Target="http://xbskb.ysu.edu.cn/oa/darticle.aspx?type=view&amp;id=201203012803" TargetMode="External"/><Relationship Id="rId1065" Type="http://schemas.openxmlformats.org/officeDocument/2006/relationships/hyperlink" Target="http://xbskb.ysu.edu.cn/oa/pdfdow.aspx?Sid=201304008604" TargetMode="External"/><Relationship Id="rId1272" Type="http://schemas.openxmlformats.org/officeDocument/2006/relationships/hyperlink" Target="http://xbskb.ysu.edu.cn/oa/pdfdow.aspx?Sid=201402014203" TargetMode="External"/><Relationship Id="rId502" Type="http://schemas.openxmlformats.org/officeDocument/2006/relationships/hyperlink" Target="http://xbskb.ysu.edu.cn/oa/darticle.aspx?type=view&amp;id=201202005005" TargetMode="External"/><Relationship Id="rId947" Type="http://schemas.openxmlformats.org/officeDocument/2006/relationships/hyperlink" Target="http://xbskb.ysu.edu.cn/oa/darticle.aspx?type=view&amp;id=201303003005" TargetMode="External"/><Relationship Id="rId1132" Type="http://schemas.openxmlformats.org/officeDocument/2006/relationships/hyperlink" Target="http://xbskb.ysu.edu.cn/oa/darticle.aspx?type=view&amp;id=201401004907" TargetMode="External"/><Relationship Id="rId1577" Type="http://schemas.openxmlformats.org/officeDocument/2006/relationships/hyperlink" Target="http://xbskb.ysu.edu.cn/oa/darticle.aspx?type=view&amp;id=20150208905" TargetMode="External"/><Relationship Id="rId76" Type="http://schemas.openxmlformats.org/officeDocument/2006/relationships/hyperlink" Target="http://xbskb.ysu.edu.cn/oa/darticle.aspx?type=view&amp;id=201101011705" TargetMode="External"/><Relationship Id="rId807" Type="http://schemas.openxmlformats.org/officeDocument/2006/relationships/hyperlink" Target="http://xbskb.ysu.edu.cn/oa/darticle.aspx?type=view&amp;id=201301010006" TargetMode="External"/><Relationship Id="rId1437" Type="http://schemas.openxmlformats.org/officeDocument/2006/relationships/hyperlink" Target="http://xbskb.ysu.edu.cn/oa/pdfdow.aspx?Sid=20140412906" TargetMode="External"/><Relationship Id="rId1644" Type="http://schemas.openxmlformats.org/officeDocument/2006/relationships/hyperlink" Target="http://xbskb.ysu.edu.cn/oa/pdfdow.aspx?Sid=20150306205" TargetMode="External"/><Relationship Id="rId1504" Type="http://schemas.openxmlformats.org/officeDocument/2006/relationships/hyperlink" Target="http://xbskb.ysu.edu.cn/oa/darticle.aspx?type=view&amp;id=20150110705" TargetMode="External"/><Relationship Id="rId1711" Type="http://schemas.openxmlformats.org/officeDocument/2006/relationships/hyperlink" Target="http://xbskb.ysu.edu.cn/oa/darticle.aspx?type=view&amp;id=20150404706" TargetMode="External"/><Relationship Id="rId292" Type="http://schemas.openxmlformats.org/officeDocument/2006/relationships/hyperlink" Target="http://xbskb.ysu.edu.cn/oa/darticle.aspx?type=view&amp;id=201104001203" TargetMode="External"/><Relationship Id="rId597" Type="http://schemas.openxmlformats.org/officeDocument/2006/relationships/hyperlink" Target="http://xbskb.ysu.edu.cn/oa/darticle.aspx?type=view&amp;id=201203005405" TargetMode="External"/><Relationship Id="rId152" Type="http://schemas.openxmlformats.org/officeDocument/2006/relationships/hyperlink" Target="http://xbskb.ysu.edu.cn/oa/pdfdow.aspx?Sid=201102008704" TargetMode="External"/><Relationship Id="rId457" Type="http://schemas.openxmlformats.org/officeDocument/2006/relationships/hyperlink" Target="http://xbskb.ysu.edu.cn/oa/darticle.aspx?type=view&amp;id=201201011805" TargetMode="External"/><Relationship Id="rId1087" Type="http://schemas.openxmlformats.org/officeDocument/2006/relationships/hyperlink" Target="http://xbskb.ysu.edu.cn/oa/darticle.aspx?type=view&amp;id=201304012204" TargetMode="External"/><Relationship Id="rId1294" Type="http://schemas.openxmlformats.org/officeDocument/2006/relationships/hyperlink" Target="http://xbskb.ysu.edu.cn/oa/darticle.aspx?type=view&amp;id=201403003605" TargetMode="External"/><Relationship Id="rId664" Type="http://schemas.openxmlformats.org/officeDocument/2006/relationships/hyperlink" Target="http://xbskb.ysu.edu.cn/oa/darticle.aspx?type=view&amp;id=201204000707" TargetMode="External"/><Relationship Id="rId871" Type="http://schemas.openxmlformats.org/officeDocument/2006/relationships/hyperlink" Target="http://xbskb.ysu.edu.cn/oa/darticle.aspx?type=view&amp;id=201302005104" TargetMode="External"/><Relationship Id="rId969" Type="http://schemas.openxmlformats.org/officeDocument/2006/relationships/hyperlink" Target="http://xbskb.ysu.edu.cn/oa/darticle.aspx?type=view&amp;id=20130306205" TargetMode="External"/><Relationship Id="rId1599" Type="http://schemas.openxmlformats.org/officeDocument/2006/relationships/hyperlink" Target="http://xbskb.ysu.edu.cn/oa/pdfdow.aspx?Sid=20150212705" TargetMode="External"/><Relationship Id="rId317" Type="http://schemas.openxmlformats.org/officeDocument/2006/relationships/hyperlink" Target="http://xbskb.ysu.edu.cn/oa/pdfdow.aspx?Sid=201104005205" TargetMode="External"/><Relationship Id="rId524" Type="http://schemas.openxmlformats.org/officeDocument/2006/relationships/hyperlink" Target="http://xbskb.ysu.edu.cn/oa/pdfdow.aspx?Sid=201202008804" TargetMode="External"/><Relationship Id="rId731" Type="http://schemas.openxmlformats.org/officeDocument/2006/relationships/hyperlink" Target="http://xbskb.ysu.edu.cn/oa/pdfdow.aspx?Sid=201204011606" TargetMode="External"/><Relationship Id="rId1154" Type="http://schemas.openxmlformats.org/officeDocument/2006/relationships/hyperlink" Target="http://xbskb.ysu.edu.cn/oa/darticle.aspx?type=view&amp;id=201401008804" TargetMode="External"/><Relationship Id="rId1361" Type="http://schemas.openxmlformats.org/officeDocument/2006/relationships/hyperlink" Target="http://xbskb.ysu.edu.cn/oa/darticle.aspx?type=view&amp;id=201403014005" TargetMode="External"/><Relationship Id="rId1459" Type="http://schemas.openxmlformats.org/officeDocument/2006/relationships/hyperlink" Target="http://xbskb.ysu.edu.cn/oa/darticle.aspx?type=view&amp;id=20150102604" TargetMode="External"/><Relationship Id="rId98" Type="http://schemas.openxmlformats.org/officeDocument/2006/relationships/hyperlink" Target="http://xbskb.ysu.edu.cn/oa/pdfdow.aspx?Sid=201102000106" TargetMode="External"/><Relationship Id="rId829" Type="http://schemas.openxmlformats.org/officeDocument/2006/relationships/hyperlink" Target="http://xbskb.ysu.edu.cn/oa/darticle.aspx?type=view&amp;id=201301013204" TargetMode="External"/><Relationship Id="rId1014" Type="http://schemas.openxmlformats.org/officeDocument/2006/relationships/hyperlink" Target="http://xbskb.ysu.edu.cn/oa/darticle.aspx?type=view&amp;id=201303013605" TargetMode="External"/><Relationship Id="rId1221" Type="http://schemas.openxmlformats.org/officeDocument/2006/relationships/hyperlink" Target="http://xbskb.ysu.edu.cn/oa/pdfdow.aspx?Sid=201402005306" TargetMode="External"/><Relationship Id="rId1666" Type="http://schemas.openxmlformats.org/officeDocument/2006/relationships/hyperlink" Target="http://xbskb.ysu.edu.cn/oa/darticle.aspx?type=view&amp;id=20150310805" TargetMode="External"/><Relationship Id="rId1319" Type="http://schemas.openxmlformats.org/officeDocument/2006/relationships/hyperlink" Target="http://xbskb.ysu.edu.cn/oa/darticle.aspx?type=view&amp;id=201403007105" TargetMode="External"/><Relationship Id="rId1526" Type="http://schemas.openxmlformats.org/officeDocument/2006/relationships/hyperlink" Target="http://xbskb.ysu.edu.cn/oa/darticle.aspx?type=view&amp;id=20150113804" TargetMode="External"/><Relationship Id="rId1733" Type="http://schemas.openxmlformats.org/officeDocument/2006/relationships/hyperlink" Target="http://xbskb.ysu.edu.cn/oa/darticle.aspx?type=view&amp;id=20150409105" TargetMode="External"/><Relationship Id="rId25" Type="http://schemas.openxmlformats.org/officeDocument/2006/relationships/hyperlink" Target="http://xbskb.ysu.edu.cn/oa/darticle.aspx?type=view&amp;id=201101003103" TargetMode="External"/><Relationship Id="rId174" Type="http://schemas.openxmlformats.org/officeDocument/2006/relationships/hyperlink" Target="http://xbskb.ysu.edu.cn/oa/darticle.aspx?type=view&amp;id=201102011704" TargetMode="External"/><Relationship Id="rId381" Type="http://schemas.openxmlformats.org/officeDocument/2006/relationships/hyperlink" Target="http://xbskb.ysu.edu.cn/oa/darticle.aspx?type=view&amp;id=201201000605" TargetMode="External"/><Relationship Id="rId241" Type="http://schemas.openxmlformats.org/officeDocument/2006/relationships/hyperlink" Target="http://xbskb.ysu.edu.cn/oa/darticle.aspx?type=view&amp;id=201103008304" TargetMode="External"/><Relationship Id="rId479" Type="http://schemas.openxmlformats.org/officeDocument/2006/relationships/hyperlink" Target="http://xbskb.ysu.edu.cn/oa/pdfdow.aspx?Sid=201202001204" TargetMode="External"/><Relationship Id="rId686" Type="http://schemas.openxmlformats.org/officeDocument/2006/relationships/hyperlink" Target="http://xbskb.ysu.edu.cn/oa/pdfdow.aspx?Sid=201204004505" TargetMode="External"/><Relationship Id="rId893" Type="http://schemas.openxmlformats.org/officeDocument/2006/relationships/hyperlink" Target="http://xbskb.ysu.edu.cn/oa/pdfdow.aspx?Sid=201302008305" TargetMode="External"/><Relationship Id="rId339" Type="http://schemas.openxmlformats.org/officeDocument/2006/relationships/hyperlink" Target="http://xbskb.ysu.edu.cn/oa/darticle.aspx?type=view&amp;id=201104009103" TargetMode="External"/><Relationship Id="rId546" Type="http://schemas.openxmlformats.org/officeDocument/2006/relationships/hyperlink" Target="http://xbskb.ysu.edu.cn/oa/darticle.aspx?type=view&amp;id=201202012704" TargetMode="External"/><Relationship Id="rId753" Type="http://schemas.openxmlformats.org/officeDocument/2006/relationships/hyperlink" Target="http://xbskb.ysu.edu.cn/oa/darticle.aspx?type=view&amp;id=201301000505" TargetMode="External"/><Relationship Id="rId1176" Type="http://schemas.openxmlformats.org/officeDocument/2006/relationships/hyperlink" Target="http://xbskb.ysu.edu.cn/oa/pdfdow.aspx?Sid=201401011605" TargetMode="External"/><Relationship Id="rId1383" Type="http://schemas.openxmlformats.org/officeDocument/2006/relationships/hyperlink" Target="http://xbskb.ysu.edu.cn/oa/pdfdow.aspx?Sid=20140403604" TargetMode="External"/><Relationship Id="rId101" Type="http://schemas.openxmlformats.org/officeDocument/2006/relationships/hyperlink" Target="http://xbskb.ysu.edu.cn/oa/pdfdow.aspx?Sid=201102000704" TargetMode="External"/><Relationship Id="rId406" Type="http://schemas.openxmlformats.org/officeDocument/2006/relationships/hyperlink" Target="http://xbskb.ysu.edu.cn/oa/darticle.aspx?type=view&amp;id=201201004905" TargetMode="External"/><Relationship Id="rId960" Type="http://schemas.openxmlformats.org/officeDocument/2006/relationships/hyperlink" Target="http://xbskb.ysu.edu.cn/oa/darticle.aspx?type=view&amp;id=201303005103" TargetMode="External"/><Relationship Id="rId1036" Type="http://schemas.openxmlformats.org/officeDocument/2006/relationships/hyperlink" Target="http://xbskb.ysu.edu.cn/oa/darticle.aspx?type=view&amp;id=201304003108" TargetMode="External"/><Relationship Id="rId1243" Type="http://schemas.openxmlformats.org/officeDocument/2006/relationships/hyperlink" Target="http://xbskb.ysu.edu.cn/oa/darticle.aspx?type=view&amp;id=201402009504" TargetMode="External"/><Relationship Id="rId1590" Type="http://schemas.openxmlformats.org/officeDocument/2006/relationships/hyperlink" Target="http://xbskb.ysu.edu.cn/oa/pdfdow.aspx?Sid=20150210906" TargetMode="External"/><Relationship Id="rId1688" Type="http://schemas.openxmlformats.org/officeDocument/2006/relationships/hyperlink" Target="http://xbskb.ysu.edu.cn/oa/darticle.aspx?type=view&amp;id=20150400905" TargetMode="External"/><Relationship Id="rId613" Type="http://schemas.openxmlformats.org/officeDocument/2006/relationships/hyperlink" Target="http://xbskb.ysu.edu.cn/oa/darticle.aspx?type=view&amp;id=201203007708" TargetMode="External"/><Relationship Id="rId820" Type="http://schemas.openxmlformats.org/officeDocument/2006/relationships/hyperlink" Target="http://xbskb.ysu.edu.cn/oa/darticle.aspx?type=view&amp;id=201301011905" TargetMode="External"/><Relationship Id="rId918" Type="http://schemas.openxmlformats.org/officeDocument/2006/relationships/hyperlink" Target="http://xbskb.ysu.edu.cn/oa/darticle.aspx?type=view&amp;id=201302012705" TargetMode="External"/><Relationship Id="rId1450" Type="http://schemas.openxmlformats.org/officeDocument/2006/relationships/hyperlink" Target="http://xbskb.ysu.edu.cn/oa/darticle.aspx?type=view&amp;id=20150100906" TargetMode="External"/><Relationship Id="rId1548" Type="http://schemas.openxmlformats.org/officeDocument/2006/relationships/hyperlink" Target="http://xbskb.ysu.edu.cn/oa/pdfdow.aspx?Sid=20150203406" TargetMode="External"/><Relationship Id="rId1755" Type="http://schemas.openxmlformats.org/officeDocument/2006/relationships/hyperlink" Target="http://xbskb.ysu.edu.cn/oa/pdfdow.aspx?Sid=20150412706" TargetMode="External"/><Relationship Id="rId1103" Type="http://schemas.openxmlformats.org/officeDocument/2006/relationships/hyperlink" Target="http://xbskb.ysu.edu.cn/oa/darticle.aspx?type=view&amp;id=201304014203" TargetMode="External"/><Relationship Id="rId1310" Type="http://schemas.openxmlformats.org/officeDocument/2006/relationships/hyperlink" Target="http://xbskb.ysu.edu.cn/oa/darticle.aspx?type=view&amp;id=201403005904" TargetMode="External"/><Relationship Id="rId1408" Type="http://schemas.openxmlformats.org/officeDocument/2006/relationships/hyperlink" Target="http://xbskb.ysu.edu.cn/oa/darticle.aspx?type=view&amp;id=20140408404" TargetMode="External"/><Relationship Id="rId47" Type="http://schemas.openxmlformats.org/officeDocument/2006/relationships/hyperlink" Target="http://xbskb.ysu.edu.cn/oa/pdfdow.aspx?Sid=201101006203" TargetMode="External"/><Relationship Id="rId1615" Type="http://schemas.openxmlformats.org/officeDocument/2006/relationships/hyperlink" Target="http://xbskb.ysu.edu.cn/oa/darticle.aspx?type=view&amp;id=20150301005" TargetMode="External"/><Relationship Id="rId196" Type="http://schemas.openxmlformats.org/officeDocument/2006/relationships/hyperlink" Target="http://xbskb.ysu.edu.cn/oa/darticle.aspx?type=view&amp;id=201103000109" TargetMode="External"/><Relationship Id="rId263" Type="http://schemas.openxmlformats.org/officeDocument/2006/relationships/hyperlink" Target="http://xbskb.ysu.edu.cn/oa/pdfdow.aspx?Sid=201103011405" TargetMode="External"/><Relationship Id="rId470" Type="http://schemas.openxmlformats.org/officeDocument/2006/relationships/hyperlink" Target="http://xbskb.ysu.edu.cn/oa/pdfdow.aspx?Sid=201201013708" TargetMode="External"/><Relationship Id="rId123" Type="http://schemas.openxmlformats.org/officeDocument/2006/relationships/hyperlink" Target="http://xbskb.ysu.edu.cn/oa/darticle.aspx?type=view&amp;id=201102005304" TargetMode="External"/><Relationship Id="rId330" Type="http://schemas.openxmlformats.org/officeDocument/2006/relationships/hyperlink" Target="http://xbskb.ysu.edu.cn/oa/darticle.aspx?type=view&amp;id=201104007605" TargetMode="External"/><Relationship Id="rId568" Type="http://schemas.openxmlformats.org/officeDocument/2006/relationships/hyperlink" Target="http://xbskb.ysu.edu.cn/oa/darticle.aspx?type=view&amp;id=201203000804" TargetMode="External"/><Relationship Id="rId775" Type="http://schemas.openxmlformats.org/officeDocument/2006/relationships/hyperlink" Target="http://xbskb.ysu.edu.cn/oa/darticle.aspx?type=view&amp;id=201301004106" TargetMode="External"/><Relationship Id="rId982" Type="http://schemas.openxmlformats.org/officeDocument/2006/relationships/hyperlink" Target="http://xbskb.ysu.edu.cn/oa/pdfdow.aspx?Sid=201303008104" TargetMode="External"/><Relationship Id="rId1198" Type="http://schemas.openxmlformats.org/officeDocument/2006/relationships/hyperlink" Target="http://xbskb.ysu.edu.cn/oa/darticle.aspx?type=view&amp;id=201402001506" TargetMode="External"/><Relationship Id="rId428" Type="http://schemas.openxmlformats.org/officeDocument/2006/relationships/hyperlink" Target="http://xbskb.ysu.edu.cn/oa/pdfdow.aspx?Sid=201201007405" TargetMode="External"/><Relationship Id="rId635" Type="http://schemas.openxmlformats.org/officeDocument/2006/relationships/hyperlink" Target="http://xbskb.ysu.edu.cn/oa/pdfdow.aspx?Sid=201203011406" TargetMode="External"/><Relationship Id="rId842" Type="http://schemas.openxmlformats.org/officeDocument/2006/relationships/hyperlink" Target="http://xbskb.ysu.edu.cn/oa/pdfdow.aspx?Sid=201302000703" TargetMode="External"/><Relationship Id="rId1058" Type="http://schemas.openxmlformats.org/officeDocument/2006/relationships/hyperlink" Target="http://xbskb.ysu.edu.cn/oa/darticle.aspx?type=view&amp;id=201304007506" TargetMode="External"/><Relationship Id="rId1265" Type="http://schemas.openxmlformats.org/officeDocument/2006/relationships/hyperlink" Target="http://xbskb.ysu.edu.cn/oa/darticle.aspx?type=view&amp;id=201402013207" TargetMode="External"/><Relationship Id="rId1472" Type="http://schemas.openxmlformats.org/officeDocument/2006/relationships/hyperlink" Target="http://xbskb.ysu.edu.cn/oa/darticle.aspx?type=view&amp;id=201501045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40</Pages>
  <Words>36843</Words>
  <Characters>210009</Characters>
  <Application>Microsoft Office Word</Application>
  <DocSecurity>0</DocSecurity>
  <Lines>1750</Lines>
  <Paragraphs>492</Paragraphs>
  <ScaleCrop>false</ScaleCrop>
  <Company/>
  <LinksUpToDate>false</LinksUpToDate>
  <CharactersWithSpaces>246360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tree</cp:lastModifiedBy>
  <cp:revision>292</cp:revision>
  <dcterms:created xsi:type="dcterms:W3CDTF">2016-04-27T08:34:00Z</dcterms:created>
  <dcterms:modified xsi:type="dcterms:W3CDTF">2016-05-05T02:16:00Z</dcterms:modified>
</cp:coreProperties>
</file>